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A4C9" w14:textId="4C28C090" w:rsidR="004479AE" w:rsidRDefault="004479AE" w:rsidP="004479AE">
      <w:pPr>
        <w:rPr>
          <w:b/>
          <w:sz w:val="28"/>
          <w:szCs w:val="28"/>
        </w:rPr>
      </w:pPr>
      <w:r w:rsidRPr="00C723FD">
        <w:rPr>
          <w:b/>
          <w:sz w:val="28"/>
          <w:szCs w:val="28"/>
        </w:rPr>
        <w:t xml:space="preserve">Tillitsvalgtsamling lørdag </w:t>
      </w:r>
      <w:r w:rsidR="00D33782">
        <w:rPr>
          <w:b/>
          <w:sz w:val="28"/>
          <w:szCs w:val="28"/>
        </w:rPr>
        <w:t>1</w:t>
      </w:r>
      <w:r w:rsidR="00605BD8">
        <w:rPr>
          <w:b/>
          <w:sz w:val="28"/>
          <w:szCs w:val="28"/>
        </w:rPr>
        <w:t>8</w:t>
      </w:r>
      <w:r w:rsidRPr="00C723FD">
        <w:rPr>
          <w:b/>
          <w:sz w:val="28"/>
          <w:szCs w:val="28"/>
        </w:rPr>
        <w:t xml:space="preserve">.mars </w:t>
      </w:r>
      <w:proofErr w:type="spellStart"/>
      <w:r w:rsidRPr="00C723FD">
        <w:rPr>
          <w:b/>
          <w:sz w:val="28"/>
          <w:szCs w:val="28"/>
        </w:rPr>
        <w:t>kl</w:t>
      </w:r>
      <w:proofErr w:type="spellEnd"/>
      <w:r w:rsidRPr="00C723FD">
        <w:rPr>
          <w:b/>
          <w:sz w:val="28"/>
          <w:szCs w:val="28"/>
        </w:rPr>
        <w:t xml:space="preserve"> 09.00, Hotel Åsgårdstrand.</w:t>
      </w:r>
    </w:p>
    <w:p w14:paraId="697D625E" w14:textId="77777777" w:rsidR="00F47922" w:rsidRPr="00C723FD" w:rsidRDefault="00F47922" w:rsidP="004479AE">
      <w:pPr>
        <w:rPr>
          <w:b/>
          <w:sz w:val="28"/>
          <w:szCs w:val="28"/>
        </w:rPr>
      </w:pPr>
    </w:p>
    <w:p w14:paraId="6EB7934D" w14:textId="77777777" w:rsidR="004479AE" w:rsidRDefault="004479AE" w:rsidP="004479AE">
      <w:pPr>
        <w:rPr>
          <w:b/>
        </w:rPr>
      </w:pPr>
    </w:p>
    <w:p w14:paraId="139ADA7A" w14:textId="77777777" w:rsidR="004479AE" w:rsidRDefault="004479AE" w:rsidP="004479AE">
      <w:pPr>
        <w:rPr>
          <w:b/>
        </w:rPr>
      </w:pPr>
    </w:p>
    <w:p w14:paraId="4BDDE68B" w14:textId="61A1F696" w:rsidR="00AB1772" w:rsidRPr="00AB1772" w:rsidRDefault="004479AE" w:rsidP="004479AE">
      <w:pPr>
        <w:rPr>
          <w:b/>
        </w:rPr>
      </w:pPr>
      <w:r>
        <w:t xml:space="preserve">09.00-09.05 </w:t>
      </w:r>
      <w:r>
        <w:tab/>
      </w:r>
      <w:r w:rsidRPr="00C723FD">
        <w:rPr>
          <w:b/>
        </w:rPr>
        <w:t>Velkommen</w:t>
      </w:r>
    </w:p>
    <w:p w14:paraId="6AC5CD55" w14:textId="714B794E" w:rsidR="004479AE" w:rsidRDefault="00AB1772" w:rsidP="004479AE">
      <w:r>
        <w:t>Styreleder</w:t>
      </w:r>
      <w:r w:rsidR="00435FF8">
        <w:t xml:space="preserve"> </w:t>
      </w:r>
      <w:r>
        <w:t>i NJFF Vestfold</w:t>
      </w:r>
      <w:r w:rsidR="0023367B">
        <w:t xml:space="preserve"> Jan Dalen,</w:t>
      </w:r>
      <w:r>
        <w:t xml:space="preserve"> ønsker velkommen</w:t>
      </w:r>
      <w:r w:rsidR="00F47922">
        <w:t>.</w:t>
      </w:r>
    </w:p>
    <w:p w14:paraId="1BF53E51" w14:textId="77777777" w:rsidR="00F47922" w:rsidRDefault="00F47922" w:rsidP="004479AE"/>
    <w:p w14:paraId="4F80ED01" w14:textId="3C64D867" w:rsidR="00DB3E93" w:rsidRDefault="004479AE" w:rsidP="00605BD8">
      <w:r>
        <w:t>09.05-</w:t>
      </w:r>
      <w:r w:rsidR="00605BD8">
        <w:t>09.</w:t>
      </w:r>
      <w:r w:rsidR="00655512">
        <w:t>35</w:t>
      </w:r>
      <w:r w:rsidR="00757013">
        <w:t xml:space="preserve"> </w:t>
      </w:r>
      <w:r w:rsidR="00757013" w:rsidRPr="00757013">
        <w:rPr>
          <w:b/>
          <w:bCs/>
        </w:rPr>
        <w:t>«Jaktas fremtid».</w:t>
      </w:r>
      <w:r w:rsidR="00757013">
        <w:t xml:space="preserve"> Knut Arne Gjems</w:t>
      </w:r>
      <w:r w:rsidR="003B2014">
        <w:t>, Forbundsleder</w:t>
      </w:r>
    </w:p>
    <w:p w14:paraId="452D04AE" w14:textId="6B196013" w:rsidR="00E13561" w:rsidRDefault="00E13561" w:rsidP="00605BD8"/>
    <w:p w14:paraId="4787A313" w14:textId="25D74179" w:rsidR="00E13561" w:rsidRDefault="00534110" w:rsidP="00605BD8">
      <w:r>
        <w:t>09.3</w:t>
      </w:r>
      <w:r w:rsidR="00655512">
        <w:t>5</w:t>
      </w:r>
      <w:r>
        <w:t>-09.5</w:t>
      </w:r>
      <w:r w:rsidR="00387A20">
        <w:t>5</w:t>
      </w:r>
      <w:r>
        <w:t xml:space="preserve"> </w:t>
      </w:r>
      <w:r w:rsidRPr="004A7563">
        <w:rPr>
          <w:b/>
          <w:bCs/>
        </w:rPr>
        <w:t>«Det politiske</w:t>
      </w:r>
      <w:r w:rsidR="00092967" w:rsidRPr="004A7563">
        <w:rPr>
          <w:b/>
          <w:bCs/>
        </w:rPr>
        <w:t xml:space="preserve"> arbeidet i forbundet»,</w:t>
      </w:r>
      <w:r w:rsidR="00092967">
        <w:t xml:space="preserve"> Line L. Osfoss</w:t>
      </w:r>
      <w:r w:rsidR="004A7563">
        <w:t xml:space="preserve"> Politisk rådgiver</w:t>
      </w:r>
      <w:r w:rsidR="00F6610C">
        <w:t xml:space="preserve"> NJFF.</w:t>
      </w:r>
    </w:p>
    <w:p w14:paraId="7579F6E2" w14:textId="77777777" w:rsidR="004479AE" w:rsidRDefault="004479AE" w:rsidP="004479AE"/>
    <w:p w14:paraId="630120BA" w14:textId="52814223" w:rsidR="004479AE" w:rsidRDefault="00D81809" w:rsidP="004479AE">
      <w:pPr>
        <w:rPr>
          <w:b/>
        </w:rPr>
      </w:pPr>
      <w:r>
        <w:t>09.</w:t>
      </w:r>
      <w:r w:rsidR="00655512">
        <w:t>5</w:t>
      </w:r>
      <w:r w:rsidR="00387A20">
        <w:t>5</w:t>
      </w:r>
      <w:r w:rsidR="007C0026">
        <w:t>-</w:t>
      </w:r>
      <w:r w:rsidR="00655512">
        <w:t>10.00</w:t>
      </w:r>
      <w:r w:rsidR="004479AE" w:rsidRPr="00494E34">
        <w:tab/>
      </w:r>
      <w:r w:rsidR="004479AE" w:rsidRPr="00494E34">
        <w:rPr>
          <w:b/>
        </w:rPr>
        <w:t>Pause</w:t>
      </w:r>
    </w:p>
    <w:p w14:paraId="5D2F09E2" w14:textId="709B19DC" w:rsidR="00A81735" w:rsidRDefault="00A81735" w:rsidP="004479AE">
      <w:pPr>
        <w:rPr>
          <w:b/>
        </w:rPr>
      </w:pPr>
    </w:p>
    <w:p w14:paraId="3C6427A6" w14:textId="3C49B17E" w:rsidR="00E51D5F" w:rsidRDefault="00232E8F" w:rsidP="00E51D5F">
      <w:r>
        <w:rPr>
          <w:bCs/>
        </w:rPr>
        <w:t>10.00</w:t>
      </w:r>
      <w:r w:rsidR="00A81735">
        <w:rPr>
          <w:bCs/>
        </w:rPr>
        <w:t>-10.</w:t>
      </w:r>
      <w:r w:rsidR="000E0BC4">
        <w:rPr>
          <w:bCs/>
        </w:rPr>
        <w:t>40</w:t>
      </w:r>
      <w:r w:rsidR="00A81735">
        <w:rPr>
          <w:bCs/>
        </w:rPr>
        <w:tab/>
      </w:r>
      <w:r w:rsidR="00E51D5F">
        <w:rPr>
          <w:b/>
        </w:rPr>
        <w:t>Foreningenes time</w:t>
      </w:r>
    </w:p>
    <w:p w14:paraId="6951D6FB" w14:textId="77777777" w:rsidR="00E51D5F" w:rsidRDefault="00E51D5F" w:rsidP="00E51D5F">
      <w:r>
        <w:t>En representant fra hver forening forteller om deres aktuelle aktiviteter og hjertesaker.</w:t>
      </w:r>
    </w:p>
    <w:p w14:paraId="3616F6C0" w14:textId="03B1468F" w:rsidR="00917D49" w:rsidRDefault="00917D49" w:rsidP="00E51D5F"/>
    <w:p w14:paraId="70D872C2" w14:textId="102A87F5" w:rsidR="00E51D5F" w:rsidRPr="00C2331A" w:rsidRDefault="004479AE" w:rsidP="00E51D5F">
      <w:r>
        <w:t>10.</w:t>
      </w:r>
      <w:r w:rsidR="000E0BC4">
        <w:t>40</w:t>
      </w:r>
      <w:r w:rsidR="00D42DFC">
        <w:t>-11.</w:t>
      </w:r>
      <w:r w:rsidR="00670674">
        <w:t>20</w:t>
      </w:r>
      <w:r>
        <w:tab/>
      </w:r>
      <w:r w:rsidR="00E51D5F">
        <w:rPr>
          <w:bCs/>
        </w:rPr>
        <w:t>«</w:t>
      </w:r>
      <w:r w:rsidR="00E51D5F">
        <w:rPr>
          <w:b/>
          <w:bCs/>
          <w:color w:val="000000"/>
        </w:rPr>
        <w:t>Sjøørretriket»</w:t>
      </w:r>
      <w:r w:rsidR="00E51D5F">
        <w:rPr>
          <w:color w:val="000000"/>
        </w:rPr>
        <w:t>. Bjørn Tore Kjølholt</w:t>
      </w:r>
      <w:r w:rsidR="003B2014">
        <w:rPr>
          <w:color w:val="000000"/>
        </w:rPr>
        <w:t>, Sjøørretveileder</w:t>
      </w:r>
      <w:r w:rsidR="00D554F8">
        <w:rPr>
          <w:color w:val="000000"/>
        </w:rPr>
        <w:t xml:space="preserve"> NJFF</w:t>
      </w:r>
    </w:p>
    <w:p w14:paraId="3AB76527" w14:textId="77777777" w:rsidR="00E51D5F" w:rsidRDefault="00E51D5F" w:rsidP="00E51D5F">
      <w:r>
        <w:t>Vi lærer mer om «Sjøørretriket» som foregår i Oslofjorden, og hva som tilbys lokalforeningene i kjølvannet av prosjektet.</w:t>
      </w:r>
    </w:p>
    <w:p w14:paraId="7070A4DD" w14:textId="77777777" w:rsidR="004479AE" w:rsidRDefault="004479AE" w:rsidP="004479AE"/>
    <w:p w14:paraId="7434DF34" w14:textId="0A71924C" w:rsidR="003E1FE6" w:rsidRDefault="00D42DFC" w:rsidP="004479AE">
      <w:pPr>
        <w:rPr>
          <w:b/>
        </w:rPr>
      </w:pPr>
      <w:r>
        <w:t>11.</w:t>
      </w:r>
      <w:r w:rsidR="00670674">
        <w:t>20</w:t>
      </w:r>
      <w:r>
        <w:t>-1</w:t>
      </w:r>
      <w:r w:rsidR="00AD4005">
        <w:t>1.</w:t>
      </w:r>
      <w:r w:rsidR="00670674">
        <w:t>30</w:t>
      </w:r>
      <w:r w:rsidR="004479AE">
        <w:tab/>
      </w:r>
      <w:r w:rsidR="003E1FE6">
        <w:rPr>
          <w:b/>
        </w:rPr>
        <w:t xml:space="preserve">Pause </w:t>
      </w:r>
    </w:p>
    <w:p w14:paraId="2CB2D9D1" w14:textId="77777777" w:rsidR="003E1FE6" w:rsidRDefault="003E1FE6" w:rsidP="004479AE">
      <w:pPr>
        <w:rPr>
          <w:b/>
        </w:rPr>
      </w:pPr>
    </w:p>
    <w:p w14:paraId="34EF9528" w14:textId="25D07FCF" w:rsidR="00C3293E" w:rsidRPr="00475410" w:rsidRDefault="00540BFF" w:rsidP="00C3293E">
      <w:pPr>
        <w:rPr>
          <w:bCs/>
        </w:rPr>
      </w:pPr>
      <w:r>
        <w:t>1</w:t>
      </w:r>
      <w:r w:rsidR="00C2331A">
        <w:t>1.</w:t>
      </w:r>
      <w:r w:rsidR="00670674">
        <w:t>30</w:t>
      </w:r>
      <w:r w:rsidR="005E0C6F">
        <w:t>-12.</w:t>
      </w:r>
      <w:r w:rsidR="00670674">
        <w:t>1</w:t>
      </w:r>
      <w:r w:rsidR="008D60D2">
        <w:t>0</w:t>
      </w:r>
      <w:r w:rsidR="00AC4418">
        <w:tab/>
      </w:r>
      <w:r w:rsidR="00C2331A">
        <w:rPr>
          <w:b/>
        </w:rPr>
        <w:t>«Siste nytt fra Oslofjorden»</w:t>
      </w:r>
      <w:r w:rsidR="0084252F">
        <w:rPr>
          <w:b/>
        </w:rPr>
        <w:t>.</w:t>
      </w:r>
      <w:r w:rsidR="00475410">
        <w:rPr>
          <w:b/>
        </w:rPr>
        <w:t xml:space="preserve"> </w:t>
      </w:r>
      <w:r w:rsidR="00475410">
        <w:rPr>
          <w:bCs/>
        </w:rPr>
        <w:t>Øyvind Fjeldseth</w:t>
      </w:r>
      <w:r w:rsidR="00D66621">
        <w:rPr>
          <w:bCs/>
        </w:rPr>
        <w:t xml:space="preserve">, </w:t>
      </w:r>
      <w:r w:rsidR="00DC0831">
        <w:rPr>
          <w:bCs/>
        </w:rPr>
        <w:t>Rådgiver NJFF</w:t>
      </w:r>
    </w:p>
    <w:p w14:paraId="6639DF5E" w14:textId="7DC5DF71" w:rsidR="00C3293E" w:rsidRDefault="00647364" w:rsidP="00C3293E">
      <w:r>
        <w:t>Vi får siste oppdateringer på hva som skjer rundt Oslofjorden</w:t>
      </w:r>
      <w:r w:rsidR="0084252F">
        <w:t xml:space="preserve"> – økologi og miljø.</w:t>
      </w:r>
    </w:p>
    <w:p w14:paraId="5D8A5EB0" w14:textId="77777777" w:rsidR="00CC3FBD" w:rsidRDefault="00CC3FBD" w:rsidP="004479AE"/>
    <w:p w14:paraId="4EE45718" w14:textId="58089F6C" w:rsidR="00C3293E" w:rsidRPr="00073D88" w:rsidRDefault="004479AE" w:rsidP="00C3293E">
      <w:r>
        <w:t>1</w:t>
      </w:r>
      <w:r w:rsidR="005E0C6F">
        <w:t>2.</w:t>
      </w:r>
      <w:r w:rsidR="00670674">
        <w:t>1</w:t>
      </w:r>
      <w:r w:rsidR="008D60D2">
        <w:t>0</w:t>
      </w:r>
      <w:r w:rsidR="005E0C6F">
        <w:t>-1</w:t>
      </w:r>
      <w:r w:rsidR="00AD4005">
        <w:t>2.30</w:t>
      </w:r>
      <w:r>
        <w:tab/>
      </w:r>
      <w:r w:rsidR="00073D88">
        <w:rPr>
          <w:b/>
          <w:bCs/>
        </w:rPr>
        <w:t xml:space="preserve">Ambassadøravtalen med </w:t>
      </w:r>
      <w:proofErr w:type="spellStart"/>
      <w:r w:rsidR="00073D88">
        <w:rPr>
          <w:b/>
          <w:bCs/>
        </w:rPr>
        <w:t>Bufetat</w:t>
      </w:r>
      <w:proofErr w:type="spellEnd"/>
      <w:r w:rsidR="00073D88">
        <w:rPr>
          <w:b/>
          <w:bCs/>
        </w:rPr>
        <w:t xml:space="preserve">. </w:t>
      </w:r>
      <w:r w:rsidR="00073D88">
        <w:t>Velaug</w:t>
      </w:r>
      <w:r w:rsidR="000055B2">
        <w:t xml:space="preserve"> Bjørholt</w:t>
      </w:r>
      <w:r w:rsidR="005138C1">
        <w:t xml:space="preserve">, </w:t>
      </w:r>
      <w:r w:rsidR="00D12DDE">
        <w:t>Fosterhjems</w:t>
      </w:r>
      <w:r w:rsidR="005138C1">
        <w:t>tjenesten</w:t>
      </w:r>
    </w:p>
    <w:p w14:paraId="462E5084" w14:textId="4B22A20D" w:rsidR="004479AE" w:rsidRDefault="00C57953" w:rsidP="00C3293E">
      <w:r>
        <w:t xml:space="preserve">Vi </w:t>
      </w:r>
      <w:r w:rsidR="0074400E">
        <w:t>får vite hva «Ambassadøravtalen» går ut på.</w:t>
      </w:r>
    </w:p>
    <w:p w14:paraId="0ECCE1B7" w14:textId="77777777" w:rsidR="004479AE" w:rsidRDefault="004479AE" w:rsidP="004479AE"/>
    <w:p w14:paraId="64FBE306" w14:textId="0B8308D9" w:rsidR="00B00976" w:rsidRDefault="005E005C" w:rsidP="004479AE">
      <w:r>
        <w:t>1</w:t>
      </w:r>
      <w:r w:rsidR="00D25E35">
        <w:t>2.30</w:t>
      </w:r>
      <w:r>
        <w:t>-1</w:t>
      </w:r>
      <w:r w:rsidR="00D25E35">
        <w:t>3</w:t>
      </w:r>
      <w:r w:rsidR="00D42DFC">
        <w:t>.</w:t>
      </w:r>
      <w:r>
        <w:t>00</w:t>
      </w:r>
      <w:r w:rsidR="004479AE">
        <w:tab/>
      </w:r>
      <w:r w:rsidR="004479AE">
        <w:rPr>
          <w:b/>
        </w:rPr>
        <w:t>Lunsj og hjemreise</w:t>
      </w:r>
    </w:p>
    <w:sectPr w:rsidR="00B0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AE"/>
    <w:rsid w:val="000055B2"/>
    <w:rsid w:val="0005511B"/>
    <w:rsid w:val="00073D88"/>
    <w:rsid w:val="00092967"/>
    <w:rsid w:val="000E0BC4"/>
    <w:rsid w:val="00184E05"/>
    <w:rsid w:val="00186484"/>
    <w:rsid w:val="001C2A7F"/>
    <w:rsid w:val="00206519"/>
    <w:rsid w:val="00232E8F"/>
    <w:rsid w:val="0023367B"/>
    <w:rsid w:val="00286A43"/>
    <w:rsid w:val="003324C3"/>
    <w:rsid w:val="00387A20"/>
    <w:rsid w:val="003B2014"/>
    <w:rsid w:val="003D4384"/>
    <w:rsid w:val="003E1FE6"/>
    <w:rsid w:val="00435FF8"/>
    <w:rsid w:val="0044528B"/>
    <w:rsid w:val="004479AE"/>
    <w:rsid w:val="00451B0C"/>
    <w:rsid w:val="00471451"/>
    <w:rsid w:val="00475410"/>
    <w:rsid w:val="00490357"/>
    <w:rsid w:val="004A7563"/>
    <w:rsid w:val="005138C1"/>
    <w:rsid w:val="00534110"/>
    <w:rsid w:val="00540BFF"/>
    <w:rsid w:val="005425EC"/>
    <w:rsid w:val="00581C33"/>
    <w:rsid w:val="0059222C"/>
    <w:rsid w:val="005E005C"/>
    <w:rsid w:val="005E0C6F"/>
    <w:rsid w:val="00605BD8"/>
    <w:rsid w:val="00647364"/>
    <w:rsid w:val="00655512"/>
    <w:rsid w:val="00670674"/>
    <w:rsid w:val="00671B41"/>
    <w:rsid w:val="006D00D0"/>
    <w:rsid w:val="006F7EA6"/>
    <w:rsid w:val="007265D5"/>
    <w:rsid w:val="0074400E"/>
    <w:rsid w:val="00753589"/>
    <w:rsid w:val="00757013"/>
    <w:rsid w:val="007816DA"/>
    <w:rsid w:val="007C0026"/>
    <w:rsid w:val="0084252F"/>
    <w:rsid w:val="00845979"/>
    <w:rsid w:val="00884266"/>
    <w:rsid w:val="00894CD0"/>
    <w:rsid w:val="008D60D2"/>
    <w:rsid w:val="00917D49"/>
    <w:rsid w:val="00937463"/>
    <w:rsid w:val="0098581D"/>
    <w:rsid w:val="009E3578"/>
    <w:rsid w:val="00A81735"/>
    <w:rsid w:val="00A87A0B"/>
    <w:rsid w:val="00AB1772"/>
    <w:rsid w:val="00AC4418"/>
    <w:rsid w:val="00AD4005"/>
    <w:rsid w:val="00B00976"/>
    <w:rsid w:val="00B14502"/>
    <w:rsid w:val="00BC6731"/>
    <w:rsid w:val="00C10CBA"/>
    <w:rsid w:val="00C11FC6"/>
    <w:rsid w:val="00C2331A"/>
    <w:rsid w:val="00C3293E"/>
    <w:rsid w:val="00C42904"/>
    <w:rsid w:val="00C52B4D"/>
    <w:rsid w:val="00C57953"/>
    <w:rsid w:val="00C8081B"/>
    <w:rsid w:val="00CC3FBD"/>
    <w:rsid w:val="00D07952"/>
    <w:rsid w:val="00D12DDE"/>
    <w:rsid w:val="00D25E35"/>
    <w:rsid w:val="00D33782"/>
    <w:rsid w:val="00D42DFC"/>
    <w:rsid w:val="00D554F8"/>
    <w:rsid w:val="00D66621"/>
    <w:rsid w:val="00D81809"/>
    <w:rsid w:val="00DB3E93"/>
    <w:rsid w:val="00DC0831"/>
    <w:rsid w:val="00DE5284"/>
    <w:rsid w:val="00E01BCA"/>
    <w:rsid w:val="00E13561"/>
    <w:rsid w:val="00E2058C"/>
    <w:rsid w:val="00E51D5F"/>
    <w:rsid w:val="00ED229D"/>
    <w:rsid w:val="00F23AE4"/>
    <w:rsid w:val="00F4271F"/>
    <w:rsid w:val="00F47922"/>
    <w:rsid w:val="00F6610C"/>
    <w:rsid w:val="00F7259A"/>
    <w:rsid w:val="00F74D87"/>
    <w:rsid w:val="00FD253B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185D"/>
  <w15:chartTrackingRefBased/>
  <w15:docId w15:val="{21A93C75-1BF0-47BD-BD42-2A5BC8F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DB81A00DE49419AFBA278B74364D5" ma:contentTypeVersion="8" ma:contentTypeDescription="Opprett et nytt dokument." ma:contentTypeScope="" ma:versionID="15e10423dc6ddc32f26663e20f4588c8">
  <xsd:schema xmlns:xsd="http://www.w3.org/2001/XMLSchema" xmlns:xs="http://www.w3.org/2001/XMLSchema" xmlns:p="http://schemas.microsoft.com/office/2006/metadata/properties" xmlns:ns3="79748fe1-403d-4aad-869a-df30384bec68" xmlns:ns4="657e9d7e-d37e-45f7-98f6-aa6818f9d309" targetNamespace="http://schemas.microsoft.com/office/2006/metadata/properties" ma:root="true" ma:fieldsID="07e6a9c29450c9aca1cfe04e4e4ab3fb" ns3:_="" ns4:_="">
    <xsd:import namespace="79748fe1-403d-4aad-869a-df30384bec68"/>
    <xsd:import namespace="657e9d7e-d37e-45f7-98f6-aa6818f9d3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48fe1-403d-4aad-869a-df30384bec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e9d7e-d37e-45f7-98f6-aa6818f9d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6C5E2-F16B-40F4-9B1E-5BFC23BD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48fe1-403d-4aad-869a-df30384bec68"/>
    <ds:schemaRef ds:uri="657e9d7e-d37e-45f7-98f6-aa6818f9d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01667-EAB2-44AD-86F1-C309B007C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6635C-6C97-40BD-B5BE-5D387B0AE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NJFF Vestfold</dc:creator>
  <cp:keywords/>
  <dc:description/>
  <cp:lastModifiedBy>NJFF Vestfold</cp:lastModifiedBy>
  <cp:revision>41</cp:revision>
  <dcterms:created xsi:type="dcterms:W3CDTF">2022-02-03T08:52:00Z</dcterms:created>
  <dcterms:modified xsi:type="dcterms:W3CDTF">2023-02-24T07:52:00Z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0x010100997DB81A00DE49419AFBA278B74364D5</vt:lpwstr>
  </property>
</Properties>
</file>