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368F2508" w:rsidR="00031E87" w:rsidRDefault="007422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>PROTOKOLL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  <w:r w:rsidR="004A2EA4">
        <w:rPr>
          <w:rFonts w:ascii="Calibri" w:eastAsia="Calibri" w:hAnsi="Calibri" w:cs="Calibri"/>
          <w:b/>
          <w:color w:val="2F5496"/>
          <w:sz w:val="32"/>
          <w:szCs w:val="32"/>
        </w:rPr>
        <w:t>0</w:t>
      </w:r>
      <w:r w:rsidR="007F7AB1">
        <w:rPr>
          <w:rFonts w:ascii="Calibri" w:eastAsia="Calibri" w:hAnsi="Calibri" w:cs="Calibri"/>
          <w:b/>
          <w:color w:val="2F5496"/>
          <w:sz w:val="32"/>
          <w:szCs w:val="32"/>
        </w:rPr>
        <w:t>5.</w:t>
      </w:r>
      <w:r w:rsidR="007E0295">
        <w:rPr>
          <w:rFonts w:ascii="Calibri" w:eastAsia="Calibri" w:hAnsi="Calibri" w:cs="Calibri"/>
          <w:b/>
          <w:color w:val="2F5496"/>
          <w:sz w:val="32"/>
          <w:szCs w:val="32"/>
        </w:rPr>
        <w:t>1</w:t>
      </w:r>
      <w:r w:rsidR="007F7AB1">
        <w:rPr>
          <w:rFonts w:ascii="Calibri" w:eastAsia="Calibri" w:hAnsi="Calibri" w:cs="Calibri"/>
          <w:b/>
          <w:color w:val="2F5496"/>
          <w:sz w:val="32"/>
          <w:szCs w:val="32"/>
        </w:rPr>
        <w:t>2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772D6B">
        <w:rPr>
          <w:rFonts w:ascii="Calibri" w:eastAsia="Calibri" w:hAnsi="Calibri" w:cs="Calibri"/>
          <w:b/>
          <w:color w:val="2F5496"/>
          <w:sz w:val="32"/>
          <w:szCs w:val="32"/>
        </w:rPr>
        <w:t>3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42F91FE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Stasjonsgården Pub Kl, 19,00 </w:t>
      </w:r>
      <w:r w:rsidR="009964BD">
        <w:rPr>
          <w:rFonts w:ascii="Calibri" w:eastAsia="Calibri" w:hAnsi="Calibri" w:cs="Calibri"/>
          <w:color w:val="000000"/>
        </w:rPr>
        <w:t>2</w:t>
      </w:r>
      <w:r w:rsidR="004E5713">
        <w:rPr>
          <w:rFonts w:ascii="Calibri" w:eastAsia="Calibri" w:hAnsi="Calibri" w:cs="Calibri"/>
          <w:color w:val="000000"/>
        </w:rPr>
        <w:t xml:space="preserve"> etg</w:t>
      </w:r>
      <w:r w:rsidR="009964BD">
        <w:rPr>
          <w:rFonts w:ascii="Calibri" w:eastAsia="Calibri" w:hAnsi="Calibri" w:cs="Calibri"/>
          <w:color w:val="000000"/>
        </w:rPr>
        <w:t>.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671312E7" w14:textId="77777777" w:rsidR="000A324B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da-DK"/>
        </w:rPr>
      </w:pPr>
      <w:r w:rsidRPr="00F14BA0">
        <w:rPr>
          <w:rFonts w:ascii="Calibri" w:eastAsia="Calibri" w:hAnsi="Calibri" w:cs="Calibri"/>
          <w:color w:val="000000"/>
          <w:lang w:val="da-DK"/>
        </w:rPr>
        <w:t xml:space="preserve">Til stede: </w:t>
      </w:r>
    </w:p>
    <w:p w14:paraId="61C91E4E" w14:textId="77777777" w:rsidR="000A324B" w:rsidRPr="004F178B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7B9C6FDF" w14:textId="77777777" w:rsidR="000A324B" w:rsidRPr="00887FD6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Kristian Haugen</w:t>
      </w:r>
    </w:p>
    <w:p w14:paraId="3B7CC08A" w14:textId="77777777" w:rsidR="000A324B" w:rsidRPr="00887FD6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Lars Petter Sundve</w:t>
      </w:r>
    </w:p>
    <w:p w14:paraId="3BF331CB" w14:textId="77777777" w:rsidR="000A324B" w:rsidRPr="000727D0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0727D0">
        <w:rPr>
          <w:rFonts w:ascii="Calibri" w:eastAsia="Calibri" w:hAnsi="Calibri" w:cs="Calibri"/>
          <w:color w:val="000000"/>
        </w:rPr>
        <w:t>Tor Erik Askland</w:t>
      </w:r>
    </w:p>
    <w:p w14:paraId="7BCA1368" w14:textId="4C1F4314" w:rsidR="000A324B" w:rsidRDefault="005E0D38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</w:t>
      </w:r>
      <w:r w:rsidR="000A324B" w:rsidRPr="00887FD6">
        <w:rPr>
          <w:rFonts w:ascii="Calibri" w:eastAsia="Calibri" w:hAnsi="Calibri" w:cs="Calibri"/>
          <w:color w:val="000000"/>
        </w:rPr>
        <w:t xml:space="preserve"> S</w:t>
      </w:r>
      <w:r>
        <w:rPr>
          <w:rFonts w:ascii="Calibri" w:eastAsia="Calibri" w:hAnsi="Calibri" w:cs="Calibri"/>
          <w:color w:val="000000"/>
        </w:rPr>
        <w:t>undve</w:t>
      </w:r>
    </w:p>
    <w:p w14:paraId="125774BF" w14:textId="77777777" w:rsidR="000A324B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Stian Brenden Johansen</w:t>
      </w:r>
    </w:p>
    <w:p w14:paraId="40266F85" w14:textId="77777777" w:rsidR="000A324B" w:rsidRPr="00B07C7E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B07C7E">
        <w:rPr>
          <w:rFonts w:ascii="Calibri" w:eastAsia="Calibri" w:hAnsi="Calibri" w:cs="Calibri"/>
          <w:color w:val="000000"/>
        </w:rPr>
        <w:t>Daniel Weberg</w:t>
      </w:r>
    </w:p>
    <w:p w14:paraId="1D911AA2" w14:textId="77777777" w:rsidR="000A324B" w:rsidRPr="00B07C7E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B07C7E">
        <w:rPr>
          <w:rFonts w:ascii="Calibri" w:eastAsia="Calibri" w:hAnsi="Calibri" w:cs="Calibri"/>
          <w:color w:val="000000"/>
        </w:rPr>
        <w:t>Odd Petter Skatrud</w:t>
      </w:r>
    </w:p>
    <w:p w14:paraId="62B7801B" w14:textId="77777777" w:rsidR="000A324B" w:rsidRPr="00B07C7E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B07C7E">
        <w:rPr>
          <w:rFonts w:ascii="Calibri" w:eastAsia="Calibri" w:hAnsi="Calibri" w:cs="Calibri"/>
          <w:color w:val="000000"/>
        </w:rPr>
        <w:t>Monica Waldal</w:t>
      </w:r>
    </w:p>
    <w:p w14:paraId="27720D69" w14:textId="77777777" w:rsidR="000A324B" w:rsidRPr="00887FD6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Marius Vassmoen</w:t>
      </w:r>
    </w:p>
    <w:p w14:paraId="69A98577" w14:textId="77777777" w:rsidR="000A324B" w:rsidRPr="00B07C7E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34BA820C" w14:textId="77777777" w:rsidR="000A324B" w:rsidRPr="00B07C7E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</w:p>
    <w:p w14:paraId="721BD1F6" w14:textId="77777777" w:rsidR="000A324B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da-DK"/>
        </w:rPr>
      </w:pPr>
      <w:r>
        <w:rPr>
          <w:rFonts w:ascii="Calibri" w:eastAsia="Calibri" w:hAnsi="Calibri" w:cs="Calibri"/>
          <w:color w:val="000000"/>
          <w:lang w:val="da-DK"/>
        </w:rPr>
        <w:t xml:space="preserve">                   </w:t>
      </w:r>
      <w:r w:rsidRPr="00F14BA0">
        <w:rPr>
          <w:rFonts w:ascii="Calibri" w:eastAsia="Calibri" w:hAnsi="Calibri" w:cs="Calibri"/>
          <w:color w:val="000000"/>
          <w:lang w:val="da-DK"/>
        </w:rPr>
        <w:t xml:space="preserve">Forfall: </w:t>
      </w:r>
    </w:p>
    <w:p w14:paraId="5BA36CB1" w14:textId="77777777" w:rsidR="005E0D38" w:rsidRDefault="005E0D38" w:rsidP="005E0D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Terje Søsveen</w:t>
      </w:r>
    </w:p>
    <w:p w14:paraId="6F07A4B0" w14:textId="77777777" w:rsidR="000A324B" w:rsidRPr="00F27392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1345EE13" w14:textId="77777777" w:rsidR="000A324B" w:rsidRPr="000727D0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</w:p>
    <w:p w14:paraId="7CCB055F" w14:textId="77777777" w:rsidR="000A324B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Referent:</w:t>
      </w:r>
    </w:p>
    <w:p w14:paraId="139A0FBD" w14:textId="77777777" w:rsidR="000A324B" w:rsidRDefault="000A324B" w:rsidP="000A3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 Haugen</w:t>
      </w: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5B77B9AE" w:rsidR="00031E87" w:rsidRDefault="007F7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5A76A04F" w:rsidR="00031E87" w:rsidRDefault="00E06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7F9948FB" w:rsidR="00031E87" w:rsidRDefault="007F7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54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AAE58C" w14:textId="1D1D5A86" w:rsidR="00031E87" w:rsidRDefault="00E06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00350268" w14:textId="5F591261" w:rsidR="00AD35F2" w:rsidRDefault="00BD3EB6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Økonomisk gjenn</w:t>
            </w:r>
            <w:r w:rsidR="00AA09EF">
              <w:rPr>
                <w:rFonts w:ascii="Calibri" w:eastAsia="Calibri" w:hAnsi="Calibri" w:cs="Calibri"/>
                <w:color w:val="000000"/>
              </w:rPr>
              <w:t>omgang ble foretatt</w:t>
            </w:r>
            <w:r w:rsidR="00DE6DD0">
              <w:rPr>
                <w:rFonts w:ascii="Calibri" w:eastAsia="Calibri" w:hAnsi="Calibri" w:cs="Calibri"/>
                <w:color w:val="000000"/>
              </w:rPr>
              <w:t>, se vedlegg (Mail fra terje</w:t>
            </w:r>
            <w:r w:rsidR="0039266C">
              <w:rPr>
                <w:rFonts w:ascii="Calibri" w:eastAsia="Calibri" w:hAnsi="Calibri" w:cs="Calibri"/>
                <w:color w:val="000000"/>
              </w:rPr>
              <w:t xml:space="preserve"> 04.12.23</w:t>
            </w:r>
            <w:r w:rsidR="00DE6DD0"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00F78BB7" w:rsidR="00031E87" w:rsidRDefault="007F7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AF7C8E">
              <w:rPr>
                <w:rFonts w:ascii="Calibri" w:eastAsia="Calibri" w:hAnsi="Calibri" w:cs="Calibri"/>
                <w:color w:val="000000"/>
              </w:rPr>
              <w:t>3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38BB61E1" w14:textId="77777777" w:rsidR="00EF46DC" w:rsidRDefault="00EF4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CFC2C74" w14:textId="58E732E3" w:rsidR="00C9315D" w:rsidRDefault="007F7AB1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Droner er kjøpt inn. Testing pågår.</w:t>
            </w:r>
          </w:p>
          <w:p w14:paraId="3B3E6D1D" w14:textId="45A23C8D" w:rsidR="007F7AB1" w:rsidRDefault="007F7AB1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Solceller på hytta.</w:t>
            </w:r>
          </w:p>
          <w:p w14:paraId="36E3B32B" w14:textId="56343665" w:rsidR="007F7AB1" w:rsidRDefault="007F7AB1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Info regionslag.</w:t>
            </w:r>
          </w:p>
          <w:p w14:paraId="74E24D61" w14:textId="76C5DD74" w:rsidR="007F7AB1" w:rsidRPr="007F7AB1" w:rsidRDefault="007F7AB1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Rådyrjakt med ungdomsgruppa</w:t>
            </w:r>
          </w:p>
          <w:p w14:paraId="51CEAAE8" w14:textId="77777777" w:rsidR="007F7AB1" w:rsidRDefault="007F7AB1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6173D6F0" w14:textId="77777777" w:rsidR="00C9315D" w:rsidRDefault="007F7AB1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7AB1">
              <w:rPr>
                <w:rFonts w:ascii="Calibri" w:eastAsia="Calibri" w:hAnsi="Calibri" w:cs="Calibri"/>
                <w:b/>
                <w:bCs/>
                <w:color w:val="000000"/>
              </w:rPr>
              <w:t>Vedtak:</w:t>
            </w:r>
          </w:p>
          <w:p w14:paraId="3FA402BA" w14:textId="77777777" w:rsidR="00DC4CE4" w:rsidRDefault="00DC4CE4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10F3E8B0" w14:textId="0425F7E7" w:rsidR="00111F5D" w:rsidRDefault="00AA09EF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 w:rsidRPr="00AA09EF">
              <w:rPr>
                <w:rFonts w:ascii="Calibri" w:eastAsia="Calibri" w:hAnsi="Calibri" w:cs="Calibri"/>
                <w:color w:val="000000"/>
              </w:rPr>
              <w:t>Droner</w:t>
            </w:r>
            <w:r w:rsidR="000A6C8D">
              <w:rPr>
                <w:rFonts w:ascii="Calibri" w:eastAsia="Calibri" w:hAnsi="Calibri" w:cs="Calibri"/>
                <w:color w:val="000000"/>
              </w:rPr>
              <w:t>:</w:t>
            </w:r>
            <w:r w:rsidRPr="00AA09E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6386E8F" w14:textId="69EBAA5F" w:rsidR="00AA09EF" w:rsidRDefault="00AA09EF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 w:rsidRPr="00AA09EF">
              <w:rPr>
                <w:rFonts w:ascii="Calibri" w:eastAsia="Calibri" w:hAnsi="Calibri" w:cs="Calibri"/>
                <w:color w:val="000000"/>
              </w:rPr>
              <w:t>er kjøpt inn</w:t>
            </w:r>
            <w:r>
              <w:rPr>
                <w:rFonts w:ascii="Calibri" w:eastAsia="Calibri" w:hAnsi="Calibri" w:cs="Calibri"/>
                <w:color w:val="000000"/>
              </w:rPr>
              <w:t>, forsikringer gjenstår</w:t>
            </w:r>
            <w:r w:rsidR="00B329BB">
              <w:rPr>
                <w:rFonts w:ascii="Calibri" w:eastAsia="Calibri" w:hAnsi="Calibri" w:cs="Calibri"/>
                <w:color w:val="000000"/>
              </w:rPr>
              <w:t xml:space="preserve"> (5300kr pr drone)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25B3DCAF" w14:textId="097B4DCB" w:rsidR="00B329BB" w:rsidRDefault="00B329BB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Medlemskap i UAS </w:t>
            </w:r>
            <w:r w:rsidR="005A6BA2">
              <w:rPr>
                <w:rFonts w:ascii="Calibri" w:eastAsia="Calibri" w:hAnsi="Calibri" w:cs="Calibri"/>
                <w:color w:val="000000"/>
              </w:rPr>
              <w:t>kan lønne seg, ca 4000kr for begge</w:t>
            </w:r>
          </w:p>
          <w:p w14:paraId="4DE80A08" w14:textId="7722FD2F" w:rsidR="00AA09EF" w:rsidRDefault="00AA09EF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Lars P og Ove er dronepiloter</w:t>
            </w:r>
            <w:r w:rsidR="0039266C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67CFB6D2" w14:textId="77777777" w:rsidR="00C66A3A" w:rsidRDefault="00C66A3A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412009B4" w14:textId="753E0842" w:rsidR="00111F5D" w:rsidRDefault="0039266C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Solcelle </w:t>
            </w:r>
            <w:r w:rsidR="002A4E7D">
              <w:rPr>
                <w:rFonts w:ascii="Calibri" w:eastAsia="Calibri" w:hAnsi="Calibri" w:cs="Calibri"/>
                <w:color w:val="000000"/>
              </w:rPr>
              <w:t>på hytte</w:t>
            </w:r>
            <w:r w:rsidR="000A6C8D">
              <w:rPr>
                <w:rFonts w:ascii="Calibri" w:eastAsia="Calibri" w:hAnsi="Calibri" w:cs="Calibri"/>
                <w:color w:val="000000"/>
              </w:rPr>
              <w:t>:</w:t>
            </w:r>
            <w:r w:rsidR="002A4E7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CE57004" w14:textId="78326A2C" w:rsidR="000A6C8D" w:rsidRDefault="002A4E7D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venter på elektriker.</w:t>
            </w:r>
            <w:r w:rsidR="002B37E7">
              <w:rPr>
                <w:rFonts w:ascii="Calibri" w:eastAsia="Calibri" w:hAnsi="Calibri" w:cs="Calibri"/>
                <w:color w:val="000000"/>
              </w:rPr>
              <w:t xml:space="preserve"> Noe utstyr er kjørt</w:t>
            </w:r>
            <w:r w:rsidR="000A6C8D">
              <w:rPr>
                <w:rFonts w:ascii="Calibri" w:eastAsia="Calibri" w:hAnsi="Calibri" w:cs="Calibri"/>
                <w:color w:val="000000"/>
              </w:rPr>
              <w:t xml:space="preserve"> opp. Prosessen er i gang.</w:t>
            </w:r>
          </w:p>
          <w:p w14:paraId="39ADAFE5" w14:textId="77777777" w:rsidR="00C66A3A" w:rsidRDefault="00C66A3A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0E695E7F" w14:textId="77777777" w:rsidR="00C66A3A" w:rsidRDefault="000A6C8D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Info </w:t>
            </w:r>
            <w:r w:rsidR="00FE229A">
              <w:rPr>
                <w:rFonts w:ascii="Calibri" w:eastAsia="Calibri" w:hAnsi="Calibri" w:cs="Calibri"/>
                <w:color w:val="000000"/>
              </w:rPr>
              <w:t xml:space="preserve">regionslag: </w:t>
            </w:r>
          </w:p>
          <w:p w14:paraId="0C576426" w14:textId="5741B27E" w:rsidR="0039266C" w:rsidRDefault="00FE229A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Konflikter i styret, mistillit </w:t>
            </w:r>
            <w:r w:rsidR="00DF7A81">
              <w:rPr>
                <w:rFonts w:ascii="Calibri" w:eastAsia="Calibri" w:hAnsi="Calibri" w:cs="Calibri"/>
                <w:color w:val="000000"/>
              </w:rPr>
              <w:t>6:1</w:t>
            </w:r>
            <w:r w:rsidR="003D2949">
              <w:rPr>
                <w:rFonts w:ascii="Calibri" w:eastAsia="Calibri" w:hAnsi="Calibri" w:cs="Calibri"/>
                <w:color w:val="000000"/>
              </w:rPr>
              <w:t>. Ekstraordinært årsmøte angående saken 12.12.23</w:t>
            </w:r>
            <w:r w:rsidR="003705B2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77E24CEF" w14:textId="77777777" w:rsidR="005A6BA2" w:rsidRDefault="005A6BA2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330C6873" w14:textId="77777777" w:rsidR="005A6BA2" w:rsidRDefault="00391F62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Rådyrjakt for ungdoms</w:t>
            </w:r>
            <w:r w:rsidR="00693564">
              <w:rPr>
                <w:rFonts w:ascii="Calibri" w:eastAsia="Calibri" w:hAnsi="Calibri" w:cs="Calibri"/>
                <w:color w:val="000000"/>
              </w:rPr>
              <w:t>gruppa:</w:t>
            </w:r>
          </w:p>
          <w:p w14:paraId="1804058B" w14:textId="77777777" w:rsidR="00F21A1A" w:rsidRDefault="00693564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Dette ble avholdt.</w:t>
            </w:r>
            <w:r w:rsidR="003D35F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DF29DBF" w14:textId="77777777" w:rsidR="00F21A1A" w:rsidRDefault="00F21A1A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4B427A9A" w14:textId="7D93FB5A" w:rsidR="00F21A1A" w:rsidRDefault="00F21A1A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TT uka ungdomskolen</w:t>
            </w:r>
          </w:p>
          <w:p w14:paraId="030F4EB9" w14:textId="530ABBE6" w:rsidR="00693564" w:rsidRPr="00AA09EF" w:rsidRDefault="003D35F6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ØSJFF bidro med </w:t>
            </w:r>
            <w:r w:rsidR="00F21A1A">
              <w:rPr>
                <w:rFonts w:ascii="Calibri" w:eastAsia="Calibri" w:hAnsi="Calibri" w:cs="Calibri"/>
                <w:color w:val="000000"/>
              </w:rPr>
              <w:t>Pølser og boller. 25 barn deltok på rådyrjakt</w:t>
            </w:r>
            <w:r w:rsidR="00BB4A0F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2B4DBA13" w:rsidR="00031E87" w:rsidRDefault="005C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7F7AB1">
              <w:rPr>
                <w:rFonts w:ascii="Calibri" w:eastAsia="Calibri" w:hAnsi="Calibri" w:cs="Calibri"/>
              </w:rPr>
              <w:t>6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604B5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B72C" w14:textId="419D851E" w:rsidR="009964BD" w:rsidRPr="00DA061A" w:rsidRDefault="0052688C" w:rsidP="005C2CEF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r w:rsidR="005C2CEF" w:rsidRPr="00DA061A">
              <w:rPr>
                <w:rFonts w:ascii="Calibri" w:eastAsia="Calibri" w:hAnsi="Calibri" w:cs="Calibri"/>
                <w:b/>
                <w:bCs/>
              </w:rPr>
              <w:t>Budsjett 2024</w:t>
            </w:r>
            <w:r w:rsidR="00DA061A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140F9BFD" w14:textId="4FEB7787" w:rsidR="00031E87" w:rsidRPr="00446636" w:rsidRDefault="00031E87" w:rsidP="00A81AE2">
            <w:pPr>
              <w:pStyle w:val="ListParagraph"/>
              <w:widowControl w:val="0"/>
              <w:spacing w:before="11" w:line="240" w:lineRule="auto"/>
              <w:ind w:left="862"/>
              <w:rPr>
                <w:rFonts w:ascii="Calibri" w:eastAsia="Calibri" w:hAnsi="Calibri" w:cs="Calibri"/>
              </w:rPr>
            </w:pPr>
          </w:p>
          <w:p w14:paraId="35DFFDD8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6D1A2580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5BC02741" w14:textId="5953832D" w:rsidR="00031E87" w:rsidRDefault="00F70658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 w:rsidRPr="00577B82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 w:rsidRPr="00577B82">
              <w:rPr>
                <w:rFonts w:ascii="Calibri" w:eastAsia="Calibri" w:hAnsi="Calibri" w:cs="Calibri"/>
                <w:b/>
                <w:color w:val="000000"/>
              </w:rPr>
              <w:t>edt</w:t>
            </w:r>
            <w:r w:rsidR="0052688C">
              <w:rPr>
                <w:rFonts w:ascii="Calibri" w:eastAsia="Calibri" w:hAnsi="Calibri" w:cs="Calibri"/>
                <w:b/>
              </w:rPr>
              <w:t xml:space="preserve">ak: </w:t>
            </w:r>
          </w:p>
          <w:p w14:paraId="2D8214B4" w14:textId="77777777" w:rsidR="00450A43" w:rsidRDefault="00B91D16" w:rsidP="007F7AB1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Forslag er sent på mail fra Terje</w:t>
            </w:r>
          </w:p>
          <w:p w14:paraId="1F1D9E22" w14:textId="13D8461F" w:rsidR="001D4A44" w:rsidRPr="0096494D" w:rsidRDefault="001D4A44" w:rsidP="007F7AB1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r w:rsidR="00234E77">
              <w:rPr>
                <w:rFonts w:ascii="Calibri" w:eastAsia="Calibri" w:hAnsi="Calibri" w:cs="Calibri"/>
              </w:rPr>
              <w:t>«</w:t>
            </w:r>
            <w:r w:rsidRPr="001D4A44">
              <w:rPr>
                <w:rFonts w:ascii="Calibri" w:eastAsia="Calibri" w:hAnsi="Calibri" w:cs="Calibri"/>
              </w:rPr>
              <w:t>Regnskap Østre Sande 2023 budsjett 2024_korrigert051223</w:t>
            </w:r>
            <w:r>
              <w:rPr>
                <w:rFonts w:ascii="Calibri" w:eastAsia="Calibri" w:hAnsi="Calibri" w:cs="Calibri"/>
              </w:rPr>
              <w:t>.</w:t>
            </w:r>
            <w:r w:rsidR="003C1FD9">
              <w:rPr>
                <w:rFonts w:ascii="Calibri" w:eastAsia="Calibri" w:hAnsi="Calibri" w:cs="Calibri"/>
              </w:rPr>
              <w:t>xls</w:t>
            </w:r>
            <w:r w:rsidR="00234E77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67823C98" w:rsidR="00031E87" w:rsidRDefault="00E934F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</w:t>
            </w:r>
            <w:r w:rsidR="005C2CEF">
              <w:rPr>
                <w:rFonts w:ascii="Calibri" w:eastAsia="Calibri" w:hAnsi="Calibri" w:cs="Calibri"/>
              </w:rPr>
              <w:t>/alle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64687F1F" w:rsidR="00031E87" w:rsidRDefault="005C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52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FC11B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5298400B" w14:textId="77777777" w:rsidR="006B0AF4" w:rsidRDefault="006B0AF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1D399F9E" w14:textId="45E88A1E" w:rsidR="00BF22A0" w:rsidRDefault="00816F8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Terje ønsker</w:t>
            </w:r>
            <w:r w:rsidR="00F5042E">
              <w:rPr>
                <w:rFonts w:ascii="Calibri" w:eastAsia="Calibri" w:hAnsi="Calibri" w:cs="Calibri"/>
                <w:bCs/>
              </w:rPr>
              <w:t xml:space="preserve"> ikke</w:t>
            </w:r>
            <w:r>
              <w:rPr>
                <w:rFonts w:ascii="Calibri" w:eastAsia="Calibri" w:hAnsi="Calibri" w:cs="Calibri"/>
                <w:bCs/>
              </w:rPr>
              <w:t xml:space="preserve"> å </w:t>
            </w:r>
            <w:r w:rsidR="00B07C7E">
              <w:rPr>
                <w:rFonts w:ascii="Calibri" w:eastAsia="Calibri" w:hAnsi="Calibri" w:cs="Calibri"/>
                <w:bCs/>
              </w:rPr>
              <w:t>ta gjenvalg som</w:t>
            </w:r>
            <w:r>
              <w:rPr>
                <w:rFonts w:ascii="Calibri" w:eastAsia="Calibri" w:hAnsi="Calibri" w:cs="Calibri"/>
                <w:bCs/>
              </w:rPr>
              <w:t xml:space="preserve"> kasserer. </w:t>
            </w:r>
            <w:r w:rsidR="00164AD3">
              <w:rPr>
                <w:rFonts w:ascii="Calibri" w:eastAsia="Calibri" w:hAnsi="Calibri" w:cs="Calibri"/>
                <w:bCs/>
              </w:rPr>
              <w:t>Vi må finne en erstatter.</w:t>
            </w:r>
          </w:p>
          <w:p w14:paraId="25DA08D4" w14:textId="77777777" w:rsidR="007F1AC1" w:rsidRDefault="007F1AC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3C3DF2CD" w14:textId="1BDC4A6B" w:rsidR="007F1AC1" w:rsidRDefault="007F1AC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Stillingsinstruks </w:t>
            </w:r>
            <w:r w:rsidR="00C80098">
              <w:rPr>
                <w:rFonts w:ascii="Calibri" w:eastAsia="Calibri" w:hAnsi="Calibri" w:cs="Calibri"/>
                <w:bCs/>
              </w:rPr>
              <w:t>styremedlemmer er etterlyst.</w:t>
            </w:r>
          </w:p>
          <w:p w14:paraId="49F65FE9" w14:textId="77777777" w:rsidR="00C56027" w:rsidRDefault="00C5602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1170886E" w14:textId="77777777" w:rsidR="00A84047" w:rsidRDefault="00851FF8" w:rsidP="007E029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Jegerprøve instruktør:</w:t>
            </w:r>
          </w:p>
          <w:p w14:paraId="25E4DF6E" w14:textId="40029EA8" w:rsidR="00851FF8" w:rsidRPr="00494350" w:rsidRDefault="00851FF8" w:rsidP="007E029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Ove sjekke pris, legges inn i budsjett</w:t>
            </w:r>
            <w:r w:rsidR="00087B31">
              <w:rPr>
                <w:rFonts w:ascii="Calibri" w:eastAsia="Calibri" w:hAnsi="Calibri" w:cs="Calibri"/>
                <w:bCs/>
              </w:rPr>
              <w:t>.</w:t>
            </w:r>
            <w:r w:rsidR="00DA3598"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r w:rsidRPr="00FC11BD">
        <w:rPr>
          <w:rFonts w:ascii="Calibri" w:eastAsia="Calibri" w:hAnsi="Calibri" w:cs="Calibri"/>
          <w:b/>
          <w:color w:val="000000"/>
        </w:rPr>
        <w:t>Mvh.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F07D" w14:textId="77777777" w:rsidR="00FF7058" w:rsidRDefault="00FF7058" w:rsidP="0052688C">
      <w:pPr>
        <w:spacing w:line="240" w:lineRule="auto"/>
      </w:pPr>
      <w:r>
        <w:separator/>
      </w:r>
    </w:p>
  </w:endnote>
  <w:endnote w:type="continuationSeparator" w:id="0">
    <w:p w14:paraId="6AEB7C82" w14:textId="77777777" w:rsidR="00FF7058" w:rsidRDefault="00FF7058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7355" w14:textId="77777777" w:rsidR="00FF7058" w:rsidRDefault="00FF7058" w:rsidP="0052688C">
      <w:pPr>
        <w:spacing w:line="240" w:lineRule="auto"/>
      </w:pPr>
      <w:r>
        <w:separator/>
      </w:r>
    </w:p>
  </w:footnote>
  <w:footnote w:type="continuationSeparator" w:id="0">
    <w:p w14:paraId="08DC6A90" w14:textId="77777777" w:rsidR="00FF7058" w:rsidRDefault="00FF7058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183747E"/>
    <w:multiLevelType w:val="hybridMultilevel"/>
    <w:tmpl w:val="8C32D808"/>
    <w:lvl w:ilvl="0" w:tplc="6D1AF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1"/>
  </w:num>
  <w:num w:numId="2" w16cid:durableId="301468804">
    <w:abstractNumId w:val="0"/>
  </w:num>
  <w:num w:numId="3" w16cid:durableId="312222142">
    <w:abstractNumId w:val="3"/>
  </w:num>
  <w:num w:numId="4" w16cid:durableId="190043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65EF"/>
    <w:rsid w:val="00013901"/>
    <w:rsid w:val="000205FB"/>
    <w:rsid w:val="00031E87"/>
    <w:rsid w:val="00032781"/>
    <w:rsid w:val="00033D54"/>
    <w:rsid w:val="000354AE"/>
    <w:rsid w:val="000427CA"/>
    <w:rsid w:val="000546D5"/>
    <w:rsid w:val="0008784B"/>
    <w:rsid w:val="00087B31"/>
    <w:rsid w:val="000A0F63"/>
    <w:rsid w:val="000A324B"/>
    <w:rsid w:val="000A6C8D"/>
    <w:rsid w:val="000C5D8C"/>
    <w:rsid w:val="000D695C"/>
    <w:rsid w:val="000D7FDE"/>
    <w:rsid w:val="000F1E04"/>
    <w:rsid w:val="000F314B"/>
    <w:rsid w:val="0010148A"/>
    <w:rsid w:val="00111F5D"/>
    <w:rsid w:val="00140999"/>
    <w:rsid w:val="00152E67"/>
    <w:rsid w:val="00157C04"/>
    <w:rsid w:val="00164AD3"/>
    <w:rsid w:val="00176528"/>
    <w:rsid w:val="001767D0"/>
    <w:rsid w:val="00193B91"/>
    <w:rsid w:val="0019508E"/>
    <w:rsid w:val="00196EB6"/>
    <w:rsid w:val="001B6375"/>
    <w:rsid w:val="001C3E8E"/>
    <w:rsid w:val="001C4232"/>
    <w:rsid w:val="001D4A44"/>
    <w:rsid w:val="001D644D"/>
    <w:rsid w:val="001E018F"/>
    <w:rsid w:val="001E2667"/>
    <w:rsid w:val="001F7364"/>
    <w:rsid w:val="002101F7"/>
    <w:rsid w:val="00214AE6"/>
    <w:rsid w:val="00222E59"/>
    <w:rsid w:val="00223661"/>
    <w:rsid w:val="00227B15"/>
    <w:rsid w:val="00234E77"/>
    <w:rsid w:val="00244E31"/>
    <w:rsid w:val="002578AF"/>
    <w:rsid w:val="002641EA"/>
    <w:rsid w:val="00266E80"/>
    <w:rsid w:val="00274D08"/>
    <w:rsid w:val="002858BA"/>
    <w:rsid w:val="002A4E7D"/>
    <w:rsid w:val="002B2EB3"/>
    <w:rsid w:val="002B37E7"/>
    <w:rsid w:val="002C6614"/>
    <w:rsid w:val="002D1854"/>
    <w:rsid w:val="002F18C8"/>
    <w:rsid w:val="002F1DDD"/>
    <w:rsid w:val="002F38F7"/>
    <w:rsid w:val="00300994"/>
    <w:rsid w:val="003250C4"/>
    <w:rsid w:val="00333214"/>
    <w:rsid w:val="00341C57"/>
    <w:rsid w:val="003703F7"/>
    <w:rsid w:val="003705B2"/>
    <w:rsid w:val="00372069"/>
    <w:rsid w:val="00374A8B"/>
    <w:rsid w:val="003759CD"/>
    <w:rsid w:val="00384E00"/>
    <w:rsid w:val="00390B16"/>
    <w:rsid w:val="00391F62"/>
    <w:rsid w:val="0039266C"/>
    <w:rsid w:val="0039789B"/>
    <w:rsid w:val="003A69ED"/>
    <w:rsid w:val="003B4BB6"/>
    <w:rsid w:val="003C1FD9"/>
    <w:rsid w:val="003C5E72"/>
    <w:rsid w:val="003D2949"/>
    <w:rsid w:val="003D35F6"/>
    <w:rsid w:val="003F287F"/>
    <w:rsid w:val="003F5D7D"/>
    <w:rsid w:val="004064FE"/>
    <w:rsid w:val="004160D6"/>
    <w:rsid w:val="00446636"/>
    <w:rsid w:val="00447336"/>
    <w:rsid w:val="00450A43"/>
    <w:rsid w:val="0045439A"/>
    <w:rsid w:val="004549BC"/>
    <w:rsid w:val="0045619B"/>
    <w:rsid w:val="00464DAA"/>
    <w:rsid w:val="004660DF"/>
    <w:rsid w:val="00477734"/>
    <w:rsid w:val="00494350"/>
    <w:rsid w:val="004A2EA4"/>
    <w:rsid w:val="004C22B0"/>
    <w:rsid w:val="004C631A"/>
    <w:rsid w:val="004E1B3D"/>
    <w:rsid w:val="004E4061"/>
    <w:rsid w:val="004E5713"/>
    <w:rsid w:val="004E6B21"/>
    <w:rsid w:val="00514374"/>
    <w:rsid w:val="00522B1F"/>
    <w:rsid w:val="0052470F"/>
    <w:rsid w:val="0052688C"/>
    <w:rsid w:val="00530FC7"/>
    <w:rsid w:val="00531220"/>
    <w:rsid w:val="00535BFE"/>
    <w:rsid w:val="00536E25"/>
    <w:rsid w:val="00543C00"/>
    <w:rsid w:val="005465AE"/>
    <w:rsid w:val="00560178"/>
    <w:rsid w:val="00561A8A"/>
    <w:rsid w:val="005705F6"/>
    <w:rsid w:val="00573560"/>
    <w:rsid w:val="00573F37"/>
    <w:rsid w:val="00577B82"/>
    <w:rsid w:val="00577E0F"/>
    <w:rsid w:val="0058139A"/>
    <w:rsid w:val="00582F1B"/>
    <w:rsid w:val="00583801"/>
    <w:rsid w:val="00592820"/>
    <w:rsid w:val="00593B54"/>
    <w:rsid w:val="00596CA3"/>
    <w:rsid w:val="005A6BA2"/>
    <w:rsid w:val="005B5DD9"/>
    <w:rsid w:val="005B77C3"/>
    <w:rsid w:val="005C2CEF"/>
    <w:rsid w:val="005D48D8"/>
    <w:rsid w:val="005D5FB3"/>
    <w:rsid w:val="005E0D38"/>
    <w:rsid w:val="005E1851"/>
    <w:rsid w:val="005E3F19"/>
    <w:rsid w:val="005F1508"/>
    <w:rsid w:val="005F2087"/>
    <w:rsid w:val="005F37EC"/>
    <w:rsid w:val="005F6585"/>
    <w:rsid w:val="00604B55"/>
    <w:rsid w:val="00613AA5"/>
    <w:rsid w:val="0062085A"/>
    <w:rsid w:val="006208AE"/>
    <w:rsid w:val="00620A34"/>
    <w:rsid w:val="00630403"/>
    <w:rsid w:val="00630CD9"/>
    <w:rsid w:val="00631849"/>
    <w:rsid w:val="00632C05"/>
    <w:rsid w:val="0063542C"/>
    <w:rsid w:val="006402FC"/>
    <w:rsid w:val="00647D81"/>
    <w:rsid w:val="0065516B"/>
    <w:rsid w:val="00664FDD"/>
    <w:rsid w:val="00682887"/>
    <w:rsid w:val="00693564"/>
    <w:rsid w:val="00694C86"/>
    <w:rsid w:val="006A485E"/>
    <w:rsid w:val="006A4E05"/>
    <w:rsid w:val="006B0AF4"/>
    <w:rsid w:val="006B0FED"/>
    <w:rsid w:val="006B63E9"/>
    <w:rsid w:val="006C4E57"/>
    <w:rsid w:val="006E51B0"/>
    <w:rsid w:val="006F772B"/>
    <w:rsid w:val="007052F7"/>
    <w:rsid w:val="00713F50"/>
    <w:rsid w:val="00726FE9"/>
    <w:rsid w:val="00727624"/>
    <w:rsid w:val="00740958"/>
    <w:rsid w:val="00740ABA"/>
    <w:rsid w:val="007422B0"/>
    <w:rsid w:val="007449CF"/>
    <w:rsid w:val="007529E2"/>
    <w:rsid w:val="00767CFF"/>
    <w:rsid w:val="007728E8"/>
    <w:rsid w:val="00772D6B"/>
    <w:rsid w:val="007755AC"/>
    <w:rsid w:val="007B0ECF"/>
    <w:rsid w:val="007B21FD"/>
    <w:rsid w:val="007B4858"/>
    <w:rsid w:val="007D0DDF"/>
    <w:rsid w:val="007D21B0"/>
    <w:rsid w:val="007D5C59"/>
    <w:rsid w:val="007E0295"/>
    <w:rsid w:val="007F0FD0"/>
    <w:rsid w:val="007F1AC1"/>
    <w:rsid w:val="007F3EF3"/>
    <w:rsid w:val="007F7AB1"/>
    <w:rsid w:val="00802205"/>
    <w:rsid w:val="0080622D"/>
    <w:rsid w:val="00816F80"/>
    <w:rsid w:val="00826B0D"/>
    <w:rsid w:val="0083453C"/>
    <w:rsid w:val="008400F7"/>
    <w:rsid w:val="00851FF8"/>
    <w:rsid w:val="008621F2"/>
    <w:rsid w:val="0086323C"/>
    <w:rsid w:val="00864C28"/>
    <w:rsid w:val="00865CFD"/>
    <w:rsid w:val="00875C7D"/>
    <w:rsid w:val="0088060F"/>
    <w:rsid w:val="00887627"/>
    <w:rsid w:val="00887FD6"/>
    <w:rsid w:val="00893573"/>
    <w:rsid w:val="008A23A4"/>
    <w:rsid w:val="008A550B"/>
    <w:rsid w:val="008A6BB9"/>
    <w:rsid w:val="008C1811"/>
    <w:rsid w:val="008C4554"/>
    <w:rsid w:val="008D44CD"/>
    <w:rsid w:val="00911F36"/>
    <w:rsid w:val="00915FBC"/>
    <w:rsid w:val="00923964"/>
    <w:rsid w:val="00933A6A"/>
    <w:rsid w:val="00935074"/>
    <w:rsid w:val="00937CA6"/>
    <w:rsid w:val="00941F6F"/>
    <w:rsid w:val="00953292"/>
    <w:rsid w:val="00955985"/>
    <w:rsid w:val="0096494D"/>
    <w:rsid w:val="00971C27"/>
    <w:rsid w:val="00973A55"/>
    <w:rsid w:val="00981990"/>
    <w:rsid w:val="00993311"/>
    <w:rsid w:val="009964BD"/>
    <w:rsid w:val="009A32D8"/>
    <w:rsid w:val="009A36E9"/>
    <w:rsid w:val="009B6F04"/>
    <w:rsid w:val="009C09F7"/>
    <w:rsid w:val="009C61F8"/>
    <w:rsid w:val="009D062A"/>
    <w:rsid w:val="009D196E"/>
    <w:rsid w:val="009E45EC"/>
    <w:rsid w:val="009E4E77"/>
    <w:rsid w:val="009E4F48"/>
    <w:rsid w:val="00A018E3"/>
    <w:rsid w:val="00A33201"/>
    <w:rsid w:val="00A4209F"/>
    <w:rsid w:val="00A44550"/>
    <w:rsid w:val="00A44B61"/>
    <w:rsid w:val="00A4644F"/>
    <w:rsid w:val="00A55515"/>
    <w:rsid w:val="00A6249D"/>
    <w:rsid w:val="00A65AE5"/>
    <w:rsid w:val="00A81AE2"/>
    <w:rsid w:val="00A84047"/>
    <w:rsid w:val="00A915A0"/>
    <w:rsid w:val="00A93B82"/>
    <w:rsid w:val="00A96B0D"/>
    <w:rsid w:val="00AA09EF"/>
    <w:rsid w:val="00AA5BC5"/>
    <w:rsid w:val="00AA6B24"/>
    <w:rsid w:val="00AB5F42"/>
    <w:rsid w:val="00AC5C1F"/>
    <w:rsid w:val="00AD35F2"/>
    <w:rsid w:val="00AE0FC4"/>
    <w:rsid w:val="00AE1FC0"/>
    <w:rsid w:val="00AF7C8E"/>
    <w:rsid w:val="00B07C7E"/>
    <w:rsid w:val="00B27210"/>
    <w:rsid w:val="00B329BB"/>
    <w:rsid w:val="00B352FD"/>
    <w:rsid w:val="00B42AF3"/>
    <w:rsid w:val="00B466C8"/>
    <w:rsid w:val="00B46978"/>
    <w:rsid w:val="00B5274C"/>
    <w:rsid w:val="00B555A5"/>
    <w:rsid w:val="00B60C24"/>
    <w:rsid w:val="00B75B11"/>
    <w:rsid w:val="00B862FD"/>
    <w:rsid w:val="00B90C69"/>
    <w:rsid w:val="00B91D16"/>
    <w:rsid w:val="00B92407"/>
    <w:rsid w:val="00B94366"/>
    <w:rsid w:val="00BB4A0F"/>
    <w:rsid w:val="00BC1BE5"/>
    <w:rsid w:val="00BC3EE2"/>
    <w:rsid w:val="00BD3EB6"/>
    <w:rsid w:val="00BD6D6C"/>
    <w:rsid w:val="00BD76AD"/>
    <w:rsid w:val="00BE5B9C"/>
    <w:rsid w:val="00BF22A0"/>
    <w:rsid w:val="00C04F14"/>
    <w:rsid w:val="00C173B1"/>
    <w:rsid w:val="00C21D55"/>
    <w:rsid w:val="00C26870"/>
    <w:rsid w:val="00C34E11"/>
    <w:rsid w:val="00C515C2"/>
    <w:rsid w:val="00C552ED"/>
    <w:rsid w:val="00C56027"/>
    <w:rsid w:val="00C63C76"/>
    <w:rsid w:val="00C66A3A"/>
    <w:rsid w:val="00C76EA9"/>
    <w:rsid w:val="00C80098"/>
    <w:rsid w:val="00C81211"/>
    <w:rsid w:val="00C81263"/>
    <w:rsid w:val="00C84C05"/>
    <w:rsid w:val="00C854C0"/>
    <w:rsid w:val="00C856F9"/>
    <w:rsid w:val="00C85B5D"/>
    <w:rsid w:val="00C9315D"/>
    <w:rsid w:val="00C94882"/>
    <w:rsid w:val="00CA099C"/>
    <w:rsid w:val="00CA6EA1"/>
    <w:rsid w:val="00CB67B7"/>
    <w:rsid w:val="00CC29C4"/>
    <w:rsid w:val="00CC3B31"/>
    <w:rsid w:val="00CC7249"/>
    <w:rsid w:val="00CE2922"/>
    <w:rsid w:val="00CE5841"/>
    <w:rsid w:val="00CF0B29"/>
    <w:rsid w:val="00CF0FF7"/>
    <w:rsid w:val="00D00457"/>
    <w:rsid w:val="00D15B78"/>
    <w:rsid w:val="00D17798"/>
    <w:rsid w:val="00D23460"/>
    <w:rsid w:val="00D27665"/>
    <w:rsid w:val="00D34EDD"/>
    <w:rsid w:val="00D352F4"/>
    <w:rsid w:val="00D423B8"/>
    <w:rsid w:val="00D4468B"/>
    <w:rsid w:val="00D51C4A"/>
    <w:rsid w:val="00D56C18"/>
    <w:rsid w:val="00D72DEB"/>
    <w:rsid w:val="00D77CFD"/>
    <w:rsid w:val="00D8136C"/>
    <w:rsid w:val="00D87CB4"/>
    <w:rsid w:val="00D909DA"/>
    <w:rsid w:val="00D95C93"/>
    <w:rsid w:val="00DA061A"/>
    <w:rsid w:val="00DA3598"/>
    <w:rsid w:val="00DA44CF"/>
    <w:rsid w:val="00DB2BF3"/>
    <w:rsid w:val="00DC4CE4"/>
    <w:rsid w:val="00DE6DD0"/>
    <w:rsid w:val="00DF2183"/>
    <w:rsid w:val="00DF486D"/>
    <w:rsid w:val="00DF749C"/>
    <w:rsid w:val="00DF7A81"/>
    <w:rsid w:val="00E03697"/>
    <w:rsid w:val="00E04596"/>
    <w:rsid w:val="00E04CD4"/>
    <w:rsid w:val="00E06149"/>
    <w:rsid w:val="00E16B55"/>
    <w:rsid w:val="00E259A8"/>
    <w:rsid w:val="00E365F4"/>
    <w:rsid w:val="00E502FB"/>
    <w:rsid w:val="00E5527E"/>
    <w:rsid w:val="00E56BEA"/>
    <w:rsid w:val="00E74ED8"/>
    <w:rsid w:val="00E815C4"/>
    <w:rsid w:val="00E85B37"/>
    <w:rsid w:val="00E934F8"/>
    <w:rsid w:val="00EC0D25"/>
    <w:rsid w:val="00EE3FBD"/>
    <w:rsid w:val="00EF316B"/>
    <w:rsid w:val="00EF46DC"/>
    <w:rsid w:val="00EF4D99"/>
    <w:rsid w:val="00EF7EA8"/>
    <w:rsid w:val="00F054A8"/>
    <w:rsid w:val="00F21A1A"/>
    <w:rsid w:val="00F24944"/>
    <w:rsid w:val="00F27392"/>
    <w:rsid w:val="00F27E6B"/>
    <w:rsid w:val="00F35687"/>
    <w:rsid w:val="00F4400E"/>
    <w:rsid w:val="00F4452D"/>
    <w:rsid w:val="00F5042E"/>
    <w:rsid w:val="00F53E48"/>
    <w:rsid w:val="00F56386"/>
    <w:rsid w:val="00F61D33"/>
    <w:rsid w:val="00F70658"/>
    <w:rsid w:val="00F778D6"/>
    <w:rsid w:val="00F85AF6"/>
    <w:rsid w:val="00FA448B"/>
    <w:rsid w:val="00FA489E"/>
    <w:rsid w:val="00FB24D6"/>
    <w:rsid w:val="00FB2C2A"/>
    <w:rsid w:val="00FB557D"/>
    <w:rsid w:val="00FB68D6"/>
    <w:rsid w:val="00FC11BD"/>
    <w:rsid w:val="00FC4718"/>
    <w:rsid w:val="00FC52A9"/>
    <w:rsid w:val="00FD0E9E"/>
    <w:rsid w:val="00FD3944"/>
    <w:rsid w:val="00FE229A"/>
    <w:rsid w:val="00FF464A"/>
    <w:rsid w:val="00FF705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47</cp:revision>
  <dcterms:created xsi:type="dcterms:W3CDTF">2023-12-01T12:26:00Z</dcterms:created>
  <dcterms:modified xsi:type="dcterms:W3CDTF">2024-01-17T19:10:00Z</dcterms:modified>
</cp:coreProperties>
</file>