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4F9CA253" w:rsidR="00031E87" w:rsidRDefault="00A87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4A2EA4">
        <w:rPr>
          <w:rFonts w:ascii="Calibri" w:eastAsia="Calibri" w:hAnsi="Calibri" w:cs="Calibri"/>
          <w:b/>
          <w:color w:val="2F5496"/>
          <w:sz w:val="32"/>
          <w:szCs w:val="32"/>
        </w:rPr>
        <w:t>0</w:t>
      </w:r>
      <w:r w:rsidR="004E5713">
        <w:rPr>
          <w:rFonts w:ascii="Calibri" w:eastAsia="Calibri" w:hAnsi="Calibri" w:cs="Calibri"/>
          <w:b/>
          <w:color w:val="2F5496"/>
          <w:sz w:val="32"/>
          <w:szCs w:val="32"/>
        </w:rPr>
        <w:t>8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7E0295">
        <w:rPr>
          <w:rFonts w:ascii="Calibri" w:eastAsia="Calibri" w:hAnsi="Calibri" w:cs="Calibri"/>
          <w:b/>
          <w:color w:val="2F5496"/>
          <w:sz w:val="32"/>
          <w:szCs w:val="32"/>
        </w:rPr>
        <w:t>1</w:t>
      </w:r>
      <w:r w:rsidR="004E5713">
        <w:rPr>
          <w:rFonts w:ascii="Calibri" w:eastAsia="Calibri" w:hAnsi="Calibri" w:cs="Calibri"/>
          <w:b/>
          <w:color w:val="2F5496"/>
          <w:sz w:val="32"/>
          <w:szCs w:val="32"/>
        </w:rPr>
        <w:t>1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42F91FE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Kl, 19,00 </w:t>
      </w:r>
      <w:r w:rsidR="009964BD">
        <w:rPr>
          <w:rFonts w:ascii="Calibri" w:eastAsia="Calibri" w:hAnsi="Calibri" w:cs="Calibri"/>
          <w:color w:val="000000"/>
        </w:rPr>
        <w:t>2</w:t>
      </w:r>
      <w:r w:rsidR="004E5713">
        <w:rPr>
          <w:rFonts w:ascii="Calibri" w:eastAsia="Calibri" w:hAnsi="Calibri" w:cs="Calibri"/>
          <w:color w:val="000000"/>
        </w:rPr>
        <w:t xml:space="preserve"> etg</w:t>
      </w:r>
      <w:r w:rsidR="009964BD">
        <w:rPr>
          <w:rFonts w:ascii="Calibri" w:eastAsia="Calibri" w:hAnsi="Calibri" w:cs="Calibri"/>
          <w:color w:val="000000"/>
        </w:rPr>
        <w:t>.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7AD0259E" w14:textId="77777777" w:rsidR="00C515C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da-DK"/>
        </w:rPr>
      </w:pPr>
      <w:r w:rsidRPr="00F14BA0">
        <w:rPr>
          <w:rFonts w:ascii="Calibri" w:eastAsia="Calibri" w:hAnsi="Calibri" w:cs="Calibri"/>
          <w:color w:val="000000"/>
          <w:lang w:val="da-DK"/>
        </w:rPr>
        <w:t xml:space="preserve">Til stede: </w:t>
      </w:r>
    </w:p>
    <w:p w14:paraId="1E4024AC" w14:textId="77777777" w:rsidR="00C515C2" w:rsidRPr="004F178B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1DCBA125" w14:textId="77777777" w:rsidR="00C515C2" w:rsidRPr="00887FD6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27F1C6EF" w14:textId="77777777" w:rsidR="00C515C2" w:rsidRPr="00887FD6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Lars Petter Sundve</w:t>
      </w:r>
    </w:p>
    <w:p w14:paraId="01698509" w14:textId="77777777" w:rsidR="00C515C2" w:rsidRPr="000727D0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44388CFF" w14:textId="77777777" w:rsidR="00C515C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Terje Søsveen</w:t>
      </w:r>
    </w:p>
    <w:p w14:paraId="4885FD42" w14:textId="77777777" w:rsidR="00C515C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Stian Brenden Johansen</w:t>
      </w:r>
    </w:p>
    <w:p w14:paraId="5751B906" w14:textId="77777777" w:rsidR="00C515C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Daniel Weberg</w:t>
      </w:r>
    </w:p>
    <w:p w14:paraId="7533F22B" w14:textId="77777777" w:rsidR="00C515C2" w:rsidRPr="004F178B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Odd Petter Skatrud</w:t>
      </w:r>
    </w:p>
    <w:p w14:paraId="07A0F327" w14:textId="77777777" w:rsidR="00C515C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F27392">
        <w:rPr>
          <w:rFonts w:ascii="Calibri" w:eastAsia="Calibri" w:hAnsi="Calibri" w:cs="Calibri"/>
          <w:color w:val="000000"/>
        </w:rPr>
        <w:t>Monica Waldal</w:t>
      </w:r>
    </w:p>
    <w:p w14:paraId="64DE5767" w14:textId="77777777" w:rsidR="00C515C2" w:rsidRPr="00887FD6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40CBE6F4" w14:textId="77777777" w:rsidR="00C515C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6E5C02E7" w14:textId="77777777" w:rsidR="00C515C2" w:rsidRPr="00887FD6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569462C2" w14:textId="77777777" w:rsidR="00C515C2" w:rsidRPr="00F2739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159D8831" w14:textId="77777777" w:rsidR="00C515C2" w:rsidRPr="000727D0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577E7FDD" w14:textId="77777777" w:rsidR="00C515C2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33AD97BC" w14:textId="2AFC26BD" w:rsidR="00B92407" w:rsidRDefault="00C515C2" w:rsidP="00C51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3E8A5A01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5C2CEF">
              <w:rPr>
                <w:rFonts w:ascii="Calibri" w:eastAsia="Calibri" w:hAnsi="Calibri" w:cs="Calibri"/>
                <w:color w:val="000000"/>
              </w:rPr>
              <w:t>6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A76A04F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41CC2778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</w:t>
            </w:r>
            <w:r w:rsidR="005C2CEF">
              <w:rPr>
                <w:rFonts w:ascii="Calibri" w:eastAsia="Calibri" w:hAnsi="Calibri" w:cs="Calibri"/>
                <w:color w:val="000000"/>
              </w:rPr>
              <w:t>7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1D1D5A86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7BDF2590" w14:textId="099FFB82" w:rsidR="00E56BEA" w:rsidRDefault="0065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Økonomisk gjennomgang ble utført.</w:t>
            </w:r>
          </w:p>
          <w:p w14:paraId="2F189739" w14:textId="5B811F61" w:rsidR="0065516B" w:rsidRDefault="0065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Saldo 704000,-</w:t>
            </w:r>
          </w:p>
          <w:p w14:paraId="7FAA1EB6" w14:textId="70307B0E" w:rsidR="0088060F" w:rsidRDefault="00880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Inntekter siste måned:</w:t>
            </w:r>
          </w:p>
          <w:p w14:paraId="550F9B5F" w14:textId="048E01EC" w:rsidR="0065516B" w:rsidRDefault="0065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20000</w:t>
            </w:r>
            <w:r w:rsidR="0088060F">
              <w:rPr>
                <w:rFonts w:ascii="Calibri" w:eastAsia="Calibri" w:hAnsi="Calibri" w:cs="Calibri"/>
                <w:color w:val="000000"/>
              </w:rPr>
              <w:t>,-</w:t>
            </w:r>
            <w:r>
              <w:rPr>
                <w:rFonts w:ascii="Calibri" w:eastAsia="Calibri" w:hAnsi="Calibri" w:cs="Calibri"/>
                <w:color w:val="000000"/>
              </w:rPr>
              <w:t xml:space="preserve"> inatur</w:t>
            </w:r>
            <w:r w:rsidR="00AD35F2">
              <w:rPr>
                <w:rFonts w:ascii="Calibri" w:eastAsia="Calibri" w:hAnsi="Calibri" w:cs="Calibri"/>
                <w:color w:val="000000"/>
              </w:rPr>
              <w:t xml:space="preserve"> siste måned</w:t>
            </w:r>
          </w:p>
          <w:p w14:paraId="5EC4992D" w14:textId="77777777" w:rsidR="00DB2BF3" w:rsidRDefault="00AD35F2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90000,- jaktkort, hittil i år</w:t>
            </w:r>
          </w:p>
          <w:p w14:paraId="00350268" w14:textId="1153C9E4" w:rsidR="00AD35F2" w:rsidRDefault="00AD35F2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45000,-</w:t>
            </w:r>
            <w:r w:rsidR="00F85AF6">
              <w:rPr>
                <w:rFonts w:ascii="Calibri" w:eastAsia="Calibri" w:hAnsi="Calibri" w:cs="Calibri"/>
                <w:color w:val="000000"/>
              </w:rPr>
              <w:t xml:space="preserve"> Fiskekort, hittil i år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02862533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5C2CEF">
              <w:rPr>
                <w:rFonts w:ascii="Calibri" w:eastAsia="Calibri" w:hAnsi="Calibri" w:cs="Calibri"/>
                <w:color w:val="000000"/>
              </w:rPr>
              <w:t>8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E0FE881" w14:textId="724BC8CD" w:rsidR="007E0295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Grunnlagsskjema er innsendt.</w:t>
            </w:r>
          </w:p>
          <w:p w14:paraId="604CB57C" w14:textId="7D231D2D" w:rsidR="005C2CEF" w:rsidRPr="007E0295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Søknad på Frifondsmidler er levert</w:t>
            </w:r>
          </w:p>
          <w:p w14:paraId="52E0A68B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64670CF0" w14:textId="77777777" w:rsidR="007E0295" w:rsidRDefault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3BA1B1DB" w14:textId="4B17752D" w:rsidR="00031E87" w:rsidRPr="007E0295" w:rsidRDefault="0052688C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E029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117681A" w14:textId="0EECA0C2" w:rsidR="00CE5841" w:rsidRDefault="00CE5841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09FE4CA9" w14:textId="77777777" w:rsidR="00031E87" w:rsidRDefault="005C2CEF" w:rsidP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Pr="005C2CEF">
              <w:rPr>
                <w:rFonts w:ascii="Calibri" w:eastAsia="Calibri" w:hAnsi="Calibri" w:cs="Calibri"/>
                <w:b/>
                <w:bCs/>
                <w:color w:val="000000"/>
              </w:rPr>
              <w:t>Vedtak:</w:t>
            </w:r>
          </w:p>
          <w:p w14:paraId="5D9142B2" w14:textId="21BD7310" w:rsidR="00D23460" w:rsidRDefault="00D352F4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 søkte på 1</w:t>
            </w:r>
            <w:r w:rsidR="0045619B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aktiviteter</w:t>
            </w:r>
          </w:p>
          <w:p w14:paraId="06AEE96F" w14:textId="4E7A10DD" w:rsidR="00214AE6" w:rsidRDefault="00214AE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Blant annet</w:t>
            </w:r>
          </w:p>
          <w:p w14:paraId="62909BF9" w14:textId="77777777" w:rsidR="00893573" w:rsidRDefault="00D2346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 w:rsidRPr="00D23460">
              <w:rPr>
                <w:rFonts w:ascii="Calibri" w:eastAsia="Calibri" w:hAnsi="Calibri" w:cs="Calibri"/>
                <w:color w:val="000000"/>
              </w:rPr>
              <w:t>rådyrjakt ungdomsgruppa</w:t>
            </w:r>
          </w:p>
          <w:p w14:paraId="3549E5C2" w14:textId="3A06C94E" w:rsidR="00D27665" w:rsidRDefault="00D27665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 w:rsidR="00214AE6">
              <w:rPr>
                <w:rFonts w:ascii="Calibri" w:eastAsia="Calibri" w:hAnsi="Calibri" w:cs="Calibri"/>
                <w:color w:val="000000"/>
              </w:rPr>
              <w:t xml:space="preserve">Pizza og </w:t>
            </w:r>
            <w:r w:rsidR="003B4BB6">
              <w:rPr>
                <w:rFonts w:ascii="Calibri" w:eastAsia="Calibri" w:hAnsi="Calibri" w:cs="Calibri"/>
                <w:color w:val="000000"/>
              </w:rPr>
              <w:t>skyte simulator</w:t>
            </w:r>
          </w:p>
          <w:p w14:paraId="117C0F79" w14:textId="77777777" w:rsidR="00214AE6" w:rsidRDefault="00214AE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 w:rsidR="00C9315D">
              <w:rPr>
                <w:rFonts w:ascii="Calibri" w:eastAsia="Calibri" w:hAnsi="Calibri" w:cs="Calibri"/>
                <w:color w:val="000000"/>
              </w:rPr>
              <w:t>beverjakt</w:t>
            </w:r>
          </w:p>
          <w:p w14:paraId="6F99248F" w14:textId="77777777" w:rsidR="00C9315D" w:rsidRDefault="00C9315D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-revejakt</w:t>
            </w:r>
          </w:p>
          <w:p w14:paraId="29984401" w14:textId="3A97F67C" w:rsidR="00522B1F" w:rsidRDefault="00522B1F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-leirdue skyt</w:t>
            </w:r>
            <w:r w:rsidR="000546D5">
              <w:rPr>
                <w:rFonts w:ascii="Calibri" w:eastAsia="Calibri" w:hAnsi="Calibri" w:cs="Calibri"/>
                <w:color w:val="000000"/>
              </w:rPr>
              <w:t>ing, 2 ganger</w:t>
            </w:r>
          </w:p>
          <w:p w14:paraId="1CFC2C74" w14:textId="77777777" w:rsidR="00C9315D" w:rsidRDefault="00C9315D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30F4EB9" w14:textId="0B4B09AC" w:rsidR="00C9315D" w:rsidRPr="00D23460" w:rsidRDefault="00C9315D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 som ikke brukes opp innen november må betales tilbake.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E3FD3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9F8" w14:textId="1CEE91D8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613AA5">
              <w:rPr>
                <w:rFonts w:ascii="Calibri" w:eastAsia="Calibri" w:hAnsi="Calibri" w:cs="Calibri"/>
              </w:rPr>
              <w:t>/</w:t>
            </w:r>
            <w:r w:rsidR="0052688C">
              <w:rPr>
                <w:rFonts w:ascii="Calibri" w:eastAsia="Calibri" w:hAnsi="Calibri" w:cs="Calibri"/>
              </w:rPr>
              <w:t>2</w:t>
            </w:r>
            <w:r w:rsidR="00613AA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8DA9" w14:textId="2EEB3730" w:rsidR="00031E87" w:rsidRDefault="005268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964BD">
              <w:rPr>
                <w:rFonts w:ascii="Calibri" w:eastAsia="Calibri" w:hAnsi="Calibri" w:cs="Calibri"/>
                <w:b/>
              </w:rPr>
              <w:t xml:space="preserve">Innkjøp av </w:t>
            </w:r>
            <w:r w:rsidR="00875C7D">
              <w:rPr>
                <w:rFonts w:ascii="Calibri" w:eastAsia="Calibri" w:hAnsi="Calibri" w:cs="Calibri"/>
                <w:b/>
              </w:rPr>
              <w:t>Termisk</w:t>
            </w:r>
            <w:r w:rsidR="009964BD">
              <w:rPr>
                <w:rFonts w:ascii="Calibri" w:eastAsia="Calibri" w:hAnsi="Calibri" w:cs="Calibri"/>
                <w:b/>
              </w:rPr>
              <w:t xml:space="preserve"> drone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3B9FC055" w14:textId="7AA2621B" w:rsidR="00033D54" w:rsidRDefault="00033D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A51781" w14:textId="64A8CA66" w:rsidR="004E4061" w:rsidRDefault="00033D54" w:rsidP="009964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5C2CEF">
              <w:rPr>
                <w:rFonts w:ascii="Calibri" w:eastAsia="Calibri" w:hAnsi="Calibri" w:cs="Calibri"/>
                <w:bCs/>
              </w:rPr>
              <w:t>Tilbud på Drone med utstyr legges frem for styret</w:t>
            </w:r>
          </w:p>
          <w:p w14:paraId="7AD83675" w14:textId="1DD586E3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475E8BD" w14:textId="77777777" w:rsidR="00157C04" w:rsidRPr="008C4554" w:rsidRDefault="00157C0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3AE2881" w14:textId="77777777" w:rsidR="00031E87" w:rsidRPr="008C4554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B54BC65" w14:textId="77777777" w:rsidR="00031E87" w:rsidRPr="008C4554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CCC5F3B" w14:textId="77777777" w:rsidR="00031E87" w:rsidRPr="008C4554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4EBFC18" w14:textId="13240871" w:rsidR="00031E87" w:rsidRDefault="00EF7EA8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23A46412" w14:textId="77777777" w:rsidR="00664FDD" w:rsidRDefault="00664FDD" w:rsidP="00664F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Tilbud mottatt fra </w:t>
            </w:r>
            <w:r w:rsidRPr="001767D0">
              <w:rPr>
                <w:rFonts w:ascii="Calibri" w:eastAsia="Calibri" w:hAnsi="Calibri" w:cs="Calibri"/>
                <w:bCs/>
              </w:rPr>
              <w:t>Elefun</w:t>
            </w:r>
            <w:r>
              <w:rPr>
                <w:rFonts w:ascii="Calibri" w:eastAsia="Calibri" w:hAnsi="Calibri" w:cs="Calibri"/>
                <w:bCs/>
              </w:rPr>
              <w:t xml:space="preserve"> AS</w:t>
            </w:r>
          </w:p>
          <w:p w14:paraId="749FC374" w14:textId="77777777" w:rsidR="00664FDD" w:rsidRDefault="00664FDD" w:rsidP="00664F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Pris 52284 eks moms</w:t>
            </w:r>
          </w:p>
          <w:p w14:paraId="301A2CD5" w14:textId="77777777" w:rsidR="00664FDD" w:rsidRPr="004E6B21" w:rsidRDefault="00664FDD" w:rsidP="00664F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DJI Mavic 3 Thermal</w:t>
            </w:r>
          </w:p>
          <w:p w14:paraId="7736AC3C" w14:textId="77777777" w:rsidR="00664FDD" w:rsidRDefault="00664FDD" w:rsidP="00664F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kjøper 2 stk</w:t>
            </w:r>
          </w:p>
          <w:p w14:paraId="5ED83BCA" w14:textId="077A773B" w:rsidR="00953292" w:rsidRDefault="00664FDD" w:rsidP="00664FD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Anders August Johansen skal hjelpe med å søke midler/støtte</w:t>
            </w:r>
          </w:p>
          <w:p w14:paraId="043E2963" w14:textId="21A2551E" w:rsidR="0083453C" w:rsidRDefault="0083453C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</w:p>
          <w:p w14:paraId="276E53E5" w14:textId="5891723C" w:rsidR="0083453C" w:rsidRPr="00953292" w:rsidRDefault="0083453C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3C87" w14:textId="2277F453" w:rsidR="00031E87" w:rsidRDefault="005C2CEF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58B3033A" w:rsidR="00031E87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50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604B5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B72C" w14:textId="419D851E" w:rsidR="009964BD" w:rsidRPr="00DA061A" w:rsidRDefault="0052688C" w:rsidP="005C2CEF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5C2CEF" w:rsidRPr="00DA061A">
              <w:rPr>
                <w:rFonts w:ascii="Calibri" w:eastAsia="Calibri" w:hAnsi="Calibri" w:cs="Calibri"/>
                <w:b/>
                <w:bCs/>
              </w:rPr>
              <w:t>Budsjett 2024</w:t>
            </w:r>
            <w:r w:rsidR="00DA061A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5BC02741" w14:textId="5953832D" w:rsidR="00031E87" w:rsidRDefault="00F70658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 w:rsidRPr="00577B82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 w:rsidRPr="00577B82">
              <w:rPr>
                <w:rFonts w:ascii="Calibri" w:eastAsia="Calibri" w:hAnsi="Calibri" w:cs="Calibri"/>
                <w:b/>
                <w:color w:val="000000"/>
              </w:rPr>
              <w:t>edt</w:t>
            </w:r>
            <w:r w:rsidR="0052688C">
              <w:rPr>
                <w:rFonts w:ascii="Calibri" w:eastAsia="Calibri" w:hAnsi="Calibri" w:cs="Calibri"/>
                <w:b/>
              </w:rPr>
              <w:t xml:space="preserve">ak: </w:t>
            </w:r>
          </w:p>
          <w:p w14:paraId="0BAB6809" w14:textId="77777777" w:rsidR="00333214" w:rsidRDefault="00C173B1" w:rsidP="000F314B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</w:t>
            </w:r>
            <w:r w:rsidR="00B60C24">
              <w:rPr>
                <w:rFonts w:ascii="Calibri" w:eastAsia="Calibri" w:hAnsi="Calibri" w:cs="Calibri"/>
              </w:rPr>
              <w:t>sjett forslag ble gjennomgått</w:t>
            </w:r>
          </w:p>
          <w:p w14:paraId="4403940B" w14:textId="41BEDF04" w:rsidR="00D34EDD" w:rsidRDefault="00D34EDD" w:rsidP="000F314B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Sette av penger</w:t>
            </w:r>
            <w:r w:rsidR="007D5C59">
              <w:rPr>
                <w:rFonts w:ascii="Calibri" w:eastAsia="Calibri" w:hAnsi="Calibri" w:cs="Calibri"/>
              </w:rPr>
              <w:t>/midler</w:t>
            </w:r>
            <w:r>
              <w:rPr>
                <w:rFonts w:ascii="Calibri" w:eastAsia="Calibri" w:hAnsi="Calibri" w:cs="Calibri"/>
              </w:rPr>
              <w:t xml:space="preserve"> til:</w:t>
            </w:r>
          </w:p>
          <w:p w14:paraId="6C3139DC" w14:textId="2F599918" w:rsidR="00D34EDD" w:rsidRDefault="00D34EDD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Drone Kurs</w:t>
            </w:r>
            <w:r w:rsidR="00CA6EA1">
              <w:rPr>
                <w:rFonts w:ascii="Calibri" w:eastAsia="Calibri" w:hAnsi="Calibri" w:cs="Calibri"/>
              </w:rPr>
              <w:t>: 7000</w:t>
            </w:r>
            <w:r w:rsidR="00B466C8">
              <w:rPr>
                <w:rFonts w:ascii="Calibri" w:eastAsia="Calibri" w:hAnsi="Calibri" w:cs="Calibri"/>
              </w:rPr>
              <w:t>,-</w:t>
            </w:r>
          </w:p>
          <w:p w14:paraId="1F2814C0" w14:textId="0D43F6BB" w:rsidR="00D34EDD" w:rsidRDefault="00FC4718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Filmforedrag: </w:t>
            </w:r>
            <w:r w:rsidR="00B466C8">
              <w:rPr>
                <w:rFonts w:ascii="Calibri" w:eastAsia="Calibri" w:hAnsi="Calibri" w:cs="Calibri"/>
              </w:rPr>
              <w:t>10000,-</w:t>
            </w:r>
          </w:p>
          <w:p w14:paraId="267D1BA1" w14:textId="073F705D" w:rsidR="00B466C8" w:rsidRDefault="00933A6A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Ungdomsarbeid: 10000,-</w:t>
            </w:r>
          </w:p>
          <w:p w14:paraId="7DF0C8F5" w14:textId="56167725" w:rsidR="00933A6A" w:rsidRDefault="00FA489E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Viltpleie</w:t>
            </w:r>
            <w:r w:rsidR="00D72DEB">
              <w:rPr>
                <w:rFonts w:ascii="Calibri" w:eastAsia="Calibri" w:hAnsi="Calibri" w:cs="Calibri"/>
              </w:rPr>
              <w:t xml:space="preserve">: </w:t>
            </w:r>
            <w:r w:rsidR="004064FE">
              <w:rPr>
                <w:rFonts w:ascii="Calibri" w:eastAsia="Calibri" w:hAnsi="Calibri" w:cs="Calibri"/>
              </w:rPr>
              <w:t>5000,-</w:t>
            </w:r>
          </w:p>
          <w:p w14:paraId="235C6F28" w14:textId="25782436" w:rsidR="004064FE" w:rsidRDefault="008C1811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Fiskeutvalget: 10000,-</w:t>
            </w:r>
          </w:p>
          <w:p w14:paraId="59430074" w14:textId="79658535" w:rsidR="00535BFE" w:rsidRDefault="00B27210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Annonsering: 5000,-</w:t>
            </w:r>
          </w:p>
          <w:p w14:paraId="44C49065" w14:textId="30195ABC" w:rsidR="00CC3B31" w:rsidRDefault="00CC3B31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Jakt/Fiske terreng: iht avtale</w:t>
            </w:r>
          </w:p>
          <w:p w14:paraId="2C741F39" w14:textId="3CCD5D20" w:rsidR="00CC3B31" w:rsidRDefault="00D8136C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Kvinneaktiviteter: </w:t>
            </w:r>
            <w:r w:rsidR="000D695C">
              <w:rPr>
                <w:rFonts w:ascii="Calibri" w:eastAsia="Calibri" w:hAnsi="Calibri" w:cs="Calibri"/>
              </w:rPr>
              <w:t>10000,-</w:t>
            </w:r>
          </w:p>
          <w:p w14:paraId="166325E5" w14:textId="77777777" w:rsidR="00CC3B31" w:rsidRDefault="00CC3B31" w:rsidP="00D34EDD">
            <w:pPr>
              <w:pStyle w:val="ListParagraph"/>
              <w:widowControl w:val="0"/>
              <w:numPr>
                <w:ilvl w:val="0"/>
                <w:numId w:val="4"/>
              </w:numPr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04A7EADD" w14:textId="33040A43" w:rsidR="008C1811" w:rsidRDefault="0008784B" w:rsidP="00535BFE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 legger frem budsjett forslag på neste styre møte i</w:t>
            </w:r>
            <w:r w:rsidR="00713F50">
              <w:rPr>
                <w:rFonts w:ascii="Calibri" w:eastAsia="Calibri" w:hAnsi="Calibri" w:cs="Calibri"/>
              </w:rPr>
              <w:t xml:space="preserve"> desember.</w:t>
            </w:r>
          </w:p>
          <w:p w14:paraId="1F1D9E22" w14:textId="6527B905" w:rsidR="00450A43" w:rsidRPr="0096494D" w:rsidRDefault="00450A43" w:rsidP="00D77CFD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67823C98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  <w:r w:rsidR="005C2CEF">
              <w:rPr>
                <w:rFonts w:ascii="Calibri" w:eastAsia="Calibri" w:hAnsi="Calibri" w:cs="Calibri"/>
              </w:rPr>
              <w:t>/alle</w:t>
            </w:r>
          </w:p>
        </w:tc>
      </w:tr>
      <w:tr w:rsidR="00031E87" w14:paraId="6B8A72E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9A4" w14:textId="1C6E9763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577E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908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Dugnad på Hytta</w:t>
            </w:r>
            <w:r w:rsidR="0052688C"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EA4C2A4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1EAC124F" w14:textId="27DDF54A" w:rsidR="00031E87" w:rsidRPr="008621F2" w:rsidRDefault="005C2CE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 w:rsidRPr="005C2CEF">
              <w:rPr>
                <w:rFonts w:ascii="Calibri" w:eastAsia="Calibri" w:hAnsi="Calibri" w:cs="Calibri"/>
                <w:bCs/>
              </w:rPr>
              <w:t>Terje, Marius og Knut Fjæstad var på befaring. Lokasjon ble funnet. Håkon Vasset kan hjelpe til med installasjon. Marius avtaler tid</w:t>
            </w:r>
            <w:r w:rsidR="008621F2">
              <w:rPr>
                <w:rFonts w:ascii="Calibri" w:eastAsia="Calibri" w:hAnsi="Calibri" w:cs="Calibri"/>
                <w:bCs/>
              </w:rPr>
              <w:t>.</w:t>
            </w:r>
            <w:r w:rsidR="000D7FDE" w:rsidRPr="008621F2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B065EA1" w14:textId="77777777" w:rsidR="000D7FDE" w:rsidRDefault="000D7FDE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A3A5B97" w14:textId="59B26AF5" w:rsidR="005465AE" w:rsidRDefault="005E3F19" w:rsidP="008621F2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14:paraId="4D861EBA" w14:textId="77777777" w:rsidR="00CF0FF7" w:rsidRDefault="006F772B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68094B8" w14:textId="4685DCFC" w:rsidR="00031E87" w:rsidRDefault="007E0295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727624"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04429351" w14:textId="15B05046" w:rsidR="00F61D33" w:rsidRDefault="005705F6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Marius har kontaktet Haakon Vasset</w:t>
            </w:r>
            <w:r w:rsidR="00596CA3">
              <w:rPr>
                <w:rFonts w:ascii="Calibri" w:eastAsia="Calibri" w:hAnsi="Calibri" w:cs="Calibri"/>
              </w:rPr>
              <w:t xml:space="preserve"> </w:t>
            </w:r>
            <w:r w:rsidR="000F1E04">
              <w:rPr>
                <w:rFonts w:ascii="Calibri" w:eastAsia="Calibri" w:hAnsi="Calibri" w:cs="Calibri"/>
              </w:rPr>
              <w:t>han er ikke tilgjengelig før Desember</w:t>
            </w:r>
            <w:r w:rsidR="006E51B0">
              <w:rPr>
                <w:rFonts w:ascii="Calibri" w:eastAsia="Calibri" w:hAnsi="Calibri" w:cs="Calibri"/>
              </w:rPr>
              <w:t>.</w:t>
            </w:r>
            <w:r w:rsidR="00464DAA">
              <w:rPr>
                <w:rFonts w:ascii="Calibri" w:eastAsia="Calibri" w:hAnsi="Calibri" w:cs="Calibri"/>
              </w:rPr>
              <w:t xml:space="preserve"> Foreningen ønsker dette utført i år.</w:t>
            </w:r>
          </w:p>
          <w:p w14:paraId="2494401A" w14:textId="1662CAD0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DC2F37C" w14:textId="2FAADDA1" w:rsidR="006F772B" w:rsidRDefault="00A4209F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B63E9">
              <w:rPr>
                <w:rFonts w:ascii="Calibri" w:eastAsia="Calibri" w:hAnsi="Calibri" w:cs="Calibri"/>
              </w:rPr>
              <w:t xml:space="preserve">                     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CADE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5C2CEF" w14:paraId="0A9ADC70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AEA1" w14:textId="40C6D436" w:rsidR="005C2CEF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51/23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7C19" w14:textId="77777777" w:rsidR="005C2CEF" w:rsidRDefault="005C2CE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 w:rsidRPr="005C2CEF">
              <w:rPr>
                <w:rFonts w:ascii="Calibri" w:eastAsia="Calibri" w:hAnsi="Calibri" w:cs="Calibri"/>
                <w:b/>
              </w:rPr>
              <w:t>Rådyrjakt med Ungdomsgruppa.</w:t>
            </w:r>
          </w:p>
          <w:p w14:paraId="3CF303C0" w14:textId="77777777" w:rsidR="005C2CEF" w:rsidRDefault="005C2CE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53D0EEC" w14:textId="77777777" w:rsidR="005C2CEF" w:rsidRDefault="005C2CE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61AD24E6" w14:textId="77777777" w:rsidR="005C2CEF" w:rsidRDefault="005C2CE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630577C8" w14:textId="77777777" w:rsidR="005C2CEF" w:rsidRDefault="005C2CE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4872DB64" w14:textId="77777777" w:rsidR="005C2CEF" w:rsidRDefault="005C2CE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 w:rsidRPr="005C2CEF">
              <w:rPr>
                <w:rFonts w:ascii="Calibri" w:eastAsia="Calibri" w:hAnsi="Calibri" w:cs="Calibri"/>
                <w:b/>
              </w:rPr>
              <w:t>Vedtak:</w:t>
            </w:r>
          </w:p>
          <w:p w14:paraId="0F8A2DDC" w14:textId="69BADED1" w:rsidR="00E04CD4" w:rsidRPr="00E04CD4" w:rsidRDefault="00E04CD4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 w:rsidRPr="00E04CD4">
              <w:rPr>
                <w:rFonts w:ascii="Calibri" w:eastAsia="Calibri" w:hAnsi="Calibri" w:cs="Calibri"/>
                <w:bCs/>
              </w:rPr>
              <w:t>Ungdomsjakt</w:t>
            </w:r>
            <w:r w:rsidR="00981990">
              <w:rPr>
                <w:rFonts w:ascii="Calibri" w:eastAsia="Calibri" w:hAnsi="Calibri" w:cs="Calibri"/>
                <w:bCs/>
              </w:rPr>
              <w:t xml:space="preserve"> Lørdag</w:t>
            </w:r>
            <w:r w:rsidRPr="00E04CD4">
              <w:rPr>
                <w:rFonts w:ascii="Calibri" w:eastAsia="Calibri" w:hAnsi="Calibri" w:cs="Calibri"/>
                <w:bCs/>
              </w:rPr>
              <w:t xml:space="preserve"> 25 November</w:t>
            </w:r>
            <w:r w:rsidR="00266E80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FC75" w14:textId="6CCA2504" w:rsidR="005C2CEF" w:rsidRDefault="005C2CEF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64687F1F" w:rsidR="00031E87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FC11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5298400B" w14:textId="77777777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9F65FE9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31F48DD0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Lindum:</w:t>
            </w:r>
          </w:p>
          <w:p w14:paraId="5E6307B4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Petter sjekker opp </w:t>
            </w:r>
            <w:r w:rsidR="002F18C8">
              <w:rPr>
                <w:rFonts w:ascii="Calibri" w:eastAsia="Calibri" w:hAnsi="Calibri" w:cs="Calibri"/>
                <w:bCs/>
              </w:rPr>
              <w:t>hvordan det er med jakt muligheter.</w:t>
            </w:r>
            <w:r w:rsidR="00826B0D">
              <w:rPr>
                <w:rFonts w:ascii="Calibri" w:eastAsia="Calibri" w:hAnsi="Calibri" w:cs="Calibri"/>
                <w:bCs/>
              </w:rPr>
              <w:t xml:space="preserve"> </w:t>
            </w:r>
            <w:r w:rsidR="00592820">
              <w:rPr>
                <w:rFonts w:ascii="Calibri" w:eastAsia="Calibri" w:hAnsi="Calibri" w:cs="Calibri"/>
                <w:bCs/>
              </w:rPr>
              <w:t>Hvis det er blitt vanskelig</w:t>
            </w:r>
            <w:r w:rsidR="00CF0B29">
              <w:rPr>
                <w:rFonts w:ascii="Calibri" w:eastAsia="Calibri" w:hAnsi="Calibri" w:cs="Calibri"/>
                <w:bCs/>
              </w:rPr>
              <w:t xml:space="preserve"> å utføre</w:t>
            </w:r>
            <w:r w:rsidR="00C04F14">
              <w:rPr>
                <w:rFonts w:ascii="Calibri" w:eastAsia="Calibri" w:hAnsi="Calibri" w:cs="Calibri"/>
                <w:bCs/>
              </w:rPr>
              <w:t xml:space="preserve"> på en forsvarlig måte</w:t>
            </w:r>
            <w:r w:rsidR="00592820">
              <w:rPr>
                <w:rFonts w:ascii="Calibri" w:eastAsia="Calibri" w:hAnsi="Calibri" w:cs="Calibri"/>
                <w:bCs/>
              </w:rPr>
              <w:t xml:space="preserve"> leverer vi tilbake nøklene.</w:t>
            </w:r>
          </w:p>
          <w:p w14:paraId="523DF571" w14:textId="77777777" w:rsidR="00767CFF" w:rsidRDefault="00767CFF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D4AD501" w14:textId="77777777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Vandre pokal: </w:t>
            </w:r>
          </w:p>
          <w:p w14:paraId="2D8277A9" w14:textId="421290D3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Terje har vandre pokal, Liste over hvem som er vunnet er delt med gruppa på Messenger</w:t>
            </w:r>
          </w:p>
          <w:p w14:paraId="01355C40" w14:textId="38D32ECC" w:rsidR="00447336" w:rsidRDefault="007E0295" w:rsidP="007E0295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</w:t>
            </w:r>
            <w:r w:rsidR="00447336">
              <w:rPr>
                <w:rFonts w:ascii="Calibri" w:eastAsia="Calibri" w:hAnsi="Calibri" w:cs="Calibri"/>
                <w:bCs/>
              </w:rPr>
              <w:t>Gassbrenner:</w:t>
            </w:r>
          </w:p>
          <w:p w14:paraId="7720AC28" w14:textId="77777777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Odd Petter ser om han kan skaffe en til foreningen til bruk i konkurranser for pølse koking etc</w:t>
            </w:r>
          </w:p>
          <w:p w14:paraId="2E4F7095" w14:textId="77777777" w:rsidR="00A4644F" w:rsidRDefault="00A4644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1D0239A" w14:textId="292A7741" w:rsidR="00A4644F" w:rsidRDefault="00A4644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Årsmøte:</w:t>
            </w:r>
          </w:p>
          <w:p w14:paraId="3DAB2EF5" w14:textId="6229D954" w:rsidR="00A4644F" w:rsidRDefault="00A4644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Må avholdes tidligere</w:t>
            </w:r>
            <w:r w:rsidR="00F27E6B">
              <w:rPr>
                <w:rFonts w:ascii="Calibri" w:eastAsia="Calibri" w:hAnsi="Calibri" w:cs="Calibri"/>
                <w:bCs/>
              </w:rPr>
              <w:t xml:space="preserve">, 15 </w:t>
            </w:r>
            <w:r w:rsidR="000C5D8C">
              <w:rPr>
                <w:rFonts w:ascii="Calibri" w:eastAsia="Calibri" w:hAnsi="Calibri" w:cs="Calibri"/>
                <w:bCs/>
              </w:rPr>
              <w:t>februar</w:t>
            </w:r>
            <w:r w:rsidR="00F27E6B">
              <w:rPr>
                <w:rFonts w:ascii="Calibri" w:eastAsia="Calibri" w:hAnsi="Calibri" w:cs="Calibri"/>
                <w:bCs/>
              </w:rPr>
              <w:t xml:space="preserve"> er </w:t>
            </w:r>
            <w:r w:rsidR="0008784B">
              <w:rPr>
                <w:rFonts w:ascii="Calibri" w:eastAsia="Calibri" w:hAnsi="Calibri" w:cs="Calibri"/>
                <w:bCs/>
              </w:rPr>
              <w:t>foreslått</w:t>
            </w:r>
          </w:p>
          <w:p w14:paraId="26361351" w14:textId="77777777" w:rsidR="0052470F" w:rsidRDefault="0052470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699C9C6" w14:textId="77777777" w:rsidR="00CB67B7" w:rsidRDefault="00A84047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Beverkort:</w:t>
            </w:r>
          </w:p>
          <w:p w14:paraId="25E4DF6E" w14:textId="36B20E74" w:rsidR="00A84047" w:rsidRPr="00494350" w:rsidRDefault="00A84047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Legges ut snart</w:t>
            </w:r>
            <w:r w:rsidR="00D00457">
              <w:rPr>
                <w:rFonts w:ascii="Calibri" w:eastAsia="Calibri" w:hAnsi="Calibri" w:cs="Calibri"/>
                <w:bCs/>
              </w:rPr>
              <w:t xml:space="preserve">, pris </w:t>
            </w:r>
            <w:r w:rsidR="00726FE9">
              <w:rPr>
                <w:rFonts w:ascii="Calibri" w:eastAsia="Calibri" w:hAnsi="Calibri" w:cs="Calibri"/>
                <w:bCs/>
              </w:rPr>
              <w:t>8</w:t>
            </w:r>
            <w:r w:rsidR="00D00457">
              <w:rPr>
                <w:rFonts w:ascii="Calibri" w:eastAsia="Calibri" w:hAnsi="Calibri" w:cs="Calibri"/>
                <w:bCs/>
              </w:rPr>
              <w:t>50kr</w:t>
            </w:r>
            <w:r w:rsidR="0063542C">
              <w:rPr>
                <w:rFonts w:ascii="Calibri" w:eastAsia="Calibri" w:hAnsi="Calibri" w:cs="Calibri"/>
                <w:bCs/>
              </w:rPr>
              <w:t>. 12 kort totalt</w:t>
            </w:r>
            <w:r w:rsidR="000427CA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 w:rsidRPr="00FC11BD">
        <w:rPr>
          <w:rFonts w:ascii="Calibri" w:eastAsia="Calibri" w:hAnsi="Calibri" w:cs="Calibri"/>
          <w:b/>
          <w:color w:val="000000"/>
        </w:rPr>
        <w:t>Mvh.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45AB" w14:textId="77777777" w:rsidR="003F5D7D" w:rsidRDefault="003F5D7D" w:rsidP="0052688C">
      <w:pPr>
        <w:spacing w:line="240" w:lineRule="auto"/>
      </w:pPr>
      <w:r>
        <w:separator/>
      </w:r>
    </w:p>
  </w:endnote>
  <w:endnote w:type="continuationSeparator" w:id="0">
    <w:p w14:paraId="112859D8" w14:textId="77777777" w:rsidR="003F5D7D" w:rsidRDefault="003F5D7D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5E24" w14:textId="77777777" w:rsidR="003F5D7D" w:rsidRDefault="003F5D7D" w:rsidP="0052688C">
      <w:pPr>
        <w:spacing w:line="240" w:lineRule="auto"/>
      </w:pPr>
      <w:r>
        <w:separator/>
      </w:r>
    </w:p>
  </w:footnote>
  <w:footnote w:type="continuationSeparator" w:id="0">
    <w:p w14:paraId="6028359D" w14:textId="77777777" w:rsidR="003F5D7D" w:rsidRDefault="003F5D7D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1"/>
  </w:num>
  <w:num w:numId="2" w16cid:durableId="301468804">
    <w:abstractNumId w:val="0"/>
  </w:num>
  <w:num w:numId="3" w16cid:durableId="312222142">
    <w:abstractNumId w:val="3"/>
  </w:num>
  <w:num w:numId="4" w16cid:durableId="190043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31E87"/>
    <w:rsid w:val="00032781"/>
    <w:rsid w:val="00033D54"/>
    <w:rsid w:val="000354AE"/>
    <w:rsid w:val="000427CA"/>
    <w:rsid w:val="000546D5"/>
    <w:rsid w:val="0008784B"/>
    <w:rsid w:val="000A0F63"/>
    <w:rsid w:val="000C5D8C"/>
    <w:rsid w:val="000D695C"/>
    <w:rsid w:val="000D7FDE"/>
    <w:rsid w:val="000F1E04"/>
    <w:rsid w:val="000F314B"/>
    <w:rsid w:val="0010148A"/>
    <w:rsid w:val="00140999"/>
    <w:rsid w:val="00152E67"/>
    <w:rsid w:val="00157C04"/>
    <w:rsid w:val="00176528"/>
    <w:rsid w:val="001767D0"/>
    <w:rsid w:val="00193B91"/>
    <w:rsid w:val="0019508E"/>
    <w:rsid w:val="00196EB6"/>
    <w:rsid w:val="001B6375"/>
    <w:rsid w:val="001C3E8E"/>
    <w:rsid w:val="001C4232"/>
    <w:rsid w:val="001D644D"/>
    <w:rsid w:val="001E018F"/>
    <w:rsid w:val="001E2667"/>
    <w:rsid w:val="001F7364"/>
    <w:rsid w:val="002101F7"/>
    <w:rsid w:val="00214AE6"/>
    <w:rsid w:val="00222E59"/>
    <w:rsid w:val="00223661"/>
    <w:rsid w:val="00227B15"/>
    <w:rsid w:val="00244E31"/>
    <w:rsid w:val="002578AF"/>
    <w:rsid w:val="002641EA"/>
    <w:rsid w:val="00266E80"/>
    <w:rsid w:val="00274D08"/>
    <w:rsid w:val="002858BA"/>
    <w:rsid w:val="002B2EB3"/>
    <w:rsid w:val="002C6614"/>
    <w:rsid w:val="002D1854"/>
    <w:rsid w:val="002F18C8"/>
    <w:rsid w:val="002F1DDD"/>
    <w:rsid w:val="002F38F7"/>
    <w:rsid w:val="00300994"/>
    <w:rsid w:val="003250C4"/>
    <w:rsid w:val="00333214"/>
    <w:rsid w:val="00341C57"/>
    <w:rsid w:val="003703F7"/>
    <w:rsid w:val="00372069"/>
    <w:rsid w:val="00374A8B"/>
    <w:rsid w:val="003759CD"/>
    <w:rsid w:val="00384E00"/>
    <w:rsid w:val="00390B16"/>
    <w:rsid w:val="0039789B"/>
    <w:rsid w:val="003A69ED"/>
    <w:rsid w:val="003B4BB6"/>
    <w:rsid w:val="003C5E72"/>
    <w:rsid w:val="003F287F"/>
    <w:rsid w:val="003F5D7D"/>
    <w:rsid w:val="004064FE"/>
    <w:rsid w:val="004160D6"/>
    <w:rsid w:val="00446636"/>
    <w:rsid w:val="00447336"/>
    <w:rsid w:val="00450A43"/>
    <w:rsid w:val="0045439A"/>
    <w:rsid w:val="004549BC"/>
    <w:rsid w:val="0045619B"/>
    <w:rsid w:val="00464DAA"/>
    <w:rsid w:val="004660DF"/>
    <w:rsid w:val="00477734"/>
    <w:rsid w:val="00494350"/>
    <w:rsid w:val="004A2EA4"/>
    <w:rsid w:val="004C22B0"/>
    <w:rsid w:val="004C631A"/>
    <w:rsid w:val="004E1B3D"/>
    <w:rsid w:val="004E4061"/>
    <w:rsid w:val="004E5713"/>
    <w:rsid w:val="004E6B21"/>
    <w:rsid w:val="00514374"/>
    <w:rsid w:val="00522B1F"/>
    <w:rsid w:val="0052470F"/>
    <w:rsid w:val="0052688C"/>
    <w:rsid w:val="00530FC7"/>
    <w:rsid w:val="00531220"/>
    <w:rsid w:val="00535BFE"/>
    <w:rsid w:val="00536E25"/>
    <w:rsid w:val="00543C00"/>
    <w:rsid w:val="005465AE"/>
    <w:rsid w:val="00560178"/>
    <w:rsid w:val="00561A8A"/>
    <w:rsid w:val="005705F6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B5DD9"/>
    <w:rsid w:val="005B77C3"/>
    <w:rsid w:val="005C2CEF"/>
    <w:rsid w:val="005D48D8"/>
    <w:rsid w:val="005D5FB3"/>
    <w:rsid w:val="005E1851"/>
    <w:rsid w:val="005E3F19"/>
    <w:rsid w:val="005F1508"/>
    <w:rsid w:val="005F2087"/>
    <w:rsid w:val="005F37EC"/>
    <w:rsid w:val="00604B55"/>
    <w:rsid w:val="00613AA5"/>
    <w:rsid w:val="0062085A"/>
    <w:rsid w:val="006208AE"/>
    <w:rsid w:val="00620A34"/>
    <w:rsid w:val="00630403"/>
    <w:rsid w:val="00630CD9"/>
    <w:rsid w:val="00631849"/>
    <w:rsid w:val="00632C05"/>
    <w:rsid w:val="0063542C"/>
    <w:rsid w:val="006402FC"/>
    <w:rsid w:val="00647D81"/>
    <w:rsid w:val="0065516B"/>
    <w:rsid w:val="00664FDD"/>
    <w:rsid w:val="00682887"/>
    <w:rsid w:val="006A485E"/>
    <w:rsid w:val="006A4E05"/>
    <w:rsid w:val="006B0AF4"/>
    <w:rsid w:val="006B0FED"/>
    <w:rsid w:val="006B63E9"/>
    <w:rsid w:val="006C4E57"/>
    <w:rsid w:val="006E51B0"/>
    <w:rsid w:val="006F772B"/>
    <w:rsid w:val="007052F7"/>
    <w:rsid w:val="00713F50"/>
    <w:rsid w:val="00726FE9"/>
    <w:rsid w:val="00727624"/>
    <w:rsid w:val="00740958"/>
    <w:rsid w:val="00740ABA"/>
    <w:rsid w:val="007449CF"/>
    <w:rsid w:val="007529E2"/>
    <w:rsid w:val="00767CFF"/>
    <w:rsid w:val="007728E8"/>
    <w:rsid w:val="00772D6B"/>
    <w:rsid w:val="007755AC"/>
    <w:rsid w:val="007B0ECF"/>
    <w:rsid w:val="007B21FD"/>
    <w:rsid w:val="007B4858"/>
    <w:rsid w:val="007D0DDF"/>
    <w:rsid w:val="007D21B0"/>
    <w:rsid w:val="007D5C59"/>
    <w:rsid w:val="007E0295"/>
    <w:rsid w:val="007F0FD0"/>
    <w:rsid w:val="007F3EF3"/>
    <w:rsid w:val="0080622D"/>
    <w:rsid w:val="00826B0D"/>
    <w:rsid w:val="0083453C"/>
    <w:rsid w:val="008400F7"/>
    <w:rsid w:val="008621F2"/>
    <w:rsid w:val="0086323C"/>
    <w:rsid w:val="00864C28"/>
    <w:rsid w:val="00865CFD"/>
    <w:rsid w:val="00875C7D"/>
    <w:rsid w:val="0088060F"/>
    <w:rsid w:val="00887627"/>
    <w:rsid w:val="00887FD6"/>
    <w:rsid w:val="00893573"/>
    <w:rsid w:val="008A23A4"/>
    <w:rsid w:val="008A550B"/>
    <w:rsid w:val="008A6BB9"/>
    <w:rsid w:val="008C1811"/>
    <w:rsid w:val="008C4554"/>
    <w:rsid w:val="008D44CD"/>
    <w:rsid w:val="00911F36"/>
    <w:rsid w:val="00915FBC"/>
    <w:rsid w:val="00923964"/>
    <w:rsid w:val="00933A6A"/>
    <w:rsid w:val="00935074"/>
    <w:rsid w:val="00937CA6"/>
    <w:rsid w:val="00941F6F"/>
    <w:rsid w:val="00953292"/>
    <w:rsid w:val="00955985"/>
    <w:rsid w:val="0096494D"/>
    <w:rsid w:val="00971C27"/>
    <w:rsid w:val="00973A55"/>
    <w:rsid w:val="00981990"/>
    <w:rsid w:val="00993311"/>
    <w:rsid w:val="009964BD"/>
    <w:rsid w:val="009A32D8"/>
    <w:rsid w:val="009A36E9"/>
    <w:rsid w:val="009B6F04"/>
    <w:rsid w:val="009C09F7"/>
    <w:rsid w:val="009C61F8"/>
    <w:rsid w:val="009D062A"/>
    <w:rsid w:val="009D196E"/>
    <w:rsid w:val="009E45EC"/>
    <w:rsid w:val="009E4E77"/>
    <w:rsid w:val="009E4F48"/>
    <w:rsid w:val="00A018E3"/>
    <w:rsid w:val="00A33201"/>
    <w:rsid w:val="00A4209F"/>
    <w:rsid w:val="00A44550"/>
    <w:rsid w:val="00A44B61"/>
    <w:rsid w:val="00A4644F"/>
    <w:rsid w:val="00A55515"/>
    <w:rsid w:val="00A6249D"/>
    <w:rsid w:val="00A65AE5"/>
    <w:rsid w:val="00A81AE2"/>
    <w:rsid w:val="00A84047"/>
    <w:rsid w:val="00A878DE"/>
    <w:rsid w:val="00A915A0"/>
    <w:rsid w:val="00A93B82"/>
    <w:rsid w:val="00A96B0D"/>
    <w:rsid w:val="00AA5BC5"/>
    <w:rsid w:val="00AA6B24"/>
    <w:rsid w:val="00AB5F42"/>
    <w:rsid w:val="00AC5C1F"/>
    <w:rsid w:val="00AD35F2"/>
    <w:rsid w:val="00AE0FC4"/>
    <w:rsid w:val="00AE1FC0"/>
    <w:rsid w:val="00AF7C8E"/>
    <w:rsid w:val="00B27210"/>
    <w:rsid w:val="00B352FD"/>
    <w:rsid w:val="00B42AF3"/>
    <w:rsid w:val="00B466C8"/>
    <w:rsid w:val="00B46978"/>
    <w:rsid w:val="00B5274C"/>
    <w:rsid w:val="00B555A5"/>
    <w:rsid w:val="00B60C24"/>
    <w:rsid w:val="00B75B11"/>
    <w:rsid w:val="00B862FD"/>
    <w:rsid w:val="00B90C69"/>
    <w:rsid w:val="00B92407"/>
    <w:rsid w:val="00B94366"/>
    <w:rsid w:val="00BC1BE5"/>
    <w:rsid w:val="00BC3EE2"/>
    <w:rsid w:val="00BD6D6C"/>
    <w:rsid w:val="00BD76AD"/>
    <w:rsid w:val="00BE5B9C"/>
    <w:rsid w:val="00C04F14"/>
    <w:rsid w:val="00C173B1"/>
    <w:rsid w:val="00C21D55"/>
    <w:rsid w:val="00C26870"/>
    <w:rsid w:val="00C34E11"/>
    <w:rsid w:val="00C515C2"/>
    <w:rsid w:val="00C552ED"/>
    <w:rsid w:val="00C56027"/>
    <w:rsid w:val="00C63C76"/>
    <w:rsid w:val="00C76EA9"/>
    <w:rsid w:val="00C81211"/>
    <w:rsid w:val="00C81263"/>
    <w:rsid w:val="00C84C05"/>
    <w:rsid w:val="00C854C0"/>
    <w:rsid w:val="00C856F9"/>
    <w:rsid w:val="00C85B5D"/>
    <w:rsid w:val="00C9315D"/>
    <w:rsid w:val="00C94882"/>
    <w:rsid w:val="00CA099C"/>
    <w:rsid w:val="00CA6EA1"/>
    <w:rsid w:val="00CB67B7"/>
    <w:rsid w:val="00CC29C4"/>
    <w:rsid w:val="00CC3B31"/>
    <w:rsid w:val="00CC7249"/>
    <w:rsid w:val="00CE2922"/>
    <w:rsid w:val="00CE5841"/>
    <w:rsid w:val="00CF0B29"/>
    <w:rsid w:val="00CF0FF7"/>
    <w:rsid w:val="00D00457"/>
    <w:rsid w:val="00D15B78"/>
    <w:rsid w:val="00D17798"/>
    <w:rsid w:val="00D23460"/>
    <w:rsid w:val="00D27665"/>
    <w:rsid w:val="00D34EDD"/>
    <w:rsid w:val="00D352F4"/>
    <w:rsid w:val="00D423B8"/>
    <w:rsid w:val="00D4468B"/>
    <w:rsid w:val="00D51C4A"/>
    <w:rsid w:val="00D52569"/>
    <w:rsid w:val="00D56C18"/>
    <w:rsid w:val="00D72DEB"/>
    <w:rsid w:val="00D77CFD"/>
    <w:rsid w:val="00D8136C"/>
    <w:rsid w:val="00D87CB4"/>
    <w:rsid w:val="00D909DA"/>
    <w:rsid w:val="00D95C93"/>
    <w:rsid w:val="00DA061A"/>
    <w:rsid w:val="00DA44CF"/>
    <w:rsid w:val="00DB2BF3"/>
    <w:rsid w:val="00DF2183"/>
    <w:rsid w:val="00DF486D"/>
    <w:rsid w:val="00DF749C"/>
    <w:rsid w:val="00E03697"/>
    <w:rsid w:val="00E04596"/>
    <w:rsid w:val="00E04CD4"/>
    <w:rsid w:val="00E06149"/>
    <w:rsid w:val="00E16B55"/>
    <w:rsid w:val="00E259A8"/>
    <w:rsid w:val="00E365F4"/>
    <w:rsid w:val="00E502FB"/>
    <w:rsid w:val="00E5527E"/>
    <w:rsid w:val="00E56BEA"/>
    <w:rsid w:val="00E74ED8"/>
    <w:rsid w:val="00E815C4"/>
    <w:rsid w:val="00E85B37"/>
    <w:rsid w:val="00E934F8"/>
    <w:rsid w:val="00EC0D25"/>
    <w:rsid w:val="00EE3FBD"/>
    <w:rsid w:val="00EF316B"/>
    <w:rsid w:val="00EF46DC"/>
    <w:rsid w:val="00EF4D99"/>
    <w:rsid w:val="00EF7EA8"/>
    <w:rsid w:val="00F054A8"/>
    <w:rsid w:val="00F24944"/>
    <w:rsid w:val="00F27392"/>
    <w:rsid w:val="00F27E6B"/>
    <w:rsid w:val="00F35687"/>
    <w:rsid w:val="00F4400E"/>
    <w:rsid w:val="00F4452D"/>
    <w:rsid w:val="00F53E48"/>
    <w:rsid w:val="00F56386"/>
    <w:rsid w:val="00F61D33"/>
    <w:rsid w:val="00F70658"/>
    <w:rsid w:val="00F778D6"/>
    <w:rsid w:val="00F85AF6"/>
    <w:rsid w:val="00FA448B"/>
    <w:rsid w:val="00FA489E"/>
    <w:rsid w:val="00FB24D6"/>
    <w:rsid w:val="00FB2C2A"/>
    <w:rsid w:val="00FB557D"/>
    <w:rsid w:val="00FB68D6"/>
    <w:rsid w:val="00FC11BD"/>
    <w:rsid w:val="00FC4718"/>
    <w:rsid w:val="00FC52A9"/>
    <w:rsid w:val="00FD0E9E"/>
    <w:rsid w:val="00FD3944"/>
    <w:rsid w:val="00FF464A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3</cp:revision>
  <dcterms:created xsi:type="dcterms:W3CDTF">2023-12-05T19:46:00Z</dcterms:created>
  <dcterms:modified xsi:type="dcterms:W3CDTF">2023-12-05T19:47:00Z</dcterms:modified>
</cp:coreProperties>
</file>