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3175"/>
        <w:gridCol w:w="1771"/>
        <w:gridCol w:w="3401"/>
      </w:tblGrid>
      <w:tr w:rsidR="00B32D6D" w:rsidRPr="00DD1A28" w14:paraId="18AA5712" w14:textId="40CD3441" w:rsidTr="000622F5">
        <w:tc>
          <w:tcPr>
            <w:tcW w:w="3175" w:type="dxa"/>
          </w:tcPr>
          <w:p w14:paraId="20394946" w14:textId="072B63A4" w:rsidR="00B32D6D" w:rsidRPr="00DD1A28" w:rsidRDefault="00B32D6D" w:rsidP="00A861FB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no"/>
              </w:rPr>
              <w:t>Aktivitetsplan fiskeutvalget 2026</w:t>
            </w:r>
          </w:p>
        </w:tc>
        <w:tc>
          <w:tcPr>
            <w:tcW w:w="1771" w:type="dxa"/>
          </w:tcPr>
          <w:p w14:paraId="50BCD2AD" w14:textId="4D4CC9EF" w:rsidR="00B32D6D" w:rsidRPr="00DD1A28" w:rsidRDefault="00B32D6D" w:rsidP="00A861FB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DATO</w:t>
            </w:r>
          </w:p>
        </w:tc>
        <w:tc>
          <w:tcPr>
            <w:tcW w:w="3401" w:type="dxa"/>
          </w:tcPr>
          <w:p w14:paraId="1A2B512E" w14:textId="77777777" w:rsidR="00B32D6D" w:rsidRDefault="00B32D6D" w:rsidP="00A861FB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Kommentar</w:t>
            </w:r>
          </w:p>
          <w:p w14:paraId="1B5A6A12" w14:textId="57AEC981" w:rsidR="00762411" w:rsidRPr="000622F5" w:rsidRDefault="00762411" w:rsidP="00A861FB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i/>
                <w:iCs/>
                <w:sz w:val="20"/>
                <w:szCs w:val="20"/>
                <w:lang w:val="no"/>
              </w:rPr>
            </w:pPr>
            <w:r w:rsidRPr="000622F5">
              <w:rPr>
                <w:rFonts w:cs="Calibri"/>
                <w:bCs/>
                <w:i/>
                <w:iCs/>
                <w:color w:val="0070C0"/>
                <w:sz w:val="20"/>
                <w:szCs w:val="20"/>
                <w:lang w:val="no"/>
              </w:rPr>
              <w:t xml:space="preserve">Fiskeutvalget har 16 aktiviteter i 2026. Her er </w:t>
            </w:r>
            <w:r w:rsidR="000622F5">
              <w:rPr>
                <w:rFonts w:cs="Calibri"/>
                <w:bCs/>
                <w:i/>
                <w:iCs/>
                <w:color w:val="0070C0"/>
                <w:sz w:val="20"/>
                <w:szCs w:val="20"/>
                <w:lang w:val="no"/>
              </w:rPr>
              <w:t>det</w:t>
            </w:r>
            <w:r w:rsidRPr="000622F5">
              <w:rPr>
                <w:rFonts w:cs="Calibri"/>
                <w:bCs/>
                <w:i/>
                <w:iCs/>
                <w:color w:val="0070C0"/>
                <w:sz w:val="20"/>
                <w:szCs w:val="20"/>
                <w:lang w:val="no"/>
              </w:rPr>
              <w:t xml:space="preserve"> som treffer publikum</w:t>
            </w:r>
            <w:r w:rsidR="00434CB6" w:rsidRPr="000622F5">
              <w:rPr>
                <w:rFonts w:cs="Calibri"/>
                <w:bCs/>
                <w:i/>
                <w:iCs/>
                <w:color w:val="0070C0"/>
                <w:sz w:val="20"/>
                <w:szCs w:val="20"/>
                <w:lang w:val="no"/>
              </w:rPr>
              <w:t>:</w:t>
            </w:r>
          </w:p>
        </w:tc>
      </w:tr>
      <w:tr w:rsidR="00B32D6D" w:rsidRPr="00DD1A28" w14:paraId="46DF9D68" w14:textId="42D795E6" w:rsidTr="000622F5">
        <w:trPr>
          <w:trHeight w:val="608"/>
        </w:trPr>
        <w:tc>
          <w:tcPr>
            <w:tcW w:w="3175" w:type="dxa"/>
          </w:tcPr>
          <w:p w14:paraId="6634E492" w14:textId="252EC450" w:rsidR="00B32D6D" w:rsidRPr="00DD1A28" w:rsidRDefault="00B32D6D" w:rsidP="00FA7AD5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proofErr w:type="spellStart"/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Storfiskern</w:t>
            </w:r>
            <w:proofErr w:type="spellEnd"/>
            <w:r>
              <w:rPr>
                <w:rFonts w:cs="Calibri"/>
                <w:b/>
                <w:sz w:val="20"/>
                <w:szCs w:val="20"/>
                <w:lang w:val="no"/>
              </w:rPr>
              <w:t xml:space="preserve"> </w:t>
            </w:r>
          </w:p>
        </w:tc>
        <w:tc>
          <w:tcPr>
            <w:tcW w:w="1771" w:type="dxa"/>
          </w:tcPr>
          <w:p w14:paraId="16319493" w14:textId="25E26754" w:rsidR="009A4C3C" w:rsidRPr="00DD1A28" w:rsidRDefault="009A4C3C" w:rsidP="009A4C3C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Fra 1. Januar til</w:t>
            </w:r>
            <w:r>
              <w:rPr>
                <w:rFonts w:cs="Calibri"/>
                <w:bCs/>
                <w:sz w:val="20"/>
                <w:szCs w:val="20"/>
                <w:lang w:val="no"/>
              </w:rPr>
              <w:br/>
              <w:t>31. desember</w:t>
            </w:r>
          </w:p>
        </w:tc>
        <w:tc>
          <w:tcPr>
            <w:tcW w:w="3401" w:type="dxa"/>
          </w:tcPr>
          <w:p w14:paraId="639E76AA" w14:textId="3618BD08" w:rsidR="00B32D6D" w:rsidRPr="00DD1A28" w:rsidRDefault="00B32D6D" w:rsidP="00A861F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no"/>
              </w:rPr>
            </w:pPr>
            <w:r>
              <w:rPr>
                <w:rFonts w:cs="Calibri"/>
                <w:sz w:val="20"/>
                <w:szCs w:val="20"/>
                <w:lang w:val="no"/>
              </w:rPr>
              <w:t>Meld inn abbor, ørret og andre fiskearter du får. Gavekort i premier</w:t>
            </w:r>
          </w:p>
        </w:tc>
      </w:tr>
      <w:tr w:rsidR="00B32D6D" w:rsidRPr="00DD1A28" w14:paraId="2EB6D859" w14:textId="77777777" w:rsidTr="000622F5">
        <w:tc>
          <w:tcPr>
            <w:tcW w:w="3175" w:type="dxa"/>
          </w:tcPr>
          <w:p w14:paraId="4BF0E7ED" w14:textId="15980A55" w:rsidR="00B32D6D" w:rsidRPr="003E522D" w:rsidRDefault="00B32D6D" w:rsidP="003E522D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Isfiske teorikurs</w:t>
            </w:r>
            <w:r w:rsidR="003E522D" w:rsidRPr="003E522D">
              <w:rPr>
                <w:rFonts w:cs="Calibri"/>
                <w:bCs/>
                <w:sz w:val="20"/>
                <w:szCs w:val="20"/>
                <w:lang w:val="no"/>
              </w:rPr>
              <w:t xml:space="preserve"> </w:t>
            </w:r>
            <w:r w:rsidR="006820FB" w:rsidRPr="003E522D">
              <w:rPr>
                <w:rFonts w:cs="Calibri"/>
                <w:bCs/>
                <w:sz w:val="20"/>
                <w:szCs w:val="20"/>
                <w:lang w:val="no"/>
              </w:rPr>
              <w:t>(åpent for alle)</w:t>
            </w:r>
          </w:p>
        </w:tc>
        <w:tc>
          <w:tcPr>
            <w:tcW w:w="1771" w:type="dxa"/>
          </w:tcPr>
          <w:p w14:paraId="73FE4197" w14:textId="0E0EB1CC" w:rsidR="00B32D6D" w:rsidRPr="00DD1A28" w:rsidRDefault="00DB6AA0" w:rsidP="005F2FB8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1</w:t>
            </w:r>
            <w:r w:rsidR="00330B0B">
              <w:rPr>
                <w:rFonts w:cs="Calibri"/>
                <w:bCs/>
                <w:sz w:val="20"/>
                <w:szCs w:val="20"/>
                <w:lang w:val="no"/>
              </w:rPr>
              <w:t>0</w:t>
            </w:r>
            <w:r>
              <w:rPr>
                <w:rFonts w:cs="Calibri"/>
                <w:bCs/>
                <w:sz w:val="20"/>
                <w:szCs w:val="20"/>
                <w:lang w:val="no"/>
              </w:rPr>
              <w:t xml:space="preserve">. februar </w:t>
            </w:r>
            <w:r w:rsidR="00644E90">
              <w:rPr>
                <w:rFonts w:cs="Calibri"/>
                <w:bCs/>
                <w:sz w:val="20"/>
                <w:szCs w:val="20"/>
                <w:lang w:val="no"/>
              </w:rPr>
              <w:br/>
            </w:r>
            <w:proofErr w:type="spellStart"/>
            <w:r w:rsidR="00B32D6D">
              <w:rPr>
                <w:rFonts w:cs="Calibri"/>
                <w:bCs/>
                <w:sz w:val="20"/>
                <w:szCs w:val="20"/>
                <w:lang w:val="no"/>
              </w:rPr>
              <w:t>kl</w:t>
            </w:r>
            <w:proofErr w:type="spellEnd"/>
            <w:r w:rsidR="00B32D6D">
              <w:rPr>
                <w:rFonts w:cs="Calibri"/>
                <w:bCs/>
                <w:sz w:val="20"/>
                <w:szCs w:val="20"/>
                <w:lang w:val="no"/>
              </w:rPr>
              <w:t xml:space="preserve"> 18-20</w:t>
            </w:r>
          </w:p>
        </w:tc>
        <w:tc>
          <w:tcPr>
            <w:tcW w:w="3401" w:type="dxa"/>
          </w:tcPr>
          <w:p w14:paraId="5DB9747D" w14:textId="05DC99A8" w:rsidR="00FB53C3" w:rsidRPr="00FB53C3" w:rsidRDefault="00DB6AA0" w:rsidP="00FB53C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no"/>
              </w:rPr>
            </w:pPr>
            <w:r>
              <w:rPr>
                <w:rFonts w:cs="Calibri"/>
                <w:sz w:val="20"/>
                <w:szCs w:val="20"/>
                <w:lang w:val="no"/>
              </w:rPr>
              <w:t xml:space="preserve">Møtested avklares senere. </w:t>
            </w:r>
            <w:r w:rsidR="00B32D6D" w:rsidRPr="00FB53C3">
              <w:rPr>
                <w:rFonts w:cs="Calibri"/>
                <w:sz w:val="20"/>
                <w:szCs w:val="20"/>
                <w:lang w:val="no"/>
              </w:rPr>
              <w:t xml:space="preserve">Klubbkveld. </w:t>
            </w:r>
            <w:r w:rsidR="00FB53C3" w:rsidRPr="00FB53C3">
              <w:rPr>
                <w:rFonts w:cs="Calibri"/>
                <w:sz w:val="20"/>
                <w:szCs w:val="20"/>
                <w:lang w:val="no"/>
              </w:rPr>
              <w:t>Inspirasjon fra konkurransefiskerne</w:t>
            </w:r>
          </w:p>
        </w:tc>
      </w:tr>
      <w:tr w:rsidR="00B32D6D" w:rsidRPr="00DD1A28" w14:paraId="2701CFB2" w14:textId="77777777" w:rsidTr="000622F5">
        <w:tc>
          <w:tcPr>
            <w:tcW w:w="3175" w:type="dxa"/>
          </w:tcPr>
          <w:p w14:paraId="22ECA9C7" w14:textId="5A482B1C" w:rsidR="00B32D6D" w:rsidRPr="00DD1A28" w:rsidRDefault="00B32D6D" w:rsidP="008A16E7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 xml:space="preserve">Isfiskekonkurranse </w:t>
            </w:r>
            <w:r>
              <w:rPr>
                <w:rFonts w:cs="Calibri"/>
                <w:b/>
                <w:sz w:val="20"/>
                <w:szCs w:val="20"/>
                <w:lang w:val="no"/>
              </w:rPr>
              <w:t xml:space="preserve">(og KM) </w:t>
            </w: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for hele bygda</w:t>
            </w:r>
          </w:p>
        </w:tc>
        <w:tc>
          <w:tcPr>
            <w:tcW w:w="1771" w:type="dxa"/>
          </w:tcPr>
          <w:p w14:paraId="6C39F422" w14:textId="13FD0286" w:rsidR="00B32D6D" w:rsidRPr="00DD1A28" w:rsidRDefault="00B32D6D" w:rsidP="008A16E7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Lørdag 28. februar</w:t>
            </w:r>
          </w:p>
        </w:tc>
        <w:tc>
          <w:tcPr>
            <w:tcW w:w="3401" w:type="dxa"/>
          </w:tcPr>
          <w:p w14:paraId="0B5DC2AB" w14:textId="75F33081" w:rsidR="00B32D6D" w:rsidRPr="00C760DB" w:rsidRDefault="00B32D6D" w:rsidP="008A16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no"/>
              </w:rPr>
            </w:pPr>
            <w:r w:rsidRPr="00A34C7B">
              <w:rPr>
                <w:rFonts w:cs="Calibri"/>
                <w:bCs/>
                <w:sz w:val="20"/>
                <w:szCs w:val="20"/>
                <w:lang w:val="no"/>
              </w:rPr>
              <w:t xml:space="preserve">Vurderer </w:t>
            </w:r>
            <w:proofErr w:type="spellStart"/>
            <w:r w:rsidRPr="00A34C7B">
              <w:rPr>
                <w:rFonts w:cs="Calibri"/>
                <w:bCs/>
                <w:sz w:val="20"/>
                <w:szCs w:val="20"/>
                <w:lang w:val="no"/>
              </w:rPr>
              <w:t>Mastutj</w:t>
            </w:r>
            <w:proofErr w:type="spellEnd"/>
            <w:r w:rsidRPr="00A34C7B">
              <w:rPr>
                <w:rFonts w:cs="Calibri"/>
                <w:bCs/>
                <w:sz w:val="20"/>
                <w:szCs w:val="20"/>
                <w:lang w:val="no"/>
              </w:rPr>
              <w:t xml:space="preserve"> eller Stråsjøen hvis </w:t>
            </w:r>
            <w:r w:rsidR="00D5231C">
              <w:rPr>
                <w:rFonts w:cs="Calibri"/>
                <w:bCs/>
                <w:sz w:val="20"/>
                <w:szCs w:val="20"/>
                <w:lang w:val="no"/>
              </w:rPr>
              <w:t>det er mulig med tanke på vei</w:t>
            </w:r>
          </w:p>
        </w:tc>
      </w:tr>
      <w:tr w:rsidR="00D5231C" w:rsidRPr="00DD1A28" w14:paraId="055BB2C7" w14:textId="77777777" w:rsidTr="000622F5">
        <w:tc>
          <w:tcPr>
            <w:tcW w:w="3175" w:type="dxa"/>
          </w:tcPr>
          <w:p w14:paraId="1B8AA396" w14:textId="1EF3A429" w:rsidR="00D5231C" w:rsidRPr="00DD1A28" w:rsidRDefault="00D5231C" w:rsidP="00AD48FF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 xml:space="preserve">Båtutlån </w:t>
            </w:r>
            <w:proofErr w:type="spellStart"/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Gjermenningen</w:t>
            </w:r>
            <w:proofErr w:type="spellEnd"/>
            <w:r w:rsidRPr="00DD1A28">
              <w:rPr>
                <w:rFonts w:cs="Calibri"/>
                <w:b/>
                <w:sz w:val="20"/>
                <w:szCs w:val="20"/>
                <w:lang w:val="no"/>
              </w:rPr>
              <w:t xml:space="preserve"> og </w:t>
            </w:r>
            <w:proofErr w:type="spellStart"/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Buvatn</w:t>
            </w:r>
            <w:proofErr w:type="spellEnd"/>
            <w:r w:rsidRPr="00DD1A28">
              <w:rPr>
                <w:rFonts w:cs="Calibri"/>
                <w:b/>
                <w:sz w:val="20"/>
                <w:szCs w:val="20"/>
                <w:lang w:val="no"/>
              </w:rPr>
              <w:t xml:space="preserve"> </w:t>
            </w:r>
          </w:p>
        </w:tc>
        <w:tc>
          <w:tcPr>
            <w:tcW w:w="1771" w:type="dxa"/>
          </w:tcPr>
          <w:p w14:paraId="30B2765A" w14:textId="62DC99E2" w:rsidR="00D5231C" w:rsidRPr="00DD1A28" w:rsidRDefault="002F5020" w:rsidP="008372FA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Starter</w:t>
            </w:r>
            <w:r w:rsidR="00D5231C">
              <w:rPr>
                <w:rFonts w:cs="Calibri"/>
                <w:bCs/>
                <w:sz w:val="20"/>
                <w:szCs w:val="20"/>
                <w:lang w:val="no"/>
              </w:rPr>
              <w:t xml:space="preserve"> </w:t>
            </w:r>
            <w:proofErr w:type="spellStart"/>
            <w:r w:rsidR="00D5231C">
              <w:rPr>
                <w:rFonts w:cs="Calibri"/>
                <w:bCs/>
                <w:sz w:val="20"/>
                <w:szCs w:val="20"/>
                <w:lang w:val="no"/>
              </w:rPr>
              <w:t>c</w:t>
            </w:r>
            <w:r w:rsidR="00D5231C" w:rsidRPr="00DD1A28">
              <w:rPr>
                <w:rFonts w:cs="Calibri"/>
                <w:bCs/>
                <w:sz w:val="20"/>
                <w:szCs w:val="20"/>
                <w:lang w:val="no"/>
              </w:rPr>
              <w:t>a</w:t>
            </w:r>
            <w:proofErr w:type="spellEnd"/>
            <w:r w:rsidR="00D5231C" w:rsidRPr="00DD1A28">
              <w:rPr>
                <w:rFonts w:cs="Calibri"/>
                <w:bCs/>
                <w:sz w:val="20"/>
                <w:szCs w:val="20"/>
                <w:lang w:val="no"/>
              </w:rPr>
              <w:t xml:space="preserve"> 1. </w:t>
            </w:r>
            <w:r w:rsidR="00D5231C">
              <w:rPr>
                <w:rFonts w:cs="Calibri"/>
                <w:bCs/>
                <w:sz w:val="20"/>
                <w:szCs w:val="20"/>
                <w:lang w:val="no"/>
              </w:rPr>
              <w:t>m</w:t>
            </w:r>
            <w:r w:rsidR="00D5231C" w:rsidRPr="00DD1A28">
              <w:rPr>
                <w:rFonts w:cs="Calibri"/>
                <w:bCs/>
                <w:sz w:val="20"/>
                <w:szCs w:val="20"/>
                <w:lang w:val="no"/>
              </w:rPr>
              <w:t>ai</w:t>
            </w:r>
            <w:r w:rsidR="00D5231C">
              <w:rPr>
                <w:rFonts w:cs="Calibri"/>
                <w:bCs/>
                <w:sz w:val="20"/>
                <w:szCs w:val="20"/>
                <w:lang w:val="no"/>
              </w:rPr>
              <w:br/>
            </w:r>
            <w:r>
              <w:rPr>
                <w:rFonts w:cs="Calibri"/>
                <w:bCs/>
                <w:sz w:val="20"/>
                <w:szCs w:val="20"/>
                <w:lang w:val="no"/>
              </w:rPr>
              <w:t>Avsluttes</w:t>
            </w:r>
            <w:r w:rsidR="00D5231C">
              <w:rPr>
                <w:rFonts w:cs="Calibri"/>
                <w:bCs/>
                <w:sz w:val="20"/>
                <w:szCs w:val="20"/>
                <w:lang w:val="no"/>
              </w:rPr>
              <w:t xml:space="preserve"> 10. </w:t>
            </w:r>
            <w:proofErr w:type="spellStart"/>
            <w:r w:rsidR="00D5231C">
              <w:rPr>
                <w:rFonts w:cs="Calibri"/>
                <w:bCs/>
                <w:sz w:val="20"/>
                <w:szCs w:val="20"/>
                <w:lang w:val="no"/>
              </w:rPr>
              <w:t>okt</w:t>
            </w:r>
            <w:proofErr w:type="spellEnd"/>
          </w:p>
        </w:tc>
        <w:tc>
          <w:tcPr>
            <w:tcW w:w="3401" w:type="dxa"/>
          </w:tcPr>
          <w:p w14:paraId="7E1BA37B" w14:textId="5F663A9F" w:rsidR="00D5231C" w:rsidRPr="00DD1A28" w:rsidRDefault="000622F5" w:rsidP="0006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For NJFF-medlemmer</w:t>
            </w:r>
            <w:r w:rsidR="00EB49AE">
              <w:rPr>
                <w:rFonts w:cs="Calibri"/>
                <w:bCs/>
                <w:sz w:val="20"/>
                <w:szCs w:val="20"/>
                <w:lang w:val="no"/>
              </w:rPr>
              <w:br/>
            </w:r>
            <w:r w:rsidR="000F5DED">
              <w:rPr>
                <w:rFonts w:cs="Calibri"/>
                <w:bCs/>
                <w:sz w:val="20"/>
                <w:szCs w:val="20"/>
                <w:lang w:val="no"/>
              </w:rPr>
              <w:t xml:space="preserve">Se </w:t>
            </w:r>
            <w:hyperlink r:id="rId7" w:history="1">
              <w:r w:rsidR="000F5DED" w:rsidRPr="007704BC">
                <w:rPr>
                  <w:rStyle w:val="Hyperkobling"/>
                  <w:rFonts w:cs="Calibri"/>
                  <w:bCs/>
                  <w:sz w:val="20"/>
                  <w:szCs w:val="20"/>
                  <w:lang w:val="no"/>
                </w:rPr>
                <w:t>www.minebater.no</w:t>
              </w:r>
            </w:hyperlink>
            <w:r w:rsidR="000F5DED">
              <w:rPr>
                <w:rFonts w:cs="Calibri"/>
                <w:bCs/>
                <w:sz w:val="20"/>
                <w:szCs w:val="20"/>
                <w:lang w:val="no"/>
              </w:rPr>
              <w:t xml:space="preserve"> </w:t>
            </w:r>
          </w:p>
        </w:tc>
      </w:tr>
      <w:tr w:rsidR="00D5231C" w:rsidRPr="00DD1A28" w14:paraId="42296F61" w14:textId="77777777" w:rsidTr="006D6888">
        <w:trPr>
          <w:trHeight w:val="714"/>
        </w:trPr>
        <w:tc>
          <w:tcPr>
            <w:tcW w:w="3175" w:type="dxa"/>
          </w:tcPr>
          <w:p w14:paraId="4383F76D" w14:textId="5DE8B120" w:rsidR="00D5231C" w:rsidRPr="00A84B2C" w:rsidRDefault="00D5231C" w:rsidP="00A84B2C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no"/>
              </w:rPr>
              <w:t>Fiskeutsett</w:t>
            </w:r>
            <w:proofErr w:type="spellEnd"/>
            <w:r>
              <w:rPr>
                <w:rFonts w:cs="Calibri"/>
                <w:b/>
                <w:sz w:val="20"/>
                <w:szCs w:val="20"/>
                <w:lang w:val="no"/>
              </w:rPr>
              <w:t xml:space="preserve"> </w:t>
            </w:r>
          </w:p>
        </w:tc>
        <w:tc>
          <w:tcPr>
            <w:tcW w:w="1771" w:type="dxa"/>
          </w:tcPr>
          <w:p w14:paraId="38B7F574" w14:textId="6B93D18F" w:rsidR="00D5231C" w:rsidRPr="00DD1A28" w:rsidRDefault="005565EE" w:rsidP="005C69F8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Mai</w:t>
            </w:r>
          </w:p>
        </w:tc>
        <w:tc>
          <w:tcPr>
            <w:tcW w:w="3401" w:type="dxa"/>
          </w:tcPr>
          <w:p w14:paraId="000E5D99" w14:textId="769058AD" w:rsidR="00D5231C" w:rsidRPr="00DD1A28" w:rsidRDefault="00EB49AE" w:rsidP="005C69F8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Dato k</w:t>
            </w:r>
            <w:r w:rsidR="009A4C3C">
              <w:rPr>
                <w:rFonts w:cs="Calibri"/>
                <w:bCs/>
                <w:sz w:val="20"/>
                <w:szCs w:val="20"/>
                <w:lang w:val="no"/>
              </w:rPr>
              <w:t>ommer an på når isen går.</w:t>
            </w:r>
          </w:p>
        </w:tc>
      </w:tr>
      <w:tr w:rsidR="0067474A" w:rsidRPr="00DD1A28" w14:paraId="19C8FDDC" w14:textId="77777777" w:rsidTr="000622F5">
        <w:tc>
          <w:tcPr>
            <w:tcW w:w="3175" w:type="dxa"/>
          </w:tcPr>
          <w:p w14:paraId="40D5AAC9" w14:textId="67F42568" w:rsidR="0067474A" w:rsidRPr="00C4196F" w:rsidRDefault="0067474A" w:rsidP="00C4196F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proofErr w:type="spellStart"/>
            <w:r w:rsidRPr="00C4196F">
              <w:rPr>
                <w:rFonts w:cs="Calibri"/>
                <w:b/>
                <w:sz w:val="20"/>
                <w:szCs w:val="20"/>
                <w:lang w:val="no"/>
              </w:rPr>
              <w:t>Gjerdrumsdagen</w:t>
            </w:r>
            <w:proofErr w:type="spellEnd"/>
            <w:r w:rsidRPr="00C4196F">
              <w:rPr>
                <w:rFonts w:cs="Calibri"/>
                <w:b/>
                <w:sz w:val="20"/>
                <w:szCs w:val="20"/>
                <w:lang w:val="no"/>
              </w:rPr>
              <w:br/>
            </w:r>
            <w:r w:rsidRPr="00C4196F">
              <w:rPr>
                <w:rFonts w:cs="Calibri"/>
                <w:bCs/>
                <w:sz w:val="20"/>
                <w:szCs w:val="20"/>
                <w:lang w:val="no"/>
              </w:rPr>
              <w:t>«stiller ut» ørret/hvitfisk</w:t>
            </w:r>
          </w:p>
        </w:tc>
        <w:tc>
          <w:tcPr>
            <w:tcW w:w="1771" w:type="dxa"/>
          </w:tcPr>
          <w:p w14:paraId="6005A919" w14:textId="5254B9CC" w:rsidR="0067474A" w:rsidRPr="00DD1A28" w:rsidRDefault="0067474A" w:rsidP="00487BA7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Ikke fastsatt om/når</w:t>
            </w:r>
          </w:p>
        </w:tc>
        <w:tc>
          <w:tcPr>
            <w:tcW w:w="3401" w:type="dxa"/>
          </w:tcPr>
          <w:p w14:paraId="75F381D7" w14:textId="66E62AF6" w:rsidR="0067474A" w:rsidRPr="00DD1A28" w:rsidRDefault="00C4196F" w:rsidP="00487BA7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>Usikkert om det blir arrangert.</w:t>
            </w:r>
          </w:p>
        </w:tc>
      </w:tr>
      <w:tr w:rsidR="0067474A" w:rsidRPr="00DD1A28" w14:paraId="34D7FD14" w14:textId="77777777" w:rsidTr="000622F5">
        <w:tc>
          <w:tcPr>
            <w:tcW w:w="3175" w:type="dxa"/>
          </w:tcPr>
          <w:p w14:paraId="0A198EFE" w14:textId="0F0D09C5" w:rsidR="0067474A" w:rsidRPr="00DD1A28" w:rsidRDefault="0067474A" w:rsidP="00A84B2C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/>
                <w:sz w:val="20"/>
                <w:szCs w:val="20"/>
                <w:lang w:val="no"/>
              </w:rPr>
              <w:t>Sommerfiskekonkurransen</w:t>
            </w:r>
            <w:r>
              <w:rPr>
                <w:rFonts w:cs="Calibri"/>
                <w:b/>
                <w:sz w:val="20"/>
                <w:szCs w:val="20"/>
                <w:lang w:val="no"/>
              </w:rPr>
              <w:t xml:space="preserve"> (KM)</w:t>
            </w:r>
          </w:p>
        </w:tc>
        <w:tc>
          <w:tcPr>
            <w:tcW w:w="1771" w:type="dxa"/>
          </w:tcPr>
          <w:p w14:paraId="118F59AD" w14:textId="696273A3" w:rsidR="0067474A" w:rsidRPr="00DD1A28" w:rsidRDefault="0067474A" w:rsidP="007561B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 xml:space="preserve">19.-20. Juni </w:t>
            </w:r>
            <w:proofErr w:type="spellStart"/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>kl</w:t>
            </w:r>
            <w:proofErr w:type="spellEnd"/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 xml:space="preserve"> 18</w:t>
            </w:r>
            <w:r>
              <w:rPr>
                <w:rFonts w:cs="Calibri"/>
                <w:bCs/>
                <w:sz w:val="20"/>
                <w:szCs w:val="20"/>
                <w:lang w:val="no"/>
              </w:rPr>
              <w:t>-10</w:t>
            </w:r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>. Pause 2030</w:t>
            </w:r>
          </w:p>
        </w:tc>
        <w:tc>
          <w:tcPr>
            <w:tcW w:w="3401" w:type="dxa"/>
          </w:tcPr>
          <w:p w14:paraId="220BAC26" w14:textId="00FB10FC" w:rsidR="0067474A" w:rsidRPr="00DD1A28" w:rsidRDefault="0067474A" w:rsidP="007561B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 xml:space="preserve">Kirkeby, </w:t>
            </w:r>
            <w:proofErr w:type="spellStart"/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>Løvstadtj</w:t>
            </w:r>
            <w:proofErr w:type="spellEnd"/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 xml:space="preserve"> </w:t>
            </w:r>
            <w:proofErr w:type="spellStart"/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>Gjermenningen</w:t>
            </w:r>
            <w:proofErr w:type="spellEnd"/>
            <w:r w:rsidRPr="00DD1A28">
              <w:rPr>
                <w:rFonts w:cs="Calibri"/>
                <w:bCs/>
                <w:sz w:val="20"/>
                <w:szCs w:val="20"/>
                <w:lang w:val="no"/>
              </w:rPr>
              <w:t xml:space="preserve"> og bekker imellom</w:t>
            </w:r>
          </w:p>
        </w:tc>
      </w:tr>
      <w:tr w:rsidR="00E624D9" w:rsidRPr="00DD1A28" w14:paraId="31604733" w14:textId="77777777" w:rsidTr="000622F5">
        <w:tc>
          <w:tcPr>
            <w:tcW w:w="3175" w:type="dxa"/>
          </w:tcPr>
          <w:p w14:paraId="1594EB29" w14:textId="14AA2A7A" w:rsidR="00E624D9" w:rsidRPr="00DD1A28" w:rsidRDefault="00E624D9" w:rsidP="00A84B2C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proofErr w:type="spellStart"/>
            <w:r w:rsidRPr="00657A63">
              <w:rPr>
                <w:rFonts w:cs="Calibri"/>
                <w:b/>
                <w:sz w:val="20"/>
                <w:szCs w:val="20"/>
                <w:lang w:val="no"/>
              </w:rPr>
              <w:t>Fiskeutsett</w:t>
            </w:r>
            <w:proofErr w:type="spellEnd"/>
            <w:r w:rsidRPr="00657A63">
              <w:rPr>
                <w:rFonts w:cs="Calibri"/>
                <w:b/>
                <w:sz w:val="20"/>
                <w:szCs w:val="20"/>
                <w:lang w:val="no"/>
              </w:rPr>
              <w:t xml:space="preserve"> og innhenting av vannprøver</w:t>
            </w:r>
          </w:p>
        </w:tc>
        <w:tc>
          <w:tcPr>
            <w:tcW w:w="1771" w:type="dxa"/>
          </w:tcPr>
          <w:p w14:paraId="0D0E3DAB" w14:textId="41A171E2" w:rsidR="00E624D9" w:rsidRPr="00DD1A28" w:rsidRDefault="00E624D9" w:rsidP="007561B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sz w:val="20"/>
                <w:szCs w:val="20"/>
                <w:lang w:val="no"/>
              </w:rPr>
              <w:t>6</w:t>
            </w:r>
            <w:r w:rsidRPr="00DD1A28">
              <w:rPr>
                <w:rFonts w:cs="Calibri"/>
                <w:sz w:val="20"/>
                <w:szCs w:val="20"/>
                <w:lang w:val="no"/>
              </w:rPr>
              <w:t xml:space="preserve">. </w:t>
            </w:r>
            <w:proofErr w:type="spellStart"/>
            <w:r w:rsidRPr="00DD1A28">
              <w:rPr>
                <w:rFonts w:cs="Calibri"/>
                <w:sz w:val="20"/>
                <w:szCs w:val="20"/>
                <w:lang w:val="no"/>
              </w:rPr>
              <w:t>sept</w:t>
            </w:r>
            <w:proofErr w:type="spellEnd"/>
          </w:p>
        </w:tc>
        <w:tc>
          <w:tcPr>
            <w:tcW w:w="3401" w:type="dxa"/>
          </w:tcPr>
          <w:p w14:paraId="5F0DD990" w14:textId="64E980C3" w:rsidR="00E624D9" w:rsidRPr="00DD1A28" w:rsidRDefault="00EB49AE" w:rsidP="007561B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bCs/>
                <w:sz w:val="20"/>
                <w:szCs w:val="20"/>
                <w:lang w:val="no"/>
              </w:rPr>
              <w:t xml:space="preserve">Trenger hjelp </w:t>
            </w:r>
            <w:r w:rsidR="001A3C63">
              <w:rPr>
                <w:rFonts w:cs="Calibri"/>
                <w:bCs/>
                <w:sz w:val="20"/>
                <w:szCs w:val="20"/>
                <w:lang w:val="no"/>
              </w:rPr>
              <w:t>fra publikum</w:t>
            </w:r>
          </w:p>
        </w:tc>
      </w:tr>
      <w:tr w:rsidR="00E624D9" w:rsidRPr="00DD1A28" w14:paraId="274C2CE4" w14:textId="77777777" w:rsidTr="000622F5">
        <w:tc>
          <w:tcPr>
            <w:tcW w:w="3175" w:type="dxa"/>
          </w:tcPr>
          <w:p w14:paraId="1F013D64" w14:textId="1671577B" w:rsidR="00E624D9" w:rsidRDefault="00E624D9" w:rsidP="00A84B2C">
            <w:pPr>
              <w:pStyle w:val="Listeavsnit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val="no"/>
              </w:rPr>
            </w:pPr>
            <w:r>
              <w:rPr>
                <w:rFonts w:cs="Calibri"/>
                <w:b/>
                <w:sz w:val="20"/>
                <w:szCs w:val="20"/>
                <w:lang w:val="no"/>
              </w:rPr>
              <w:t>Kom-deg-ut-dagen</w:t>
            </w:r>
          </w:p>
        </w:tc>
        <w:tc>
          <w:tcPr>
            <w:tcW w:w="1771" w:type="dxa"/>
          </w:tcPr>
          <w:p w14:paraId="0D9CDA3B" w14:textId="4CA61D09" w:rsidR="00E624D9" w:rsidRDefault="00E624D9" w:rsidP="007561B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rFonts w:cs="Calibri"/>
                <w:sz w:val="20"/>
                <w:szCs w:val="20"/>
                <w:lang w:val="no"/>
              </w:rPr>
              <w:t xml:space="preserve">6.-7. </w:t>
            </w:r>
            <w:proofErr w:type="spellStart"/>
            <w:r>
              <w:rPr>
                <w:rFonts w:cs="Calibri"/>
                <w:sz w:val="20"/>
                <w:szCs w:val="20"/>
                <w:lang w:val="no"/>
              </w:rPr>
              <w:t>sept</w:t>
            </w:r>
            <w:proofErr w:type="spellEnd"/>
          </w:p>
        </w:tc>
        <w:tc>
          <w:tcPr>
            <w:tcW w:w="3401" w:type="dxa"/>
          </w:tcPr>
          <w:p w14:paraId="3C125B7A" w14:textId="6E5281B6" w:rsidR="00E624D9" w:rsidRPr="00DD1A28" w:rsidRDefault="00E624D9" w:rsidP="007561B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no"/>
              </w:rPr>
            </w:pPr>
            <w:r>
              <w:rPr>
                <w:sz w:val="20"/>
                <w:szCs w:val="20"/>
              </w:rPr>
              <w:t>I</w:t>
            </w:r>
            <w:r w:rsidRPr="00B83200">
              <w:rPr>
                <w:sz w:val="20"/>
                <w:szCs w:val="20"/>
              </w:rPr>
              <w:t xml:space="preserve"> samarbeid med DNT </w:t>
            </w:r>
            <w:r w:rsidR="003E522D">
              <w:rPr>
                <w:sz w:val="20"/>
                <w:szCs w:val="20"/>
              </w:rPr>
              <w:t>Barnas turlag</w:t>
            </w:r>
          </w:p>
        </w:tc>
      </w:tr>
    </w:tbl>
    <w:p w14:paraId="72B13C38" w14:textId="77777777" w:rsidR="008B474F" w:rsidRDefault="008B474F" w:rsidP="12BE6AAD">
      <w:pPr>
        <w:rPr>
          <w:sz w:val="20"/>
          <w:szCs w:val="20"/>
        </w:rPr>
      </w:pPr>
    </w:p>
    <w:sectPr w:rsidR="008B474F" w:rsidSect="002816A5">
      <w:headerReference w:type="default" r:id="rId8"/>
      <w:footerReference w:type="default" r:id="rId9"/>
      <w:pgSz w:w="12240" w:h="15840"/>
      <w:pgMar w:top="340" w:right="567" w:bottom="340" w:left="45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E18D" w14:textId="77777777" w:rsidR="008F76AE" w:rsidRDefault="008F76AE">
      <w:pPr>
        <w:spacing w:after="0" w:line="240" w:lineRule="auto"/>
      </w:pPr>
      <w:r>
        <w:separator/>
      </w:r>
    </w:p>
  </w:endnote>
  <w:endnote w:type="continuationSeparator" w:id="0">
    <w:p w14:paraId="6AE1C722" w14:textId="77777777" w:rsidR="008F76AE" w:rsidRDefault="008F76AE">
      <w:pPr>
        <w:spacing w:after="0" w:line="240" w:lineRule="auto"/>
      </w:pPr>
      <w:r>
        <w:continuationSeparator/>
      </w:r>
    </w:p>
  </w:endnote>
  <w:endnote w:type="continuationNotice" w:id="1">
    <w:p w14:paraId="34892F81" w14:textId="77777777" w:rsidR="008F76AE" w:rsidRDefault="008F7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F290" w14:textId="77777777" w:rsidR="002127B6" w:rsidRDefault="002127B6" w:rsidP="002127B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65A12FD7" w14:textId="77777777" w:rsidR="002127B6" w:rsidRDefault="002127B6" w:rsidP="002127B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73B5276A" w14:textId="77777777" w:rsidR="002127B6" w:rsidRPr="000970DC" w:rsidRDefault="002127B6" w:rsidP="002127B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</w:rPr>
    </w:pPr>
    <w:r w:rsidRPr="000970DC">
      <w:rPr>
        <w:rFonts w:ascii="Times New Roman" w:hAnsi="Times New Roman"/>
        <w:sz w:val="24"/>
        <w:szCs w:val="24"/>
      </w:rPr>
      <w:t xml:space="preserve">Gjerdrum Jeger og Fiskerforening, </w:t>
    </w:r>
    <w:r>
      <w:rPr>
        <w:rFonts w:ascii="Times New Roman" w:hAnsi="Times New Roman"/>
        <w:sz w:val="24"/>
        <w:szCs w:val="24"/>
      </w:rPr>
      <w:t>p</w:t>
    </w:r>
    <w:r w:rsidRPr="000970DC">
      <w:rPr>
        <w:rFonts w:ascii="Times New Roman" w:hAnsi="Times New Roman"/>
        <w:sz w:val="24"/>
        <w:szCs w:val="24"/>
      </w:rPr>
      <w:t xml:space="preserve">ostboks 1, 2024 Gjerdrum              </w:t>
    </w:r>
    <w:hyperlink r:id="rId1" w:history="1">
      <w:r w:rsidRPr="000970DC">
        <w:rPr>
          <w:rStyle w:val="Hyperkobling"/>
          <w:rFonts w:ascii="Times New Roman" w:hAnsi="Times New Roman"/>
          <w:sz w:val="24"/>
          <w:szCs w:val="24"/>
        </w:rPr>
        <w:t>www.gjerdrumjff.no</w:t>
      </w:r>
    </w:hyperlink>
    <w:r>
      <w:rPr>
        <w:rFonts w:ascii="Times New Roman" w:hAnsi="Times New Roman"/>
        <w:sz w:val="24"/>
        <w:szCs w:val="24"/>
      </w:rPr>
      <w:t xml:space="preserve"> </w:t>
    </w:r>
  </w:p>
  <w:p w14:paraId="07B60552" w14:textId="77777777" w:rsidR="002127B6" w:rsidRDefault="002127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E03A" w14:textId="77777777" w:rsidR="008F76AE" w:rsidRDefault="008F76AE">
      <w:pPr>
        <w:spacing w:after="0" w:line="240" w:lineRule="auto"/>
      </w:pPr>
      <w:r>
        <w:separator/>
      </w:r>
    </w:p>
  </w:footnote>
  <w:footnote w:type="continuationSeparator" w:id="0">
    <w:p w14:paraId="354F695E" w14:textId="77777777" w:rsidR="008F76AE" w:rsidRDefault="008F76AE">
      <w:pPr>
        <w:spacing w:after="0" w:line="240" w:lineRule="auto"/>
      </w:pPr>
      <w:r>
        <w:continuationSeparator/>
      </w:r>
    </w:p>
  </w:footnote>
  <w:footnote w:type="continuationNotice" w:id="1">
    <w:p w14:paraId="43F29B00" w14:textId="77777777" w:rsidR="008F76AE" w:rsidRDefault="008F7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AC4B" w14:textId="75371107" w:rsidR="002127B6" w:rsidRPr="000970DC" w:rsidRDefault="002127B6" w:rsidP="002127B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93261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</w:t>
    </w:r>
    <w:r w:rsidRPr="0093261A">
      <w:rPr>
        <w:rFonts w:ascii="Times New Roman" w:hAnsi="Times New Roman"/>
        <w:noProof/>
        <w:sz w:val="24"/>
        <w:szCs w:val="24"/>
      </w:rPr>
      <w:drawing>
        <wp:inline distT="0" distB="0" distL="0" distR="0" wp14:anchorId="7D7A0397" wp14:editId="4C5CF148">
          <wp:extent cx="412750" cy="412750"/>
          <wp:effectExtent l="0" t="0" r="6350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387C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0BC2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68A4"/>
    <w:multiLevelType w:val="hybridMultilevel"/>
    <w:tmpl w:val="6AFA6A7E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A4350"/>
    <w:multiLevelType w:val="hybridMultilevel"/>
    <w:tmpl w:val="34C008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F97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7595D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D3874"/>
    <w:multiLevelType w:val="hybridMultilevel"/>
    <w:tmpl w:val="3BC8C1E6"/>
    <w:lvl w:ilvl="0" w:tplc="DC62243A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F6896"/>
    <w:multiLevelType w:val="hybridMultilevel"/>
    <w:tmpl w:val="30BAA68E"/>
    <w:lvl w:ilvl="0" w:tplc="3B6A9CF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73E2A"/>
    <w:multiLevelType w:val="hybridMultilevel"/>
    <w:tmpl w:val="A02051BC"/>
    <w:lvl w:ilvl="0" w:tplc="6EBA6E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97DCE"/>
    <w:multiLevelType w:val="hybridMultilevel"/>
    <w:tmpl w:val="59183FAE"/>
    <w:lvl w:ilvl="0" w:tplc="7382D1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4EB8"/>
    <w:multiLevelType w:val="hybridMultilevel"/>
    <w:tmpl w:val="57908B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91BAB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C2011"/>
    <w:multiLevelType w:val="hybridMultilevel"/>
    <w:tmpl w:val="1736CD28"/>
    <w:lvl w:ilvl="0" w:tplc="0414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E6827"/>
    <w:multiLevelType w:val="multilevel"/>
    <w:tmpl w:val="A0D82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8238A"/>
    <w:multiLevelType w:val="hybridMultilevel"/>
    <w:tmpl w:val="1D6AEE5E"/>
    <w:lvl w:ilvl="0" w:tplc="7382D1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44198"/>
    <w:multiLevelType w:val="hybridMultilevel"/>
    <w:tmpl w:val="35DA4F4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0F3A64"/>
    <w:multiLevelType w:val="hybridMultilevel"/>
    <w:tmpl w:val="9B7A42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3324E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B7B5F"/>
    <w:multiLevelType w:val="hybridMultilevel"/>
    <w:tmpl w:val="34C00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58404">
    <w:abstractNumId w:val="15"/>
  </w:num>
  <w:num w:numId="2" w16cid:durableId="418142673">
    <w:abstractNumId w:val="2"/>
  </w:num>
  <w:num w:numId="3" w16cid:durableId="351957464">
    <w:abstractNumId w:val="9"/>
  </w:num>
  <w:num w:numId="4" w16cid:durableId="1973441650">
    <w:abstractNumId w:val="7"/>
  </w:num>
  <w:num w:numId="5" w16cid:durableId="712313696">
    <w:abstractNumId w:val="14"/>
  </w:num>
  <w:num w:numId="6" w16cid:durableId="2073233560">
    <w:abstractNumId w:val="3"/>
  </w:num>
  <w:num w:numId="7" w16cid:durableId="135726331">
    <w:abstractNumId w:val="5"/>
  </w:num>
  <w:num w:numId="8" w16cid:durableId="633559601">
    <w:abstractNumId w:val="18"/>
  </w:num>
  <w:num w:numId="9" w16cid:durableId="314452020">
    <w:abstractNumId w:val="11"/>
  </w:num>
  <w:num w:numId="10" w16cid:durableId="622613859">
    <w:abstractNumId w:val="4"/>
  </w:num>
  <w:num w:numId="11" w16cid:durableId="1088425360">
    <w:abstractNumId w:val="17"/>
  </w:num>
  <w:num w:numId="12" w16cid:durableId="161898700">
    <w:abstractNumId w:val="12"/>
  </w:num>
  <w:num w:numId="13" w16cid:durableId="171342303">
    <w:abstractNumId w:val="13"/>
  </w:num>
  <w:num w:numId="14" w16cid:durableId="1823158929">
    <w:abstractNumId w:val="10"/>
  </w:num>
  <w:num w:numId="15" w16cid:durableId="1760784205">
    <w:abstractNumId w:val="8"/>
  </w:num>
  <w:num w:numId="16" w16cid:durableId="2141681904">
    <w:abstractNumId w:val="6"/>
  </w:num>
  <w:num w:numId="17" w16cid:durableId="322900431">
    <w:abstractNumId w:val="16"/>
  </w:num>
  <w:num w:numId="18" w16cid:durableId="687173022">
    <w:abstractNumId w:val="0"/>
  </w:num>
  <w:num w:numId="19" w16cid:durableId="135623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EC"/>
    <w:rsid w:val="0000327B"/>
    <w:rsid w:val="000034EF"/>
    <w:rsid w:val="000061CA"/>
    <w:rsid w:val="00006E71"/>
    <w:rsid w:val="00012BE1"/>
    <w:rsid w:val="00023973"/>
    <w:rsid w:val="00026E80"/>
    <w:rsid w:val="00031DE1"/>
    <w:rsid w:val="00035502"/>
    <w:rsid w:val="00043835"/>
    <w:rsid w:val="00043C3E"/>
    <w:rsid w:val="0004605C"/>
    <w:rsid w:val="00046A11"/>
    <w:rsid w:val="00052CA4"/>
    <w:rsid w:val="000576A1"/>
    <w:rsid w:val="000622F5"/>
    <w:rsid w:val="00064969"/>
    <w:rsid w:val="00070DEC"/>
    <w:rsid w:val="000724B6"/>
    <w:rsid w:val="0008091E"/>
    <w:rsid w:val="000825BA"/>
    <w:rsid w:val="00083133"/>
    <w:rsid w:val="0009222F"/>
    <w:rsid w:val="000A31AF"/>
    <w:rsid w:val="000A6CDA"/>
    <w:rsid w:val="000B0619"/>
    <w:rsid w:val="000B4716"/>
    <w:rsid w:val="000B4B97"/>
    <w:rsid w:val="000B4CA4"/>
    <w:rsid w:val="000B6CAE"/>
    <w:rsid w:val="000C7B95"/>
    <w:rsid w:val="000D4514"/>
    <w:rsid w:val="000D76EB"/>
    <w:rsid w:val="000E154E"/>
    <w:rsid w:val="000E505F"/>
    <w:rsid w:val="000F15C0"/>
    <w:rsid w:val="000F1C5F"/>
    <w:rsid w:val="000F1F15"/>
    <w:rsid w:val="000F5DED"/>
    <w:rsid w:val="000F78DA"/>
    <w:rsid w:val="001140CB"/>
    <w:rsid w:val="001159D9"/>
    <w:rsid w:val="00115F44"/>
    <w:rsid w:val="00122A2F"/>
    <w:rsid w:val="00131A51"/>
    <w:rsid w:val="001326F1"/>
    <w:rsid w:val="0013453C"/>
    <w:rsid w:val="00134BFA"/>
    <w:rsid w:val="001509B8"/>
    <w:rsid w:val="0015260E"/>
    <w:rsid w:val="00160F90"/>
    <w:rsid w:val="00161172"/>
    <w:rsid w:val="00165813"/>
    <w:rsid w:val="00171078"/>
    <w:rsid w:val="00181F5E"/>
    <w:rsid w:val="001877A5"/>
    <w:rsid w:val="00194455"/>
    <w:rsid w:val="00195889"/>
    <w:rsid w:val="001A2941"/>
    <w:rsid w:val="001A2A46"/>
    <w:rsid w:val="001A3C63"/>
    <w:rsid w:val="001B1EBF"/>
    <w:rsid w:val="001C0500"/>
    <w:rsid w:val="001C22F5"/>
    <w:rsid w:val="001C5872"/>
    <w:rsid w:val="001D0467"/>
    <w:rsid w:val="001D236C"/>
    <w:rsid w:val="001D510B"/>
    <w:rsid w:val="001D6CF6"/>
    <w:rsid w:val="001E1DC2"/>
    <w:rsid w:val="001E5F5A"/>
    <w:rsid w:val="001F7CEA"/>
    <w:rsid w:val="00210E34"/>
    <w:rsid w:val="002127B6"/>
    <w:rsid w:val="00214A74"/>
    <w:rsid w:val="002155C3"/>
    <w:rsid w:val="0022152C"/>
    <w:rsid w:val="002308B2"/>
    <w:rsid w:val="00231530"/>
    <w:rsid w:val="00233D4D"/>
    <w:rsid w:val="00236D67"/>
    <w:rsid w:val="002410C1"/>
    <w:rsid w:val="0024740B"/>
    <w:rsid w:val="0025530F"/>
    <w:rsid w:val="002709B6"/>
    <w:rsid w:val="00272A35"/>
    <w:rsid w:val="002778D1"/>
    <w:rsid w:val="00280EF6"/>
    <w:rsid w:val="002816A5"/>
    <w:rsid w:val="002829CC"/>
    <w:rsid w:val="00286ACE"/>
    <w:rsid w:val="00296FA5"/>
    <w:rsid w:val="002A1B80"/>
    <w:rsid w:val="002A1CF3"/>
    <w:rsid w:val="002A223A"/>
    <w:rsid w:val="002A2D51"/>
    <w:rsid w:val="002B5410"/>
    <w:rsid w:val="002C7D28"/>
    <w:rsid w:val="002D100C"/>
    <w:rsid w:val="002D7CA0"/>
    <w:rsid w:val="002E27B7"/>
    <w:rsid w:val="002F3DCD"/>
    <w:rsid w:val="002F5020"/>
    <w:rsid w:val="00300EFC"/>
    <w:rsid w:val="00311588"/>
    <w:rsid w:val="00312D6A"/>
    <w:rsid w:val="0031778A"/>
    <w:rsid w:val="003202BC"/>
    <w:rsid w:val="00321DE4"/>
    <w:rsid w:val="00321F6F"/>
    <w:rsid w:val="0032458B"/>
    <w:rsid w:val="00325973"/>
    <w:rsid w:val="00326DF8"/>
    <w:rsid w:val="0032716D"/>
    <w:rsid w:val="00330B0B"/>
    <w:rsid w:val="00330D7D"/>
    <w:rsid w:val="00340979"/>
    <w:rsid w:val="00343E27"/>
    <w:rsid w:val="00343F8E"/>
    <w:rsid w:val="00352B57"/>
    <w:rsid w:val="00352FFE"/>
    <w:rsid w:val="00354304"/>
    <w:rsid w:val="003667A8"/>
    <w:rsid w:val="003679DA"/>
    <w:rsid w:val="0037202F"/>
    <w:rsid w:val="0037286E"/>
    <w:rsid w:val="00387105"/>
    <w:rsid w:val="00393CCA"/>
    <w:rsid w:val="0039452C"/>
    <w:rsid w:val="003A053D"/>
    <w:rsid w:val="003A2507"/>
    <w:rsid w:val="003A740D"/>
    <w:rsid w:val="003B04B9"/>
    <w:rsid w:val="003B4FD6"/>
    <w:rsid w:val="003B5DDF"/>
    <w:rsid w:val="003C5AC8"/>
    <w:rsid w:val="003D1E8D"/>
    <w:rsid w:val="003D3DD3"/>
    <w:rsid w:val="003D3E18"/>
    <w:rsid w:val="003D6C2F"/>
    <w:rsid w:val="003E03A6"/>
    <w:rsid w:val="003E1A54"/>
    <w:rsid w:val="003E522D"/>
    <w:rsid w:val="003F6925"/>
    <w:rsid w:val="003F7C82"/>
    <w:rsid w:val="004106D3"/>
    <w:rsid w:val="004129BB"/>
    <w:rsid w:val="00432181"/>
    <w:rsid w:val="00432E9F"/>
    <w:rsid w:val="00434CB6"/>
    <w:rsid w:val="00437CA5"/>
    <w:rsid w:val="00442A48"/>
    <w:rsid w:val="00442FBE"/>
    <w:rsid w:val="0044355E"/>
    <w:rsid w:val="00445116"/>
    <w:rsid w:val="00454842"/>
    <w:rsid w:val="00463510"/>
    <w:rsid w:val="00470508"/>
    <w:rsid w:val="0047479F"/>
    <w:rsid w:val="00476991"/>
    <w:rsid w:val="00486ED4"/>
    <w:rsid w:val="004903E7"/>
    <w:rsid w:val="00496D6E"/>
    <w:rsid w:val="004A422A"/>
    <w:rsid w:val="004A4B56"/>
    <w:rsid w:val="004B21AD"/>
    <w:rsid w:val="004B37E3"/>
    <w:rsid w:val="004B46F6"/>
    <w:rsid w:val="004C5843"/>
    <w:rsid w:val="004C60B8"/>
    <w:rsid w:val="004D166B"/>
    <w:rsid w:val="004D59DD"/>
    <w:rsid w:val="004E12B9"/>
    <w:rsid w:val="004E3712"/>
    <w:rsid w:val="004E5C85"/>
    <w:rsid w:val="004F0CDF"/>
    <w:rsid w:val="004F7846"/>
    <w:rsid w:val="00512BBF"/>
    <w:rsid w:val="00516117"/>
    <w:rsid w:val="0052351C"/>
    <w:rsid w:val="005349E8"/>
    <w:rsid w:val="005565EE"/>
    <w:rsid w:val="00561A7A"/>
    <w:rsid w:val="00562A87"/>
    <w:rsid w:val="0056361E"/>
    <w:rsid w:val="005673BA"/>
    <w:rsid w:val="005758EA"/>
    <w:rsid w:val="005774F7"/>
    <w:rsid w:val="005812FC"/>
    <w:rsid w:val="00582D63"/>
    <w:rsid w:val="00592B26"/>
    <w:rsid w:val="00593478"/>
    <w:rsid w:val="005979E7"/>
    <w:rsid w:val="005A0EF1"/>
    <w:rsid w:val="005A1DBA"/>
    <w:rsid w:val="005C3C02"/>
    <w:rsid w:val="005E49AB"/>
    <w:rsid w:val="005F2D74"/>
    <w:rsid w:val="00600C80"/>
    <w:rsid w:val="006047AF"/>
    <w:rsid w:val="00606ED5"/>
    <w:rsid w:val="0061296B"/>
    <w:rsid w:val="00612D76"/>
    <w:rsid w:val="006278C9"/>
    <w:rsid w:val="00631D3D"/>
    <w:rsid w:val="00635DBB"/>
    <w:rsid w:val="00636660"/>
    <w:rsid w:val="00643FC6"/>
    <w:rsid w:val="00644E90"/>
    <w:rsid w:val="006476E9"/>
    <w:rsid w:val="0065201B"/>
    <w:rsid w:val="00652154"/>
    <w:rsid w:val="00652B02"/>
    <w:rsid w:val="006541F9"/>
    <w:rsid w:val="006547D9"/>
    <w:rsid w:val="0065527A"/>
    <w:rsid w:val="00657A63"/>
    <w:rsid w:val="0066120A"/>
    <w:rsid w:val="006630E6"/>
    <w:rsid w:val="0067053F"/>
    <w:rsid w:val="0067474A"/>
    <w:rsid w:val="00674CC2"/>
    <w:rsid w:val="006770C0"/>
    <w:rsid w:val="00680455"/>
    <w:rsid w:val="00680505"/>
    <w:rsid w:val="006820FB"/>
    <w:rsid w:val="00685DCB"/>
    <w:rsid w:val="00692625"/>
    <w:rsid w:val="006A05EC"/>
    <w:rsid w:val="006A40D1"/>
    <w:rsid w:val="006A4C55"/>
    <w:rsid w:val="006A6005"/>
    <w:rsid w:val="006A6487"/>
    <w:rsid w:val="006B0FB7"/>
    <w:rsid w:val="006B36B7"/>
    <w:rsid w:val="006B55F6"/>
    <w:rsid w:val="006B71A4"/>
    <w:rsid w:val="006C406D"/>
    <w:rsid w:val="006C6015"/>
    <w:rsid w:val="006C68C3"/>
    <w:rsid w:val="006D5802"/>
    <w:rsid w:val="006D6503"/>
    <w:rsid w:val="006D6888"/>
    <w:rsid w:val="006E54A7"/>
    <w:rsid w:val="006E70BB"/>
    <w:rsid w:val="006E7F7A"/>
    <w:rsid w:val="006F46BB"/>
    <w:rsid w:val="006F74F2"/>
    <w:rsid w:val="00705141"/>
    <w:rsid w:val="007064B4"/>
    <w:rsid w:val="007079B2"/>
    <w:rsid w:val="00716DC1"/>
    <w:rsid w:val="007210F5"/>
    <w:rsid w:val="0072214B"/>
    <w:rsid w:val="00723587"/>
    <w:rsid w:val="007400DF"/>
    <w:rsid w:val="007424FA"/>
    <w:rsid w:val="00746238"/>
    <w:rsid w:val="00746868"/>
    <w:rsid w:val="007469DE"/>
    <w:rsid w:val="007561B0"/>
    <w:rsid w:val="00760450"/>
    <w:rsid w:val="00762411"/>
    <w:rsid w:val="00763822"/>
    <w:rsid w:val="00764061"/>
    <w:rsid w:val="00773605"/>
    <w:rsid w:val="00776970"/>
    <w:rsid w:val="00781B10"/>
    <w:rsid w:val="0079633C"/>
    <w:rsid w:val="007A1D97"/>
    <w:rsid w:val="007A6230"/>
    <w:rsid w:val="007A647A"/>
    <w:rsid w:val="007B41F8"/>
    <w:rsid w:val="007B457C"/>
    <w:rsid w:val="007B71BD"/>
    <w:rsid w:val="007C1AE0"/>
    <w:rsid w:val="007D0474"/>
    <w:rsid w:val="007D04CD"/>
    <w:rsid w:val="007D61B3"/>
    <w:rsid w:val="007E23DC"/>
    <w:rsid w:val="007E24C7"/>
    <w:rsid w:val="007E644B"/>
    <w:rsid w:val="007F51A6"/>
    <w:rsid w:val="007F6166"/>
    <w:rsid w:val="0080717D"/>
    <w:rsid w:val="008263D1"/>
    <w:rsid w:val="008323E5"/>
    <w:rsid w:val="00834AAB"/>
    <w:rsid w:val="00835975"/>
    <w:rsid w:val="00844B1F"/>
    <w:rsid w:val="008466BB"/>
    <w:rsid w:val="008507D9"/>
    <w:rsid w:val="00850CC8"/>
    <w:rsid w:val="008513F6"/>
    <w:rsid w:val="00861472"/>
    <w:rsid w:val="0086364C"/>
    <w:rsid w:val="00866427"/>
    <w:rsid w:val="0087373D"/>
    <w:rsid w:val="0088370B"/>
    <w:rsid w:val="00893304"/>
    <w:rsid w:val="008A16E7"/>
    <w:rsid w:val="008B1E55"/>
    <w:rsid w:val="008B3DA2"/>
    <w:rsid w:val="008B474F"/>
    <w:rsid w:val="008B4A23"/>
    <w:rsid w:val="008B5173"/>
    <w:rsid w:val="008C1CFA"/>
    <w:rsid w:val="008C2C48"/>
    <w:rsid w:val="008C58E5"/>
    <w:rsid w:val="008D4D63"/>
    <w:rsid w:val="008D7D9E"/>
    <w:rsid w:val="008E6AB0"/>
    <w:rsid w:val="008F26C6"/>
    <w:rsid w:val="008F319A"/>
    <w:rsid w:val="008F76AE"/>
    <w:rsid w:val="009012E5"/>
    <w:rsid w:val="0090490A"/>
    <w:rsid w:val="009114BE"/>
    <w:rsid w:val="00923391"/>
    <w:rsid w:val="009266F2"/>
    <w:rsid w:val="00927006"/>
    <w:rsid w:val="00930321"/>
    <w:rsid w:val="00932E12"/>
    <w:rsid w:val="00955F9D"/>
    <w:rsid w:val="0095606C"/>
    <w:rsid w:val="00956404"/>
    <w:rsid w:val="00960B40"/>
    <w:rsid w:val="00961BC7"/>
    <w:rsid w:val="00961F67"/>
    <w:rsid w:val="009631EA"/>
    <w:rsid w:val="009717CB"/>
    <w:rsid w:val="00971A9D"/>
    <w:rsid w:val="009734C9"/>
    <w:rsid w:val="009801CB"/>
    <w:rsid w:val="00982161"/>
    <w:rsid w:val="00992B64"/>
    <w:rsid w:val="009A4C3C"/>
    <w:rsid w:val="009A514D"/>
    <w:rsid w:val="009A7A65"/>
    <w:rsid w:val="009B04FF"/>
    <w:rsid w:val="009B5656"/>
    <w:rsid w:val="009C673B"/>
    <w:rsid w:val="009D3456"/>
    <w:rsid w:val="009D7C61"/>
    <w:rsid w:val="009E080C"/>
    <w:rsid w:val="009E1392"/>
    <w:rsid w:val="009F137C"/>
    <w:rsid w:val="009F3C99"/>
    <w:rsid w:val="009F5903"/>
    <w:rsid w:val="009F5AA1"/>
    <w:rsid w:val="009F77B9"/>
    <w:rsid w:val="00A0178B"/>
    <w:rsid w:val="00A25D92"/>
    <w:rsid w:val="00A302E5"/>
    <w:rsid w:val="00A34BF6"/>
    <w:rsid w:val="00A34C7B"/>
    <w:rsid w:val="00A41368"/>
    <w:rsid w:val="00A41D79"/>
    <w:rsid w:val="00A42738"/>
    <w:rsid w:val="00A50064"/>
    <w:rsid w:val="00A54C66"/>
    <w:rsid w:val="00A5623E"/>
    <w:rsid w:val="00A6073A"/>
    <w:rsid w:val="00A73537"/>
    <w:rsid w:val="00A84B2C"/>
    <w:rsid w:val="00A8556F"/>
    <w:rsid w:val="00A861FB"/>
    <w:rsid w:val="00A922D2"/>
    <w:rsid w:val="00A927E5"/>
    <w:rsid w:val="00A95A80"/>
    <w:rsid w:val="00AA23F8"/>
    <w:rsid w:val="00AA495D"/>
    <w:rsid w:val="00AB0360"/>
    <w:rsid w:val="00AB03FC"/>
    <w:rsid w:val="00AB5447"/>
    <w:rsid w:val="00AC21D0"/>
    <w:rsid w:val="00AC391F"/>
    <w:rsid w:val="00AC542E"/>
    <w:rsid w:val="00AC6D94"/>
    <w:rsid w:val="00AC7012"/>
    <w:rsid w:val="00AD23B2"/>
    <w:rsid w:val="00AD48FF"/>
    <w:rsid w:val="00AE356A"/>
    <w:rsid w:val="00AF083F"/>
    <w:rsid w:val="00AF341E"/>
    <w:rsid w:val="00AF3FA8"/>
    <w:rsid w:val="00B04BF6"/>
    <w:rsid w:val="00B22A48"/>
    <w:rsid w:val="00B22FAF"/>
    <w:rsid w:val="00B32D6D"/>
    <w:rsid w:val="00B414BC"/>
    <w:rsid w:val="00B42904"/>
    <w:rsid w:val="00B435F4"/>
    <w:rsid w:val="00B50416"/>
    <w:rsid w:val="00B64B52"/>
    <w:rsid w:val="00B66FD6"/>
    <w:rsid w:val="00B67410"/>
    <w:rsid w:val="00B71F7E"/>
    <w:rsid w:val="00B73F48"/>
    <w:rsid w:val="00B76351"/>
    <w:rsid w:val="00B82E79"/>
    <w:rsid w:val="00B83200"/>
    <w:rsid w:val="00B91A4F"/>
    <w:rsid w:val="00B93EBC"/>
    <w:rsid w:val="00B96F81"/>
    <w:rsid w:val="00B9778D"/>
    <w:rsid w:val="00BA24F3"/>
    <w:rsid w:val="00BA4FB8"/>
    <w:rsid w:val="00BB591D"/>
    <w:rsid w:val="00BB79B1"/>
    <w:rsid w:val="00BC2168"/>
    <w:rsid w:val="00BD38B5"/>
    <w:rsid w:val="00BD7BE8"/>
    <w:rsid w:val="00BE3E86"/>
    <w:rsid w:val="00BE570A"/>
    <w:rsid w:val="00C064D9"/>
    <w:rsid w:val="00C112FE"/>
    <w:rsid w:val="00C15B3A"/>
    <w:rsid w:val="00C258F8"/>
    <w:rsid w:val="00C27CBD"/>
    <w:rsid w:val="00C326B5"/>
    <w:rsid w:val="00C37F87"/>
    <w:rsid w:val="00C4196F"/>
    <w:rsid w:val="00C46BB0"/>
    <w:rsid w:val="00C47BF0"/>
    <w:rsid w:val="00C536D5"/>
    <w:rsid w:val="00C55735"/>
    <w:rsid w:val="00C57034"/>
    <w:rsid w:val="00C70F27"/>
    <w:rsid w:val="00C760DB"/>
    <w:rsid w:val="00C850BF"/>
    <w:rsid w:val="00C85F54"/>
    <w:rsid w:val="00C87C0E"/>
    <w:rsid w:val="00CB3C30"/>
    <w:rsid w:val="00CB5CB2"/>
    <w:rsid w:val="00CC75F7"/>
    <w:rsid w:val="00CD641D"/>
    <w:rsid w:val="00CE796B"/>
    <w:rsid w:val="00CF0323"/>
    <w:rsid w:val="00CF2299"/>
    <w:rsid w:val="00CF3BE6"/>
    <w:rsid w:val="00CF4E74"/>
    <w:rsid w:val="00D02248"/>
    <w:rsid w:val="00D104B3"/>
    <w:rsid w:val="00D13B3C"/>
    <w:rsid w:val="00D163D0"/>
    <w:rsid w:val="00D173BA"/>
    <w:rsid w:val="00D5231C"/>
    <w:rsid w:val="00D52FD2"/>
    <w:rsid w:val="00D56D32"/>
    <w:rsid w:val="00D65D28"/>
    <w:rsid w:val="00D75F95"/>
    <w:rsid w:val="00D8329C"/>
    <w:rsid w:val="00D84B02"/>
    <w:rsid w:val="00D86C9E"/>
    <w:rsid w:val="00D8793A"/>
    <w:rsid w:val="00D909FC"/>
    <w:rsid w:val="00DA0BB5"/>
    <w:rsid w:val="00DA3706"/>
    <w:rsid w:val="00DB1EBA"/>
    <w:rsid w:val="00DB6AA0"/>
    <w:rsid w:val="00DB758D"/>
    <w:rsid w:val="00DB7DDB"/>
    <w:rsid w:val="00DC02E2"/>
    <w:rsid w:val="00DC3F77"/>
    <w:rsid w:val="00DC6969"/>
    <w:rsid w:val="00DD05DA"/>
    <w:rsid w:val="00DD1A28"/>
    <w:rsid w:val="00DE6187"/>
    <w:rsid w:val="00DF2A9B"/>
    <w:rsid w:val="00DF428B"/>
    <w:rsid w:val="00DF77AB"/>
    <w:rsid w:val="00E00A6C"/>
    <w:rsid w:val="00E00A7A"/>
    <w:rsid w:val="00E030C2"/>
    <w:rsid w:val="00E06AB6"/>
    <w:rsid w:val="00E17333"/>
    <w:rsid w:val="00E20CBB"/>
    <w:rsid w:val="00E30FCA"/>
    <w:rsid w:val="00E311A9"/>
    <w:rsid w:val="00E35A6D"/>
    <w:rsid w:val="00E50E3B"/>
    <w:rsid w:val="00E51E67"/>
    <w:rsid w:val="00E54FAB"/>
    <w:rsid w:val="00E553A8"/>
    <w:rsid w:val="00E558B9"/>
    <w:rsid w:val="00E55FF8"/>
    <w:rsid w:val="00E57864"/>
    <w:rsid w:val="00E60373"/>
    <w:rsid w:val="00E61817"/>
    <w:rsid w:val="00E624D9"/>
    <w:rsid w:val="00E72797"/>
    <w:rsid w:val="00E75DC0"/>
    <w:rsid w:val="00E76C5A"/>
    <w:rsid w:val="00E76D1B"/>
    <w:rsid w:val="00E770C4"/>
    <w:rsid w:val="00E807C1"/>
    <w:rsid w:val="00E96F27"/>
    <w:rsid w:val="00EA1CDA"/>
    <w:rsid w:val="00EA5037"/>
    <w:rsid w:val="00EA62E4"/>
    <w:rsid w:val="00EA7B75"/>
    <w:rsid w:val="00EB49AE"/>
    <w:rsid w:val="00EB6351"/>
    <w:rsid w:val="00EB71A9"/>
    <w:rsid w:val="00EB7D76"/>
    <w:rsid w:val="00EC040E"/>
    <w:rsid w:val="00EC746D"/>
    <w:rsid w:val="00ED64A7"/>
    <w:rsid w:val="00ED7FE8"/>
    <w:rsid w:val="00F04196"/>
    <w:rsid w:val="00F05693"/>
    <w:rsid w:val="00F078A1"/>
    <w:rsid w:val="00F1358D"/>
    <w:rsid w:val="00F13BB3"/>
    <w:rsid w:val="00F24AE0"/>
    <w:rsid w:val="00F24FF6"/>
    <w:rsid w:val="00F27F21"/>
    <w:rsid w:val="00F465C4"/>
    <w:rsid w:val="00F46E7A"/>
    <w:rsid w:val="00F51C3C"/>
    <w:rsid w:val="00F536F6"/>
    <w:rsid w:val="00F56F5E"/>
    <w:rsid w:val="00F578A6"/>
    <w:rsid w:val="00F57ED0"/>
    <w:rsid w:val="00F64D80"/>
    <w:rsid w:val="00F71ABA"/>
    <w:rsid w:val="00F756A8"/>
    <w:rsid w:val="00F7615F"/>
    <w:rsid w:val="00F76446"/>
    <w:rsid w:val="00F90088"/>
    <w:rsid w:val="00FA6B77"/>
    <w:rsid w:val="00FA7AD5"/>
    <w:rsid w:val="00FB53C3"/>
    <w:rsid w:val="00FC0F7A"/>
    <w:rsid w:val="00FC2089"/>
    <w:rsid w:val="00FC22B8"/>
    <w:rsid w:val="00FC61E3"/>
    <w:rsid w:val="00FD5849"/>
    <w:rsid w:val="00FD5FE5"/>
    <w:rsid w:val="00FE4240"/>
    <w:rsid w:val="00FF289D"/>
    <w:rsid w:val="00FF2947"/>
    <w:rsid w:val="00FF7C33"/>
    <w:rsid w:val="00FF7EEA"/>
    <w:rsid w:val="036259B4"/>
    <w:rsid w:val="0483E377"/>
    <w:rsid w:val="05BDB33A"/>
    <w:rsid w:val="07B66F22"/>
    <w:rsid w:val="09DA3B80"/>
    <w:rsid w:val="0C958BFA"/>
    <w:rsid w:val="1027B45F"/>
    <w:rsid w:val="1295741B"/>
    <w:rsid w:val="12BE6AAD"/>
    <w:rsid w:val="164E8C17"/>
    <w:rsid w:val="1B94BC3D"/>
    <w:rsid w:val="23F56D7B"/>
    <w:rsid w:val="26259404"/>
    <w:rsid w:val="276EEE39"/>
    <w:rsid w:val="2C110596"/>
    <w:rsid w:val="30D050B7"/>
    <w:rsid w:val="3653BCCE"/>
    <w:rsid w:val="377D6610"/>
    <w:rsid w:val="39512425"/>
    <w:rsid w:val="3D8D816E"/>
    <w:rsid w:val="3F2951CF"/>
    <w:rsid w:val="3FB0D778"/>
    <w:rsid w:val="41AADD2B"/>
    <w:rsid w:val="4457FC53"/>
    <w:rsid w:val="4D5380A9"/>
    <w:rsid w:val="4F110D06"/>
    <w:rsid w:val="5DDB3ADA"/>
    <w:rsid w:val="5E1F87F9"/>
    <w:rsid w:val="63CF9780"/>
    <w:rsid w:val="6621FD5C"/>
    <w:rsid w:val="69C2EFFB"/>
    <w:rsid w:val="6E718046"/>
    <w:rsid w:val="6F39FA91"/>
    <w:rsid w:val="70D5CAF2"/>
    <w:rsid w:val="73E4F43C"/>
    <w:rsid w:val="7B77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86BE"/>
  <w15:chartTrackingRefBased/>
  <w15:docId w15:val="{350456A3-7879-4C28-9C4E-AF310E58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EC"/>
    <w:pPr>
      <w:spacing w:after="200" w:line="276" w:lineRule="auto"/>
    </w:pPr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070DEC"/>
    <w:rPr>
      <w:rFonts w:cs="Times New Roman"/>
      <w:color w:val="0000FF"/>
      <w:u w:val="single"/>
    </w:rPr>
  </w:style>
  <w:style w:type="paragraph" w:styleId="Bunntekst">
    <w:name w:val="footer"/>
    <w:basedOn w:val="Normal"/>
    <w:link w:val="BunntekstTegn"/>
    <w:uiPriority w:val="99"/>
    <w:rsid w:val="00070D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70DEC"/>
    <w:rPr>
      <w:rFonts w:ascii="Calibri" w:eastAsia="Times New Roman" w:hAnsi="Calibri" w:cs="Times New Roman"/>
      <w:lang w:eastAsia="nb-NO"/>
    </w:rPr>
  </w:style>
  <w:style w:type="table" w:styleId="Tabellrutenett">
    <w:name w:val="Table Grid"/>
    <w:basedOn w:val="Vanligtabell"/>
    <w:uiPriority w:val="39"/>
    <w:rsid w:val="006F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A7AD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1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3B3C"/>
    <w:rPr>
      <w:rFonts w:ascii="Calibri" w:eastAsia="Times New Roman" w:hAnsi="Calibri" w:cs="Times New Roman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061C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21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ebate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jerdrumjf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Andreas Carlson Oterholt</dc:creator>
  <cp:keywords/>
  <dc:description/>
  <cp:lastModifiedBy>Moen, Thomas</cp:lastModifiedBy>
  <cp:revision>2</cp:revision>
  <dcterms:created xsi:type="dcterms:W3CDTF">2026-01-26T20:06:00Z</dcterms:created>
  <dcterms:modified xsi:type="dcterms:W3CDTF">2026-01-26T20:06:00Z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2023-03-16T05:51:07Z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6da2eb3e-c5e9-48fc-8ed3-c80374455c6e</vt:lpwstr>
  </property>
  <property fmtid="{D5CDD505-2E9C-101B-9397-08002B2CF9AE}" pid="8" name="MSIP_Label_7a2396b7-5846-48ff-8468-5f49f8ad722a_ContentBits">
    <vt:lpwstr>0</vt:lpwstr>
  </property>
</Properties>
</file>