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DD00" w14:textId="7FAF1B93" w:rsidR="007512DB" w:rsidRPr="007512DB" w:rsidRDefault="007512DB" w:rsidP="00FE08C5">
      <w:pPr>
        <w:rPr>
          <w:b/>
          <w:bCs/>
          <w:sz w:val="36"/>
          <w:szCs w:val="36"/>
        </w:rPr>
      </w:pPr>
      <w:r w:rsidRPr="007512DB">
        <w:rPr>
          <w:b/>
          <w:bCs/>
          <w:sz w:val="36"/>
          <w:szCs w:val="36"/>
        </w:rPr>
        <w:t>Nannestad Jeger og Fiskerforening</w:t>
      </w:r>
    </w:p>
    <w:p w14:paraId="696DF4A3" w14:textId="11703BA4" w:rsidR="00FE08C5" w:rsidRPr="00C123EE" w:rsidRDefault="00FE08C5" w:rsidP="00FE08C5">
      <w:pPr>
        <w:rPr>
          <w:sz w:val="32"/>
          <w:szCs w:val="32"/>
        </w:rPr>
      </w:pPr>
      <w:r w:rsidRPr="00CE7E93">
        <w:rPr>
          <w:sz w:val="32"/>
          <w:szCs w:val="32"/>
        </w:rPr>
        <w:t xml:space="preserve">Styremøte </w:t>
      </w:r>
      <w:r w:rsidR="005F27C6">
        <w:rPr>
          <w:sz w:val="32"/>
          <w:szCs w:val="32"/>
        </w:rPr>
        <w:t>6</w:t>
      </w:r>
      <w:r w:rsidRPr="00CE7E93">
        <w:rPr>
          <w:sz w:val="32"/>
          <w:szCs w:val="32"/>
        </w:rPr>
        <w:t>.</w:t>
      </w:r>
      <w:r w:rsidR="005F27C6">
        <w:rPr>
          <w:sz w:val="32"/>
          <w:szCs w:val="32"/>
        </w:rPr>
        <w:t>2</w:t>
      </w:r>
      <w:r w:rsidRPr="00CE7E93">
        <w:rPr>
          <w:sz w:val="32"/>
          <w:szCs w:val="32"/>
        </w:rPr>
        <w:t>.2</w:t>
      </w:r>
      <w:r w:rsidR="005F27C6">
        <w:rPr>
          <w:sz w:val="32"/>
          <w:szCs w:val="32"/>
        </w:rPr>
        <w:t>4</w:t>
      </w:r>
    </w:p>
    <w:p w14:paraId="4F1D5E05" w14:textId="009ECD10" w:rsidR="00FE08C5" w:rsidRDefault="00FE08C5" w:rsidP="00FE08C5">
      <w:r>
        <w:t>Til</w:t>
      </w:r>
      <w:r w:rsidR="00CA0E43">
        <w:t xml:space="preserve"> </w:t>
      </w:r>
      <w:r>
        <w:t xml:space="preserve">stede: </w:t>
      </w:r>
      <w:r w:rsidR="007512DB">
        <w:tab/>
      </w:r>
      <w:r>
        <w:t>Knut Harald Holst-Hansen, Atle Wenger, Ann-Kristin Moen, Hans Olav Røtterud,</w:t>
      </w:r>
    </w:p>
    <w:p w14:paraId="1039CEEC" w14:textId="77777777" w:rsidR="007512DB" w:rsidRDefault="00FE08C5" w:rsidP="00FE08C5">
      <w:r>
        <w:t xml:space="preserve">                </w:t>
      </w:r>
      <w:r w:rsidR="007512DB">
        <w:tab/>
      </w:r>
      <w:r>
        <w:t>Karl Erik Bang, Hanne Røtterud</w:t>
      </w:r>
    </w:p>
    <w:p w14:paraId="386475AC" w14:textId="33D20F61" w:rsidR="000B0C69" w:rsidRDefault="00956009" w:rsidP="00FE08C5">
      <w:pPr>
        <w:pBdr>
          <w:bottom w:val="single" w:sz="12" w:space="1" w:color="auto"/>
        </w:pBdr>
      </w:pPr>
      <w:r>
        <w:t xml:space="preserve">Ikke møtt: </w:t>
      </w:r>
      <w:r w:rsidR="007512DB">
        <w:tab/>
      </w:r>
      <w:r w:rsidR="00C10D88">
        <w:t xml:space="preserve">Atle Wenger, </w:t>
      </w:r>
      <w:r>
        <w:t>Olaug Lyssand Holter</w:t>
      </w:r>
    </w:p>
    <w:p w14:paraId="781CBB3B" w14:textId="77777777" w:rsidR="00CA0E43" w:rsidRDefault="000B0C69" w:rsidP="00FE08C5">
      <w:pPr>
        <w:pStyle w:val="Listeavsnitt"/>
        <w:numPr>
          <w:ilvl w:val="0"/>
          <w:numId w:val="2"/>
        </w:numPr>
      </w:pPr>
      <w:r>
        <w:t>Agenda:</w:t>
      </w:r>
    </w:p>
    <w:p w14:paraId="1116031F" w14:textId="77777777" w:rsidR="00CA0E43" w:rsidRDefault="000B0C69" w:rsidP="00FE08C5">
      <w:pPr>
        <w:pStyle w:val="Listeavsnitt"/>
        <w:numPr>
          <w:ilvl w:val="1"/>
          <w:numId w:val="2"/>
        </w:numPr>
      </w:pPr>
      <w:r>
        <w:t>Innkalling og agenda.</w:t>
      </w:r>
      <w:r w:rsidR="00CA0E43">
        <w:tab/>
      </w:r>
    </w:p>
    <w:p w14:paraId="3621DA6C" w14:textId="522664E1" w:rsidR="00CA0E43" w:rsidRDefault="00612990" w:rsidP="00FE08C5">
      <w:pPr>
        <w:pStyle w:val="Listeavsnitt"/>
        <w:numPr>
          <w:ilvl w:val="2"/>
          <w:numId w:val="2"/>
        </w:numPr>
      </w:pPr>
      <w:r>
        <w:t>Godkjent</w:t>
      </w:r>
      <w:r w:rsidR="00CA0E43">
        <w:t xml:space="preserve">, </w:t>
      </w:r>
      <w:r w:rsidR="00C10D88">
        <w:t>en ny</w:t>
      </w:r>
      <w:r w:rsidR="00CA0E43">
        <w:t xml:space="preserve"> sak til eventuelt</w:t>
      </w:r>
      <w:r w:rsidR="00C10D88">
        <w:t>, predatortrekning</w:t>
      </w:r>
      <w:r w:rsidR="00CA0E43">
        <w:t>.</w:t>
      </w:r>
    </w:p>
    <w:p w14:paraId="6A16713E" w14:textId="77777777" w:rsidR="00CA0E43" w:rsidRDefault="000B0C69" w:rsidP="00FE08C5">
      <w:pPr>
        <w:pStyle w:val="Listeavsnitt"/>
        <w:numPr>
          <w:ilvl w:val="0"/>
          <w:numId w:val="2"/>
        </w:numPr>
      </w:pPr>
      <w:r>
        <w:t>Gjennomgang av forrige protokoll</w:t>
      </w:r>
    </w:p>
    <w:p w14:paraId="724AB39A" w14:textId="28DAB476" w:rsidR="00CA0E43" w:rsidRDefault="00CA0E43" w:rsidP="00FE08C5">
      <w:pPr>
        <w:pStyle w:val="Listeavsnitt"/>
        <w:numPr>
          <w:ilvl w:val="1"/>
          <w:numId w:val="2"/>
        </w:numPr>
      </w:pPr>
      <w:r>
        <w:t>Siste protokoll ble gjennomgått og godkjent</w:t>
      </w:r>
      <w:r w:rsidR="00251FB3">
        <w:t>/signert.</w:t>
      </w:r>
    </w:p>
    <w:p w14:paraId="6DA4D300" w14:textId="45F60666" w:rsidR="00251FB3" w:rsidRDefault="00251FB3" w:rsidP="00251FB3">
      <w:pPr>
        <w:pStyle w:val="Listeavsnitt"/>
        <w:numPr>
          <w:ilvl w:val="0"/>
          <w:numId w:val="2"/>
        </w:numPr>
      </w:pPr>
      <w:r>
        <w:t>Gjennomgang av årsregnskap 2</w:t>
      </w:r>
      <w:r w:rsidR="00793F70">
        <w:t>023.</w:t>
      </w:r>
    </w:p>
    <w:p w14:paraId="7053E541" w14:textId="2C8D543F" w:rsidR="00251FB3" w:rsidRDefault="00251FB3" w:rsidP="00251FB3">
      <w:pPr>
        <w:pStyle w:val="Listeavsnitt"/>
        <w:numPr>
          <w:ilvl w:val="1"/>
          <w:numId w:val="2"/>
        </w:numPr>
      </w:pPr>
      <w:r>
        <w:t>Regnskapet ble presentert og gjennomgått</w:t>
      </w:r>
      <w:r w:rsidR="00567D1C">
        <w:t xml:space="preserve">. Årsresultatet </w:t>
      </w:r>
      <w:r w:rsidR="00793F70">
        <w:t>ble på -126.569.-</w:t>
      </w:r>
      <w:r w:rsidR="001D16CF">
        <w:t xml:space="preserve"> som skyldes lavere inntekter på 33.545.- og høyere kostnader på 70.724. </w:t>
      </w:r>
      <w:r w:rsidR="006B1ECF">
        <w:t>På inntektssiden</w:t>
      </w:r>
      <w:r w:rsidR="00B607D6">
        <w:t xml:space="preserve"> er det i hovedsak to poster som svikter, salg av fiskekort og utleie av klubbhuset. P</w:t>
      </w:r>
      <w:r w:rsidR="00FA1D61">
        <w:t>å</w:t>
      </w:r>
      <w:r w:rsidR="00B607D6">
        <w:t xml:space="preserve"> kostnadssiden er det</w:t>
      </w:r>
      <w:r w:rsidR="00C13303">
        <w:t xml:space="preserve"> et større avvik på ordinære avskrivninger (budsjettfeil) med </w:t>
      </w:r>
      <w:r w:rsidR="00D81AB3">
        <w:t>24.299.- og en ekstraordinær avskrivning</w:t>
      </w:r>
      <w:r w:rsidR="00EC5CE7">
        <w:t>/kjøp</w:t>
      </w:r>
      <w:r w:rsidR="00D81AB3">
        <w:t xml:space="preserve"> av premier på </w:t>
      </w:r>
      <w:r w:rsidR="00EC5CE7">
        <w:t xml:space="preserve">27.271.- i tillegg til merkostnader på strømutgifter på </w:t>
      </w:r>
      <w:r w:rsidR="00FA1D61">
        <w:t>8.190.-.</w:t>
      </w:r>
    </w:p>
    <w:p w14:paraId="3E9D4E3A" w14:textId="396062D8" w:rsidR="00FA1D61" w:rsidRDefault="003331BA" w:rsidP="00251FB3">
      <w:pPr>
        <w:pStyle w:val="Listeavsnitt"/>
        <w:numPr>
          <w:ilvl w:val="1"/>
          <w:numId w:val="2"/>
        </w:numPr>
      </w:pPr>
      <w:r>
        <w:t xml:space="preserve">Regnskapet ble enstemmig godkjent. Regnskapsfører vil gjøre </w:t>
      </w:r>
      <w:r w:rsidR="00026158">
        <w:t xml:space="preserve">siste forberedelser av balansen før </w:t>
      </w:r>
      <w:r w:rsidR="00012774">
        <w:t xml:space="preserve">vi </w:t>
      </w:r>
      <w:r w:rsidR="00AD1786">
        <w:t xml:space="preserve">kan signere regnskapet og </w:t>
      </w:r>
      <w:r w:rsidR="00012774">
        <w:t>sende</w:t>
      </w:r>
      <w:r w:rsidR="00FC4EDA">
        <w:t xml:space="preserve"> </w:t>
      </w:r>
      <w:r w:rsidR="00AD1786">
        <w:t>det</w:t>
      </w:r>
      <w:r w:rsidR="00012774">
        <w:t xml:space="preserve"> til </w:t>
      </w:r>
      <w:r w:rsidR="00D265F3">
        <w:t>foreningens revisorer.</w:t>
      </w:r>
      <w:r w:rsidR="00CB69AB">
        <w:t xml:space="preserve"> Styreleder sørger for at regnskapet sendes styremedlemmene for signering.</w:t>
      </w:r>
    </w:p>
    <w:p w14:paraId="34EDD08B" w14:textId="0FBBF1E1" w:rsidR="005065DA" w:rsidRDefault="005065DA" w:rsidP="005065DA">
      <w:pPr>
        <w:pStyle w:val="Listeavsnitt"/>
        <w:numPr>
          <w:ilvl w:val="0"/>
          <w:numId w:val="2"/>
        </w:numPr>
      </w:pPr>
      <w:r>
        <w:t>Forberedelser til Årsmøtet</w:t>
      </w:r>
    </w:p>
    <w:p w14:paraId="478DDBF5" w14:textId="29CFC4D4" w:rsidR="005065DA" w:rsidRDefault="002D576E" w:rsidP="005065DA">
      <w:pPr>
        <w:pStyle w:val="Listeavsnitt"/>
        <w:numPr>
          <w:ilvl w:val="1"/>
          <w:numId w:val="2"/>
        </w:numPr>
      </w:pPr>
      <w:r>
        <w:t xml:space="preserve">Årsmøtet er satt til 19. mars </w:t>
      </w:r>
      <w:proofErr w:type="spellStart"/>
      <w:r>
        <w:t>kl</w:t>
      </w:r>
      <w:proofErr w:type="spellEnd"/>
      <w:r>
        <w:t xml:space="preserve"> 1900 i klubbhuset</w:t>
      </w:r>
    </w:p>
    <w:p w14:paraId="0E7FEF45" w14:textId="2916B1EC" w:rsidR="00D32163" w:rsidRDefault="00C95836" w:rsidP="005065DA">
      <w:pPr>
        <w:pStyle w:val="Listeavsnitt"/>
        <w:numPr>
          <w:ilvl w:val="1"/>
          <w:numId w:val="2"/>
        </w:numPr>
      </w:pPr>
      <w:r>
        <w:t>In</w:t>
      </w:r>
      <w:r w:rsidR="00C224F7">
        <w:t>formasjon om dator for årsmøtet legges ut umiddelbart</w:t>
      </w:r>
      <w:r w:rsidR="009C7E61">
        <w:t xml:space="preserve"> </w:t>
      </w:r>
      <w:r w:rsidR="00D32163">
        <w:t xml:space="preserve">på våre hjemmesider </w:t>
      </w:r>
      <w:r w:rsidR="009C7E61">
        <w:t xml:space="preserve">med </w:t>
      </w:r>
      <w:proofErr w:type="spellStart"/>
      <w:r w:rsidR="009C7E61">
        <w:t>mld</w:t>
      </w:r>
      <w:proofErr w:type="spellEnd"/>
      <w:r w:rsidR="009C7E61">
        <w:t xml:space="preserve"> om at saker som ønskes tatt opp på årsmøte må være styret i hende innen 19. februar</w:t>
      </w:r>
      <w:r w:rsidR="00D32163">
        <w:t>.</w:t>
      </w:r>
    </w:p>
    <w:p w14:paraId="0CA37922" w14:textId="7C1213C7" w:rsidR="002D576E" w:rsidRDefault="00D32163" w:rsidP="005065DA">
      <w:pPr>
        <w:pStyle w:val="Listeavsnitt"/>
        <w:numPr>
          <w:ilvl w:val="1"/>
          <w:numId w:val="2"/>
        </w:numPr>
      </w:pPr>
      <w:r>
        <w:t xml:space="preserve">Senest 14 dager før årsmøtet legges </w:t>
      </w:r>
      <w:r w:rsidR="00EE2C0A">
        <w:t>innkalling med agenda ut på hjemmesidene</w:t>
      </w:r>
      <w:r w:rsidR="000A1997">
        <w:t xml:space="preserve">, </w:t>
      </w:r>
      <w:proofErr w:type="spellStart"/>
      <w:r w:rsidR="000A1997">
        <w:t>dvs</w:t>
      </w:r>
      <w:proofErr w:type="spellEnd"/>
      <w:r w:rsidR="000A1997">
        <w:t xml:space="preserve"> senest 4. mars. Sammen med innkallingen legges ved regnskap med revisorerklæring, </w:t>
      </w:r>
      <w:r w:rsidR="00420321">
        <w:t>årsberetninger, budsjett mm.</w:t>
      </w:r>
    </w:p>
    <w:p w14:paraId="51E04019" w14:textId="0B200FED" w:rsidR="00745924" w:rsidRDefault="00745924" w:rsidP="005065DA">
      <w:pPr>
        <w:pStyle w:val="Listeavsnitt"/>
        <w:numPr>
          <w:ilvl w:val="1"/>
          <w:numId w:val="2"/>
        </w:numPr>
      </w:pPr>
      <w:r>
        <w:t xml:space="preserve">Dette betyr at budsjetter og årsberetninger </w:t>
      </w:r>
      <w:r w:rsidR="00CB69AB">
        <w:t xml:space="preserve">må være ferdig </w:t>
      </w:r>
      <w:r w:rsidR="006F0FA3">
        <w:t xml:space="preserve">og sendt styreleder innen </w:t>
      </w:r>
      <w:r w:rsidR="00241636">
        <w:t>utløpet av 16. februar.</w:t>
      </w:r>
    </w:p>
    <w:p w14:paraId="27E3F47D" w14:textId="1D2E7402" w:rsidR="00E936F7" w:rsidRDefault="00440AFA" w:rsidP="005065DA">
      <w:pPr>
        <w:pStyle w:val="Listeavsnitt"/>
        <w:numPr>
          <w:ilvl w:val="1"/>
          <w:numId w:val="2"/>
        </w:numPr>
      </w:pPr>
      <w:r>
        <w:t xml:space="preserve">Det kalles inn til et ekstraordinært styremøte den </w:t>
      </w:r>
      <w:r w:rsidR="003A726C">
        <w:t xml:space="preserve">20. februar </w:t>
      </w:r>
      <w:proofErr w:type="spellStart"/>
      <w:r w:rsidR="003A726C">
        <w:t>kl</w:t>
      </w:r>
      <w:proofErr w:type="spellEnd"/>
      <w:r w:rsidR="003A726C">
        <w:t xml:space="preserve"> 1800 for å behandle budsjettet og </w:t>
      </w:r>
      <w:proofErr w:type="spellStart"/>
      <w:r w:rsidR="003A726C">
        <w:t>evt</w:t>
      </w:r>
      <w:proofErr w:type="spellEnd"/>
      <w:r w:rsidR="003A726C">
        <w:t xml:space="preserve"> innkomne saker til årsmøte.</w:t>
      </w:r>
      <w:r w:rsidR="00DB40EE">
        <w:tab/>
      </w:r>
    </w:p>
    <w:p w14:paraId="1E40ECAF" w14:textId="1A20EE5A" w:rsidR="00DB40EE" w:rsidRDefault="00DB40EE" w:rsidP="00DB40EE">
      <w:pPr>
        <w:pStyle w:val="Listeavsnitt"/>
        <w:numPr>
          <w:ilvl w:val="0"/>
          <w:numId w:val="2"/>
        </w:numPr>
      </w:pPr>
      <w:r>
        <w:t>Eventuelt</w:t>
      </w:r>
    </w:p>
    <w:p w14:paraId="3E1F2272" w14:textId="7E4BA741" w:rsidR="00DB40EE" w:rsidRDefault="00DB40EE" w:rsidP="00DB40EE">
      <w:pPr>
        <w:pStyle w:val="Listeavsnitt"/>
        <w:numPr>
          <w:ilvl w:val="1"/>
          <w:numId w:val="2"/>
        </w:numPr>
      </w:pPr>
      <w:proofErr w:type="spellStart"/>
      <w:r>
        <w:t>Pga</w:t>
      </w:r>
      <w:proofErr w:type="spellEnd"/>
      <w:r>
        <w:t xml:space="preserve"> liten deltagelse </w:t>
      </w:r>
      <w:r w:rsidR="00C803DB">
        <w:t xml:space="preserve">på simulatorkveldene, ble det en diskusjon om hva som er mulig å gjennomføre på kort og lang sikt. </w:t>
      </w:r>
      <w:r w:rsidR="00DE0BD4">
        <w:t xml:space="preserve">Det er en relativ stor belastning på enkeltpersoner og </w:t>
      </w:r>
      <w:r w:rsidR="00896868">
        <w:t xml:space="preserve">styret er enig i at </w:t>
      </w:r>
      <w:r w:rsidR="008857DB">
        <w:t xml:space="preserve">belastningen må reduseres og at </w:t>
      </w:r>
      <w:r w:rsidR="00896868">
        <w:t xml:space="preserve">det burde la seg gjøre å markedsføre aktiviteten bedre blant foreningens medlemmer. </w:t>
      </w:r>
      <w:r w:rsidR="00C86BC2">
        <w:t>Som presisert av et styremedlem, så er det styrets ansvar å sørge for god gjennomføring</w:t>
      </w:r>
      <w:r w:rsidR="00A7423A">
        <w:t xml:space="preserve"> og ta ansvaret for at aktiviteten gjennomføres på en god og forsvarlig måte. </w:t>
      </w:r>
      <w:r w:rsidR="000A59E3">
        <w:t xml:space="preserve">Klubbhuset holdes åpent denne uken, men aktiviteten kan bli avsluttet </w:t>
      </w:r>
      <w:r w:rsidR="00DE77BB">
        <w:t xml:space="preserve">for sesongen med virkning fra neste uke </w:t>
      </w:r>
      <w:r w:rsidR="000A59E3">
        <w:t xml:space="preserve">hvis ikke styret finner </w:t>
      </w:r>
      <w:r w:rsidR="00DE77BB">
        <w:t xml:space="preserve">flere som kan være med på å dra lasset. </w:t>
      </w:r>
      <w:r w:rsidR="008379CA">
        <w:t xml:space="preserve">I første omgang legges det ut en sak på hjemmesidene våre og FB om at vi trenger flere interesserte medlemmer til å være med på å utvikle «produktet». </w:t>
      </w:r>
      <w:r w:rsidR="00611DBC">
        <w:lastRenderedPageBreak/>
        <w:t xml:space="preserve">Styrets leder vil deretter invitere interesserte til et møte i klubbhuset for å </w:t>
      </w:r>
      <w:r w:rsidR="009D66E5">
        <w:t>sette ned et program ut sesongen og gjøre forberedelser for neste sesong.</w:t>
      </w:r>
    </w:p>
    <w:p w14:paraId="6C456D17" w14:textId="5547DF59" w:rsidR="009D66E5" w:rsidRDefault="003E6A18" w:rsidP="00DB40EE">
      <w:pPr>
        <w:pStyle w:val="Listeavsnitt"/>
        <w:numPr>
          <w:ilvl w:val="1"/>
          <w:numId w:val="2"/>
        </w:numPr>
      </w:pPr>
      <w:r>
        <w:t xml:space="preserve">Klubbhuset trenger å få måkt av taket. </w:t>
      </w:r>
      <w:r w:rsidR="004C03E2">
        <w:t xml:space="preserve">Det legges opp til en dugnad ila kort tid. Innkalling kommer </w:t>
      </w:r>
      <w:r w:rsidR="00EF0206">
        <w:t>på hjemmesidene våre og FB.</w:t>
      </w:r>
    </w:p>
    <w:p w14:paraId="404028B2" w14:textId="331A1F65" w:rsidR="00EF0206" w:rsidRDefault="00EF0206" w:rsidP="00DB40EE">
      <w:pPr>
        <w:pStyle w:val="Listeavsnitt"/>
        <w:numPr>
          <w:ilvl w:val="1"/>
          <w:numId w:val="2"/>
        </w:numPr>
      </w:pPr>
      <w:r>
        <w:t>Det ble gjennomført trekning av fjorårets predatorjakt.</w:t>
      </w:r>
      <w:r w:rsidR="006A69E3">
        <w:t xml:space="preserve"> 1. premien gikk til Rune Jo</w:t>
      </w:r>
      <w:r w:rsidR="00105666">
        <w:t>h</w:t>
      </w:r>
      <w:r w:rsidR="006A69E3">
        <w:t>nsen</w:t>
      </w:r>
      <w:r w:rsidR="00105666">
        <w:t>, 2. premien gikk til Henning Larsen og tredje premie gikk til Reidar Olsen. Gratulerer</w:t>
      </w:r>
      <w:r w:rsidR="0010566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8509C74" w14:textId="77777777" w:rsidR="00E05030" w:rsidRDefault="00E05030" w:rsidP="00E05030"/>
    <w:p w14:paraId="109BB18C" w14:textId="0C5C1F4B" w:rsidR="00E05030" w:rsidRDefault="00E05030" w:rsidP="00E05030">
      <w:r>
        <w:t xml:space="preserve">NB: Ekstraordinært styremøte tirsdag 20. februar </w:t>
      </w:r>
      <w:proofErr w:type="spellStart"/>
      <w:r>
        <w:t>kl</w:t>
      </w:r>
      <w:proofErr w:type="spellEnd"/>
      <w:r>
        <w:t xml:space="preserve"> 1800 i klubbhuset.</w:t>
      </w:r>
    </w:p>
    <w:p w14:paraId="084D436D" w14:textId="77777777" w:rsidR="00D27E61" w:rsidRDefault="00D27E61" w:rsidP="00D27E61"/>
    <w:p w14:paraId="584A9689" w14:textId="77777777" w:rsidR="00E05030" w:rsidRDefault="00E05030" w:rsidP="00D27E61"/>
    <w:p w14:paraId="73CC62AE" w14:textId="77777777" w:rsidR="00D27E61" w:rsidRDefault="00D27E61" w:rsidP="00D27E61"/>
    <w:p w14:paraId="308C68EE" w14:textId="451A326C" w:rsidR="00D27E61" w:rsidRPr="005F27C6" w:rsidRDefault="00D27E61" w:rsidP="00D90E23">
      <w:pPr>
        <w:spacing w:after="0"/>
        <w:rPr>
          <w:lang w:val="da-DK"/>
        </w:rPr>
      </w:pPr>
      <w:r w:rsidRPr="005F27C6">
        <w:rPr>
          <w:lang w:val="da-DK"/>
        </w:rPr>
        <w:t>______________________</w:t>
      </w:r>
      <w:r w:rsidRPr="005F27C6">
        <w:rPr>
          <w:lang w:val="da-DK"/>
        </w:rPr>
        <w:tab/>
        <w:t>______________________</w:t>
      </w:r>
      <w:r w:rsidRPr="005F27C6">
        <w:rPr>
          <w:lang w:val="da-DK"/>
        </w:rPr>
        <w:tab/>
        <w:t>_______________________</w:t>
      </w:r>
    </w:p>
    <w:p w14:paraId="18C63AA9" w14:textId="1F2E8B93" w:rsidR="00D27E61" w:rsidRPr="00D90E23" w:rsidRDefault="00D27E61" w:rsidP="00D90E23">
      <w:pPr>
        <w:spacing w:after="0"/>
        <w:rPr>
          <w:lang w:val="da-DK"/>
        </w:rPr>
      </w:pPr>
      <w:r w:rsidRPr="00D90E23">
        <w:rPr>
          <w:lang w:val="da-DK"/>
        </w:rPr>
        <w:t>Hanne Røtterud</w:t>
      </w:r>
      <w:r w:rsidRPr="00D90E23">
        <w:rPr>
          <w:lang w:val="da-DK"/>
        </w:rPr>
        <w:tab/>
      </w:r>
      <w:r w:rsidRPr="00D90E23">
        <w:rPr>
          <w:lang w:val="da-DK"/>
        </w:rPr>
        <w:tab/>
      </w:r>
      <w:r w:rsidR="00D90E23" w:rsidRPr="00D90E23">
        <w:rPr>
          <w:lang w:val="da-DK"/>
        </w:rPr>
        <w:t>Karl Erik B</w:t>
      </w:r>
      <w:r w:rsidR="00D90E23">
        <w:rPr>
          <w:lang w:val="da-DK"/>
        </w:rPr>
        <w:t>ang</w:t>
      </w:r>
      <w:r w:rsidR="00D90E23">
        <w:rPr>
          <w:lang w:val="da-DK"/>
        </w:rPr>
        <w:tab/>
      </w:r>
      <w:r w:rsidR="00D90E23">
        <w:rPr>
          <w:lang w:val="da-DK"/>
        </w:rPr>
        <w:tab/>
      </w:r>
      <w:r w:rsidR="00D90E23">
        <w:rPr>
          <w:lang w:val="da-DK"/>
        </w:rPr>
        <w:tab/>
        <w:t>Hans Olav Røtterud</w:t>
      </w:r>
    </w:p>
    <w:p w14:paraId="4C375075" w14:textId="77777777" w:rsidR="00D27E61" w:rsidRPr="00D90E23" w:rsidRDefault="00D27E61" w:rsidP="00D90E23">
      <w:pPr>
        <w:spacing w:after="0"/>
        <w:rPr>
          <w:lang w:val="da-DK"/>
        </w:rPr>
      </w:pPr>
    </w:p>
    <w:p w14:paraId="15645CBE" w14:textId="77777777" w:rsidR="00D90E23" w:rsidRDefault="00D90E23" w:rsidP="00D90E23">
      <w:pPr>
        <w:spacing w:after="0"/>
        <w:rPr>
          <w:lang w:val="da-DK"/>
        </w:rPr>
      </w:pPr>
    </w:p>
    <w:p w14:paraId="3BB200BA" w14:textId="77777777" w:rsidR="00D90E23" w:rsidRDefault="00D90E23" w:rsidP="00D90E23">
      <w:pPr>
        <w:spacing w:after="0"/>
        <w:rPr>
          <w:lang w:val="da-DK"/>
        </w:rPr>
      </w:pPr>
    </w:p>
    <w:p w14:paraId="20DBCF91" w14:textId="77777777" w:rsidR="00D90E23" w:rsidRDefault="00D90E23" w:rsidP="00D90E23">
      <w:pPr>
        <w:spacing w:after="0"/>
        <w:rPr>
          <w:lang w:val="da-DK"/>
        </w:rPr>
      </w:pPr>
    </w:p>
    <w:p w14:paraId="6134703E" w14:textId="1033AC82" w:rsidR="00D27E61" w:rsidRPr="00D90E23" w:rsidRDefault="00D27E61" w:rsidP="00D90E23">
      <w:pPr>
        <w:spacing w:after="0"/>
      </w:pPr>
      <w:r w:rsidRPr="00D90E23">
        <w:t>______________________</w:t>
      </w:r>
      <w:r w:rsidRPr="00D90E23">
        <w:tab/>
        <w:t>______________________</w:t>
      </w:r>
      <w:r w:rsidRPr="00D90E23">
        <w:tab/>
      </w:r>
    </w:p>
    <w:p w14:paraId="346D2512" w14:textId="2ABEC390" w:rsidR="00D90E23" w:rsidRPr="00D90E23" w:rsidRDefault="00D90E23" w:rsidP="00D90E23">
      <w:pPr>
        <w:spacing w:after="0"/>
      </w:pPr>
      <w:r w:rsidRPr="00D90E23">
        <w:t>Knut Harald Holst-Hansen</w:t>
      </w:r>
      <w:r w:rsidRPr="00D90E23">
        <w:tab/>
        <w:t>Ann-K</w:t>
      </w:r>
      <w:r>
        <w:t>ristin Moen</w:t>
      </w:r>
    </w:p>
    <w:sectPr w:rsidR="00D90E23" w:rsidRPr="00D9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F66F6"/>
    <w:multiLevelType w:val="hybridMultilevel"/>
    <w:tmpl w:val="B89239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B9"/>
    <w:multiLevelType w:val="hybridMultilevel"/>
    <w:tmpl w:val="BDF889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99694">
    <w:abstractNumId w:val="0"/>
  </w:num>
  <w:num w:numId="2" w16cid:durableId="4996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C5"/>
    <w:rsid w:val="00012774"/>
    <w:rsid w:val="00026158"/>
    <w:rsid w:val="000A1997"/>
    <w:rsid w:val="000A59E3"/>
    <w:rsid w:val="000B0C69"/>
    <w:rsid w:val="00105666"/>
    <w:rsid w:val="00166458"/>
    <w:rsid w:val="001D16CF"/>
    <w:rsid w:val="00241636"/>
    <w:rsid w:val="00251FB3"/>
    <w:rsid w:val="002B6EF2"/>
    <w:rsid w:val="002D576E"/>
    <w:rsid w:val="003331BA"/>
    <w:rsid w:val="003A726C"/>
    <w:rsid w:val="003E6A18"/>
    <w:rsid w:val="00420321"/>
    <w:rsid w:val="00440AFA"/>
    <w:rsid w:val="0048797D"/>
    <w:rsid w:val="004C03E2"/>
    <w:rsid w:val="004C6E6C"/>
    <w:rsid w:val="005065DA"/>
    <w:rsid w:val="00567D1C"/>
    <w:rsid w:val="005B47FE"/>
    <w:rsid w:val="005F27C6"/>
    <w:rsid w:val="00611DBC"/>
    <w:rsid w:val="00612990"/>
    <w:rsid w:val="006A69E3"/>
    <w:rsid w:val="006B1ECF"/>
    <w:rsid w:val="006F0FA3"/>
    <w:rsid w:val="00745924"/>
    <w:rsid w:val="007512DB"/>
    <w:rsid w:val="00793F70"/>
    <w:rsid w:val="008379CA"/>
    <w:rsid w:val="008857DB"/>
    <w:rsid w:val="00896868"/>
    <w:rsid w:val="00956009"/>
    <w:rsid w:val="009C7E61"/>
    <w:rsid w:val="009D66E5"/>
    <w:rsid w:val="00A7423A"/>
    <w:rsid w:val="00AD1786"/>
    <w:rsid w:val="00B607D6"/>
    <w:rsid w:val="00C10D88"/>
    <w:rsid w:val="00C123EE"/>
    <w:rsid w:val="00C13303"/>
    <w:rsid w:val="00C224F7"/>
    <w:rsid w:val="00C803DB"/>
    <w:rsid w:val="00C86BC2"/>
    <w:rsid w:val="00C95836"/>
    <w:rsid w:val="00CA0E43"/>
    <w:rsid w:val="00CB69AB"/>
    <w:rsid w:val="00CE7E93"/>
    <w:rsid w:val="00D265F3"/>
    <w:rsid w:val="00D27E61"/>
    <w:rsid w:val="00D32163"/>
    <w:rsid w:val="00D81AB3"/>
    <w:rsid w:val="00D90E23"/>
    <w:rsid w:val="00DB40EE"/>
    <w:rsid w:val="00DC7FA2"/>
    <w:rsid w:val="00DE0BD4"/>
    <w:rsid w:val="00DE77BB"/>
    <w:rsid w:val="00E05030"/>
    <w:rsid w:val="00E15AA6"/>
    <w:rsid w:val="00E936F7"/>
    <w:rsid w:val="00EC5CE7"/>
    <w:rsid w:val="00EE2C0A"/>
    <w:rsid w:val="00EF0206"/>
    <w:rsid w:val="00F2595A"/>
    <w:rsid w:val="00F72469"/>
    <w:rsid w:val="00F830AA"/>
    <w:rsid w:val="00FA1D61"/>
    <w:rsid w:val="00FC4EDA"/>
    <w:rsid w:val="00F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1649"/>
  <w15:chartTrackingRefBased/>
  <w15:docId w15:val="{49932803-AEA3-496A-8AB7-E4F94DE6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6A8B9C51B3C4B8B760A56E2C1D972" ma:contentTypeVersion="11" ma:contentTypeDescription="Opprett et nytt dokument." ma:contentTypeScope="" ma:versionID="71e9c1388cffc7fc6d774e955f324a0c">
  <xsd:schema xmlns:xsd="http://www.w3.org/2001/XMLSchema" xmlns:xs="http://www.w3.org/2001/XMLSchema" xmlns:p="http://schemas.microsoft.com/office/2006/metadata/properties" xmlns:ns3="280b5793-57a3-4c3a-a48d-db2f46630847" targetNamespace="http://schemas.microsoft.com/office/2006/metadata/properties" ma:root="true" ma:fieldsID="b39df387846771a55c18de02f5b633ba" ns3:_="">
    <xsd:import namespace="280b5793-57a3-4c3a-a48d-db2f466308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b5793-57a3-4c3a-a48d-db2f46630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AEB9A-AB3A-4554-9CD9-0D755D362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b5793-57a3-4c3a-a48d-db2f46630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2C379-4D56-4281-BF01-38E0F7460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DF252-0494-4E4A-AEF2-C3576D8F3EA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80b5793-57a3-4c3a-a48d-db2f4663084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Røtterud</dc:creator>
  <cp:keywords/>
  <dc:description/>
  <cp:lastModifiedBy>Knut Harald Marius Holst-Hansen</cp:lastModifiedBy>
  <cp:revision>2</cp:revision>
  <cp:lastPrinted>2024-02-06T14:57:00Z</cp:lastPrinted>
  <dcterms:created xsi:type="dcterms:W3CDTF">2024-02-07T10:53:00Z</dcterms:created>
  <dcterms:modified xsi:type="dcterms:W3CDTF">2024-02-07T10:53:00Z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0x0101008B66A8B9C51B3C4B8B760A56E2C1D972</vt:lpwstr>
  </property>
</Properties>
</file>