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4A374" w14:textId="77777777" w:rsidR="007452FC" w:rsidRDefault="007452FC">
      <w:pPr>
        <w:rPr>
          <w:b/>
          <w:bCs/>
          <w:sz w:val="36"/>
          <w:szCs w:val="36"/>
        </w:rPr>
      </w:pPr>
    </w:p>
    <w:p w14:paraId="4A11AB83" w14:textId="6F93FCAD" w:rsidR="008B44C7" w:rsidRPr="00AE1827" w:rsidRDefault="008B44C7">
      <w:pPr>
        <w:rPr>
          <w:sz w:val="24"/>
          <w:szCs w:val="24"/>
        </w:rPr>
      </w:pPr>
      <w:r w:rsidRPr="00AE1827">
        <w:rPr>
          <w:b/>
          <w:bCs/>
          <w:sz w:val="32"/>
          <w:szCs w:val="32"/>
        </w:rPr>
        <w:t>Søknadsskjema</w:t>
      </w:r>
      <w:r w:rsidR="007452FC" w:rsidRPr="00AE1827">
        <w:rPr>
          <w:b/>
          <w:bCs/>
          <w:sz w:val="32"/>
          <w:szCs w:val="32"/>
        </w:rPr>
        <w:t xml:space="preserve">: </w:t>
      </w:r>
      <w:r w:rsidRPr="00AE1827">
        <w:rPr>
          <w:b/>
          <w:bCs/>
          <w:sz w:val="32"/>
          <w:szCs w:val="32"/>
        </w:rPr>
        <w:t>Stimuleringsmidler NJFF Akershus</w:t>
      </w:r>
      <w:r w:rsidR="00AE1827" w:rsidRPr="00AE1827">
        <w:rPr>
          <w:b/>
          <w:bCs/>
          <w:sz w:val="32"/>
          <w:szCs w:val="32"/>
        </w:rPr>
        <w:t xml:space="preserve"> 2026</w:t>
      </w:r>
    </w:p>
    <w:p w14:paraId="78928AD8" w14:textId="3C215FC0" w:rsidR="008B44C7" w:rsidRDefault="008B44C7">
      <w:r>
        <w:t>Alle foreninger tilknyttet NJFF Akershus kan søke</w:t>
      </w:r>
    </w:p>
    <w:p w14:paraId="6DB16096" w14:textId="01915093" w:rsidR="008B44C7" w:rsidRDefault="008B44C7">
      <w:r>
        <w:t xml:space="preserve">Retningslinjer for å søke finner dere i: Informasjon om stimuleringsmidler i NJFF Akershus </w:t>
      </w:r>
    </w:p>
    <w:p w14:paraId="7D37362A" w14:textId="77777777" w:rsidR="00331D9D" w:rsidRDefault="00331D9D">
      <w:pPr>
        <w:rPr>
          <w:b/>
          <w:bCs/>
          <w:sz w:val="28"/>
          <w:szCs w:val="28"/>
        </w:rPr>
      </w:pPr>
    </w:p>
    <w:p w14:paraId="12E798A2" w14:textId="57E166F2" w:rsidR="007452FC" w:rsidRPr="007452FC" w:rsidRDefault="007452FC">
      <w:pPr>
        <w:rPr>
          <w:b/>
          <w:bCs/>
          <w:sz w:val="28"/>
          <w:szCs w:val="28"/>
        </w:rPr>
      </w:pPr>
      <w:r w:rsidRPr="007452FC">
        <w:rPr>
          <w:b/>
          <w:bCs/>
          <w:sz w:val="28"/>
          <w:szCs w:val="28"/>
        </w:rPr>
        <w:t>Søkerinformasjon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452FC" w:rsidRPr="00E243E9" w14:paraId="724555B6" w14:textId="77777777" w:rsidTr="007452FC">
        <w:tc>
          <w:tcPr>
            <w:tcW w:w="4508" w:type="dxa"/>
          </w:tcPr>
          <w:p w14:paraId="014BFC9C" w14:textId="2B8E3276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Navn på lokalforening</w:t>
            </w:r>
          </w:p>
        </w:tc>
        <w:tc>
          <w:tcPr>
            <w:tcW w:w="4508" w:type="dxa"/>
          </w:tcPr>
          <w:p w14:paraId="5B269595" w14:textId="77777777" w:rsidR="007452FC" w:rsidRPr="00E243E9" w:rsidRDefault="007452FC">
            <w:pPr>
              <w:rPr>
                <w:sz w:val="20"/>
                <w:szCs w:val="20"/>
              </w:rPr>
            </w:pPr>
          </w:p>
        </w:tc>
      </w:tr>
      <w:tr w:rsidR="007452FC" w:rsidRPr="00E243E9" w14:paraId="7E8DE1D5" w14:textId="77777777" w:rsidTr="007452FC">
        <w:tc>
          <w:tcPr>
            <w:tcW w:w="4508" w:type="dxa"/>
          </w:tcPr>
          <w:p w14:paraId="68F61197" w14:textId="48A54824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Kontaktperson</w:t>
            </w:r>
          </w:p>
        </w:tc>
        <w:tc>
          <w:tcPr>
            <w:tcW w:w="4508" w:type="dxa"/>
          </w:tcPr>
          <w:p w14:paraId="430DAC0A" w14:textId="77777777" w:rsidR="007452FC" w:rsidRPr="00E243E9" w:rsidRDefault="007452FC">
            <w:pPr>
              <w:rPr>
                <w:sz w:val="20"/>
                <w:szCs w:val="20"/>
              </w:rPr>
            </w:pPr>
          </w:p>
        </w:tc>
      </w:tr>
      <w:tr w:rsidR="007452FC" w:rsidRPr="00E243E9" w14:paraId="5CA6804A" w14:textId="77777777" w:rsidTr="007452FC">
        <w:tc>
          <w:tcPr>
            <w:tcW w:w="4508" w:type="dxa"/>
          </w:tcPr>
          <w:p w14:paraId="241D9F4B" w14:textId="522DF41E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e-post og telefonnummer</w:t>
            </w:r>
          </w:p>
        </w:tc>
        <w:tc>
          <w:tcPr>
            <w:tcW w:w="4508" w:type="dxa"/>
          </w:tcPr>
          <w:p w14:paraId="1F74BDEA" w14:textId="77777777" w:rsidR="007452FC" w:rsidRPr="00E243E9" w:rsidRDefault="007452FC">
            <w:pPr>
              <w:rPr>
                <w:sz w:val="20"/>
                <w:szCs w:val="20"/>
              </w:rPr>
            </w:pPr>
          </w:p>
        </w:tc>
      </w:tr>
      <w:tr w:rsidR="007452FC" w:rsidRPr="00E243E9" w14:paraId="73FCE1EA" w14:textId="77777777" w:rsidTr="007452FC">
        <w:tc>
          <w:tcPr>
            <w:tcW w:w="4508" w:type="dxa"/>
          </w:tcPr>
          <w:p w14:paraId="7A947F41" w14:textId="218EBBA0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Kontonummer for utbetaling</w:t>
            </w:r>
          </w:p>
        </w:tc>
        <w:tc>
          <w:tcPr>
            <w:tcW w:w="4508" w:type="dxa"/>
          </w:tcPr>
          <w:p w14:paraId="2DE2E1CB" w14:textId="77777777" w:rsidR="007452FC" w:rsidRPr="00E243E9" w:rsidRDefault="007452FC">
            <w:pPr>
              <w:rPr>
                <w:sz w:val="20"/>
                <w:szCs w:val="20"/>
              </w:rPr>
            </w:pPr>
          </w:p>
        </w:tc>
      </w:tr>
    </w:tbl>
    <w:p w14:paraId="6AB6C101" w14:textId="77777777" w:rsidR="007452FC" w:rsidRPr="00E243E9" w:rsidRDefault="007452FC">
      <w:pPr>
        <w:rPr>
          <w:sz w:val="20"/>
          <w:szCs w:val="20"/>
        </w:rPr>
      </w:pPr>
    </w:p>
    <w:p w14:paraId="0B1DA916" w14:textId="3714215C" w:rsidR="008B44C7" w:rsidRPr="00E243E9" w:rsidRDefault="008B44C7">
      <w:pPr>
        <w:rPr>
          <w:b/>
          <w:bCs/>
          <w:sz w:val="24"/>
          <w:szCs w:val="24"/>
        </w:rPr>
      </w:pPr>
      <w:r w:rsidRPr="00E243E9">
        <w:rPr>
          <w:b/>
          <w:bCs/>
          <w:sz w:val="24"/>
          <w:szCs w:val="24"/>
        </w:rPr>
        <w:t>Om tiltaket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B44C7" w:rsidRPr="00E243E9" w14:paraId="75D216E4" w14:textId="77777777" w:rsidTr="008B44C7">
        <w:tc>
          <w:tcPr>
            <w:tcW w:w="4508" w:type="dxa"/>
          </w:tcPr>
          <w:p w14:paraId="21CE389F" w14:textId="52E20E32" w:rsidR="008B44C7" w:rsidRPr="00E243E9" w:rsidRDefault="008B44C7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Navn på tiltaket</w:t>
            </w:r>
          </w:p>
        </w:tc>
        <w:tc>
          <w:tcPr>
            <w:tcW w:w="4508" w:type="dxa"/>
          </w:tcPr>
          <w:p w14:paraId="7F5EE05C" w14:textId="77777777" w:rsidR="008B44C7" w:rsidRPr="00E243E9" w:rsidRDefault="008B44C7">
            <w:pPr>
              <w:rPr>
                <w:sz w:val="20"/>
                <w:szCs w:val="20"/>
              </w:rPr>
            </w:pPr>
          </w:p>
        </w:tc>
      </w:tr>
      <w:tr w:rsidR="008B44C7" w:rsidRPr="00E243E9" w14:paraId="587002CB" w14:textId="77777777" w:rsidTr="008B44C7">
        <w:tc>
          <w:tcPr>
            <w:tcW w:w="4508" w:type="dxa"/>
          </w:tcPr>
          <w:p w14:paraId="17C51135" w14:textId="0C674BCD" w:rsidR="008B44C7" w:rsidRPr="00E243E9" w:rsidRDefault="008B44C7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Hva slags type tiltak søkes det om</w:t>
            </w:r>
          </w:p>
        </w:tc>
        <w:tc>
          <w:tcPr>
            <w:tcW w:w="4508" w:type="dxa"/>
          </w:tcPr>
          <w:p w14:paraId="7E31D2C6" w14:textId="77777777" w:rsidR="008B44C7" w:rsidRPr="00E243E9" w:rsidRDefault="008B44C7">
            <w:pPr>
              <w:rPr>
                <w:sz w:val="20"/>
                <w:szCs w:val="20"/>
              </w:rPr>
            </w:pPr>
          </w:p>
        </w:tc>
      </w:tr>
      <w:tr w:rsidR="008B44C7" w:rsidRPr="00E243E9" w14:paraId="2C0E8C89" w14:textId="77777777" w:rsidTr="008B44C7">
        <w:tc>
          <w:tcPr>
            <w:tcW w:w="4508" w:type="dxa"/>
          </w:tcPr>
          <w:p w14:paraId="5C28122A" w14:textId="5A9718D6" w:rsidR="008B44C7" w:rsidRPr="00E243E9" w:rsidRDefault="008B44C7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Kort beskrivelse av tiltaket</w:t>
            </w:r>
          </w:p>
        </w:tc>
        <w:tc>
          <w:tcPr>
            <w:tcW w:w="4508" w:type="dxa"/>
          </w:tcPr>
          <w:p w14:paraId="084DCF18" w14:textId="77777777" w:rsidR="008B44C7" w:rsidRPr="00E243E9" w:rsidRDefault="008B44C7">
            <w:pPr>
              <w:rPr>
                <w:sz w:val="20"/>
                <w:szCs w:val="20"/>
              </w:rPr>
            </w:pPr>
          </w:p>
        </w:tc>
      </w:tr>
      <w:tr w:rsidR="008B44C7" w:rsidRPr="00E243E9" w14:paraId="7F1A8BAA" w14:textId="77777777" w:rsidTr="008B44C7">
        <w:tc>
          <w:tcPr>
            <w:tcW w:w="4508" w:type="dxa"/>
          </w:tcPr>
          <w:p w14:paraId="45321BD1" w14:textId="380CC8A6" w:rsidR="008B44C7" w:rsidRPr="00E243E9" w:rsidRDefault="008B44C7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Tidsrom for gjennomføring</w:t>
            </w:r>
          </w:p>
        </w:tc>
        <w:tc>
          <w:tcPr>
            <w:tcW w:w="4508" w:type="dxa"/>
          </w:tcPr>
          <w:p w14:paraId="2E61F5AC" w14:textId="77777777" w:rsidR="008B44C7" w:rsidRPr="00E243E9" w:rsidRDefault="008B44C7">
            <w:pPr>
              <w:rPr>
                <w:sz w:val="20"/>
                <w:szCs w:val="20"/>
              </w:rPr>
            </w:pPr>
          </w:p>
        </w:tc>
      </w:tr>
    </w:tbl>
    <w:p w14:paraId="1EDC43F3" w14:textId="77777777" w:rsidR="008B44C7" w:rsidRPr="00E243E9" w:rsidRDefault="008B44C7">
      <w:pPr>
        <w:rPr>
          <w:sz w:val="20"/>
          <w:szCs w:val="20"/>
        </w:rPr>
      </w:pPr>
    </w:p>
    <w:p w14:paraId="6269DA82" w14:textId="4FC3D718" w:rsidR="007452FC" w:rsidRPr="00E243E9" w:rsidRDefault="007452FC">
      <w:pPr>
        <w:rPr>
          <w:b/>
          <w:bCs/>
          <w:sz w:val="24"/>
          <w:szCs w:val="24"/>
        </w:rPr>
      </w:pPr>
      <w:r w:rsidRPr="00E243E9">
        <w:rPr>
          <w:b/>
          <w:bCs/>
          <w:sz w:val="24"/>
          <w:szCs w:val="24"/>
        </w:rPr>
        <w:t>Kriteriesjekk (kryss av)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6799"/>
        <w:gridCol w:w="1134"/>
        <w:gridCol w:w="1083"/>
      </w:tblGrid>
      <w:tr w:rsidR="007452FC" w:rsidRPr="00E243E9" w14:paraId="1C8EBCD4" w14:textId="77777777" w:rsidTr="007452FC">
        <w:tc>
          <w:tcPr>
            <w:tcW w:w="6799" w:type="dxa"/>
          </w:tcPr>
          <w:p w14:paraId="70D63C45" w14:textId="77777777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</w:tcPr>
          <w:p w14:paraId="65D30D50" w14:textId="0232C55B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Ja</w:t>
            </w:r>
          </w:p>
        </w:tc>
        <w:tc>
          <w:tcPr>
            <w:tcW w:w="1083" w:type="dxa"/>
          </w:tcPr>
          <w:p w14:paraId="6CB2A5C7" w14:textId="0008DA6E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Nei</w:t>
            </w:r>
          </w:p>
        </w:tc>
      </w:tr>
      <w:tr w:rsidR="007452FC" w:rsidRPr="00E243E9" w14:paraId="3197C2F3" w14:textId="77777777" w:rsidTr="007452FC">
        <w:tc>
          <w:tcPr>
            <w:tcW w:w="6799" w:type="dxa"/>
          </w:tcPr>
          <w:p w14:paraId="2AEEDC78" w14:textId="6C07AE75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Er tiltaket åpent og gratis for deltakerne?</w:t>
            </w:r>
          </w:p>
        </w:tc>
        <w:tc>
          <w:tcPr>
            <w:tcW w:w="1134" w:type="dxa"/>
          </w:tcPr>
          <w:p w14:paraId="288CBE10" w14:textId="77777777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3" w:type="dxa"/>
          </w:tcPr>
          <w:p w14:paraId="3A6436D1" w14:textId="77777777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</w:p>
        </w:tc>
      </w:tr>
      <w:tr w:rsidR="007452FC" w:rsidRPr="00E243E9" w14:paraId="4EC15523" w14:textId="77777777" w:rsidTr="007452FC">
        <w:tc>
          <w:tcPr>
            <w:tcW w:w="6799" w:type="dxa"/>
          </w:tcPr>
          <w:p w14:paraId="261EA1A5" w14:textId="560B406E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Er det avklart at dette tiltaket ikke mottar støtte fra NJFF sentralt?</w:t>
            </w:r>
          </w:p>
        </w:tc>
        <w:tc>
          <w:tcPr>
            <w:tcW w:w="1134" w:type="dxa"/>
          </w:tcPr>
          <w:p w14:paraId="002C07B8" w14:textId="77777777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3" w:type="dxa"/>
          </w:tcPr>
          <w:p w14:paraId="3430C9FA" w14:textId="77777777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4B4C2A54" w14:textId="77777777" w:rsidR="007452FC" w:rsidRPr="00E243E9" w:rsidRDefault="007452FC">
      <w:pPr>
        <w:rPr>
          <w:sz w:val="20"/>
          <w:szCs w:val="20"/>
        </w:rPr>
      </w:pPr>
    </w:p>
    <w:p w14:paraId="695FA362" w14:textId="11C52E50" w:rsidR="007452FC" w:rsidRPr="00E243E9" w:rsidRDefault="007452FC">
      <w:pPr>
        <w:rPr>
          <w:b/>
          <w:bCs/>
          <w:sz w:val="24"/>
          <w:szCs w:val="24"/>
        </w:rPr>
      </w:pPr>
      <w:r w:rsidRPr="00E243E9">
        <w:rPr>
          <w:b/>
          <w:bCs/>
          <w:sz w:val="24"/>
          <w:szCs w:val="24"/>
        </w:rPr>
        <w:t>Plan og budsjett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452FC" w:rsidRPr="00E243E9" w14:paraId="3752728E" w14:textId="77777777" w:rsidTr="007452FC">
        <w:tc>
          <w:tcPr>
            <w:tcW w:w="4508" w:type="dxa"/>
          </w:tcPr>
          <w:p w14:paraId="2E77E8A8" w14:textId="778CDB72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Søknadssum</w:t>
            </w:r>
          </w:p>
        </w:tc>
        <w:tc>
          <w:tcPr>
            <w:tcW w:w="4508" w:type="dxa"/>
          </w:tcPr>
          <w:p w14:paraId="49254EF2" w14:textId="77777777" w:rsidR="007452FC" w:rsidRPr="00E243E9" w:rsidRDefault="007452FC">
            <w:pPr>
              <w:rPr>
                <w:sz w:val="20"/>
                <w:szCs w:val="20"/>
              </w:rPr>
            </w:pPr>
          </w:p>
        </w:tc>
      </w:tr>
      <w:tr w:rsidR="007452FC" w:rsidRPr="00E243E9" w14:paraId="14864334" w14:textId="77777777" w:rsidTr="007452FC">
        <w:tc>
          <w:tcPr>
            <w:tcW w:w="4508" w:type="dxa"/>
          </w:tcPr>
          <w:p w14:paraId="710186DA" w14:textId="1223B1A6" w:rsidR="007452FC" w:rsidRPr="00E243E9" w:rsidRDefault="007452FC">
            <w:pPr>
              <w:rPr>
                <w:b/>
                <w:bCs/>
                <w:sz w:val="28"/>
                <w:szCs w:val="28"/>
              </w:rPr>
            </w:pPr>
            <w:r w:rsidRPr="00E243E9">
              <w:rPr>
                <w:b/>
                <w:bCs/>
                <w:sz w:val="28"/>
                <w:szCs w:val="28"/>
              </w:rPr>
              <w:t>Hva skal pengene gå til?</w:t>
            </w:r>
          </w:p>
        </w:tc>
        <w:tc>
          <w:tcPr>
            <w:tcW w:w="4508" w:type="dxa"/>
          </w:tcPr>
          <w:p w14:paraId="629F4E28" w14:textId="77777777" w:rsidR="007452FC" w:rsidRPr="00E243E9" w:rsidRDefault="007452FC">
            <w:pPr>
              <w:rPr>
                <w:sz w:val="20"/>
                <w:szCs w:val="20"/>
              </w:rPr>
            </w:pPr>
          </w:p>
        </w:tc>
      </w:tr>
    </w:tbl>
    <w:p w14:paraId="559A4ADA" w14:textId="77777777" w:rsidR="007452FC" w:rsidRDefault="007452FC"/>
    <w:sectPr w:rsidR="007452F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BD7E1" w14:textId="77777777" w:rsidR="002159DE" w:rsidRDefault="002159DE" w:rsidP="007452FC">
      <w:pPr>
        <w:spacing w:after="0" w:line="240" w:lineRule="auto"/>
      </w:pPr>
      <w:r>
        <w:separator/>
      </w:r>
    </w:p>
  </w:endnote>
  <w:endnote w:type="continuationSeparator" w:id="0">
    <w:p w14:paraId="6D0DC0FB" w14:textId="77777777" w:rsidR="002159DE" w:rsidRDefault="002159DE" w:rsidP="0074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AFDB9" w14:textId="77777777" w:rsidR="002159DE" w:rsidRDefault="002159DE" w:rsidP="007452FC">
      <w:pPr>
        <w:spacing w:after="0" w:line="240" w:lineRule="auto"/>
      </w:pPr>
      <w:r>
        <w:separator/>
      </w:r>
    </w:p>
  </w:footnote>
  <w:footnote w:type="continuationSeparator" w:id="0">
    <w:p w14:paraId="636A3D5C" w14:textId="77777777" w:rsidR="002159DE" w:rsidRDefault="002159DE" w:rsidP="007452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0F81A" w14:textId="63B291EB" w:rsidR="007452FC" w:rsidRDefault="007452FC" w:rsidP="007452FC">
    <w:pPr>
      <w:pStyle w:val="Topptekst"/>
      <w:jc w:val="right"/>
    </w:pPr>
    <w:r>
      <w:rPr>
        <w:noProof/>
      </w:rPr>
      <w:drawing>
        <wp:inline distT="0" distB="0" distL="0" distR="0" wp14:anchorId="5494C8D9" wp14:editId="1FF7D819">
          <wp:extent cx="1258451" cy="600075"/>
          <wp:effectExtent l="0" t="0" r="0" b="0"/>
          <wp:docPr id="1310378315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0378315" name="Bilde 13103783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6423" cy="6038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C7"/>
    <w:rsid w:val="001D1B36"/>
    <w:rsid w:val="002159DE"/>
    <w:rsid w:val="00246DB1"/>
    <w:rsid w:val="00331D9D"/>
    <w:rsid w:val="005F0546"/>
    <w:rsid w:val="007452FC"/>
    <w:rsid w:val="008033FF"/>
    <w:rsid w:val="008753A0"/>
    <w:rsid w:val="008B44C7"/>
    <w:rsid w:val="00AE1827"/>
    <w:rsid w:val="00AF5FB4"/>
    <w:rsid w:val="00B77CE9"/>
    <w:rsid w:val="00C50B4B"/>
    <w:rsid w:val="00D27475"/>
    <w:rsid w:val="00E2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37373F"/>
  <w15:chartTrackingRefBased/>
  <w15:docId w15:val="{B7F0C6C7-DD34-44D5-8847-CB2782FA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B4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B4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B44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B4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B44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B4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B4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B4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B4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B44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B44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B44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B44C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B44C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B44C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B44C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B44C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B44C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B4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B4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B4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B4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B4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B44C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B44C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B44C7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B44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B44C7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B44C7"/>
    <w:rPr>
      <w:b/>
      <w:bCs/>
      <w:smallCaps/>
      <w:color w:val="0F4761" w:themeColor="accent1" w:themeShade="BF"/>
      <w:spacing w:val="5"/>
    </w:rPr>
  </w:style>
  <w:style w:type="table" w:styleId="Tabellrutenett">
    <w:name w:val="Table Grid"/>
    <w:basedOn w:val="Vanligtabell"/>
    <w:uiPriority w:val="39"/>
    <w:rsid w:val="008B4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4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52FC"/>
  </w:style>
  <w:style w:type="paragraph" w:styleId="Bunntekst">
    <w:name w:val="footer"/>
    <w:basedOn w:val="Normal"/>
    <w:link w:val="BunntekstTegn"/>
    <w:uiPriority w:val="99"/>
    <w:unhideWhenUsed/>
    <w:rsid w:val="007452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52FC"/>
  </w:style>
  <w:style w:type="character" w:styleId="Hyperkobling">
    <w:name w:val="Hyperlink"/>
    <w:basedOn w:val="Standardskriftforavsnitt"/>
    <w:uiPriority w:val="99"/>
    <w:unhideWhenUsed/>
    <w:rsid w:val="00C50B4B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50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NJFF Akershus</dc:creator>
  <cp:keywords/>
  <dc:description/>
  <cp:lastModifiedBy>NJFF Akershus</cp:lastModifiedBy>
  <cp:revision>7</cp:revision>
  <dcterms:created xsi:type="dcterms:W3CDTF">2026-06-08T06:30:00Z</dcterms:created>
  <dcterms:modified xsi:type="dcterms:W3CDTF">2026-07-02T09:58:00Z</dcterms:modified>
</cp:coreProperties>
</file>