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216A2" w:rsidRDefault="006D56EF">
      <w:pPr>
        <w:pStyle w:val="Brdtekst"/>
      </w:pPr>
      <w:r>
        <w:t xml:space="preserve">                     </w:t>
      </w:r>
    </w:p>
    <w:p w:rsidR="00040D85" w:rsidRDefault="006D56EF">
      <w:pPr>
        <w:pStyle w:val="Brdtekst"/>
        <w:rPr>
          <w:rFonts w:ascii="Arial" w:hAnsi="Arial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666750" cy="669117"/>
            <wp:effectExtent l="0" t="0" r="0" b="0"/>
            <wp:docPr id="1073741825" name="officeArt object" descr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e 1" descr="Bild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91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2310D" w:rsidRDefault="00040D85">
      <w:pPr>
        <w:pStyle w:val="Brdtekst"/>
        <w:rPr>
          <w:rFonts w:ascii="Times New Roman" w:hAnsi="Times New Roman" w:cs="Times New Roman"/>
          <w:color w:val="0000FF"/>
          <w:sz w:val="24"/>
          <w:szCs w:val="24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D56EF">
        <w:rPr>
          <w:rFonts w:ascii="Arial" w:hAnsi="Arial"/>
          <w:b/>
          <w:bCs/>
          <w:sz w:val="40"/>
          <w:szCs w:val="40"/>
        </w:rPr>
        <w:t xml:space="preserve"> </w:t>
      </w:r>
      <w:r w:rsidR="006D56EF" w:rsidRPr="006D56EF">
        <w:rPr>
          <w:rFonts w:ascii="Arial" w:hAnsi="Arial"/>
          <w:b/>
          <w:bCs/>
          <w:sz w:val="40"/>
          <w:szCs w:val="40"/>
        </w:rPr>
        <w:t xml:space="preserve">AKTIVITETSPLAN FOR GJERSTAD JFF </w:t>
      </w:r>
      <w:r w:rsidR="006D56EF">
        <w:rPr>
          <w:rFonts w:ascii="Arial" w:hAnsi="Arial"/>
          <w:b/>
          <w:bCs/>
          <w:sz w:val="40"/>
          <w:szCs w:val="40"/>
        </w:rPr>
        <w:t>– 202</w:t>
      </w:r>
      <w:r w:rsidR="00376973">
        <w:rPr>
          <w:rFonts w:ascii="Arial" w:hAnsi="Arial"/>
          <w:b/>
          <w:bCs/>
          <w:sz w:val="40"/>
          <w:szCs w:val="40"/>
        </w:rPr>
        <w:t>6</w:t>
      </w:r>
      <w:r w:rsidR="00030294">
        <w:rPr>
          <w:rFonts w:ascii="Arial" w:eastAsia="Arial" w:hAnsi="Arial" w:cs="Arial"/>
          <w:b/>
          <w:bCs/>
          <w:sz w:val="40"/>
          <w:szCs w:val="40"/>
        </w:rPr>
        <w:t xml:space="preserve">. </w:t>
      </w:r>
      <w:r w:rsidR="00534543">
        <w:rPr>
          <w:rFonts w:ascii="Arial" w:hAnsi="Arial"/>
          <w:sz w:val="28"/>
          <w:szCs w:val="28"/>
        </w:rPr>
        <w:t>V</w:t>
      </w:r>
      <w:r w:rsidR="0051774C">
        <w:rPr>
          <w:rFonts w:ascii="Arial" w:hAnsi="Arial"/>
          <w:sz w:val="28"/>
          <w:szCs w:val="28"/>
        </w:rPr>
        <w:t>i prøver å holde vår nettside ajour med alle aktiviteter.</w:t>
      </w:r>
      <w:r w:rsidR="006D56EF">
        <w:rPr>
          <w:rFonts w:ascii="Arial" w:hAnsi="Arial"/>
          <w:sz w:val="28"/>
          <w:szCs w:val="28"/>
        </w:rPr>
        <w:t xml:space="preserve"> </w:t>
      </w:r>
      <w:hyperlink r:id="rId8" w:history="1">
        <w:r w:rsidR="00F2310D" w:rsidRPr="00F2310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>Gjerstad JFF (njff.no)</w:t>
        </w:r>
      </w:hyperlink>
    </w:p>
    <w:p w:rsidR="0018508A" w:rsidRDefault="0018508A">
      <w:pPr>
        <w:pStyle w:val="Brdtek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Se også: </w:t>
      </w:r>
      <w:hyperlink r:id="rId9" w:history="1">
        <w:r w:rsidRPr="004700CD">
          <w:rPr>
            <w:rStyle w:val="Hyperkobling"/>
            <w:rFonts w:ascii="Arial" w:eastAsia="Arial" w:hAnsi="Arial" w:cs="Arial"/>
            <w:sz w:val="28"/>
            <w:szCs w:val="28"/>
          </w:rPr>
          <w:t>https://www.facebook.com/gjerstadjegerogfisk/</w:t>
        </w:r>
      </w:hyperlink>
    </w:p>
    <w:p w:rsidR="0051774C" w:rsidRDefault="00E25182">
      <w:pPr>
        <w:pStyle w:val="Brdtek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Ingen påmeldingsfrist betyr </w:t>
      </w:r>
      <w:r w:rsidR="0051774C">
        <w:rPr>
          <w:rFonts w:ascii="Arial" w:eastAsia="Arial" w:hAnsi="Arial" w:cs="Arial"/>
          <w:sz w:val="28"/>
          <w:szCs w:val="28"/>
        </w:rPr>
        <w:t xml:space="preserve">påmelding og </w:t>
      </w:r>
      <w:r>
        <w:rPr>
          <w:rFonts w:ascii="Arial" w:eastAsia="Arial" w:hAnsi="Arial" w:cs="Arial"/>
          <w:sz w:val="28"/>
          <w:szCs w:val="28"/>
        </w:rPr>
        <w:t>registrering ved frammøte.</w:t>
      </w:r>
      <w:r w:rsidR="00197E23">
        <w:rPr>
          <w:rFonts w:ascii="Arial" w:eastAsia="Arial" w:hAnsi="Arial" w:cs="Arial"/>
          <w:sz w:val="28"/>
          <w:szCs w:val="28"/>
        </w:rPr>
        <w:t xml:space="preserve"> </w:t>
      </w:r>
      <w:r w:rsidR="0051774C">
        <w:rPr>
          <w:rFonts w:ascii="Arial" w:eastAsia="Arial" w:hAnsi="Arial" w:cs="Arial"/>
          <w:sz w:val="28"/>
          <w:szCs w:val="28"/>
        </w:rPr>
        <w:t>B</w:t>
      </w:r>
      <w:r w:rsidR="00197E23">
        <w:rPr>
          <w:rFonts w:ascii="Arial" w:eastAsia="Arial" w:hAnsi="Arial" w:cs="Arial"/>
          <w:sz w:val="28"/>
          <w:szCs w:val="28"/>
        </w:rPr>
        <w:t>etaling</w:t>
      </w:r>
      <w:r w:rsidR="0051774C">
        <w:rPr>
          <w:rFonts w:ascii="Arial" w:eastAsia="Arial" w:hAnsi="Arial" w:cs="Arial"/>
          <w:sz w:val="28"/>
          <w:szCs w:val="28"/>
        </w:rPr>
        <w:t xml:space="preserve"> kan gjøres med </w:t>
      </w:r>
      <w:r w:rsidR="00197E23">
        <w:rPr>
          <w:rFonts w:ascii="Arial" w:eastAsia="Arial" w:hAnsi="Arial" w:cs="Arial"/>
          <w:sz w:val="28"/>
          <w:szCs w:val="28"/>
        </w:rPr>
        <w:t xml:space="preserve">VIPS </w:t>
      </w:r>
      <w:r w:rsidR="001E6670">
        <w:rPr>
          <w:rFonts w:ascii="Arial" w:eastAsia="Arial" w:hAnsi="Arial" w:cs="Arial"/>
          <w:sz w:val="28"/>
          <w:szCs w:val="28"/>
        </w:rPr>
        <w:t xml:space="preserve">519490 </w:t>
      </w:r>
      <w:r w:rsidR="0051774C">
        <w:rPr>
          <w:rFonts w:ascii="Arial" w:eastAsia="Arial" w:hAnsi="Arial" w:cs="Arial"/>
          <w:sz w:val="28"/>
          <w:szCs w:val="28"/>
        </w:rPr>
        <w:t>eller med bankkort</w:t>
      </w:r>
      <w:r w:rsidR="00306E01">
        <w:rPr>
          <w:rFonts w:ascii="Arial" w:eastAsia="Arial" w:hAnsi="Arial" w:cs="Arial"/>
          <w:sz w:val="28"/>
          <w:szCs w:val="28"/>
        </w:rPr>
        <w:t xml:space="preserve"> til 2907 07 07207</w:t>
      </w:r>
      <w:r w:rsidR="0051774C">
        <w:rPr>
          <w:rFonts w:ascii="Arial" w:eastAsia="Arial" w:hAnsi="Arial" w:cs="Arial"/>
          <w:sz w:val="28"/>
          <w:szCs w:val="28"/>
        </w:rPr>
        <w:t>.</w:t>
      </w:r>
      <w:r w:rsidR="00197E23">
        <w:rPr>
          <w:rFonts w:ascii="Arial" w:eastAsia="Arial" w:hAnsi="Arial" w:cs="Arial"/>
          <w:sz w:val="28"/>
          <w:szCs w:val="28"/>
        </w:rPr>
        <w:t xml:space="preserve"> </w:t>
      </w:r>
      <w:r w:rsidR="0051774C">
        <w:rPr>
          <w:rFonts w:ascii="Arial" w:eastAsia="Arial" w:hAnsi="Arial" w:cs="Arial"/>
          <w:sz w:val="28"/>
          <w:szCs w:val="28"/>
        </w:rPr>
        <w:t>Junior er tom 19 åringer</w:t>
      </w:r>
      <w:r w:rsidR="00B35C2C">
        <w:rPr>
          <w:rFonts w:ascii="Arial" w:eastAsia="Arial" w:hAnsi="Arial" w:cs="Arial"/>
          <w:sz w:val="28"/>
          <w:szCs w:val="28"/>
        </w:rPr>
        <w:t>, på treninger tom 20 åringer</w:t>
      </w:r>
      <w:r w:rsidR="00623DAE">
        <w:rPr>
          <w:rFonts w:ascii="Arial" w:eastAsia="Arial" w:hAnsi="Arial" w:cs="Arial"/>
          <w:sz w:val="28"/>
          <w:szCs w:val="28"/>
        </w:rPr>
        <w:t xml:space="preserve">. </w:t>
      </w:r>
    </w:p>
    <w:p w:rsidR="00240ED6" w:rsidRPr="008923CE" w:rsidRDefault="0090273D">
      <w:pPr>
        <w:pStyle w:val="Brdtekst"/>
        <w:rPr>
          <w:rFonts w:ascii="Arial" w:eastAsia="Arial" w:hAnsi="Arial" w:cs="Arial"/>
          <w:sz w:val="28"/>
          <w:szCs w:val="28"/>
        </w:rPr>
      </w:pPr>
      <w:r w:rsidRPr="008923CE">
        <w:rPr>
          <w:rFonts w:ascii="Arial" w:eastAsia="Arial" w:hAnsi="Arial" w:cs="Arial"/>
          <w:sz w:val="28"/>
          <w:szCs w:val="28"/>
        </w:rPr>
        <w:t xml:space="preserve">Ikke </w:t>
      </w:r>
      <w:r w:rsidR="00F551F6">
        <w:rPr>
          <w:rFonts w:ascii="Arial" w:eastAsia="Arial" w:hAnsi="Arial" w:cs="Arial"/>
          <w:sz w:val="28"/>
          <w:szCs w:val="28"/>
        </w:rPr>
        <w:t>trenings</w:t>
      </w:r>
      <w:r w:rsidRPr="008923CE">
        <w:rPr>
          <w:rFonts w:ascii="Arial" w:eastAsia="Arial" w:hAnsi="Arial" w:cs="Arial"/>
          <w:sz w:val="28"/>
          <w:szCs w:val="28"/>
        </w:rPr>
        <w:t>skyting på bevegelige helligdager og søndager</w:t>
      </w:r>
      <w:r w:rsidR="00240ED6" w:rsidRPr="008923CE">
        <w:rPr>
          <w:rFonts w:ascii="Arial" w:eastAsia="Arial" w:hAnsi="Arial" w:cs="Arial"/>
          <w:sz w:val="28"/>
          <w:szCs w:val="28"/>
        </w:rPr>
        <w:t>. S</w:t>
      </w:r>
      <w:r w:rsidRPr="008923CE">
        <w:rPr>
          <w:rFonts w:ascii="Arial" w:eastAsia="Arial" w:hAnsi="Arial" w:cs="Arial"/>
          <w:sz w:val="28"/>
          <w:szCs w:val="28"/>
        </w:rPr>
        <w:t xml:space="preserve">tevner </w:t>
      </w:r>
      <w:r w:rsidR="00240ED6" w:rsidRPr="008923CE">
        <w:rPr>
          <w:rFonts w:ascii="Arial" w:eastAsia="Arial" w:hAnsi="Arial" w:cs="Arial"/>
          <w:sz w:val="28"/>
          <w:szCs w:val="28"/>
        </w:rPr>
        <w:t xml:space="preserve">kan arrangeres på søndager. </w:t>
      </w:r>
    </w:p>
    <w:p w:rsidR="00D216A2" w:rsidRDefault="00240ED6">
      <w:pPr>
        <w:pStyle w:val="Brdtekst"/>
        <w:rPr>
          <w:rFonts w:ascii="Arial" w:eastAsia="Arial" w:hAnsi="Arial" w:cs="Arial"/>
          <w:sz w:val="28"/>
          <w:szCs w:val="28"/>
        </w:rPr>
      </w:pPr>
      <w:r w:rsidRPr="002D1CA8">
        <w:rPr>
          <w:rFonts w:ascii="Arial" w:eastAsia="Arial" w:hAnsi="Arial" w:cs="Arial"/>
          <w:b/>
          <w:sz w:val="28"/>
          <w:szCs w:val="28"/>
        </w:rPr>
        <w:t>I</w:t>
      </w:r>
      <w:r w:rsidR="00F551F6" w:rsidRPr="002D1CA8">
        <w:rPr>
          <w:rFonts w:ascii="Arial" w:eastAsia="Arial" w:hAnsi="Arial" w:cs="Arial"/>
          <w:b/>
          <w:sz w:val="28"/>
          <w:szCs w:val="28"/>
        </w:rPr>
        <w:t xml:space="preserve">ngen organisert </w:t>
      </w:r>
      <w:r w:rsidR="00B70100" w:rsidRPr="002D1CA8">
        <w:rPr>
          <w:rFonts w:ascii="Arial" w:eastAsia="Arial" w:hAnsi="Arial" w:cs="Arial"/>
          <w:b/>
          <w:sz w:val="28"/>
          <w:szCs w:val="28"/>
        </w:rPr>
        <w:t>skyting i</w:t>
      </w:r>
      <w:r w:rsidR="00C912A9" w:rsidRPr="002D1CA8">
        <w:rPr>
          <w:rFonts w:ascii="Arial" w:eastAsia="Arial" w:hAnsi="Arial" w:cs="Arial"/>
          <w:b/>
          <w:sz w:val="28"/>
          <w:szCs w:val="28"/>
        </w:rPr>
        <w:t xml:space="preserve"> juli</w:t>
      </w:r>
      <w:r w:rsidR="00306E01">
        <w:rPr>
          <w:rFonts w:ascii="Arial" w:eastAsia="Arial" w:hAnsi="Arial" w:cs="Arial"/>
          <w:sz w:val="28"/>
          <w:szCs w:val="28"/>
        </w:rPr>
        <w:t>.</w:t>
      </w:r>
    </w:p>
    <w:p w:rsidR="001E377E" w:rsidRDefault="001E377E">
      <w:pPr>
        <w:pStyle w:val="Brdtek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</w:t>
      </w:r>
      <w:r w:rsidRPr="00376E33">
        <w:rPr>
          <w:rFonts w:ascii="Arial" w:eastAsia="Arial" w:hAnsi="Arial" w:cs="Arial"/>
          <w:b/>
          <w:sz w:val="28"/>
          <w:szCs w:val="28"/>
        </w:rPr>
        <w:t>ngen skyting på Solem uten avtale med utvalgsleder hagle – eller rifleskyting.</w:t>
      </w:r>
    </w:p>
    <w:p w:rsidR="007A4744" w:rsidRDefault="007A4744">
      <w:pPr>
        <w:pStyle w:val="Brdteks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NJFF TEMA = snarv</w:t>
      </w:r>
      <w:r w:rsidR="00B7346D">
        <w:rPr>
          <w:rFonts w:ascii="Arial" w:eastAsia="Arial" w:hAnsi="Arial" w:cs="Arial"/>
          <w:sz w:val="28"/>
          <w:szCs w:val="28"/>
        </w:rPr>
        <w:t>eier på nettsida vår og NJFF</w:t>
      </w:r>
      <w:r w:rsidR="00705439">
        <w:rPr>
          <w:rFonts w:ascii="Arial" w:eastAsia="Arial" w:hAnsi="Arial" w:cs="Arial"/>
          <w:sz w:val="28"/>
          <w:szCs w:val="28"/>
        </w:rPr>
        <w:t xml:space="preserve"> </w:t>
      </w:r>
      <w:r w:rsidR="00B7346D">
        <w:rPr>
          <w:rFonts w:ascii="Arial" w:eastAsia="Arial" w:hAnsi="Arial" w:cs="Arial"/>
          <w:sz w:val="28"/>
          <w:szCs w:val="28"/>
        </w:rPr>
        <w:t>sida.</w:t>
      </w:r>
    </w:p>
    <w:p w:rsidR="00F50B98" w:rsidRPr="00F50B98" w:rsidRDefault="00F50B98">
      <w:pPr>
        <w:pStyle w:val="Brdtekst"/>
        <w:rPr>
          <w:rFonts w:ascii="Arial" w:eastAsia="Arial" w:hAnsi="Arial" w:cs="Arial"/>
          <w:color w:val="FF0000"/>
          <w:sz w:val="28"/>
          <w:szCs w:val="28"/>
        </w:rPr>
      </w:pPr>
    </w:p>
    <w:tbl>
      <w:tblPr>
        <w:tblStyle w:val="TableNormal"/>
        <w:tblW w:w="11624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341"/>
        <w:gridCol w:w="2621"/>
        <w:gridCol w:w="1497"/>
        <w:gridCol w:w="5165"/>
      </w:tblGrid>
      <w:tr w:rsidR="00D216A2" w:rsidRPr="00390025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6A2" w:rsidRDefault="006D56EF">
            <w:pPr>
              <w:pStyle w:val="Brdtekst"/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Navn p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å </w:t>
            </w: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hendelse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6A2" w:rsidRDefault="006D56EF">
            <w:pPr>
              <w:pStyle w:val="Brdtekst"/>
              <w:spacing w:after="0"/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Dato(er) for hendelse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6A2" w:rsidRDefault="006D56EF">
            <w:pPr>
              <w:pStyle w:val="Brdtekst"/>
              <w:spacing w:after="0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Klokkeslett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6A2" w:rsidRDefault="006D56EF">
            <w:pPr>
              <w:pStyle w:val="Brdtekst"/>
              <w:spacing w:after="0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Beskrivelse av hendelse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(Skriv utfyllende – Alle felter må fylles ut)</w:t>
            </w:r>
          </w:p>
        </w:tc>
      </w:tr>
      <w:tr w:rsidR="006D56EF" w:rsidRPr="00390025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0B98" w:rsidRDefault="00F50B9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</w:p>
          <w:p w:rsidR="00F50B98" w:rsidRPr="00F50B98" w:rsidRDefault="00F50B98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F50B98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t>Annet</w:t>
            </w:r>
          </w:p>
          <w:p w:rsidR="006D56EF" w:rsidRDefault="00D04BB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Styremøte</w:t>
            </w:r>
            <w:r w:rsidR="00A45499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r</w:t>
            </w:r>
          </w:p>
          <w:p w:rsidR="00D04BB4" w:rsidRDefault="00D04BB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Gjerstad JFF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0B98" w:rsidRDefault="00F50B98" w:rsidP="00527C7F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</w:p>
          <w:p w:rsidR="00F50B98" w:rsidRDefault="00F50B98" w:rsidP="00527C7F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</w:p>
          <w:p w:rsidR="000B14A1" w:rsidRDefault="000B14A1" w:rsidP="00527C7F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T</w:t>
            </w:r>
            <w:r w:rsidR="00236F42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orsdager:</w:t>
            </w:r>
          </w:p>
          <w:p w:rsidR="006D56EF" w:rsidRDefault="00236F42" w:rsidP="00236F42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29/1</w:t>
            </w:r>
            <w:r w:rsidR="00A2302B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, </w:t>
            </w: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16/</w:t>
            </w:r>
            <w:r w:rsidR="00A2302B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4, </w:t>
            </w: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20/</w:t>
            </w:r>
            <w:r w:rsidR="00A2302B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8 og 1</w:t>
            </w: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9</w:t>
            </w:r>
            <w:r w:rsidR="00A2302B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/11.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0B98" w:rsidRDefault="00F50B9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F50B98" w:rsidRDefault="00F50B9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6D56EF" w:rsidRDefault="00527C7F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1800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0B98" w:rsidRDefault="00F50B98" w:rsidP="00527C7F">
            <w:pPr>
              <w:pStyle w:val="Brdtekst"/>
              <w:spacing w:after="0"/>
              <w:rPr>
                <w:rFonts w:ascii="Arial" w:hAnsi="Arial"/>
                <w:b/>
                <w:bCs/>
                <w:lang w:val="de-DE"/>
              </w:rPr>
            </w:pPr>
          </w:p>
          <w:p w:rsidR="00F50B98" w:rsidRDefault="00F50B98" w:rsidP="00527C7F">
            <w:pPr>
              <w:pStyle w:val="Brdtekst"/>
              <w:spacing w:after="0"/>
              <w:rPr>
                <w:rFonts w:ascii="Arial" w:hAnsi="Arial"/>
                <w:b/>
                <w:bCs/>
                <w:lang w:val="de-DE"/>
              </w:rPr>
            </w:pPr>
          </w:p>
          <w:p w:rsidR="001C5DA9" w:rsidRDefault="00527C7F" w:rsidP="00527C7F">
            <w:pPr>
              <w:pStyle w:val="Brdtekst"/>
              <w:spacing w:after="0"/>
              <w:rPr>
                <w:rFonts w:ascii="Arial" w:hAnsi="Arial"/>
                <w:bCs/>
                <w:lang w:val="de-DE"/>
              </w:rPr>
            </w:pPr>
            <w:r>
              <w:rPr>
                <w:rFonts w:ascii="Arial" w:hAnsi="Arial"/>
                <w:b/>
                <w:bCs/>
                <w:lang w:val="de-DE"/>
              </w:rPr>
              <w:t>OM:</w:t>
            </w:r>
            <w:r w:rsidR="00953327">
              <w:rPr>
                <w:rFonts w:ascii="Arial" w:hAnsi="Arial"/>
                <w:b/>
                <w:bCs/>
                <w:lang w:val="de-DE"/>
              </w:rPr>
              <w:t xml:space="preserve"> </w:t>
            </w:r>
            <w:r w:rsidRPr="00527C7F">
              <w:rPr>
                <w:rFonts w:ascii="Arial" w:hAnsi="Arial"/>
                <w:bCs/>
                <w:lang w:val="de-DE"/>
              </w:rPr>
              <w:t>For</w:t>
            </w:r>
            <w:r w:rsidR="00660786">
              <w:rPr>
                <w:rFonts w:ascii="Arial" w:hAnsi="Arial"/>
                <w:bCs/>
                <w:lang w:val="de-DE"/>
              </w:rPr>
              <w:t xml:space="preserve"> </w:t>
            </w:r>
            <w:r w:rsidRPr="00527C7F">
              <w:rPr>
                <w:rFonts w:ascii="Arial" w:hAnsi="Arial"/>
                <w:bCs/>
                <w:lang w:val="de-DE"/>
              </w:rPr>
              <w:t>styremedlemmer</w:t>
            </w:r>
            <w:r w:rsidR="00F90C34">
              <w:rPr>
                <w:rFonts w:ascii="Arial" w:hAnsi="Arial"/>
                <w:bCs/>
                <w:lang w:val="de-DE"/>
              </w:rPr>
              <w:t>, åpent for medlemmer.</w:t>
            </w:r>
          </w:p>
          <w:p w:rsidR="001C5DA9" w:rsidRPr="001C5DA9" w:rsidRDefault="001C5DA9" w:rsidP="00527C7F">
            <w:pPr>
              <w:pStyle w:val="Brdtekst"/>
              <w:spacing w:after="0"/>
              <w:rPr>
                <w:rFonts w:ascii="Arial" w:hAnsi="Arial"/>
                <w:b/>
                <w:bCs/>
                <w:lang w:val="de-DE"/>
              </w:rPr>
            </w:pPr>
            <w:r w:rsidRPr="001C5DA9">
              <w:rPr>
                <w:rFonts w:ascii="Arial" w:hAnsi="Arial"/>
                <w:b/>
                <w:bCs/>
                <w:lang w:val="de-DE"/>
              </w:rPr>
              <w:t>Påmeldingsfrist:</w:t>
            </w:r>
            <w:r w:rsidR="003425ED">
              <w:rPr>
                <w:rFonts w:ascii="Arial" w:hAnsi="Arial"/>
                <w:b/>
                <w:bCs/>
                <w:lang w:val="de-DE"/>
              </w:rPr>
              <w:t xml:space="preserve"> </w:t>
            </w:r>
            <w:r w:rsidRPr="001C5DA9">
              <w:rPr>
                <w:rFonts w:ascii="Arial" w:hAnsi="Arial"/>
                <w:bCs/>
                <w:lang w:val="de-DE"/>
              </w:rPr>
              <w:t>Ingen</w:t>
            </w:r>
          </w:p>
          <w:p w:rsidR="001C5DA9" w:rsidRPr="001C5DA9" w:rsidRDefault="001C5DA9" w:rsidP="00527C7F">
            <w:pPr>
              <w:pStyle w:val="Brdtekst"/>
              <w:spacing w:after="0"/>
              <w:rPr>
                <w:rFonts w:ascii="Arial" w:hAnsi="Arial"/>
                <w:b/>
                <w:bCs/>
                <w:lang w:val="de-DE"/>
              </w:rPr>
            </w:pPr>
            <w:r w:rsidRPr="001C5DA9">
              <w:rPr>
                <w:rFonts w:ascii="Arial" w:hAnsi="Arial"/>
                <w:b/>
                <w:bCs/>
                <w:lang w:val="de-DE"/>
              </w:rPr>
              <w:t>PRIS:</w:t>
            </w:r>
          </w:p>
          <w:p w:rsidR="001C5DA9" w:rsidRDefault="001C5DA9" w:rsidP="00527C7F">
            <w:pPr>
              <w:pStyle w:val="Brdtekst"/>
              <w:spacing w:after="0"/>
              <w:rPr>
                <w:rFonts w:ascii="Arial" w:hAnsi="Arial"/>
                <w:bCs/>
                <w:lang w:val="de-DE"/>
              </w:rPr>
            </w:pPr>
            <w:r>
              <w:rPr>
                <w:rFonts w:ascii="Arial" w:hAnsi="Arial"/>
                <w:bCs/>
                <w:lang w:val="de-DE"/>
              </w:rPr>
              <w:t>Gratis</w:t>
            </w:r>
          </w:p>
          <w:p w:rsidR="006D56EF" w:rsidRDefault="00527C7F" w:rsidP="00CA01CB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Normalt på Solem Skytebane, se innkalling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 xml:space="preserve"> Gjerstadveien</w:t>
            </w:r>
            <w:r w:rsidR="00C938ED">
              <w:rPr>
                <w:rFonts w:ascii="Arial" w:hAnsi="Arial"/>
              </w:rPr>
              <w:t xml:space="preserve"> 2326</w:t>
            </w:r>
            <w:r>
              <w:rPr>
                <w:rFonts w:ascii="Arial" w:hAnsi="Arial"/>
              </w:rPr>
              <w:t>, 4980 Gjerstad.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  <w:r w:rsidR="00CA01CB">
              <w:rPr>
                <w:rFonts w:ascii="Arial" w:hAnsi="Arial"/>
                <w:b/>
                <w:bCs/>
                <w:lang w:val="de-DE"/>
              </w:rPr>
              <w:t xml:space="preserve"> </w:t>
            </w:r>
            <w:r w:rsidR="00CA01CB" w:rsidRPr="0096474E">
              <w:rPr>
                <w:rFonts w:ascii="Arial" w:hAnsi="Arial"/>
                <w:bCs/>
              </w:rPr>
              <w:t>Jo Åsmund Sandåker</w:t>
            </w:r>
            <w:r w:rsidR="00CA01CB">
              <w:rPr>
                <w:rFonts w:ascii="Arial" w:hAnsi="Arial"/>
                <w:bCs/>
              </w:rPr>
              <w:t xml:space="preserve"> </w:t>
            </w:r>
            <w:hyperlink r:id="rId10" w:history="1">
              <w:r w:rsidR="00CA01CB" w:rsidRPr="00FF6175">
                <w:rPr>
                  <w:rStyle w:val="Hyperkobling"/>
                  <w:rFonts w:ascii="Arial" w:hAnsi="Arial"/>
                  <w:bCs/>
                </w:rPr>
                <w:t>joaasmu@online.no</w:t>
              </w:r>
            </w:hyperlink>
            <w:r w:rsidR="00CA01CB">
              <w:rPr>
                <w:rFonts w:ascii="Arial" w:hAnsi="Arial"/>
                <w:bCs/>
              </w:rPr>
              <w:t xml:space="preserve"> 90179690</w:t>
            </w:r>
          </w:p>
        </w:tc>
      </w:tr>
      <w:tr w:rsidR="00527C7F" w:rsidRPr="00390025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0B98" w:rsidRPr="00F50B98" w:rsidRDefault="00F50B98" w:rsidP="00527C7F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F50B98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t>Annet</w:t>
            </w:r>
          </w:p>
          <w:p w:rsidR="00527C7F" w:rsidRDefault="00527C7F" w:rsidP="00527C7F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Årsmøte</w:t>
            </w:r>
          </w:p>
          <w:p w:rsidR="00527C7F" w:rsidRDefault="00527C7F" w:rsidP="00527C7F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Gjerstad JFF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A1" w:rsidRDefault="00236F42" w:rsidP="00527C7F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Torsdag</w:t>
            </w:r>
          </w:p>
          <w:p w:rsidR="00527C7F" w:rsidRDefault="00C72A30" w:rsidP="00236F42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1</w:t>
            </w:r>
            <w:r w:rsidR="00236F42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2</w:t>
            </w:r>
            <w:r w:rsidR="00527C7F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/3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7C7F" w:rsidRDefault="00527C7F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1800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A1" w:rsidRDefault="00527C7F" w:rsidP="00527C7F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OM:</w:t>
            </w:r>
            <w:r w:rsidR="00DC5A27">
              <w:rPr>
                <w:rFonts w:ascii="Arial" w:hAnsi="Arial"/>
                <w:b/>
                <w:bCs/>
              </w:rPr>
              <w:t xml:space="preserve"> </w:t>
            </w:r>
            <w:r w:rsidR="00DC5A27" w:rsidRPr="003D71FD">
              <w:rPr>
                <w:rFonts w:ascii="Arial" w:hAnsi="Arial"/>
                <w:bCs/>
              </w:rPr>
              <w:t>G</w:t>
            </w:r>
            <w:r>
              <w:rPr>
                <w:rFonts w:ascii="Arial" w:hAnsi="Arial"/>
                <w:lang w:val="da-DK"/>
              </w:rPr>
              <w:t>JFF holder å</w:t>
            </w:r>
            <w:r>
              <w:rPr>
                <w:rFonts w:ascii="Arial" w:hAnsi="Arial"/>
              </w:rPr>
              <w:t xml:space="preserve">pent årsmøte.  </w:t>
            </w:r>
          </w:p>
          <w:p w:rsidR="00527C7F" w:rsidRDefault="00527C7F" w:rsidP="00527C7F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da-DK"/>
              </w:rPr>
              <w:t>Alle velkommen!</w:t>
            </w:r>
          </w:p>
          <w:p w:rsidR="00527C7F" w:rsidRDefault="00527C7F" w:rsidP="00527C7F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1C5DA9" w:rsidRDefault="00527C7F" w:rsidP="00527C7F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Ingen</w:t>
            </w:r>
          </w:p>
          <w:p w:rsidR="001C5DA9" w:rsidRPr="001C5DA9" w:rsidRDefault="001C5DA9" w:rsidP="00527C7F">
            <w:pPr>
              <w:pStyle w:val="Brdtekst"/>
              <w:spacing w:after="0"/>
              <w:rPr>
                <w:rFonts w:ascii="Arial" w:hAnsi="Arial"/>
                <w:b/>
              </w:rPr>
            </w:pPr>
            <w:r w:rsidRPr="001C5DA9">
              <w:rPr>
                <w:rFonts w:ascii="Arial" w:hAnsi="Arial"/>
                <w:b/>
              </w:rPr>
              <w:t>PRIS:</w:t>
            </w:r>
          </w:p>
          <w:p w:rsidR="00527C7F" w:rsidRDefault="001C5DA9" w:rsidP="00527C7F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Gratis</w:t>
            </w:r>
            <w:r w:rsidR="00527C7F">
              <w:rPr>
                <w:rFonts w:ascii="Arial" w:eastAsia="Arial" w:hAnsi="Arial" w:cs="Arial"/>
              </w:rPr>
              <w:br/>
            </w:r>
            <w:r w:rsidR="00527C7F">
              <w:rPr>
                <w:rFonts w:ascii="Arial" w:hAnsi="Arial"/>
                <w:b/>
                <w:bCs/>
                <w:lang w:val="de-DE"/>
              </w:rPr>
              <w:t>STED:</w:t>
            </w:r>
            <w:r w:rsidR="00527C7F">
              <w:rPr>
                <w:rFonts w:ascii="Arial" w:hAnsi="Arial"/>
              </w:rPr>
              <w:t xml:space="preserve"> </w:t>
            </w:r>
            <w:r w:rsidR="00527C7F">
              <w:rPr>
                <w:rFonts w:ascii="Arial" w:hAnsi="Arial"/>
              </w:rPr>
              <w:br/>
              <w:t xml:space="preserve">Lokalt møterom, følg med på nettsiden. Medlemmer får SMS innkalling. </w:t>
            </w:r>
            <w:r w:rsidR="00527C7F">
              <w:rPr>
                <w:rFonts w:ascii="Arial" w:eastAsia="Arial" w:hAnsi="Arial" w:cs="Arial"/>
              </w:rPr>
              <w:br/>
            </w:r>
            <w:r w:rsidR="00527C7F">
              <w:rPr>
                <w:rFonts w:ascii="Arial" w:hAnsi="Arial"/>
                <w:b/>
                <w:bCs/>
                <w:lang w:val="de-DE"/>
              </w:rPr>
              <w:t>KONTAKTPERSON</w:t>
            </w:r>
            <w:r w:rsidR="00CA01CB">
              <w:rPr>
                <w:rFonts w:ascii="Arial" w:hAnsi="Arial"/>
                <w:b/>
                <w:bCs/>
                <w:lang w:val="de-DE"/>
              </w:rPr>
              <w:t>:</w:t>
            </w:r>
            <w:r w:rsidR="00CA01CB" w:rsidRPr="00162F1E">
              <w:rPr>
                <w:rFonts w:ascii="Arial" w:hAnsi="Arial"/>
                <w:b/>
                <w:bCs/>
              </w:rPr>
              <w:t xml:space="preserve"> </w:t>
            </w:r>
            <w:r w:rsidR="00CA01CB" w:rsidRPr="0096474E">
              <w:rPr>
                <w:rFonts w:ascii="Arial" w:hAnsi="Arial"/>
                <w:bCs/>
              </w:rPr>
              <w:t>Jo Åsmund Sandåker</w:t>
            </w:r>
            <w:r w:rsidR="00CA01CB">
              <w:rPr>
                <w:rFonts w:ascii="Arial" w:hAnsi="Arial"/>
                <w:bCs/>
              </w:rPr>
              <w:t xml:space="preserve"> </w:t>
            </w:r>
            <w:hyperlink r:id="rId11" w:history="1">
              <w:r w:rsidR="00CA01CB" w:rsidRPr="00FF6175">
                <w:rPr>
                  <w:rStyle w:val="Hyperkobling"/>
                  <w:rFonts w:ascii="Arial" w:hAnsi="Arial"/>
                  <w:bCs/>
                </w:rPr>
                <w:t>joaasmu@online.no</w:t>
              </w:r>
            </w:hyperlink>
            <w:r w:rsidR="00CA01CB">
              <w:rPr>
                <w:rFonts w:ascii="Arial" w:hAnsi="Arial"/>
                <w:bCs/>
              </w:rPr>
              <w:t xml:space="preserve"> 90179690</w:t>
            </w:r>
            <w:r w:rsidR="00527C7F">
              <w:rPr>
                <w:rFonts w:ascii="Arial" w:hAnsi="Arial"/>
                <w:b/>
                <w:bCs/>
                <w:lang w:val="de-DE"/>
              </w:rPr>
              <w:t>:</w:t>
            </w:r>
          </w:p>
          <w:p w:rsidR="00527C7F" w:rsidRDefault="00527C7F" w:rsidP="00527C7F">
            <w:pPr>
              <w:pStyle w:val="Brdtekst"/>
              <w:spacing w:after="0"/>
              <w:rPr>
                <w:rFonts w:ascii="Arial" w:hAnsi="Arial"/>
                <w:b/>
                <w:bCs/>
                <w:lang w:val="de-DE"/>
              </w:rPr>
            </w:pPr>
          </w:p>
        </w:tc>
      </w:tr>
      <w:tr w:rsidR="00C16E4B" w:rsidTr="00C72A30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E4B" w:rsidRPr="00C16E4B" w:rsidRDefault="00C16E4B" w:rsidP="00C16E4B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C16E4B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t>Annet</w:t>
            </w:r>
          </w:p>
          <w:p w:rsidR="00C16E4B" w:rsidRDefault="00C16E4B" w:rsidP="00A62360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Familiesamling ved bålpanna etter </w:t>
            </w:r>
            <w:r w:rsidR="00A62360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stevne 1 Storfjell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A6E" w:rsidRPr="00F5661F" w:rsidRDefault="00D668FB" w:rsidP="00D668FB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Søn</w:t>
            </w:r>
            <w:r w:rsidR="00BB39CD"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 xml:space="preserve">dag </w:t>
            </w:r>
            <w:r w:rsidR="000075B6"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8.3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1CB" w:rsidRDefault="00CA01CB" w:rsidP="00C16E4B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CA01CB" w:rsidRDefault="00CA01CB" w:rsidP="00C16E4B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CA01CB" w:rsidRDefault="00CA01CB" w:rsidP="00C16E4B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CA01CB" w:rsidRDefault="00CA01CB" w:rsidP="00C16E4B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C16E4B" w:rsidRDefault="00C16E4B" w:rsidP="008B0886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  <w:r w:rsidR="00BB39CD">
              <w:rPr>
                <w:rFonts w:ascii="Arial" w:hAnsi="Arial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E4B" w:rsidRPr="00162F1E" w:rsidRDefault="00C16E4B" w:rsidP="00C16E4B">
            <w:pPr>
              <w:pStyle w:val="Brdtekst"/>
              <w:rPr>
                <w:rFonts w:ascii="Arial" w:hAnsi="Arial"/>
                <w:b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162F1E">
              <w:rPr>
                <w:rFonts w:ascii="Arial" w:hAnsi="Arial"/>
                <w:bCs/>
              </w:rPr>
              <w:t>GJFF holder åpent hus på Solem skytebane</w:t>
            </w:r>
            <w:r w:rsidRPr="00162F1E">
              <w:rPr>
                <w:rFonts w:ascii="Arial" w:hAnsi="Arial"/>
                <w:b/>
                <w:bCs/>
              </w:rPr>
              <w:t>.</w:t>
            </w:r>
          </w:p>
          <w:p w:rsidR="00C16E4B" w:rsidRPr="00162F1E" w:rsidRDefault="00C16E4B" w:rsidP="00C16E4B">
            <w:pPr>
              <w:pStyle w:val="Brdtekst"/>
              <w:rPr>
                <w:rFonts w:ascii="Arial" w:hAnsi="Arial"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t>PÅMELDINGSFRIST: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162F1E">
              <w:rPr>
                <w:rFonts w:ascii="Arial" w:hAnsi="Arial"/>
                <w:bCs/>
              </w:rPr>
              <w:t xml:space="preserve">Ingen. </w:t>
            </w:r>
          </w:p>
          <w:p w:rsidR="00C16E4B" w:rsidRPr="00162F1E" w:rsidRDefault="00C16E4B" w:rsidP="00C16E4B">
            <w:pPr>
              <w:pStyle w:val="Brdtekst"/>
              <w:rPr>
                <w:rFonts w:ascii="Arial" w:hAnsi="Arial"/>
                <w:b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t xml:space="preserve">PRIS: </w:t>
            </w:r>
            <w:r w:rsidRPr="00162F1E">
              <w:rPr>
                <w:rFonts w:ascii="Arial" w:hAnsi="Arial"/>
                <w:bCs/>
                <w:i/>
              </w:rPr>
              <w:t>Gratis</w:t>
            </w:r>
          </w:p>
          <w:p w:rsidR="00C16E4B" w:rsidRPr="00162F1E" w:rsidRDefault="00C16E4B" w:rsidP="00C16E4B">
            <w:pPr>
              <w:pStyle w:val="Brdtekst"/>
              <w:rPr>
                <w:rFonts w:ascii="Arial" w:hAnsi="Arial"/>
                <w:b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t xml:space="preserve">STED: </w:t>
            </w:r>
            <w:r w:rsidRPr="00162F1E">
              <w:rPr>
                <w:rFonts w:ascii="Arial" w:hAnsi="Arial"/>
                <w:bCs/>
              </w:rPr>
              <w:t>Gjerstadveien 2326</w:t>
            </w:r>
          </w:p>
          <w:p w:rsidR="00C16E4B" w:rsidRPr="0096474E" w:rsidRDefault="00C16E4B" w:rsidP="00315F43">
            <w:pPr>
              <w:pStyle w:val="Brdtekst"/>
              <w:rPr>
                <w:rFonts w:ascii="Arial" w:hAnsi="Arial"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lastRenderedPageBreak/>
              <w:t>KONTAKTPERSON: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="00315F43">
              <w:rPr>
                <w:rFonts w:ascii="Arial" w:hAnsi="Arial"/>
                <w:bCs/>
              </w:rPr>
              <w:t xml:space="preserve">Lars Jonny Vestigard </w:t>
            </w:r>
            <w:hyperlink r:id="rId12" w:history="1">
              <w:r w:rsidR="00315F43" w:rsidRPr="00AC0F45">
                <w:rPr>
                  <w:rStyle w:val="Hyperkobling"/>
                  <w:rFonts w:ascii="Arial" w:hAnsi="Arial"/>
                  <w:bCs/>
                </w:rPr>
                <w:t>ljvestigard@online.com</w:t>
              </w:r>
            </w:hyperlink>
            <w:r w:rsidR="00195C98">
              <w:rPr>
                <w:rFonts w:ascii="Arial" w:hAnsi="Arial"/>
                <w:bCs/>
              </w:rPr>
              <w:t xml:space="preserve"> </w:t>
            </w:r>
            <w:r w:rsidR="00315F43">
              <w:rPr>
                <w:rFonts w:ascii="Arial" w:hAnsi="Arial"/>
                <w:bCs/>
              </w:rPr>
              <w:t>47640490</w:t>
            </w:r>
          </w:p>
        </w:tc>
      </w:tr>
      <w:tr w:rsidR="00844A6E" w:rsidRPr="0096474E" w:rsidTr="00315F43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A6E" w:rsidRPr="00C16E4B" w:rsidRDefault="00844A6E" w:rsidP="00315F43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C16E4B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lastRenderedPageBreak/>
              <w:t>Annet</w:t>
            </w:r>
          </w:p>
          <w:p w:rsidR="00844A6E" w:rsidRDefault="00844A6E" w:rsidP="00844A6E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Familiesamling ved bålpanna etter stevne 2 Storfjell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A6E" w:rsidRPr="00F5661F" w:rsidRDefault="00844A6E" w:rsidP="008866A0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 xml:space="preserve">Søndag </w:t>
            </w:r>
            <w:r w:rsidR="00BB39CD"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2</w:t>
            </w:r>
            <w:r w:rsidR="008866A0"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6</w:t>
            </w:r>
            <w:r w:rsidR="00BB39CD"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.4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A6E" w:rsidRDefault="00844A6E" w:rsidP="00315F43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A6E" w:rsidRPr="00162F1E" w:rsidRDefault="00844A6E" w:rsidP="00315F43">
            <w:pPr>
              <w:pStyle w:val="Brdtekst"/>
              <w:rPr>
                <w:rFonts w:ascii="Arial" w:hAnsi="Arial"/>
                <w:b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162F1E">
              <w:rPr>
                <w:rFonts w:ascii="Arial" w:hAnsi="Arial"/>
                <w:bCs/>
              </w:rPr>
              <w:t>GJFF holder åpent hus på Solem skytebane</w:t>
            </w:r>
            <w:r w:rsidRPr="00162F1E">
              <w:rPr>
                <w:rFonts w:ascii="Arial" w:hAnsi="Arial"/>
                <w:b/>
                <w:bCs/>
              </w:rPr>
              <w:t>.</w:t>
            </w:r>
          </w:p>
          <w:p w:rsidR="00844A6E" w:rsidRPr="00162F1E" w:rsidRDefault="00844A6E" w:rsidP="00315F43">
            <w:pPr>
              <w:pStyle w:val="Brdtekst"/>
              <w:rPr>
                <w:rFonts w:ascii="Arial" w:hAnsi="Arial"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t>PÅMELDINGSFRIST: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162F1E">
              <w:rPr>
                <w:rFonts w:ascii="Arial" w:hAnsi="Arial"/>
                <w:bCs/>
              </w:rPr>
              <w:t xml:space="preserve">Ingen. </w:t>
            </w:r>
          </w:p>
          <w:p w:rsidR="00844A6E" w:rsidRPr="00162F1E" w:rsidRDefault="00844A6E" w:rsidP="00315F43">
            <w:pPr>
              <w:pStyle w:val="Brdtekst"/>
              <w:rPr>
                <w:rFonts w:ascii="Arial" w:hAnsi="Arial"/>
                <w:b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t xml:space="preserve">PRIS: </w:t>
            </w:r>
            <w:r w:rsidRPr="00162F1E">
              <w:rPr>
                <w:rFonts w:ascii="Arial" w:hAnsi="Arial"/>
                <w:bCs/>
                <w:i/>
              </w:rPr>
              <w:t>Gratis</w:t>
            </w:r>
          </w:p>
          <w:p w:rsidR="00844A6E" w:rsidRPr="00162F1E" w:rsidRDefault="00844A6E" w:rsidP="00315F43">
            <w:pPr>
              <w:pStyle w:val="Brdtekst"/>
              <w:rPr>
                <w:rFonts w:ascii="Arial" w:hAnsi="Arial"/>
                <w:b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t xml:space="preserve">STED: </w:t>
            </w:r>
            <w:r w:rsidRPr="00162F1E">
              <w:rPr>
                <w:rFonts w:ascii="Arial" w:hAnsi="Arial"/>
                <w:bCs/>
              </w:rPr>
              <w:t>Gjerstadveien 2326</w:t>
            </w:r>
          </w:p>
          <w:p w:rsidR="00844A6E" w:rsidRPr="0096474E" w:rsidRDefault="00315F43" w:rsidP="00315F43">
            <w:pPr>
              <w:pStyle w:val="Brdtekst"/>
              <w:rPr>
                <w:rFonts w:ascii="Arial" w:hAnsi="Arial"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t>KONTAKTPERSON: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Lars Jonny Vestigard </w:t>
            </w:r>
            <w:hyperlink r:id="rId13" w:history="1">
              <w:r w:rsidRPr="00AC0F45">
                <w:rPr>
                  <w:rStyle w:val="Hyperkobling"/>
                  <w:rFonts w:ascii="Arial" w:hAnsi="Arial"/>
                  <w:bCs/>
                </w:rPr>
                <w:t>ljvestigard@online.com</w:t>
              </w:r>
            </w:hyperlink>
            <w:r>
              <w:rPr>
                <w:rFonts w:ascii="Arial" w:hAnsi="Arial"/>
                <w:bCs/>
              </w:rPr>
              <w:t xml:space="preserve"> 47640490</w:t>
            </w:r>
          </w:p>
        </w:tc>
      </w:tr>
      <w:tr w:rsidR="006F4176" w:rsidTr="00E849D4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176" w:rsidRPr="006F4176" w:rsidRDefault="006F4176" w:rsidP="006F4176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6F4176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t>Annet</w:t>
            </w:r>
          </w:p>
          <w:p w:rsidR="006F4176" w:rsidRDefault="006F4176" w:rsidP="00BF452C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Familie</w:t>
            </w:r>
            <w:r w:rsidR="0096474E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samling etter </w:t>
            </w: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 </w:t>
            </w:r>
            <w:r w:rsidR="00BF452C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haglestevne</w:t>
            </w:r>
            <w:r w:rsidR="009F540E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, trap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4473" w:rsidRPr="00DC119C" w:rsidRDefault="00BF452C" w:rsidP="002C1943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 xml:space="preserve">Onsdag </w:t>
            </w:r>
            <w:r w:rsidR="002C1943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>NN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176" w:rsidRDefault="006F4176" w:rsidP="00F05942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1900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176" w:rsidRDefault="006F4176" w:rsidP="006F4176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Om:</w:t>
            </w:r>
            <w:r w:rsidRPr="00E24AEE">
              <w:rPr>
                <w:rFonts w:ascii="Arial" w:hAnsi="Arial"/>
                <w:bCs/>
              </w:rPr>
              <w:t xml:space="preserve"> Familiekveld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 w:rsidR="006F4176" w:rsidRPr="00DC119C" w:rsidRDefault="006F4176" w:rsidP="006F4176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STED: </w:t>
            </w:r>
            <w:r w:rsidRPr="00DC119C">
              <w:rPr>
                <w:rFonts w:ascii="Arial" w:hAnsi="Arial"/>
                <w:bCs/>
              </w:rPr>
              <w:t>Solem Skyte bane</w:t>
            </w:r>
          </w:p>
          <w:p w:rsidR="006F4176" w:rsidRPr="00DC119C" w:rsidRDefault="006F4176" w:rsidP="006F4176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PRIS: </w:t>
            </w:r>
            <w:r w:rsidRPr="00DC119C">
              <w:rPr>
                <w:rFonts w:ascii="Arial" w:hAnsi="Arial"/>
                <w:bCs/>
              </w:rPr>
              <w:t>Gratis</w:t>
            </w:r>
          </w:p>
          <w:p w:rsidR="006F4176" w:rsidRDefault="006F4176" w:rsidP="006F4176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PÅMELDINGSFRIS: </w:t>
            </w:r>
            <w:r w:rsidRPr="00DC119C">
              <w:rPr>
                <w:rFonts w:ascii="Arial" w:hAnsi="Arial"/>
                <w:bCs/>
              </w:rPr>
              <w:t>Ingen</w:t>
            </w:r>
            <w:r>
              <w:rPr>
                <w:rFonts w:ascii="Arial" w:hAnsi="Arial"/>
                <w:bCs/>
              </w:rPr>
              <w:t>, på Solem.</w:t>
            </w:r>
          </w:p>
          <w:p w:rsidR="006F4176" w:rsidRPr="00C938ED" w:rsidRDefault="006F4176" w:rsidP="006F4176">
            <w:pPr>
              <w:pStyle w:val="Brdtekst"/>
              <w:spacing w:after="0"/>
              <w:rPr>
                <w:rFonts w:ascii="Arial" w:hAnsi="Arial"/>
              </w:rPr>
            </w:pPr>
            <w:r w:rsidRPr="00DC119C">
              <w:rPr>
                <w:rFonts w:ascii="Arial" w:hAnsi="Arial"/>
                <w:b/>
                <w:bCs/>
              </w:rPr>
              <w:t>KONTAKTPERSON:</w:t>
            </w:r>
            <w:r w:rsidRPr="00C938ED">
              <w:rPr>
                <w:rFonts w:ascii="Arial" w:hAnsi="Arial"/>
              </w:rPr>
              <w:t xml:space="preserve"> Jarle Heiland</w:t>
            </w:r>
            <w:r w:rsidRPr="00C938ED">
              <w:rPr>
                <w:rFonts w:ascii="Arial" w:eastAsia="Arial" w:hAnsi="Arial" w:cs="Arial"/>
              </w:rPr>
              <w:br/>
            </w:r>
            <w:r w:rsidRPr="00C938ED">
              <w:rPr>
                <w:rFonts w:ascii="Arial" w:hAnsi="Arial"/>
              </w:rPr>
              <w:t xml:space="preserve">E-post: </w:t>
            </w:r>
            <w:hyperlink r:id="rId14" w:history="1">
              <w:r w:rsidRPr="00C938ED">
                <w:rPr>
                  <w:rStyle w:val="Hyperkobling"/>
                  <w:rFonts w:ascii="Arial" w:hAnsi="Arial"/>
                </w:rPr>
                <w:t>jarlehei@gmail.com</w:t>
              </w:r>
            </w:hyperlink>
          </w:p>
          <w:p w:rsidR="006F4176" w:rsidRPr="006D56EF" w:rsidRDefault="006F4176" w:rsidP="006F4176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 w:rsidRPr="00C938ED">
              <w:rPr>
                <w:rFonts w:ascii="Arial" w:hAnsi="Arial"/>
              </w:rPr>
              <w:t>Tlf.: 91620696</w:t>
            </w:r>
          </w:p>
        </w:tc>
      </w:tr>
      <w:tr w:rsidR="00953327" w:rsidRPr="00463D40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327" w:rsidRPr="00953327" w:rsidRDefault="00953327" w:rsidP="00953327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953327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t>Annet</w:t>
            </w:r>
          </w:p>
          <w:p w:rsidR="00953327" w:rsidRDefault="00953327" w:rsidP="00A62360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Familiesamling ved bålpanna</w:t>
            </w:r>
            <w:r w:rsidR="00F05942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 </w:t>
            </w:r>
            <w:r w:rsidR="00A62360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kr himmelfatsdag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327" w:rsidRPr="00F5661F" w:rsidRDefault="004F6305" w:rsidP="00C914ED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Cs w:val="24"/>
                <w:lang w:val="da-DK"/>
              </w:rPr>
              <w:t xml:space="preserve">Søndag </w:t>
            </w:r>
            <w:r w:rsidR="002C1943">
              <w:rPr>
                <w:rFonts w:ascii="Arial" w:hAnsi="Arial"/>
                <w:b/>
                <w:bCs/>
                <w:color w:val="000000" w:themeColor="text1"/>
                <w:szCs w:val="24"/>
                <w:lang w:val="da-DK"/>
              </w:rPr>
              <w:t>1</w:t>
            </w:r>
            <w:r w:rsidR="00C914ED">
              <w:rPr>
                <w:rFonts w:ascii="Arial" w:hAnsi="Arial"/>
                <w:b/>
                <w:bCs/>
                <w:color w:val="000000" w:themeColor="text1"/>
                <w:szCs w:val="24"/>
                <w:lang w:val="da-DK"/>
              </w:rPr>
              <w:t>4</w:t>
            </w:r>
            <w:r w:rsidR="00EF0794">
              <w:rPr>
                <w:rFonts w:ascii="Arial" w:hAnsi="Arial"/>
                <w:b/>
                <w:bCs/>
                <w:color w:val="000000" w:themeColor="text1"/>
                <w:szCs w:val="24"/>
                <w:lang w:val="da-DK"/>
              </w:rPr>
              <w:t>/</w:t>
            </w:r>
            <w:r w:rsidR="00C914ED">
              <w:rPr>
                <w:rFonts w:ascii="Arial" w:hAnsi="Arial"/>
                <w:b/>
                <w:bCs/>
                <w:color w:val="000000" w:themeColor="text1"/>
                <w:szCs w:val="24"/>
                <w:lang w:val="da-DK"/>
              </w:rPr>
              <w:t>5</w:t>
            </w:r>
            <w:r w:rsidR="00184473">
              <w:rPr>
                <w:rFonts w:ascii="Arial" w:hAnsi="Arial"/>
                <w:b/>
                <w:bCs/>
                <w:color w:val="000000" w:themeColor="text1"/>
                <w:szCs w:val="24"/>
                <w:lang w:val="da-DK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D23" w:rsidRDefault="000A0D23" w:rsidP="00F05942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0A0D23" w:rsidRDefault="000A0D23" w:rsidP="00F05942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0A0D23" w:rsidRDefault="000A0D23" w:rsidP="00F05942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0A0D23" w:rsidRDefault="000A0D23" w:rsidP="00F05942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953327" w:rsidRDefault="00F05942" w:rsidP="00F05942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327" w:rsidRPr="00162F1E" w:rsidRDefault="00953327" w:rsidP="00953327">
            <w:pPr>
              <w:pStyle w:val="Brdtekst"/>
              <w:rPr>
                <w:rFonts w:ascii="Arial" w:hAnsi="Arial"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162F1E">
              <w:rPr>
                <w:rFonts w:ascii="Arial" w:hAnsi="Arial"/>
                <w:bCs/>
              </w:rPr>
              <w:t>GJFF holder åpent hus på Solem skytebane.</w:t>
            </w:r>
          </w:p>
          <w:p w:rsidR="00953327" w:rsidRPr="00162F1E" w:rsidRDefault="00953327" w:rsidP="00953327">
            <w:pPr>
              <w:pStyle w:val="Brdtekst"/>
              <w:rPr>
                <w:rFonts w:ascii="Arial" w:hAnsi="Arial"/>
                <w:b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t>PÅMELDINGSFRIST: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714FA6">
              <w:rPr>
                <w:rFonts w:ascii="Arial" w:hAnsi="Arial"/>
                <w:bCs/>
              </w:rPr>
              <w:t>Ingen.</w:t>
            </w:r>
            <w:r w:rsidRPr="00162F1E">
              <w:rPr>
                <w:rFonts w:ascii="Arial" w:hAnsi="Arial"/>
                <w:b/>
                <w:bCs/>
              </w:rPr>
              <w:t xml:space="preserve"> </w:t>
            </w:r>
          </w:p>
          <w:p w:rsidR="00953327" w:rsidRPr="00162F1E" w:rsidRDefault="00953327" w:rsidP="00953327">
            <w:pPr>
              <w:pStyle w:val="Brdtekst"/>
              <w:rPr>
                <w:rFonts w:ascii="Arial" w:hAnsi="Arial"/>
                <w:b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t xml:space="preserve">PRIS: </w:t>
            </w:r>
            <w:r w:rsidRPr="00714FA6">
              <w:rPr>
                <w:rFonts w:ascii="Arial" w:hAnsi="Arial"/>
                <w:bCs/>
              </w:rPr>
              <w:t>Gratis</w:t>
            </w:r>
          </w:p>
          <w:p w:rsidR="00953327" w:rsidRPr="00162F1E" w:rsidRDefault="00953327" w:rsidP="00953327">
            <w:pPr>
              <w:pStyle w:val="Brdtekst"/>
              <w:rPr>
                <w:rFonts w:ascii="Arial" w:hAnsi="Arial"/>
                <w:b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t xml:space="preserve">STED: </w:t>
            </w:r>
            <w:r w:rsidRPr="00714FA6">
              <w:rPr>
                <w:rFonts w:ascii="Arial" w:hAnsi="Arial"/>
                <w:bCs/>
              </w:rPr>
              <w:t>Gjerstadveien 2326</w:t>
            </w:r>
          </w:p>
          <w:p w:rsidR="00953327" w:rsidRPr="006D56EF" w:rsidRDefault="00953327" w:rsidP="00953327">
            <w:pPr>
              <w:pStyle w:val="Brdtekst"/>
              <w:rPr>
                <w:rFonts w:ascii="Arial" w:hAnsi="Arial"/>
                <w:b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t>KONTAKTPERSON: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Inger Sandåker </w:t>
            </w:r>
            <w:r w:rsidRPr="00714FA6">
              <w:rPr>
                <w:rFonts w:ascii="Arial" w:hAnsi="Arial"/>
                <w:bCs/>
              </w:rPr>
              <w:t>E-post:</w:t>
            </w:r>
            <w:r>
              <w:t xml:space="preserve"> </w:t>
            </w:r>
            <w:r w:rsidRPr="0059292C">
              <w:rPr>
                <w:rFonts w:ascii="Arial" w:hAnsi="Arial"/>
                <w:bCs/>
              </w:rPr>
              <w:t>iahsand@gmail.com</w:t>
            </w:r>
            <w:r w:rsidRPr="00714FA6">
              <w:rPr>
                <w:rFonts w:ascii="Arial" w:hAnsi="Arial"/>
                <w:bCs/>
              </w:rPr>
              <w:t xml:space="preserve"> Tlf.: </w:t>
            </w:r>
            <w:r>
              <w:rPr>
                <w:rFonts w:ascii="Arial" w:hAnsi="Arial"/>
                <w:bCs/>
              </w:rPr>
              <w:t>90877007</w:t>
            </w:r>
          </w:p>
        </w:tc>
      </w:tr>
      <w:tr w:rsidR="00D0318D" w:rsidRPr="00243808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18D" w:rsidRPr="00D0318D" w:rsidRDefault="002C1943" w:rsidP="00D0318D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lastRenderedPageBreak/>
              <w:t>A</w:t>
            </w:r>
            <w:r w:rsidR="00D0318D" w:rsidRPr="00D0318D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nnet</w:t>
            </w:r>
          </w:p>
          <w:p w:rsidR="00D0318D" w:rsidRDefault="00EF0794" w:rsidP="005C0BD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Familiesamling ved bålpanna</w:t>
            </w:r>
            <w:r w:rsidR="00277217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 etter haglestevne</w:t>
            </w:r>
            <w:r w:rsidR="000A0D23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, </w:t>
            </w:r>
            <w:r w:rsidR="005C0BD4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stien.</w:t>
            </w:r>
            <w:r w:rsidR="00BF27AA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1943" w:rsidRDefault="002C1943" w:rsidP="00D0318D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</w:p>
          <w:p w:rsidR="00D0318D" w:rsidRDefault="005C0BD4" w:rsidP="00D0318D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Søndag</w:t>
            </w:r>
            <w:r w:rsidR="00CD66FF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 </w:t>
            </w:r>
            <w:r w:rsidR="002C1943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NN</w:t>
            </w:r>
          </w:p>
          <w:p w:rsidR="000A0D23" w:rsidRDefault="000A0D23" w:rsidP="00D0318D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Medio juni</w:t>
            </w:r>
          </w:p>
          <w:p w:rsidR="00D0318D" w:rsidRDefault="00D0318D" w:rsidP="00D0318D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1943" w:rsidRDefault="002C1943" w:rsidP="00CD66FF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D0318D" w:rsidRDefault="00D0318D" w:rsidP="005C0BD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kl 1</w:t>
            </w:r>
            <w:r w:rsidR="005C0BD4">
              <w:rPr>
                <w:rFonts w:ascii="Arial" w:hAnsi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18D" w:rsidRPr="00D27E1B" w:rsidRDefault="00D0318D" w:rsidP="00D0318D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D27E1B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GJFF holder åpent hus på Solem skytebane.</w:t>
            </w:r>
          </w:p>
          <w:p w:rsidR="00D0318D" w:rsidRDefault="00D0318D" w:rsidP="00D0318D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D0318D" w:rsidRDefault="00D0318D" w:rsidP="00D0318D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Ingen. </w:t>
            </w:r>
          </w:p>
          <w:p w:rsidR="00D0318D" w:rsidRDefault="00D0318D" w:rsidP="00D0318D">
            <w:pPr>
              <w:pStyle w:val="Brdtekst"/>
              <w:spacing w:after="0"/>
              <w:rPr>
                <w:rFonts w:ascii="Arial" w:hAnsi="Arial"/>
              </w:rPr>
            </w:pPr>
            <w:r w:rsidRPr="00F44F7B">
              <w:rPr>
                <w:rFonts w:ascii="Arial" w:hAnsi="Arial"/>
                <w:b/>
              </w:rPr>
              <w:t>P</w:t>
            </w:r>
            <w:r>
              <w:rPr>
                <w:rFonts w:ascii="Arial" w:hAnsi="Arial"/>
                <w:b/>
                <w:bCs/>
              </w:rPr>
              <w:t xml:space="preserve">RIS: </w:t>
            </w:r>
            <w:r>
              <w:rPr>
                <w:rFonts w:ascii="Arial" w:hAnsi="Arial"/>
              </w:rPr>
              <w:t>Gratis</w:t>
            </w:r>
          </w:p>
          <w:p w:rsidR="00D0318D" w:rsidRDefault="00D0318D" w:rsidP="00D0318D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Gjerstadveien 2326</w:t>
            </w:r>
          </w:p>
          <w:p w:rsidR="00D0318D" w:rsidRDefault="00D0318D" w:rsidP="00D0318D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CD66FF" w:rsidRPr="00C938ED" w:rsidRDefault="00CD66FF" w:rsidP="00CD66FF">
            <w:pPr>
              <w:pStyle w:val="Brdtekst"/>
              <w:spacing w:after="0"/>
              <w:rPr>
                <w:rFonts w:ascii="Arial" w:hAnsi="Arial"/>
              </w:rPr>
            </w:pPr>
            <w:r w:rsidRPr="00C938ED">
              <w:rPr>
                <w:rFonts w:ascii="Arial" w:hAnsi="Arial"/>
              </w:rPr>
              <w:t>Jarle Heiland</w:t>
            </w:r>
            <w:r w:rsidRPr="00C938ED">
              <w:rPr>
                <w:rFonts w:ascii="Arial" w:eastAsia="Arial" w:hAnsi="Arial" w:cs="Arial"/>
              </w:rPr>
              <w:br/>
            </w:r>
            <w:r w:rsidRPr="00C938ED">
              <w:rPr>
                <w:rFonts w:ascii="Arial" w:hAnsi="Arial"/>
              </w:rPr>
              <w:t xml:space="preserve">E-post: </w:t>
            </w:r>
            <w:hyperlink r:id="rId15" w:history="1">
              <w:r w:rsidRPr="00C938ED">
                <w:rPr>
                  <w:rStyle w:val="Hyperkobling"/>
                  <w:rFonts w:ascii="Arial" w:hAnsi="Arial"/>
                </w:rPr>
                <w:t>jarlehei@gmail.com</w:t>
              </w:r>
            </w:hyperlink>
          </w:p>
          <w:p w:rsidR="00D0318D" w:rsidRDefault="00CD66FF" w:rsidP="00CD66FF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 w:rsidRPr="00C938ED">
              <w:rPr>
                <w:rFonts w:ascii="Arial" w:hAnsi="Arial"/>
              </w:rPr>
              <w:t>Tlf.: 91620696</w:t>
            </w:r>
          </w:p>
        </w:tc>
      </w:tr>
      <w:tr w:rsidR="009C43EA" w:rsidRPr="00840AD4" w:rsidTr="00315F43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3EA" w:rsidRDefault="009C43EA" w:rsidP="00315F43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 w:rsidRPr="009C43EA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t>Barn og ungdom</w:t>
            </w:r>
          </w:p>
          <w:p w:rsidR="009C43EA" w:rsidRDefault="009C43EA" w:rsidP="00315F43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Jegerprøvekurs</w:t>
            </w:r>
          </w:p>
          <w:p w:rsidR="009C43EA" w:rsidRDefault="009C43EA" w:rsidP="00315F43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Jakt – og fiskeskole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3EA" w:rsidRDefault="002549C4" w:rsidP="002D55F2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NN</w:t>
            </w:r>
            <w:r w:rsidR="002D55F2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?</w:t>
            </w:r>
            <w:r w:rsidR="009C43EA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 Påmelding noteres fortløpende.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3EA" w:rsidRDefault="009C43EA" w:rsidP="00315F43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ENA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43EA" w:rsidRDefault="009C43EA" w:rsidP="00315F43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NJFF TEMA: </w:t>
            </w:r>
          </w:p>
          <w:p w:rsidR="009C43EA" w:rsidRDefault="009C43EA" w:rsidP="00315F43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840AD4">
              <w:rPr>
                <w:rFonts w:ascii="Arial" w:hAnsi="Arial"/>
                <w:bCs/>
              </w:rPr>
              <w:t>Jegerprøven</w:t>
            </w:r>
          </w:p>
          <w:p w:rsidR="009C43EA" w:rsidRDefault="009C43EA" w:rsidP="00315F43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 w:rsidRPr="00840AD4">
              <w:rPr>
                <w:rFonts w:ascii="Arial" w:hAnsi="Arial"/>
                <w:b/>
                <w:bCs/>
              </w:rPr>
              <w:t xml:space="preserve">OM: </w:t>
            </w:r>
          </w:p>
          <w:p w:rsidR="009C43EA" w:rsidRDefault="009C43EA" w:rsidP="00315F43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840AD4">
              <w:rPr>
                <w:rFonts w:ascii="Arial" w:hAnsi="Arial"/>
                <w:bCs/>
              </w:rPr>
              <w:t>GJFF holder jegerprøvekurs for nykommere.</w:t>
            </w:r>
          </w:p>
          <w:p w:rsidR="009C43EA" w:rsidRDefault="009C43EA" w:rsidP="00315F43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Alle velkommen. </w:t>
            </w:r>
          </w:p>
          <w:p w:rsidR="009C43EA" w:rsidRDefault="009C43EA" w:rsidP="00315F43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840AD4">
              <w:rPr>
                <w:rFonts w:ascii="Arial" w:hAnsi="Arial"/>
                <w:b/>
                <w:bCs/>
              </w:rPr>
              <w:t>Påmeldingsfrist:</w:t>
            </w:r>
            <w:r>
              <w:rPr>
                <w:rFonts w:ascii="Arial" w:hAnsi="Arial"/>
                <w:bCs/>
              </w:rPr>
              <w:t xml:space="preserve"> Kontaktperson noterer deltagere fortløpende. </w:t>
            </w:r>
          </w:p>
          <w:p w:rsidR="009C43EA" w:rsidRDefault="009C43EA" w:rsidP="00315F43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840AD4">
              <w:rPr>
                <w:rFonts w:ascii="Arial" w:hAnsi="Arial"/>
                <w:b/>
                <w:bCs/>
              </w:rPr>
              <w:t>STED:</w:t>
            </w:r>
            <w:r>
              <w:rPr>
                <w:rFonts w:ascii="Arial" w:hAnsi="Arial"/>
                <w:bCs/>
              </w:rPr>
              <w:t xml:space="preserve"> Møterom i øvrebygda og skyting på Solem.</w:t>
            </w:r>
          </w:p>
          <w:p w:rsidR="009C43EA" w:rsidRDefault="009C43EA" w:rsidP="00315F43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840AD4">
              <w:rPr>
                <w:rFonts w:ascii="Arial" w:hAnsi="Arial"/>
                <w:b/>
                <w:bCs/>
              </w:rPr>
              <w:t>Pris:</w:t>
            </w:r>
            <w:r>
              <w:rPr>
                <w:rFonts w:ascii="Arial" w:hAnsi="Arial"/>
                <w:bCs/>
              </w:rPr>
              <w:t xml:space="preserve"> Informeres om ved påmelding og kurstart.</w:t>
            </w:r>
          </w:p>
          <w:p w:rsidR="009C43EA" w:rsidRDefault="009C43EA" w:rsidP="00315F43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Kontaktperson: Jo Åsmund Sandåker</w:t>
            </w:r>
          </w:p>
          <w:p w:rsidR="009C43EA" w:rsidRDefault="009C43EA" w:rsidP="00315F43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 post: joaasmu@online.no</w:t>
            </w:r>
          </w:p>
          <w:p w:rsidR="009C43EA" w:rsidRPr="00840AD4" w:rsidRDefault="009C43EA" w:rsidP="00315F43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Tlf: 91620696</w:t>
            </w:r>
          </w:p>
        </w:tc>
      </w:tr>
      <w:tr w:rsidR="0064026D" w:rsidRPr="00243808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26D" w:rsidRDefault="0064026D" w:rsidP="00D0318D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Annet</w:t>
            </w:r>
          </w:p>
          <w:p w:rsidR="0064026D" w:rsidRPr="00D0318D" w:rsidRDefault="0064026D" w:rsidP="00D0318D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64026D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Kurs for standplassledere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26D" w:rsidRDefault="00040D85" w:rsidP="00D0318D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Mars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26D" w:rsidRDefault="0064026D" w:rsidP="00D0318D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1800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26D" w:rsidRDefault="0064026D" w:rsidP="0064026D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 xml:space="preserve">OM: </w:t>
            </w:r>
            <w:r>
              <w:rPr>
                <w:rFonts w:ascii="Arial" w:hAnsi="Arial"/>
                <w:lang w:val="da-DK"/>
              </w:rPr>
              <w:t>GJFF holder kurs for insttuktører, standplassledere.</w:t>
            </w:r>
          </w:p>
          <w:p w:rsidR="0064026D" w:rsidRDefault="0064026D" w:rsidP="0064026D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64026D" w:rsidRDefault="0064026D" w:rsidP="0064026D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Ingen. Aktuelle blir kontaktet. </w:t>
            </w:r>
          </w:p>
          <w:p w:rsidR="0064026D" w:rsidRDefault="0064026D" w:rsidP="0064026D">
            <w:pPr>
              <w:pStyle w:val="Brdtekst"/>
              <w:spacing w:after="0"/>
              <w:rPr>
                <w:rFonts w:ascii="Arial" w:hAnsi="Arial"/>
              </w:rPr>
            </w:pPr>
            <w:r w:rsidRPr="00F95201">
              <w:rPr>
                <w:rFonts w:ascii="Arial" w:hAnsi="Arial"/>
                <w:b/>
              </w:rPr>
              <w:t>Pris:</w:t>
            </w:r>
            <w:r>
              <w:rPr>
                <w:rFonts w:ascii="Arial" w:hAnsi="Arial"/>
              </w:rPr>
              <w:t xml:space="preserve"> Gtratis</w:t>
            </w:r>
          </w:p>
          <w:p w:rsidR="0064026D" w:rsidRDefault="0064026D" w:rsidP="0064026D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 w:rsidR="00B16108">
              <w:rPr>
                <w:rFonts w:ascii="Arial" w:hAnsi="Arial"/>
                <w:b/>
                <w:bCs/>
                <w:lang w:val="de-DE"/>
              </w:rPr>
              <w:t xml:space="preserve"> </w:t>
            </w:r>
            <w:r>
              <w:rPr>
                <w:rFonts w:ascii="Arial" w:hAnsi="Arial"/>
              </w:rPr>
              <w:t>Lyngrillen</w:t>
            </w:r>
            <w:r w:rsidR="00B16108">
              <w:rPr>
                <w:rFonts w:ascii="Arial" w:hAnsi="Arial"/>
              </w:rPr>
              <w:t xml:space="preserve"> og / eller Solem i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Gjerstadveien 2326, 4980 Gjerstad.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64026D" w:rsidRDefault="0064026D" w:rsidP="0064026D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E-post: </w:t>
            </w:r>
            <w:r w:rsidR="00B16108">
              <w:rPr>
                <w:rFonts w:ascii="Arial" w:hAnsi="Arial"/>
              </w:rPr>
              <w:t xml:space="preserve">Per Jørgen Eskeland </w:t>
            </w:r>
            <w:hyperlink r:id="rId16" w:history="1">
              <w:r w:rsidR="00B16108" w:rsidRPr="00C95C6D">
                <w:rPr>
                  <w:rStyle w:val="Hyperkobling"/>
                  <w:rFonts w:ascii="Arial" w:hAnsi="Arial"/>
                </w:rPr>
                <w:t>per.jorgen.eskeland@gmail.com</w:t>
              </w:r>
            </w:hyperlink>
          </w:p>
          <w:p w:rsidR="0064026D" w:rsidRPr="00D27E1B" w:rsidRDefault="0064026D" w:rsidP="0064026D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Tlf.:</w:t>
            </w:r>
            <w:r w:rsidR="00B16108">
              <w:rPr>
                <w:rFonts w:ascii="Arial" w:hAnsi="Arial"/>
              </w:rPr>
              <w:t xml:space="preserve"> 48174000</w:t>
            </w:r>
          </w:p>
        </w:tc>
      </w:tr>
      <w:tr w:rsidR="00A26849" w:rsidRPr="00EF0794" w:rsidTr="00176EA1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849" w:rsidRDefault="00A26849" w:rsidP="00A26849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E95EE4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lastRenderedPageBreak/>
              <w:t>Skyteaktivitet</w:t>
            </w:r>
          </w:p>
          <w:p w:rsidR="00A26849" w:rsidRPr="00EF0794" w:rsidRDefault="00A26849" w:rsidP="00A26849">
            <w:pPr>
              <w:pStyle w:val="Brdtekst"/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</w:pPr>
            <w:r w:rsidRPr="00A26849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T</w:t>
            </w:r>
            <w:r w:rsidRPr="00A26849"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rening</w:t>
            </w:r>
            <w:r w:rsidRPr="00EF0794"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 xml:space="preserve"> på Solem iht avtale med leder</w:t>
            </w: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 xml:space="preserve"> rifle eller leder hagle.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849" w:rsidRPr="00EF0794" w:rsidRDefault="00A26849" w:rsidP="00176EA1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</w:pPr>
            <w:r w:rsidRPr="00EF0794"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På dager uten annen aktivitet</w:t>
            </w: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 xml:space="preserve"> hvor skyting er tillatt</w:t>
            </w:r>
            <w:r w:rsidRPr="00EF0794"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849" w:rsidRPr="00EF0794" w:rsidRDefault="00A26849" w:rsidP="00176EA1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849" w:rsidRPr="00EF0794" w:rsidRDefault="00A26849" w:rsidP="00176EA1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</w:rPr>
            </w:pPr>
            <w:r w:rsidRPr="00EF0794">
              <w:rPr>
                <w:rFonts w:ascii="Arial" w:hAnsi="Arial"/>
                <w:b/>
                <w:bCs/>
                <w:color w:val="auto"/>
              </w:rPr>
              <w:t>Kun for medlemmer.</w:t>
            </w:r>
          </w:p>
          <w:p w:rsidR="00A26849" w:rsidRPr="00EF0794" w:rsidRDefault="00A26849" w:rsidP="00040D85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</w:rPr>
            </w:pPr>
          </w:p>
        </w:tc>
      </w:tr>
      <w:tr w:rsidR="00E95EE4" w:rsidRPr="00243808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EE4" w:rsidRPr="00E95EE4" w:rsidRDefault="00E95EE4" w:rsidP="00E95EE4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E95EE4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Skyteaktivitet</w:t>
            </w:r>
          </w:p>
          <w:p w:rsidR="00E95EE4" w:rsidRDefault="00E95EE4" w:rsidP="00E95EE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Romjulsskyting, jaktfelt rifleskyttere</w:t>
            </w:r>
          </w:p>
          <w:p w:rsidR="00E95EE4" w:rsidRDefault="00E95EE4" w:rsidP="00E95EE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Jaktskytterskole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EE4" w:rsidRDefault="005F32FA" w:rsidP="00E95EE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2</w:t>
            </w:r>
            <w:r w:rsidR="00E95EE4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. juledag 2</w:t>
            </w:r>
            <w:r w:rsidR="002C1943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6</w:t>
            </w:r>
            <w:r w:rsidR="00E95EE4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/12</w:t>
            </w:r>
          </w:p>
          <w:p w:rsidR="00E95EE4" w:rsidRDefault="00E95EE4" w:rsidP="00E95EE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EE4" w:rsidRDefault="00E95EE4" w:rsidP="00E95EE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1000 </w:t>
            </w:r>
          </w:p>
          <w:p w:rsidR="00E95EE4" w:rsidRDefault="00E95EE4" w:rsidP="00E95EE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EE4" w:rsidRDefault="00E95EE4" w:rsidP="00E95EE4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OM: </w:t>
            </w:r>
            <w:r>
              <w:rPr>
                <w:rFonts w:ascii="Arial" w:hAnsi="Arial"/>
                <w:lang w:val="da-DK"/>
              </w:rPr>
              <w:t>GJFF holder å</w:t>
            </w:r>
            <w:r>
              <w:rPr>
                <w:rFonts w:ascii="Arial" w:hAnsi="Arial"/>
              </w:rPr>
              <w:t>pent for riflekyting. Ta med eget våpen.</w:t>
            </w:r>
          </w:p>
          <w:p w:rsidR="00E95EE4" w:rsidRDefault="00E95EE4" w:rsidP="00E95EE4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da-DK"/>
              </w:rPr>
              <w:t>Alle velkommen!</w:t>
            </w:r>
          </w:p>
          <w:p w:rsidR="00E95EE4" w:rsidRDefault="00E95EE4" w:rsidP="00E95EE4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E95EE4" w:rsidRDefault="00E95EE4" w:rsidP="00E95EE4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Ingen </w:t>
            </w:r>
          </w:p>
          <w:p w:rsidR="00B664D7" w:rsidRDefault="00E95EE4" w:rsidP="00E95EE4">
            <w:pPr>
              <w:pStyle w:val="Brdtekst"/>
              <w:spacing w:after="0"/>
              <w:rPr>
                <w:rFonts w:ascii="Arial" w:hAnsi="Arial"/>
              </w:rPr>
            </w:pPr>
            <w:r w:rsidRPr="00F95201">
              <w:rPr>
                <w:rFonts w:ascii="Arial" w:hAnsi="Arial"/>
                <w:b/>
              </w:rPr>
              <w:t>Pris:</w:t>
            </w:r>
            <w:r>
              <w:rPr>
                <w:rFonts w:ascii="Arial" w:hAnsi="Arial"/>
              </w:rPr>
              <w:t xml:space="preserve"> Årsavgift</w:t>
            </w:r>
            <w:r w:rsidR="00B664D7">
              <w:rPr>
                <w:rFonts w:ascii="Arial" w:hAnsi="Arial"/>
              </w:rPr>
              <w:t>er iht prisliste betales.</w:t>
            </w:r>
            <w:r>
              <w:rPr>
                <w:rFonts w:ascii="Arial" w:hAnsi="Arial"/>
              </w:rPr>
              <w:t xml:space="preserve"> </w:t>
            </w:r>
          </w:p>
          <w:p w:rsidR="00E95EE4" w:rsidRDefault="00E95EE4" w:rsidP="00315F43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Solem Skytebane,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Gjerstadveien 2326, 4980 Gjerstad.</w:t>
            </w:r>
            <w:r>
              <w:rPr>
                <w:rFonts w:ascii="Arial" w:eastAsia="Arial" w:hAnsi="Arial" w:cs="Arial"/>
              </w:rPr>
              <w:br/>
            </w:r>
            <w:r w:rsidR="00315F43" w:rsidRPr="00162F1E">
              <w:rPr>
                <w:rFonts w:ascii="Arial" w:hAnsi="Arial"/>
                <w:b/>
                <w:bCs/>
              </w:rPr>
              <w:t>KONTAKTPERSON:</w:t>
            </w:r>
            <w:r w:rsidR="00315F43">
              <w:rPr>
                <w:rFonts w:ascii="Arial" w:hAnsi="Arial"/>
                <w:b/>
                <w:bCs/>
              </w:rPr>
              <w:t xml:space="preserve"> </w:t>
            </w:r>
            <w:r w:rsidR="00315F43">
              <w:rPr>
                <w:rFonts w:ascii="Arial" w:hAnsi="Arial"/>
                <w:bCs/>
              </w:rPr>
              <w:t xml:space="preserve">Lars Jonny Vestigard </w:t>
            </w:r>
            <w:hyperlink r:id="rId17" w:history="1">
              <w:r w:rsidR="00315F43" w:rsidRPr="00AC0F45">
                <w:rPr>
                  <w:rStyle w:val="Hyperkobling"/>
                  <w:rFonts w:ascii="Arial" w:hAnsi="Arial"/>
                  <w:bCs/>
                </w:rPr>
                <w:t>ljvestigard@online.com</w:t>
              </w:r>
            </w:hyperlink>
            <w:r w:rsidR="00315F43">
              <w:rPr>
                <w:rFonts w:ascii="Arial" w:hAnsi="Arial"/>
                <w:bCs/>
              </w:rPr>
              <w:t xml:space="preserve"> 47640490</w:t>
            </w:r>
          </w:p>
        </w:tc>
      </w:tr>
      <w:tr w:rsidR="00CA1ED4" w:rsidRPr="00C938ED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1ED4" w:rsidRPr="00CA1ED4" w:rsidRDefault="00CA1ED4" w:rsidP="00CA1ED4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CA1ED4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t>Skyteaktivitet</w:t>
            </w:r>
          </w:p>
          <w:p w:rsidR="00CA1ED4" w:rsidRDefault="00CA1ED4" w:rsidP="00CA1ED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Jaktfeltskyting</w:t>
            </w:r>
          </w:p>
          <w:p w:rsidR="00CA1ED4" w:rsidRDefault="00CA1ED4" w:rsidP="00CA1ED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Jaktskytterskole</w:t>
            </w:r>
          </w:p>
          <w:p w:rsidR="00CA1ED4" w:rsidRDefault="00CA1ED4" w:rsidP="00CA1ED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Trening.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1ED4" w:rsidRDefault="00CA1ED4" w:rsidP="00CA1ED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Lørdager</w:t>
            </w:r>
          </w:p>
          <w:p w:rsidR="00CA1ED4" w:rsidRDefault="002C1943" w:rsidP="00CA1ED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3</w:t>
            </w:r>
            <w:r w:rsidR="00CA1ED4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/1 – 2</w:t>
            </w: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5</w:t>
            </w:r>
            <w:r w:rsidR="00CA1ED4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/4</w:t>
            </w:r>
          </w:p>
          <w:p w:rsidR="00CA1ED4" w:rsidRDefault="00CA1ED4" w:rsidP="00CA1ED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1ED4" w:rsidRDefault="00CA1ED4" w:rsidP="00CA1ED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1000 - 1200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1ED4" w:rsidRDefault="00CA1ED4" w:rsidP="00CA1ED4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OM: </w:t>
            </w:r>
            <w:r>
              <w:rPr>
                <w:rFonts w:ascii="Arial" w:hAnsi="Arial"/>
                <w:lang w:val="da-DK"/>
              </w:rPr>
              <w:t>GJFF holder å</w:t>
            </w:r>
            <w:r>
              <w:rPr>
                <w:rFonts w:ascii="Arial" w:hAnsi="Arial"/>
              </w:rPr>
              <w:t>pent for riflekyting. Ta med eget våpen.</w:t>
            </w:r>
          </w:p>
          <w:p w:rsidR="00CA1ED4" w:rsidRDefault="00CA1ED4" w:rsidP="00CA1ED4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da-DK"/>
              </w:rPr>
              <w:t>Alle velkommen!</w:t>
            </w:r>
          </w:p>
          <w:p w:rsidR="00CA1ED4" w:rsidRDefault="00CA1ED4" w:rsidP="00CA1ED4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CA1ED4" w:rsidRDefault="00CA1ED4" w:rsidP="00CA1ED4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Ingen </w:t>
            </w:r>
          </w:p>
          <w:p w:rsidR="00CA1ED4" w:rsidRPr="00347309" w:rsidRDefault="00CA1ED4" w:rsidP="00347309">
            <w:pPr>
              <w:pStyle w:val="Brdtekst"/>
              <w:spacing w:after="0"/>
              <w:rPr>
                <w:rFonts w:ascii="Arial" w:hAnsi="Arial"/>
              </w:rPr>
            </w:pPr>
            <w:r w:rsidRPr="00B7346D">
              <w:rPr>
                <w:rFonts w:ascii="Arial" w:hAnsi="Arial"/>
                <w:b/>
              </w:rPr>
              <w:t>Pris</w:t>
            </w:r>
            <w:r w:rsidR="00347309">
              <w:rPr>
                <w:rFonts w:ascii="Arial" w:hAnsi="Arial"/>
                <w:b/>
              </w:rPr>
              <w:t xml:space="preserve">: </w:t>
            </w:r>
            <w:r w:rsidR="00347309" w:rsidRPr="00347309">
              <w:rPr>
                <w:rFonts w:ascii="Arial" w:hAnsi="Arial"/>
              </w:rPr>
              <w:t>Se prisliste oppslag og på nettsida Om oss</w:t>
            </w:r>
          </w:p>
          <w:p w:rsidR="00CA1ED4" w:rsidRDefault="00CA1ED4" w:rsidP="00315F43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 xml:space="preserve">Solem Skytebane,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Gjerstadveien 2326, 4980 Gjerstad.</w:t>
            </w:r>
            <w:r>
              <w:rPr>
                <w:rFonts w:ascii="Arial" w:eastAsia="Arial" w:hAnsi="Arial" w:cs="Arial"/>
              </w:rPr>
              <w:br/>
            </w:r>
            <w:r w:rsidR="00315F43" w:rsidRPr="00162F1E">
              <w:rPr>
                <w:rFonts w:ascii="Arial" w:hAnsi="Arial"/>
                <w:b/>
                <w:bCs/>
              </w:rPr>
              <w:lastRenderedPageBreak/>
              <w:t>KONTAKTPERSON:</w:t>
            </w:r>
            <w:r w:rsidR="00315F43">
              <w:rPr>
                <w:rFonts w:ascii="Arial" w:hAnsi="Arial"/>
                <w:b/>
                <w:bCs/>
              </w:rPr>
              <w:t xml:space="preserve"> </w:t>
            </w:r>
            <w:r w:rsidR="00315F43">
              <w:rPr>
                <w:rFonts w:ascii="Arial" w:hAnsi="Arial"/>
                <w:bCs/>
              </w:rPr>
              <w:t xml:space="preserve">Lars Jonny Vestigard </w:t>
            </w:r>
            <w:hyperlink r:id="rId18" w:history="1">
              <w:r w:rsidR="00315F43" w:rsidRPr="00AC0F45">
                <w:rPr>
                  <w:rStyle w:val="Hyperkobling"/>
                  <w:rFonts w:ascii="Arial" w:hAnsi="Arial"/>
                  <w:bCs/>
                </w:rPr>
                <w:t>ljvestigard@online.com</w:t>
              </w:r>
            </w:hyperlink>
            <w:r w:rsidR="00315F43">
              <w:rPr>
                <w:rFonts w:ascii="Arial" w:hAnsi="Arial"/>
                <w:bCs/>
              </w:rPr>
              <w:t xml:space="preserve"> 47640490</w:t>
            </w:r>
            <w:r>
              <w:rPr>
                <w:rFonts w:ascii="Arial" w:eastAsia="Arial" w:hAnsi="Arial" w:cs="Arial"/>
              </w:rPr>
              <w:br/>
            </w:r>
          </w:p>
        </w:tc>
      </w:tr>
      <w:tr w:rsidR="00632A49" w:rsidTr="00632A49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69BF" w:rsidRPr="000A69BF" w:rsidRDefault="000A69BF" w:rsidP="00632A49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0A69BF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lastRenderedPageBreak/>
              <w:t>Skyteaktivitet</w:t>
            </w:r>
          </w:p>
          <w:p w:rsidR="00632A49" w:rsidRDefault="00632A49" w:rsidP="00632A49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Elgskyting, trening</w:t>
            </w:r>
          </w:p>
          <w:p w:rsidR="00632A49" w:rsidRDefault="00632A49" w:rsidP="00632A49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Jaktskytterskole</w:t>
            </w:r>
          </w:p>
          <w:p w:rsidR="00632A49" w:rsidRDefault="00632A49" w:rsidP="00632A49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Løpende elg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2A49" w:rsidRPr="000B0785" w:rsidRDefault="000A69BF" w:rsidP="00632A49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Lørdager</w:t>
            </w:r>
          </w:p>
          <w:p w:rsidR="002D73C6" w:rsidRDefault="00662610" w:rsidP="00632A49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3</w:t>
            </w:r>
            <w:r w:rsidR="00FF0886"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/1 – 2</w:t>
            </w: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5</w:t>
            </w:r>
            <w:r w:rsidR="00FF0886"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/4</w:t>
            </w:r>
            <w:r w:rsidR="000A69BF"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 xml:space="preserve"> </w:t>
            </w:r>
          </w:p>
          <w:p w:rsidR="00632A49" w:rsidRPr="000B0785" w:rsidRDefault="002D73C6" w:rsidP="00632A49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( værforbehol)</w:t>
            </w:r>
          </w:p>
          <w:p w:rsidR="00632A49" w:rsidRPr="000B0785" w:rsidRDefault="00632A49" w:rsidP="00632A49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2A49" w:rsidRPr="000B0785" w:rsidRDefault="000A69BF" w:rsidP="00632A49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1000 - 1200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2A49" w:rsidRDefault="00632A49" w:rsidP="00632A49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OM:</w:t>
            </w:r>
            <w:r w:rsidR="000A69BF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lang w:val="da-DK"/>
              </w:rPr>
              <w:t>GJFF holder å</w:t>
            </w:r>
            <w:r>
              <w:rPr>
                <w:rFonts w:ascii="Arial" w:hAnsi="Arial"/>
              </w:rPr>
              <w:t>pent for trening på løpende elg riflekyting. Ta med eget våpen.</w:t>
            </w:r>
            <w:r w:rsidR="008E2E53">
              <w:rPr>
                <w:rFonts w:ascii="Arial" w:hAnsi="Arial"/>
              </w:rPr>
              <w:t xml:space="preserve"> Forbehold snøforhold.</w:t>
            </w:r>
          </w:p>
          <w:p w:rsidR="00632A49" w:rsidRDefault="00632A49" w:rsidP="00632A49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da-DK"/>
              </w:rPr>
              <w:t>Alle velkommen!</w:t>
            </w:r>
          </w:p>
          <w:p w:rsidR="00632A49" w:rsidRDefault="00632A49" w:rsidP="00632A49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632A49" w:rsidRDefault="00632A49" w:rsidP="00632A49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Ingen </w:t>
            </w:r>
          </w:p>
          <w:p w:rsidR="00632A49" w:rsidRDefault="00632A49" w:rsidP="00632A49">
            <w:pPr>
              <w:pStyle w:val="Brdtekst"/>
              <w:spacing w:after="0"/>
              <w:rPr>
                <w:rFonts w:ascii="Arial" w:hAnsi="Arial"/>
              </w:rPr>
            </w:pPr>
            <w:r w:rsidRPr="00B7346D">
              <w:rPr>
                <w:rFonts w:ascii="Arial" w:hAnsi="Arial"/>
                <w:b/>
              </w:rPr>
              <w:t>Pris:</w:t>
            </w:r>
            <w:r>
              <w:rPr>
                <w:rFonts w:ascii="Arial" w:hAnsi="Arial"/>
              </w:rPr>
              <w:t xml:space="preserve"> Betalt årsavgift rifle gjelder også her.</w:t>
            </w:r>
          </w:p>
          <w:p w:rsidR="00632A49" w:rsidRDefault="00632A49" w:rsidP="00315F43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 xml:space="preserve">Solem Skytebane,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Gjerstadveien 2326, 4980 Gjerstad.</w:t>
            </w:r>
            <w:r>
              <w:rPr>
                <w:rFonts w:ascii="Arial" w:eastAsia="Arial" w:hAnsi="Arial" w:cs="Arial"/>
              </w:rPr>
              <w:br/>
            </w:r>
            <w:r w:rsidR="00315F43" w:rsidRPr="00162F1E">
              <w:rPr>
                <w:rFonts w:ascii="Arial" w:hAnsi="Arial"/>
                <w:b/>
                <w:bCs/>
              </w:rPr>
              <w:t>KONTAKTPERSON:</w:t>
            </w:r>
            <w:r w:rsidR="00315F43">
              <w:rPr>
                <w:rFonts w:ascii="Arial" w:hAnsi="Arial"/>
                <w:b/>
                <w:bCs/>
              </w:rPr>
              <w:t xml:space="preserve"> </w:t>
            </w:r>
            <w:r w:rsidR="00315F43">
              <w:rPr>
                <w:rFonts w:ascii="Arial" w:hAnsi="Arial"/>
                <w:bCs/>
              </w:rPr>
              <w:t xml:space="preserve">Lars Jonny Vestigard </w:t>
            </w:r>
            <w:hyperlink r:id="rId19" w:history="1">
              <w:r w:rsidR="00315F43" w:rsidRPr="00AC0F45">
                <w:rPr>
                  <w:rStyle w:val="Hyperkobling"/>
                  <w:rFonts w:ascii="Arial" w:hAnsi="Arial"/>
                  <w:bCs/>
                </w:rPr>
                <w:t>ljvestigard@online.com</w:t>
              </w:r>
            </w:hyperlink>
            <w:r w:rsidR="00315F43">
              <w:rPr>
                <w:rFonts w:ascii="Arial" w:hAnsi="Arial"/>
                <w:bCs/>
              </w:rPr>
              <w:t xml:space="preserve"> 47640490</w:t>
            </w:r>
          </w:p>
        </w:tc>
      </w:tr>
      <w:tr w:rsidR="00A00268" w:rsidTr="00632A49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0268" w:rsidRDefault="00A00268" w:rsidP="00632A49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t>Skyteaktivitet</w:t>
            </w:r>
          </w:p>
          <w:p w:rsidR="00A00268" w:rsidRPr="000A69BF" w:rsidRDefault="00A00268" w:rsidP="00632A49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A00268"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Jaktskytterskole sammen med Risør JFF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0D85" w:rsidRDefault="00040D85" w:rsidP="00632A49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Hele 2026</w:t>
            </w:r>
          </w:p>
          <w:p w:rsidR="00A00268" w:rsidRDefault="00040D85" w:rsidP="00040D85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e</w:t>
            </w:r>
            <w:r w:rsidR="00A00268"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gen tidsplan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0268" w:rsidRDefault="00A00268" w:rsidP="00632A49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lørdager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0268" w:rsidRPr="005C410D" w:rsidRDefault="00A00268" w:rsidP="00632A49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  <w:bCs/>
              </w:rPr>
              <w:t>OM</w:t>
            </w:r>
            <w:r w:rsidRPr="005C410D">
              <w:rPr>
                <w:rFonts w:ascii="Arial" w:hAnsi="Arial"/>
                <w:bCs/>
              </w:rPr>
              <w:t xml:space="preserve">: GJFF og RJFF gjennomfører felles jaktskytterskole 2025. </w:t>
            </w:r>
          </w:p>
          <w:p w:rsidR="00A00268" w:rsidRDefault="00A00268" w:rsidP="00A00268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5C410D">
              <w:rPr>
                <w:rFonts w:ascii="Arial" w:hAnsi="Arial"/>
                <w:b/>
                <w:bCs/>
              </w:rPr>
              <w:t>PÅMELDINGSFRIST</w:t>
            </w:r>
            <w:r>
              <w:rPr>
                <w:rFonts w:ascii="Arial" w:hAnsi="Arial"/>
                <w:bCs/>
              </w:rPr>
              <w:t>:</w:t>
            </w:r>
            <w:r w:rsidRPr="00A00268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Kontakt kontaktperson.</w:t>
            </w:r>
          </w:p>
          <w:p w:rsidR="00A00268" w:rsidRDefault="00A00268" w:rsidP="00A00268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5C410D">
              <w:rPr>
                <w:rFonts w:ascii="Arial" w:hAnsi="Arial"/>
                <w:b/>
                <w:bCs/>
              </w:rPr>
              <w:t>P</w:t>
            </w:r>
            <w:r w:rsidR="005C410D">
              <w:rPr>
                <w:rFonts w:ascii="Arial" w:hAnsi="Arial"/>
                <w:b/>
                <w:bCs/>
              </w:rPr>
              <w:t>RIS</w:t>
            </w:r>
            <w:r w:rsidRPr="005C410D">
              <w:rPr>
                <w:rFonts w:ascii="Arial" w:hAnsi="Arial"/>
                <w:b/>
                <w:bCs/>
              </w:rPr>
              <w:t>:</w:t>
            </w:r>
            <w:r>
              <w:rPr>
                <w:rFonts w:ascii="Arial" w:hAnsi="Arial"/>
                <w:bCs/>
              </w:rPr>
              <w:t xml:space="preserve"> Eget opplegg.</w:t>
            </w:r>
          </w:p>
          <w:p w:rsidR="00A00268" w:rsidRDefault="00A00268" w:rsidP="00A00268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5C410D">
              <w:rPr>
                <w:rFonts w:ascii="Arial" w:hAnsi="Arial"/>
                <w:b/>
                <w:bCs/>
              </w:rPr>
              <w:t>S</w:t>
            </w:r>
            <w:r w:rsidR="005C410D">
              <w:rPr>
                <w:rFonts w:ascii="Arial" w:hAnsi="Arial"/>
                <w:b/>
                <w:bCs/>
              </w:rPr>
              <w:t>TED:</w:t>
            </w:r>
            <w:r>
              <w:rPr>
                <w:rFonts w:ascii="Arial" w:hAnsi="Arial"/>
                <w:bCs/>
              </w:rPr>
              <w:t xml:space="preserve"> Risør og Gjerstad, Solem</w:t>
            </w:r>
          </w:p>
          <w:p w:rsidR="00A00268" w:rsidRDefault="00A00268" w:rsidP="00A00268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Kontaktperson: Jon Kristen Bosvik</w:t>
            </w:r>
          </w:p>
          <w:p w:rsidR="000B4468" w:rsidRDefault="006F32CA" w:rsidP="00A00268">
            <w:pPr>
              <w:pStyle w:val="Brdtekst"/>
              <w:spacing w:after="0"/>
              <w:rPr>
                <w:rFonts w:ascii="Arial" w:hAnsi="Arial"/>
                <w:bCs/>
              </w:rPr>
            </w:pPr>
            <w:hyperlink r:id="rId20" w:history="1">
              <w:r w:rsidR="000B4468" w:rsidRPr="000F0934">
                <w:rPr>
                  <w:rStyle w:val="Hyperkobling"/>
                  <w:rFonts w:ascii="Arial" w:hAnsi="Arial"/>
                  <w:bCs/>
                </w:rPr>
                <w:t>jkb@jkbosvik.no</w:t>
              </w:r>
            </w:hyperlink>
            <w:r w:rsidR="000B4468">
              <w:rPr>
                <w:rFonts w:ascii="Arial" w:hAnsi="Arial"/>
                <w:bCs/>
              </w:rPr>
              <w:t xml:space="preserve"> </w:t>
            </w:r>
          </w:p>
          <w:p w:rsidR="00A00268" w:rsidRPr="00A00268" w:rsidRDefault="00631944" w:rsidP="00A00268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90177123</w:t>
            </w:r>
          </w:p>
        </w:tc>
      </w:tr>
      <w:tr w:rsidR="00FF6AC4" w:rsidRPr="00C938ED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Pr="00FF6AC4" w:rsidRDefault="00FF6AC4" w:rsidP="00FF6AC4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FF6AC4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t>Skyteaktivitet</w:t>
            </w:r>
          </w:p>
          <w:p w:rsidR="00FF6AC4" w:rsidRDefault="00FF6AC4" w:rsidP="00FF6AC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Jaktfeltskyting</w:t>
            </w:r>
          </w:p>
          <w:p w:rsidR="00FF6AC4" w:rsidRDefault="00FF6AC4" w:rsidP="004F6305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Storfjellkarusellen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Default="00060F1F" w:rsidP="00060F1F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Søndag</w:t>
            </w:r>
            <w:r w:rsidR="00D5727E"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 xml:space="preserve"> 8.3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Default="00D668FB" w:rsidP="00164635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0900 - 1200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OM:</w:t>
            </w:r>
            <w:bookmarkStart w:id="0" w:name="_GoBack"/>
            <w:bookmarkEnd w:id="0"/>
            <w:r>
              <w:rPr>
                <w:rFonts w:ascii="Arial" w:hAnsi="Arial"/>
                <w:lang w:val="da-DK"/>
              </w:rPr>
              <w:t>GJFF holder stevne ,</w:t>
            </w:r>
            <w:r>
              <w:rPr>
                <w:rFonts w:ascii="Arial" w:hAnsi="Arial"/>
              </w:rPr>
              <w:t xml:space="preserve"> riflekyting. Deltagelse teller også som pliktsudd før storviltprøven. Ta med eget våpen og liggeunderlag. Kiosksalg.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da-DK"/>
              </w:rPr>
              <w:t>Alle velkommen!</w:t>
            </w:r>
          </w:p>
          <w:p w:rsidR="00FF6AC4" w:rsidRPr="00F036F6" w:rsidRDefault="00FF6AC4" w:rsidP="00FF6AC4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F036F6">
              <w:rPr>
                <w:rFonts w:ascii="Arial" w:hAnsi="Arial"/>
                <w:bCs/>
              </w:rPr>
              <w:t>Forhånd</w:t>
            </w:r>
          </w:p>
          <w:p w:rsidR="00B664D7" w:rsidRDefault="00FF6AC4" w:rsidP="00FF6AC4">
            <w:pPr>
              <w:pStyle w:val="Brdtekst"/>
              <w:spacing w:after="0"/>
              <w:rPr>
                <w:rFonts w:ascii="Arial" w:hAnsi="Arial"/>
                <w:bCs/>
                <w:color w:val="000000" w:themeColor="text1"/>
              </w:rPr>
            </w:pPr>
            <w:r>
              <w:rPr>
                <w:rFonts w:ascii="Arial" w:hAnsi="Arial"/>
                <w:bCs/>
              </w:rPr>
              <w:t xml:space="preserve"> Stevnekode</w:t>
            </w:r>
            <w:r w:rsidRPr="00946E44">
              <w:rPr>
                <w:rFonts w:ascii="Arial" w:hAnsi="Arial"/>
                <w:bCs/>
                <w:color w:val="000000" w:themeColor="text1"/>
              </w:rPr>
              <w:t>:</w:t>
            </w:r>
            <w:r w:rsidR="008E07A3">
              <w:rPr>
                <w:rFonts w:ascii="Arial" w:hAnsi="Arial"/>
                <w:bCs/>
                <w:color w:val="000000" w:themeColor="text1"/>
              </w:rPr>
              <w:t xml:space="preserve"> 26JF0807</w:t>
            </w:r>
            <w:r w:rsidR="00F12786">
              <w:rPr>
                <w:rFonts w:ascii="Arial" w:hAnsi="Arial"/>
                <w:bCs/>
                <w:color w:val="000000" w:themeColor="text1"/>
              </w:rPr>
              <w:t xml:space="preserve"> </w:t>
            </w:r>
          </w:p>
          <w:p w:rsidR="00FF6AC4" w:rsidRDefault="00B664D7" w:rsidP="00FF6AC4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Cs/>
                <w:color w:val="000000" w:themeColor="text1"/>
              </w:rPr>
              <w:lastRenderedPageBreak/>
              <w:t>Påmelding:</w:t>
            </w:r>
            <w:r w:rsidR="00164635">
              <w:rPr>
                <w:rFonts w:ascii="Arial" w:hAnsi="Arial"/>
                <w:bCs/>
                <w:color w:val="000000" w:themeColor="text1"/>
              </w:rPr>
              <w:t xml:space="preserve"> </w:t>
            </w:r>
            <w:r w:rsidR="00FF6AC4">
              <w:rPr>
                <w:rFonts w:ascii="Arial" w:hAnsi="Arial"/>
              </w:rPr>
              <w:t xml:space="preserve">Ved oppmøte og på </w:t>
            </w:r>
            <w:hyperlink r:id="rId21" w:history="1">
              <w:r w:rsidR="00FF6AC4" w:rsidRPr="0063158F">
                <w:rPr>
                  <w:rStyle w:val="Hyperkobling"/>
                  <w:rFonts w:ascii="Arial" w:hAnsi="Arial"/>
                </w:rPr>
                <w:t>www.njffstevner.no</w:t>
              </w:r>
            </w:hyperlink>
          </w:p>
          <w:p w:rsidR="00FF6AC4" w:rsidRPr="00B664D7" w:rsidRDefault="00FF6AC4" w:rsidP="00FF6AC4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  <w:bCs/>
              </w:rPr>
              <w:t>PRIS:</w:t>
            </w:r>
            <w:r w:rsidR="00B664D7">
              <w:rPr>
                <w:rFonts w:ascii="Arial" w:hAnsi="Arial"/>
                <w:b/>
                <w:bCs/>
              </w:rPr>
              <w:t xml:space="preserve"> </w:t>
            </w:r>
            <w:r w:rsidR="00164635">
              <w:rPr>
                <w:rFonts w:ascii="Arial" w:hAnsi="Arial"/>
                <w:bCs/>
              </w:rPr>
              <w:t>220,- / 100,-</w:t>
            </w:r>
          </w:p>
          <w:p w:rsidR="00FF6AC4" w:rsidRPr="000C5BE1" w:rsidRDefault="00FF6AC4" w:rsidP="00315F43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 xml:space="preserve">Solem Skytebane,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Gjerstadveien 2326, 4980 Gjerstad.</w:t>
            </w:r>
            <w:r>
              <w:rPr>
                <w:rFonts w:ascii="Arial" w:eastAsia="Arial" w:hAnsi="Arial" w:cs="Arial"/>
              </w:rPr>
              <w:br/>
            </w:r>
            <w:r w:rsidR="00315F43" w:rsidRPr="00162F1E">
              <w:rPr>
                <w:rFonts w:ascii="Arial" w:hAnsi="Arial"/>
                <w:b/>
                <w:bCs/>
              </w:rPr>
              <w:t>KONTAKTPERSON:</w:t>
            </w:r>
            <w:r w:rsidR="00315F43">
              <w:rPr>
                <w:rFonts w:ascii="Arial" w:hAnsi="Arial"/>
                <w:b/>
                <w:bCs/>
              </w:rPr>
              <w:t xml:space="preserve"> </w:t>
            </w:r>
            <w:r w:rsidR="00315F43">
              <w:rPr>
                <w:rFonts w:ascii="Arial" w:hAnsi="Arial"/>
                <w:bCs/>
              </w:rPr>
              <w:t xml:space="preserve">Lars Jonny Vestigard </w:t>
            </w:r>
            <w:hyperlink r:id="rId22" w:history="1">
              <w:r w:rsidR="00315F43" w:rsidRPr="00AC0F45">
                <w:rPr>
                  <w:rStyle w:val="Hyperkobling"/>
                  <w:rFonts w:ascii="Arial" w:hAnsi="Arial"/>
                  <w:bCs/>
                </w:rPr>
                <w:t>ljvestigard@online.com</w:t>
              </w:r>
            </w:hyperlink>
            <w:r w:rsidR="00315F43">
              <w:rPr>
                <w:rFonts w:ascii="Arial" w:hAnsi="Arial"/>
                <w:bCs/>
              </w:rPr>
              <w:t xml:space="preserve"> 47640490</w:t>
            </w:r>
          </w:p>
        </w:tc>
      </w:tr>
      <w:tr w:rsidR="00FF6AC4" w:rsidRPr="00243808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9E9" w:rsidRDefault="009719E9" w:rsidP="00FF6AC4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</w:p>
          <w:p w:rsidR="00FF6AC4" w:rsidRPr="0041777B" w:rsidRDefault="00FF6AC4" w:rsidP="00FF6AC4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41777B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t>Skyteaktivitet</w:t>
            </w:r>
          </w:p>
          <w:p w:rsidR="00FF6AC4" w:rsidRDefault="00FF6AC4" w:rsidP="00FF6AC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Jaktfeltskyting</w:t>
            </w:r>
          </w:p>
          <w:p w:rsidR="004F6305" w:rsidRDefault="00FF6AC4" w:rsidP="004F6305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Storfjellkarusellen</w:t>
            </w:r>
          </w:p>
          <w:p w:rsidR="00FF6AC4" w:rsidRDefault="00FF6AC4" w:rsidP="004F6305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9E9" w:rsidRDefault="009719E9" w:rsidP="00FF6AC4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</w:pPr>
          </w:p>
          <w:p w:rsidR="009719E9" w:rsidRDefault="009719E9" w:rsidP="00FF6AC4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</w:pPr>
          </w:p>
          <w:p w:rsidR="00175D50" w:rsidRDefault="00D5727E" w:rsidP="00175D50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  <w:lang w:val="da-DK"/>
              </w:rPr>
              <w:t>Søndag 26.4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9E9" w:rsidRDefault="009719E9" w:rsidP="00FF6AC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9719E9" w:rsidRDefault="009719E9" w:rsidP="00FF6AC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FF6AC4" w:rsidRPr="00C26889" w:rsidRDefault="00662E30" w:rsidP="00FF6AC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0900</w:t>
            </w:r>
            <w:r w:rsidR="00FF6AC4">
              <w:rPr>
                <w:rFonts w:ascii="Arial" w:hAnsi="Arial"/>
                <w:b/>
                <w:bCs/>
                <w:sz w:val="24"/>
                <w:szCs w:val="24"/>
              </w:rPr>
              <w:t xml:space="preserve"> – 1200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5D50" w:rsidRDefault="00175D50" w:rsidP="00FF6AC4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</w:p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OM: </w:t>
            </w:r>
            <w:r>
              <w:rPr>
                <w:rFonts w:ascii="Arial" w:hAnsi="Arial"/>
                <w:lang w:val="da-DK"/>
              </w:rPr>
              <w:t>GJFF holder stevne,</w:t>
            </w:r>
            <w:r>
              <w:rPr>
                <w:rFonts w:ascii="Arial" w:hAnsi="Arial"/>
              </w:rPr>
              <w:t xml:space="preserve"> riflekyting. Deltagelse teller som pliktsudd før storviltprøven inneværende jaktår.  Ta med eget våpen og liggeunderlag. Kiosksalg.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da-DK"/>
              </w:rPr>
              <w:t>Alle velkommen!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Forhånd.</w:t>
            </w:r>
          </w:p>
          <w:p w:rsidR="00734129" w:rsidRDefault="00FF6AC4" w:rsidP="00FF6AC4">
            <w:pPr>
              <w:pStyle w:val="Brdtekst"/>
              <w:spacing w:after="0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</w:rPr>
              <w:t xml:space="preserve"> </w:t>
            </w:r>
            <w:r w:rsidRPr="00892F70">
              <w:rPr>
                <w:rFonts w:ascii="Arial" w:hAnsi="Arial"/>
                <w:color w:val="000000" w:themeColor="text1"/>
              </w:rPr>
              <w:t>Stevnekode</w:t>
            </w:r>
            <w:r w:rsidR="00734129">
              <w:rPr>
                <w:rFonts w:ascii="Arial" w:hAnsi="Arial"/>
                <w:color w:val="000000" w:themeColor="text1"/>
              </w:rPr>
              <w:t>: 26JF0809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Ved oppmøte og på </w:t>
            </w:r>
            <w:hyperlink r:id="rId23" w:history="1">
              <w:r w:rsidRPr="0063158F">
                <w:rPr>
                  <w:rStyle w:val="Hyperkobling"/>
                  <w:rFonts w:ascii="Arial" w:hAnsi="Arial"/>
                </w:rPr>
                <w:t>www.njffstevner.no</w:t>
              </w:r>
            </w:hyperlink>
          </w:p>
          <w:p w:rsidR="00FF6AC4" w:rsidRPr="00697B60" w:rsidRDefault="00FF6AC4" w:rsidP="00FF6AC4">
            <w:pPr>
              <w:pStyle w:val="Brdtekst"/>
              <w:spacing w:after="0"/>
              <w:rPr>
                <w:rFonts w:ascii="Arial" w:hAnsi="Arial"/>
                <w:b/>
                <w:bCs/>
                <w:color w:val="auto"/>
              </w:rPr>
            </w:pPr>
            <w:r>
              <w:rPr>
                <w:rFonts w:ascii="Arial" w:hAnsi="Arial"/>
                <w:b/>
                <w:bCs/>
              </w:rPr>
              <w:t>PRIS:</w:t>
            </w:r>
            <w:r w:rsidR="00662E30">
              <w:rPr>
                <w:rFonts w:ascii="Arial" w:hAnsi="Arial"/>
                <w:b/>
                <w:bCs/>
              </w:rPr>
              <w:t xml:space="preserve"> 220,- / 100,-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Solem Skytebane,</w:t>
            </w:r>
          </w:p>
          <w:p w:rsidR="00FF6AC4" w:rsidRPr="006D56EF" w:rsidRDefault="00FF6AC4" w:rsidP="00315F43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Gjerstadveien 2326, 4980 Gjerstad.</w:t>
            </w:r>
            <w:r>
              <w:rPr>
                <w:rFonts w:ascii="Arial" w:eastAsia="Arial" w:hAnsi="Arial" w:cs="Arial"/>
              </w:rPr>
              <w:br/>
            </w:r>
            <w:r w:rsidR="00315F43" w:rsidRPr="00162F1E">
              <w:rPr>
                <w:rFonts w:ascii="Arial" w:hAnsi="Arial"/>
                <w:b/>
                <w:bCs/>
              </w:rPr>
              <w:t>KONTAKTPERSON:</w:t>
            </w:r>
            <w:r w:rsidR="00315F43">
              <w:rPr>
                <w:rFonts w:ascii="Arial" w:hAnsi="Arial"/>
                <w:b/>
                <w:bCs/>
              </w:rPr>
              <w:t xml:space="preserve"> </w:t>
            </w:r>
            <w:r w:rsidR="00315F43">
              <w:rPr>
                <w:rFonts w:ascii="Arial" w:hAnsi="Arial"/>
                <w:bCs/>
              </w:rPr>
              <w:t xml:space="preserve">Lars Jonny Vestigard </w:t>
            </w:r>
            <w:hyperlink r:id="rId24" w:history="1">
              <w:r w:rsidR="00315F43" w:rsidRPr="00AC0F45">
                <w:rPr>
                  <w:rStyle w:val="Hyperkobling"/>
                  <w:rFonts w:ascii="Arial" w:hAnsi="Arial"/>
                  <w:bCs/>
                </w:rPr>
                <w:t>ljvestigard@online.com</w:t>
              </w:r>
            </w:hyperlink>
            <w:r w:rsidR="00315F43">
              <w:rPr>
                <w:rFonts w:ascii="Arial" w:hAnsi="Arial"/>
                <w:bCs/>
              </w:rPr>
              <w:t xml:space="preserve"> 47640490</w:t>
            </w:r>
          </w:p>
        </w:tc>
      </w:tr>
      <w:tr w:rsidR="00FF6AC4" w:rsidTr="00632A49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Pr="00FF6AC4" w:rsidRDefault="00FF6AC4" w:rsidP="00632A49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FF6AC4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t>Skyteaktivitet</w:t>
            </w:r>
          </w:p>
          <w:p w:rsidR="00FF6AC4" w:rsidRDefault="00FF6AC4" w:rsidP="004F6305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Elgskyting løpende elg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Default="004F6305" w:rsidP="0044407D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Søndag </w:t>
            </w:r>
          </w:p>
          <w:p w:rsidR="0044407D" w:rsidRDefault="0044407D" w:rsidP="0044407D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Ultimo mars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Pr="00C26889" w:rsidRDefault="0039352D" w:rsidP="004F6305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0900 - 1200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Default="00FF6AC4" w:rsidP="00632A49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OM: </w:t>
            </w:r>
            <w:r>
              <w:rPr>
                <w:rFonts w:ascii="Arial" w:hAnsi="Arial"/>
                <w:lang w:val="da-DK"/>
              </w:rPr>
              <w:t>GJFF holder å</w:t>
            </w:r>
            <w:r>
              <w:rPr>
                <w:rFonts w:ascii="Arial" w:hAnsi="Arial"/>
              </w:rPr>
              <w:t xml:space="preserve">pent for elgskyting. Deltagelse teller også som pliktsudd før storviltprøven. Ta med eget våpen og liggeunderlag. </w:t>
            </w:r>
          </w:p>
          <w:p w:rsidR="00FF6AC4" w:rsidRDefault="00FF6AC4" w:rsidP="00632A49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da-DK"/>
              </w:rPr>
              <w:t>Alle velkommen!</w:t>
            </w:r>
          </w:p>
          <w:p w:rsidR="0044407D" w:rsidRDefault="00FF6AC4" w:rsidP="00632A49">
            <w:pPr>
              <w:pStyle w:val="Brdtekst"/>
              <w:spacing w:after="0"/>
              <w:rPr>
                <w:rFonts w:ascii="Arial" w:hAnsi="Arial"/>
                <w:color w:val="auto"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  <w:r>
              <w:rPr>
                <w:rFonts w:ascii="Arial" w:hAnsi="Arial"/>
              </w:rPr>
              <w:t xml:space="preserve"> Stevnekode:</w:t>
            </w:r>
            <w:r w:rsidRPr="00FE3AEB">
              <w:rPr>
                <w:rFonts w:ascii="Arial" w:hAnsi="Arial"/>
                <w:color w:val="auto"/>
              </w:rPr>
              <w:t xml:space="preserve"> </w:t>
            </w:r>
          </w:p>
          <w:p w:rsidR="00FF6AC4" w:rsidRDefault="00FF6AC4" w:rsidP="00632A49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Ingen, på Solem. </w:t>
            </w:r>
          </w:p>
          <w:p w:rsidR="00FF6AC4" w:rsidRDefault="00FF6AC4" w:rsidP="00632A49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Ved oppmøte og på </w:t>
            </w:r>
            <w:hyperlink r:id="rId25" w:history="1">
              <w:r w:rsidRPr="0063158F">
                <w:rPr>
                  <w:rStyle w:val="Hyperkobling"/>
                  <w:rFonts w:ascii="Arial" w:hAnsi="Arial"/>
                </w:rPr>
                <w:t>www.njffstevner.no</w:t>
              </w:r>
            </w:hyperlink>
          </w:p>
          <w:p w:rsidR="00FF6AC4" w:rsidRDefault="00FF6AC4" w:rsidP="00632A49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PRIS:</w:t>
            </w:r>
          </w:p>
          <w:p w:rsidR="00FF6AC4" w:rsidRDefault="00B664D7" w:rsidP="00A75F78">
            <w:pPr>
              <w:pStyle w:val="Brdtekst"/>
              <w:spacing w:after="0"/>
              <w:rPr>
                <w:rFonts w:ascii="Arial" w:eastAsia="Arial" w:hAnsi="Arial" w:cs="Arial"/>
              </w:rPr>
            </w:pPr>
            <w:r w:rsidRPr="00B664D7">
              <w:rPr>
                <w:rFonts w:ascii="Arial" w:hAnsi="Arial"/>
                <w:color w:val="000000" w:themeColor="text1"/>
              </w:rPr>
              <w:t>Stevepriser.</w:t>
            </w:r>
            <w:r w:rsidR="00FF6AC4" w:rsidRPr="00B945B3">
              <w:rPr>
                <w:rFonts w:ascii="Arial" w:eastAsia="Arial" w:hAnsi="Arial" w:cs="Arial"/>
                <w:color w:val="FF0000"/>
              </w:rPr>
              <w:br/>
            </w:r>
            <w:r w:rsidR="00FF6AC4">
              <w:rPr>
                <w:rFonts w:ascii="Arial" w:hAnsi="Arial"/>
                <w:b/>
                <w:bCs/>
                <w:lang w:val="de-DE"/>
              </w:rPr>
              <w:t>STED:</w:t>
            </w:r>
            <w:r w:rsidR="00FF6AC4">
              <w:rPr>
                <w:rFonts w:ascii="Arial" w:hAnsi="Arial"/>
              </w:rPr>
              <w:t xml:space="preserve"> </w:t>
            </w:r>
            <w:r w:rsidR="00FF6AC4">
              <w:rPr>
                <w:rFonts w:ascii="Arial" w:hAnsi="Arial"/>
              </w:rPr>
              <w:br/>
              <w:t xml:space="preserve">Solem Skytebane, </w:t>
            </w:r>
            <w:r w:rsidR="00FF6AC4">
              <w:rPr>
                <w:rFonts w:ascii="Arial" w:eastAsia="Arial" w:hAnsi="Arial" w:cs="Arial"/>
              </w:rPr>
              <w:br/>
            </w:r>
            <w:r w:rsidR="00FF6AC4">
              <w:rPr>
                <w:rFonts w:ascii="Arial" w:hAnsi="Arial"/>
              </w:rPr>
              <w:t>Gjerstadveien 2326, 4980 Gjerstad.</w:t>
            </w:r>
            <w:r w:rsidR="00FF6AC4">
              <w:rPr>
                <w:rFonts w:ascii="Arial" w:eastAsia="Arial" w:hAnsi="Arial" w:cs="Arial"/>
              </w:rPr>
              <w:br/>
            </w:r>
            <w:r w:rsidR="00A75F78" w:rsidRPr="00162F1E">
              <w:rPr>
                <w:rFonts w:ascii="Arial" w:hAnsi="Arial"/>
                <w:b/>
                <w:bCs/>
              </w:rPr>
              <w:t>KONTAKTPERSON:</w:t>
            </w:r>
            <w:r w:rsidR="00A75F78">
              <w:rPr>
                <w:rFonts w:ascii="Arial" w:hAnsi="Arial"/>
                <w:b/>
                <w:bCs/>
              </w:rPr>
              <w:t xml:space="preserve"> </w:t>
            </w:r>
            <w:r w:rsidR="00A75F78">
              <w:rPr>
                <w:rFonts w:ascii="Arial" w:hAnsi="Arial"/>
                <w:bCs/>
              </w:rPr>
              <w:t xml:space="preserve">Lars Jonny Vestigard </w:t>
            </w:r>
            <w:hyperlink r:id="rId26" w:history="1">
              <w:r w:rsidR="00A75F78" w:rsidRPr="00AC0F45">
                <w:rPr>
                  <w:rStyle w:val="Hyperkobling"/>
                  <w:rFonts w:ascii="Arial" w:hAnsi="Arial"/>
                  <w:bCs/>
                </w:rPr>
                <w:t>ljvestigard@online.com</w:t>
              </w:r>
            </w:hyperlink>
            <w:r w:rsidR="00A75F78">
              <w:rPr>
                <w:rFonts w:ascii="Arial" w:hAnsi="Arial"/>
                <w:bCs/>
              </w:rPr>
              <w:t xml:space="preserve"> 47640490</w:t>
            </w:r>
          </w:p>
        </w:tc>
      </w:tr>
      <w:tr w:rsidR="00FF6AC4" w:rsidRPr="003425ED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Pr="003E7379" w:rsidRDefault="00FF6AC4" w:rsidP="00FF6AC4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3E7379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lastRenderedPageBreak/>
              <w:t>Skyteaktivitet</w:t>
            </w:r>
          </w:p>
          <w:p w:rsidR="00FF6AC4" w:rsidRDefault="00FF6AC4" w:rsidP="00FF6AC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Hagleskyting, senior </w:t>
            </w:r>
          </w:p>
          <w:p w:rsidR="00FF6AC4" w:rsidRDefault="00FF6AC4" w:rsidP="00FF6AC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Trening i flomlys ved behov.</w:t>
            </w:r>
          </w:p>
          <w:p w:rsidR="00FF6AC4" w:rsidRDefault="00FF6AC4" w:rsidP="00FF6AC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Vær og føre forbehold.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Onsdager</w:t>
            </w:r>
          </w:p>
          <w:p w:rsidR="00FF6AC4" w:rsidRDefault="0044407D" w:rsidP="00FF6AC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7</w:t>
            </w:r>
            <w:r w:rsidR="00FF6AC4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/1 – </w:t>
            </w: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2</w:t>
            </w:r>
            <w:r w:rsidR="00FF6AC4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/9</w:t>
            </w:r>
          </w:p>
          <w:p w:rsidR="00FF6AC4" w:rsidRDefault="00FF6AC4" w:rsidP="00F12786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1700 - 1900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OM: </w:t>
            </w:r>
            <w:r>
              <w:rPr>
                <w:rFonts w:ascii="Arial" w:hAnsi="Arial"/>
                <w:lang w:val="da-DK"/>
              </w:rPr>
              <w:t>GJFF holder å</w:t>
            </w:r>
            <w:r>
              <w:rPr>
                <w:rFonts w:ascii="Arial" w:hAnsi="Arial"/>
              </w:rPr>
              <w:t>pent for hagleskyting. Ta med egen hagle. GJFF har også hagler som kan l</w:t>
            </w:r>
            <w:r>
              <w:rPr>
                <w:rFonts w:ascii="Arial" w:hAnsi="Arial"/>
                <w:lang w:val="da-DK"/>
              </w:rPr>
              <w:t>å</w:t>
            </w:r>
            <w:r>
              <w:rPr>
                <w:rFonts w:ascii="Arial" w:hAnsi="Arial"/>
              </w:rPr>
              <w:t>nes. Skudd og leirduer f</w:t>
            </w:r>
            <w:r>
              <w:rPr>
                <w:rFonts w:ascii="Arial" w:hAnsi="Arial"/>
                <w:lang w:val="da-DK"/>
              </w:rPr>
              <w:t>å</w:t>
            </w:r>
            <w:r>
              <w:rPr>
                <w:rFonts w:ascii="Arial" w:hAnsi="Arial"/>
              </w:rPr>
              <w:t>s kj</w:t>
            </w:r>
            <w:r>
              <w:rPr>
                <w:rFonts w:ascii="Arial" w:hAnsi="Arial"/>
                <w:lang w:val="da-DK"/>
              </w:rPr>
              <w:t>ø</w:t>
            </w:r>
            <w:r>
              <w:rPr>
                <w:rFonts w:ascii="Arial" w:hAnsi="Arial"/>
                <w:lang w:val="nl-NL"/>
              </w:rPr>
              <w:t>pt p</w:t>
            </w:r>
            <w:r>
              <w:rPr>
                <w:rFonts w:ascii="Arial" w:hAnsi="Arial"/>
              </w:rPr>
              <w:t>å stedet.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da-DK"/>
              </w:rPr>
              <w:t>Alle velkommen!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Ingen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</w:rPr>
              <w:t xml:space="preserve">PRIS: </w:t>
            </w:r>
            <w:r>
              <w:rPr>
                <w:rFonts w:ascii="Arial" w:hAnsi="Arial"/>
              </w:rPr>
              <w:t>Oppdaterte priser på nettsiden Om oss.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 xml:space="preserve">Solem Skytebane,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Gjerstadveien 2326, 4980 Gjerstad.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FF6AC4" w:rsidRPr="00B56A3A" w:rsidRDefault="00FF6AC4" w:rsidP="00FF6AC4">
            <w:pPr>
              <w:pStyle w:val="Brdtekst"/>
              <w:spacing w:after="0"/>
              <w:rPr>
                <w:rFonts w:ascii="Arial" w:hAnsi="Arial"/>
              </w:rPr>
            </w:pPr>
            <w:r w:rsidRPr="00B56A3A">
              <w:rPr>
                <w:rFonts w:ascii="Arial" w:hAnsi="Arial"/>
              </w:rPr>
              <w:t>Jarle Heiland</w:t>
            </w:r>
            <w:r w:rsidRPr="00B56A3A">
              <w:rPr>
                <w:rFonts w:ascii="Arial" w:eastAsia="Arial" w:hAnsi="Arial" w:cs="Arial"/>
              </w:rPr>
              <w:br/>
            </w:r>
            <w:r w:rsidRPr="00B56A3A">
              <w:rPr>
                <w:rFonts w:ascii="Arial" w:hAnsi="Arial"/>
              </w:rPr>
              <w:t xml:space="preserve">E-post: </w:t>
            </w:r>
            <w:hyperlink r:id="rId27" w:history="1">
              <w:r w:rsidRPr="00B56A3A">
                <w:rPr>
                  <w:rStyle w:val="Hyperkobling"/>
                  <w:rFonts w:ascii="Arial" w:hAnsi="Arial"/>
                </w:rPr>
                <w:t>jarlehei@gmail.com</w:t>
              </w:r>
            </w:hyperlink>
          </w:p>
          <w:p w:rsidR="00FF6AC4" w:rsidRPr="006D56EF" w:rsidRDefault="00FF6AC4" w:rsidP="00FF6AC4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 w:rsidRPr="00C26889">
              <w:rPr>
                <w:rFonts w:ascii="Arial" w:hAnsi="Arial"/>
                <w:lang w:val="en-US"/>
              </w:rPr>
              <w:t xml:space="preserve">Tlf.: </w:t>
            </w:r>
            <w:r>
              <w:rPr>
                <w:rFonts w:ascii="Arial" w:hAnsi="Arial"/>
                <w:lang w:val="en-US"/>
              </w:rPr>
              <w:t>91620696</w:t>
            </w:r>
          </w:p>
        </w:tc>
      </w:tr>
      <w:tr w:rsidR="00FF6AC4" w:rsidRPr="003425ED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Pr="00605718" w:rsidRDefault="00FF6AC4" w:rsidP="00FF6AC4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605718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t>Skyteaktivitet</w:t>
            </w:r>
          </w:p>
          <w:p w:rsidR="00FF6AC4" w:rsidRDefault="00FF6AC4" w:rsidP="00FF6AC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Leirduesti </w:t>
            </w:r>
            <w:r w:rsidR="00732F45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100</w:t>
            </w: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 skudd </w:t>
            </w:r>
            <w:r w:rsidR="00732F45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RM </w:t>
            </w: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stevne.</w:t>
            </w:r>
          </w:p>
          <w:p w:rsidR="00FF6AC4" w:rsidRDefault="00FF6AC4" w:rsidP="00FF6AC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Pr="00D43EA7" w:rsidRDefault="009E1EC5" w:rsidP="00FF6AC4">
            <w:pPr>
              <w:pStyle w:val="Brdtekst"/>
              <w:spacing w:after="0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>Søndag</w:t>
            </w:r>
          </w:p>
          <w:p w:rsidR="00FF6AC4" w:rsidRDefault="00732F45" w:rsidP="00040D85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>10. mai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Pr="00C26889" w:rsidRDefault="00732F45" w:rsidP="00732F45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09</w:t>
            </w:r>
            <w:r w:rsidR="00B62659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00 - 1200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OM: </w:t>
            </w:r>
            <w:r>
              <w:rPr>
                <w:rFonts w:ascii="Arial" w:hAnsi="Arial"/>
                <w:lang w:val="da-DK"/>
              </w:rPr>
              <w:t xml:space="preserve">GJFF holder stevn </w:t>
            </w:r>
            <w:r>
              <w:rPr>
                <w:rFonts w:ascii="Arial" w:hAnsi="Arial"/>
              </w:rPr>
              <w:t>for hagleskyting. Ta med egen hagle. Skudd f</w:t>
            </w:r>
            <w:r>
              <w:rPr>
                <w:rFonts w:ascii="Arial" w:hAnsi="Arial"/>
                <w:lang w:val="da-DK"/>
              </w:rPr>
              <w:t>å</w:t>
            </w:r>
            <w:r>
              <w:rPr>
                <w:rFonts w:ascii="Arial" w:hAnsi="Arial"/>
              </w:rPr>
              <w:t>s kj</w:t>
            </w:r>
            <w:r>
              <w:rPr>
                <w:rFonts w:ascii="Arial" w:hAnsi="Arial"/>
                <w:lang w:val="da-DK"/>
              </w:rPr>
              <w:t>ø</w:t>
            </w:r>
            <w:r>
              <w:rPr>
                <w:rFonts w:ascii="Arial" w:hAnsi="Arial"/>
                <w:lang w:val="nl-NL"/>
              </w:rPr>
              <w:t>pt p</w:t>
            </w:r>
            <w:r>
              <w:rPr>
                <w:rFonts w:ascii="Arial" w:hAnsi="Arial"/>
              </w:rPr>
              <w:t>å stedet. Kiosksalg.</w:t>
            </w:r>
          </w:p>
          <w:p w:rsidR="00FF6AC4" w:rsidRPr="00AF0125" w:rsidRDefault="00FF6AC4" w:rsidP="00FF6AC4">
            <w:pPr>
              <w:pStyle w:val="Brdtekst"/>
              <w:spacing w:after="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 xml:space="preserve">Stevnekode: </w:t>
            </w:r>
            <w:r w:rsidR="00732F45">
              <w:rPr>
                <w:rFonts w:ascii="Arial" w:hAnsi="Arial"/>
              </w:rPr>
              <w:t>26LS0815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da-DK"/>
              </w:rPr>
              <w:t>Alle velkommen!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PÅMELDING:</w:t>
            </w:r>
          </w:p>
          <w:p w:rsidR="00FF6AC4" w:rsidRDefault="006F32CA" w:rsidP="00FF6AC4">
            <w:pPr>
              <w:pStyle w:val="Brdtekst"/>
              <w:spacing w:after="0"/>
              <w:jc w:val="both"/>
              <w:rPr>
                <w:rFonts w:ascii="Arial" w:hAnsi="Arial"/>
                <w:color w:val="000000" w:themeColor="text1"/>
              </w:rPr>
            </w:pPr>
            <w:hyperlink r:id="rId28" w:history="1">
              <w:r w:rsidR="00FF6AC4" w:rsidRPr="00A65684">
                <w:rPr>
                  <w:rStyle w:val="Hyperkobling"/>
                  <w:rFonts w:ascii="Arial" w:hAnsi="Arial"/>
                </w:rPr>
                <w:t>www.leirduet.net</w:t>
              </w:r>
            </w:hyperlink>
            <w:r w:rsidR="00FF6AC4">
              <w:rPr>
                <w:rFonts w:ascii="Arial" w:hAnsi="Arial"/>
                <w:color w:val="000000" w:themeColor="text1"/>
              </w:rPr>
              <w:t xml:space="preserve"> og på Solem.</w:t>
            </w:r>
          </w:p>
          <w:p w:rsidR="00FF6AC4" w:rsidRPr="00D43EA7" w:rsidRDefault="00FF6AC4" w:rsidP="00FF6AC4">
            <w:pPr>
              <w:pStyle w:val="Brdtekst"/>
              <w:spacing w:after="0"/>
              <w:jc w:val="both"/>
              <w:rPr>
                <w:rFonts w:ascii="Arial" w:hAnsi="Arial"/>
                <w:color w:val="000000" w:themeColor="text1"/>
              </w:rPr>
            </w:pPr>
            <w:r w:rsidRPr="00D43EA7">
              <w:rPr>
                <w:rFonts w:ascii="Arial" w:hAnsi="Arial"/>
                <w:color w:val="000000" w:themeColor="text1"/>
              </w:rPr>
              <w:t xml:space="preserve"> Stevnekode </w:t>
            </w:r>
          </w:p>
          <w:p w:rsidR="00FF6AC4" w:rsidRDefault="00B62659" w:rsidP="00FF6AC4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000000" w:themeColor="text1"/>
              </w:rPr>
              <w:lastRenderedPageBreak/>
              <w:t>Pris 250,- / 100,-</w:t>
            </w:r>
            <w:r w:rsidR="00FF6AC4">
              <w:rPr>
                <w:rFonts w:ascii="Arial" w:hAnsi="Arial"/>
              </w:rPr>
              <w:t xml:space="preserve">. </w:t>
            </w:r>
            <w:r w:rsidR="00FF6AC4">
              <w:rPr>
                <w:rFonts w:ascii="Arial" w:eastAsia="Arial" w:hAnsi="Arial" w:cs="Arial"/>
              </w:rPr>
              <w:br/>
            </w:r>
            <w:r w:rsidR="00FF6AC4">
              <w:rPr>
                <w:rFonts w:ascii="Arial" w:hAnsi="Arial"/>
                <w:b/>
                <w:bCs/>
                <w:lang w:val="de-DE"/>
              </w:rPr>
              <w:t>STED:</w:t>
            </w:r>
            <w:r w:rsidR="00FF6AC4">
              <w:rPr>
                <w:rFonts w:ascii="Arial" w:hAnsi="Arial"/>
              </w:rPr>
              <w:t xml:space="preserve"> </w:t>
            </w:r>
            <w:r w:rsidR="00FF6AC4">
              <w:rPr>
                <w:rFonts w:ascii="Arial" w:hAnsi="Arial"/>
              </w:rPr>
              <w:br/>
              <w:t xml:space="preserve">Solem Skytebane, </w:t>
            </w:r>
            <w:r w:rsidR="00FF6AC4">
              <w:rPr>
                <w:rFonts w:ascii="Arial" w:eastAsia="Arial" w:hAnsi="Arial" w:cs="Arial"/>
              </w:rPr>
              <w:br/>
            </w:r>
            <w:r w:rsidR="00FF6AC4">
              <w:rPr>
                <w:rFonts w:ascii="Arial" w:hAnsi="Arial"/>
              </w:rPr>
              <w:t xml:space="preserve"> Gjerstadveien 2326, 4980 Gjerstad.</w:t>
            </w:r>
            <w:r w:rsidR="00FF6AC4">
              <w:rPr>
                <w:rFonts w:ascii="Arial" w:eastAsia="Arial" w:hAnsi="Arial" w:cs="Arial"/>
              </w:rPr>
              <w:br/>
            </w:r>
            <w:r w:rsidR="00FF6AC4"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FF6AC4" w:rsidRPr="00C938ED" w:rsidRDefault="00FF6AC4" w:rsidP="00FF6AC4">
            <w:pPr>
              <w:pStyle w:val="Brdtekst"/>
              <w:spacing w:after="0"/>
              <w:rPr>
                <w:rFonts w:ascii="Arial" w:hAnsi="Arial"/>
              </w:rPr>
            </w:pPr>
            <w:r w:rsidRPr="00C938ED">
              <w:rPr>
                <w:rFonts w:ascii="Arial" w:hAnsi="Arial"/>
              </w:rPr>
              <w:t>Jarle Heiland</w:t>
            </w:r>
            <w:r w:rsidRPr="00C938ED">
              <w:rPr>
                <w:rFonts w:ascii="Arial" w:eastAsia="Arial" w:hAnsi="Arial" w:cs="Arial"/>
              </w:rPr>
              <w:br/>
            </w:r>
            <w:r w:rsidRPr="00C938ED">
              <w:rPr>
                <w:rFonts w:ascii="Arial" w:hAnsi="Arial"/>
              </w:rPr>
              <w:t xml:space="preserve">E-post: </w:t>
            </w:r>
            <w:hyperlink r:id="rId29" w:history="1">
              <w:r w:rsidRPr="00C938ED">
                <w:rPr>
                  <w:rStyle w:val="Hyperkobling"/>
                  <w:rFonts w:ascii="Arial" w:hAnsi="Arial"/>
                </w:rPr>
                <w:t>jarlehei@gmail.com</w:t>
              </w:r>
            </w:hyperlink>
          </w:p>
          <w:p w:rsidR="00FF6AC4" w:rsidRPr="006D56EF" w:rsidRDefault="00FF6AC4" w:rsidP="00FF6AC4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 w:rsidRPr="00C938ED">
              <w:rPr>
                <w:rFonts w:ascii="Arial" w:hAnsi="Arial"/>
              </w:rPr>
              <w:t>Tlf.: 91620696</w:t>
            </w:r>
          </w:p>
        </w:tc>
      </w:tr>
      <w:tr w:rsidR="00FF6AC4" w:rsidRPr="006D56EF" w:rsidTr="00632A49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Pr="00605718" w:rsidRDefault="00FF6AC4" w:rsidP="00FF6AC4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605718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lastRenderedPageBreak/>
              <w:t>Skyteaktivitet</w:t>
            </w:r>
          </w:p>
          <w:p w:rsidR="00FF6AC4" w:rsidRDefault="00FF6AC4" w:rsidP="00FF6AC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Jegertrap 50 skudd </w:t>
            </w:r>
            <w:r w:rsidR="00732F45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RM </w:t>
            </w: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stevne. </w:t>
            </w:r>
          </w:p>
          <w:p w:rsidR="00FF6AC4" w:rsidRDefault="00FF6AC4" w:rsidP="00FF6AC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Pr="00C64A88" w:rsidRDefault="00FF6AC4" w:rsidP="00FF6AC4">
            <w:pPr>
              <w:pStyle w:val="Brdtekst"/>
              <w:spacing w:after="0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</w:pPr>
            <w:r w:rsidRPr="00C64A88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>Onsdag</w:t>
            </w:r>
          </w:p>
          <w:p w:rsidR="00FF6AC4" w:rsidRDefault="00732F45" w:rsidP="006D1A5A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>13. mai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64A88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1630 -1900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OM: </w:t>
            </w:r>
            <w:r>
              <w:rPr>
                <w:rFonts w:ascii="Arial" w:hAnsi="Arial"/>
                <w:lang w:val="da-DK"/>
              </w:rPr>
              <w:t>GJFF holder stevne med hagleskyting.</w:t>
            </w:r>
            <w:r>
              <w:rPr>
                <w:rFonts w:ascii="Arial" w:hAnsi="Arial"/>
              </w:rPr>
              <w:t xml:space="preserve"> Ta med egen hagle. Skudd f</w:t>
            </w:r>
            <w:r>
              <w:rPr>
                <w:rFonts w:ascii="Arial" w:hAnsi="Arial"/>
                <w:lang w:val="da-DK"/>
              </w:rPr>
              <w:t>å</w:t>
            </w:r>
            <w:r>
              <w:rPr>
                <w:rFonts w:ascii="Arial" w:hAnsi="Arial"/>
              </w:rPr>
              <w:t>s kj</w:t>
            </w:r>
            <w:r>
              <w:rPr>
                <w:rFonts w:ascii="Arial" w:hAnsi="Arial"/>
                <w:lang w:val="da-DK"/>
              </w:rPr>
              <w:t>ø</w:t>
            </w:r>
            <w:r>
              <w:rPr>
                <w:rFonts w:ascii="Arial" w:hAnsi="Arial"/>
                <w:lang w:val="nl-NL"/>
              </w:rPr>
              <w:t>pt p</w:t>
            </w:r>
            <w:r>
              <w:rPr>
                <w:rFonts w:ascii="Arial" w:hAnsi="Arial"/>
              </w:rPr>
              <w:t>å stedet. Kiosksalg.</w:t>
            </w:r>
          </w:p>
          <w:p w:rsidR="00FF6AC4" w:rsidRPr="00C64A88" w:rsidRDefault="00FF6AC4" w:rsidP="00FF6AC4">
            <w:pPr>
              <w:pStyle w:val="Brdtekst"/>
              <w:spacing w:after="0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</w:rPr>
              <w:t xml:space="preserve">Stevnekode: </w:t>
            </w:r>
            <w:r w:rsidR="00732F45">
              <w:rPr>
                <w:rFonts w:ascii="Arial" w:hAnsi="Arial"/>
              </w:rPr>
              <w:t>26JT0816</w:t>
            </w:r>
          </w:p>
          <w:p w:rsidR="00FF6AC4" w:rsidRPr="00C64A88" w:rsidRDefault="00FF6AC4" w:rsidP="00FF6AC4">
            <w:pPr>
              <w:pStyle w:val="Brdtekst"/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00C64A88">
              <w:rPr>
                <w:rFonts w:ascii="Arial" w:hAnsi="Arial"/>
                <w:color w:val="000000" w:themeColor="text1"/>
                <w:lang w:val="da-DK"/>
              </w:rPr>
              <w:t>Alle velkommen!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PÅMELDING:</w:t>
            </w:r>
          </w:p>
          <w:p w:rsidR="00FF6AC4" w:rsidRDefault="006F32CA" w:rsidP="00FF6AC4">
            <w:pPr>
              <w:pStyle w:val="Brdtekst"/>
              <w:spacing w:after="0"/>
              <w:jc w:val="both"/>
              <w:rPr>
                <w:rFonts w:ascii="Arial" w:hAnsi="Arial"/>
                <w:color w:val="000000" w:themeColor="text1"/>
              </w:rPr>
            </w:pPr>
            <w:hyperlink r:id="rId30" w:history="1">
              <w:r w:rsidR="00FF6AC4" w:rsidRPr="00A65684">
                <w:rPr>
                  <w:rStyle w:val="Hyperkobling"/>
                  <w:rFonts w:ascii="Arial" w:hAnsi="Arial"/>
                </w:rPr>
                <w:t>www.leirduet.net</w:t>
              </w:r>
            </w:hyperlink>
            <w:r w:rsidR="00FF6AC4">
              <w:rPr>
                <w:rFonts w:ascii="Arial" w:hAnsi="Arial"/>
                <w:color w:val="000000" w:themeColor="text1"/>
              </w:rPr>
              <w:t xml:space="preserve"> og på Solem.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PRIS:</w:t>
            </w:r>
          </w:p>
          <w:p w:rsidR="00A0710F" w:rsidRDefault="002D1CA8" w:rsidP="00FF6AC4">
            <w:pPr>
              <w:pStyle w:val="Brdtekst"/>
              <w:spacing w:after="0"/>
              <w:rPr>
                <w:rFonts w:ascii="Arial" w:hAnsi="Arial"/>
              </w:rPr>
            </w:pPr>
            <w:r w:rsidRPr="002D1CA8">
              <w:rPr>
                <w:rFonts w:ascii="Arial" w:hAnsi="Arial"/>
                <w:color w:val="000000" w:themeColor="text1"/>
              </w:rPr>
              <w:t>Stevnepriser</w:t>
            </w:r>
            <w:r>
              <w:rPr>
                <w:rFonts w:ascii="Arial" w:hAnsi="Arial"/>
                <w:color w:val="000000" w:themeColor="text1"/>
              </w:rPr>
              <w:t>.</w:t>
            </w:r>
            <w:r w:rsidR="00FF6AC4" w:rsidRPr="00C64A88">
              <w:rPr>
                <w:rFonts w:ascii="Arial" w:hAnsi="Arial"/>
                <w:color w:val="000000" w:themeColor="text1"/>
              </w:rPr>
              <w:t xml:space="preserve"> </w:t>
            </w:r>
            <w:r w:rsidR="00A0710F">
              <w:rPr>
                <w:rFonts w:ascii="Arial" w:eastAsia="Arial" w:hAnsi="Arial" w:cs="Arial"/>
              </w:rPr>
              <w:t xml:space="preserve">250,- / 100,- </w:t>
            </w:r>
            <w:r w:rsidR="00FF6AC4">
              <w:rPr>
                <w:rFonts w:ascii="Arial" w:hAnsi="Arial"/>
              </w:rPr>
              <w:t xml:space="preserve"> 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 xml:space="preserve">Solem Skytebane,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Gjerstadveien 2326, 4980 Gjerstad.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FF6AC4" w:rsidRPr="00C938ED" w:rsidRDefault="00FF6AC4" w:rsidP="00FF6AC4">
            <w:pPr>
              <w:pStyle w:val="Brdtekst"/>
              <w:spacing w:after="0"/>
              <w:rPr>
                <w:rFonts w:ascii="Arial" w:hAnsi="Arial"/>
              </w:rPr>
            </w:pPr>
            <w:r w:rsidRPr="00C938ED">
              <w:rPr>
                <w:rFonts w:ascii="Arial" w:hAnsi="Arial"/>
              </w:rPr>
              <w:t>Jarle Heiland</w:t>
            </w:r>
            <w:r w:rsidRPr="00C938ED">
              <w:rPr>
                <w:rFonts w:ascii="Arial" w:eastAsia="Arial" w:hAnsi="Arial" w:cs="Arial"/>
              </w:rPr>
              <w:br/>
            </w:r>
            <w:r w:rsidRPr="00C938ED">
              <w:rPr>
                <w:rFonts w:ascii="Arial" w:hAnsi="Arial"/>
              </w:rPr>
              <w:t xml:space="preserve">E-post: </w:t>
            </w:r>
            <w:hyperlink r:id="rId31" w:history="1">
              <w:r w:rsidRPr="00C938ED">
                <w:rPr>
                  <w:rStyle w:val="Hyperkobling"/>
                  <w:rFonts w:ascii="Arial" w:hAnsi="Arial"/>
                </w:rPr>
                <w:t>jarlehei@gmail.com</w:t>
              </w:r>
            </w:hyperlink>
          </w:p>
          <w:p w:rsidR="00FF6AC4" w:rsidRPr="006D56EF" w:rsidRDefault="00FF6AC4" w:rsidP="00FF6AC4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 w:rsidRPr="00C938ED">
              <w:rPr>
                <w:rFonts w:ascii="Arial" w:hAnsi="Arial"/>
              </w:rPr>
              <w:t>Tlf.: 91620696</w:t>
            </w:r>
          </w:p>
        </w:tc>
      </w:tr>
      <w:tr w:rsidR="002D1CA8" w:rsidRPr="006D56EF" w:rsidTr="00632A49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1CA8" w:rsidRDefault="002D1CA8" w:rsidP="00FF6AC4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t>Skyteaktivitet</w:t>
            </w:r>
          </w:p>
          <w:p w:rsidR="002D1CA8" w:rsidRPr="002D1CA8" w:rsidRDefault="002D1CA8" w:rsidP="00FF6AC4">
            <w:pPr>
              <w:pStyle w:val="Brdtekst"/>
              <w:rPr>
                <w:rFonts w:ascii="Arial" w:hAnsi="Arial"/>
                <w:bCs/>
                <w:color w:val="FF0000"/>
                <w:sz w:val="24"/>
                <w:szCs w:val="24"/>
                <w:lang w:val="da-DK"/>
              </w:rPr>
            </w:pPr>
            <w:r w:rsidRPr="009B77C9">
              <w:rPr>
                <w:rFonts w:ascii="Arial" w:hAnsi="Arial"/>
                <w:bCs/>
                <w:color w:val="auto"/>
                <w:sz w:val="24"/>
                <w:szCs w:val="24"/>
                <w:lang w:val="da-DK"/>
              </w:rPr>
              <w:t>Storviltprøver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1CA8" w:rsidRDefault="002D1CA8" w:rsidP="00FF6AC4">
            <w:pPr>
              <w:pStyle w:val="Brdtekst"/>
              <w:spacing w:after="0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>Onsdag</w:t>
            </w:r>
            <w:r w:rsidR="00987AF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>er</w:t>
            </w:r>
            <w:r w:rsidR="00BC3E57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 xml:space="preserve"> </w:t>
            </w:r>
            <w:r w:rsidR="0054583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>3</w:t>
            </w:r>
            <w:r w:rsidR="00BC3E57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 xml:space="preserve">/6 </w:t>
            </w:r>
            <w:r w:rsidR="00987AF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>–</w:t>
            </w:r>
            <w:r w:rsidR="00BC3E57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 xml:space="preserve"> </w:t>
            </w:r>
            <w:r w:rsidR="00987AF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>2</w:t>
            </w:r>
            <w:r w:rsidR="0054583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>3</w:t>
            </w:r>
            <w:r w:rsidR="00987AF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>/9</w:t>
            </w:r>
          </w:p>
          <w:p w:rsidR="00987AFD" w:rsidRPr="00C64A88" w:rsidRDefault="00987AFD" w:rsidP="00FF6AC4">
            <w:pPr>
              <w:pStyle w:val="Brdtekst"/>
              <w:spacing w:after="0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da-DK"/>
              </w:rPr>
              <w:t>Ingen skyting i juli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1CA8" w:rsidRPr="00C64A88" w:rsidRDefault="002D1CA8" w:rsidP="00FF6AC4">
            <w:pPr>
              <w:pStyle w:val="Brdtekst"/>
              <w:spacing w:after="0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1CA8" w:rsidRDefault="002D1CA8" w:rsidP="00FF6AC4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Om: </w:t>
            </w:r>
            <w:r w:rsidRPr="002D1CA8">
              <w:rPr>
                <w:rFonts w:ascii="Arial" w:hAnsi="Arial"/>
                <w:bCs/>
              </w:rPr>
              <w:t>Solem skytebane arrangere Storviltprøver</w:t>
            </w:r>
          </w:p>
          <w:p w:rsidR="002D1CA8" w:rsidRDefault="002D1CA8" w:rsidP="002D1CA8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Påmelding: Ved frammøte</w:t>
            </w:r>
          </w:p>
          <w:p w:rsidR="002D1CA8" w:rsidRDefault="002D1CA8" w:rsidP="002D1CA8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2D1CA8">
              <w:rPr>
                <w:rFonts w:ascii="Arial" w:hAnsi="Arial"/>
                <w:b/>
                <w:bCs/>
              </w:rPr>
              <w:t>Priser</w:t>
            </w:r>
            <w:r>
              <w:rPr>
                <w:rFonts w:ascii="Arial" w:hAnsi="Arial"/>
                <w:bCs/>
              </w:rPr>
              <w:t>: Se nettsida Om oss og oppslag.</w:t>
            </w:r>
          </w:p>
          <w:p w:rsidR="002D1CA8" w:rsidRDefault="002D1CA8" w:rsidP="002D1CA8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Salg av amm</w:t>
            </w:r>
            <w:r w:rsidR="0096474E">
              <w:rPr>
                <w:rFonts w:ascii="Arial" w:hAnsi="Arial"/>
                <w:bCs/>
              </w:rPr>
              <w:t>u</w:t>
            </w:r>
            <w:r>
              <w:rPr>
                <w:rFonts w:ascii="Arial" w:hAnsi="Arial"/>
                <w:bCs/>
              </w:rPr>
              <w:t>nisjon</w:t>
            </w:r>
          </w:p>
          <w:p w:rsidR="00315F43" w:rsidRDefault="00315F43" w:rsidP="002D1CA8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 w:rsidRPr="00162F1E">
              <w:rPr>
                <w:rFonts w:ascii="Arial" w:hAnsi="Arial"/>
                <w:b/>
                <w:bCs/>
              </w:rPr>
              <w:t>KONTAKTPERSON: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Lars Jonny Vestigard </w:t>
            </w:r>
            <w:hyperlink r:id="rId32" w:history="1">
              <w:r w:rsidRPr="00AC0F45">
                <w:rPr>
                  <w:rStyle w:val="Hyperkobling"/>
                  <w:rFonts w:ascii="Arial" w:hAnsi="Arial"/>
                  <w:bCs/>
                </w:rPr>
                <w:t>ljvestigard@online.com</w:t>
              </w:r>
            </w:hyperlink>
            <w:r>
              <w:rPr>
                <w:rFonts w:ascii="Arial" w:hAnsi="Arial"/>
                <w:bCs/>
              </w:rPr>
              <w:t xml:space="preserve"> 47640490</w:t>
            </w:r>
          </w:p>
        </w:tc>
      </w:tr>
      <w:tr w:rsidR="00FF6AC4" w:rsidRPr="003425ED" w:rsidTr="005260E0">
        <w:trPr>
          <w:trHeight w:val="903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Pr="00E20BFA" w:rsidRDefault="00FF6AC4" w:rsidP="00FF6AC4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E20BFA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lastRenderedPageBreak/>
              <w:t>Kvinner</w:t>
            </w:r>
          </w:p>
          <w:p w:rsidR="00FF6AC4" w:rsidRDefault="00FF6AC4" w:rsidP="00FF6AC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Introjakt, fugl</w:t>
            </w:r>
          </w:p>
          <w:p w:rsidR="00FF6AC4" w:rsidRDefault="00FF6AC4" w:rsidP="00FF6AC4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Jakt - og fiskeskole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2</w:t>
            </w:r>
            <w:r w:rsidR="00082D18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6</w:t>
            </w: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/9 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0700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6AC4" w:rsidRPr="00D27E1B" w:rsidRDefault="00FF6AC4" w:rsidP="00FF6AC4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D27E1B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GJFF tilbyr nå også opplæringsjakt på fugl. Ta med eget våpen. Unge nykommere gis prioritet.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Ingen, gjør avtale med Inger. Kun 5 deltagere pr tur.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PRIS: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Medlemmer / ikke medlemmer: 0,- / 200,- junior 100,- Betaling til VIPs nr: 519490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Statskog, Niels Henrik Abels Plass kl 0700.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FF6AC4" w:rsidRPr="001D6C43" w:rsidRDefault="00FF6AC4" w:rsidP="00FF6AC4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1D6C43">
              <w:rPr>
                <w:rFonts w:ascii="Arial" w:hAnsi="Arial"/>
                <w:bCs/>
              </w:rPr>
              <w:t>Inger Haugland Sandåker</w:t>
            </w:r>
            <w:r>
              <w:rPr>
                <w:rFonts w:ascii="Arial" w:hAnsi="Arial"/>
                <w:bCs/>
              </w:rPr>
              <w:t xml:space="preserve"> </w:t>
            </w:r>
            <w:r w:rsidRPr="001D6C43">
              <w:rPr>
                <w:rFonts w:ascii="Arial" w:hAnsi="Arial"/>
                <w:bCs/>
              </w:rPr>
              <w:t>Tlf: 90877007</w:t>
            </w:r>
          </w:p>
          <w:p w:rsidR="00FF6AC4" w:rsidRDefault="00FF6AC4" w:rsidP="00FF6AC4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Style w:val="Hyperkobling"/>
                <w:rFonts w:ascii="Arial" w:hAnsi="Arial"/>
                <w:bCs/>
              </w:rPr>
              <w:t xml:space="preserve">E- post: </w:t>
            </w:r>
            <w:hyperlink r:id="rId33" w:history="1">
              <w:r w:rsidRPr="001D6C43">
                <w:rPr>
                  <w:rStyle w:val="Hyperkobling"/>
                  <w:rFonts w:ascii="Arial" w:hAnsi="Arial"/>
                  <w:bCs/>
                </w:rPr>
                <w:t>iahsand@gmail.com</w:t>
              </w:r>
            </w:hyperlink>
          </w:p>
        </w:tc>
      </w:tr>
      <w:tr w:rsidR="00C4020B" w:rsidRPr="006D56EF" w:rsidTr="00632A49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Pr="00C4020B" w:rsidRDefault="00C4020B" w:rsidP="00632A49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C4020B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t>Kvinner</w:t>
            </w:r>
          </w:p>
          <w:p w:rsidR="00C4020B" w:rsidRDefault="00C4020B" w:rsidP="00632A49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Hagleskyting,</w:t>
            </w:r>
          </w:p>
          <w:p w:rsidR="00C4020B" w:rsidRDefault="00C4020B" w:rsidP="00632A49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kvinner</w:t>
            </w:r>
          </w:p>
          <w:p w:rsidR="00C4020B" w:rsidRDefault="00C4020B" w:rsidP="00632A49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Trening</w:t>
            </w:r>
          </w:p>
          <w:p w:rsidR="00C4020B" w:rsidRDefault="00C4020B" w:rsidP="00632A49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Trening i flomlys ved behov.</w:t>
            </w:r>
          </w:p>
          <w:p w:rsidR="00C4020B" w:rsidRDefault="00C4020B" w:rsidP="00632A49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Vær og føre forbehold.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Default="00C4020B" w:rsidP="00632A49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Onsdager</w:t>
            </w:r>
          </w:p>
          <w:p w:rsidR="00C4020B" w:rsidRDefault="00082D18" w:rsidP="00632A49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7</w:t>
            </w:r>
            <w:r w:rsidR="00C4020B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/1 – </w:t>
            </w: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2</w:t>
            </w:r>
            <w:r w:rsidR="00C4020B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/9</w:t>
            </w:r>
          </w:p>
          <w:p w:rsidR="00C4020B" w:rsidRDefault="00C4020B" w:rsidP="00632A49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Ingen organisert hagleskyting i juli.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Default="00C4020B" w:rsidP="00632A49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1700 - 1900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Default="00C4020B" w:rsidP="00632A49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OM: </w:t>
            </w:r>
            <w:r>
              <w:rPr>
                <w:rFonts w:ascii="Arial" w:hAnsi="Arial"/>
                <w:lang w:val="da-DK"/>
              </w:rPr>
              <w:t>GJFF holder å</w:t>
            </w:r>
            <w:r>
              <w:rPr>
                <w:rFonts w:ascii="Arial" w:hAnsi="Arial"/>
              </w:rPr>
              <w:t>pent for hagleskyting. Ta med egen hagle. GJFF har også hagler som kan l</w:t>
            </w:r>
            <w:r>
              <w:rPr>
                <w:rFonts w:ascii="Arial" w:hAnsi="Arial"/>
                <w:lang w:val="da-DK"/>
              </w:rPr>
              <w:t>å</w:t>
            </w:r>
            <w:r>
              <w:rPr>
                <w:rFonts w:ascii="Arial" w:hAnsi="Arial"/>
              </w:rPr>
              <w:t>nes. Skudd og leirduer f</w:t>
            </w:r>
            <w:r>
              <w:rPr>
                <w:rFonts w:ascii="Arial" w:hAnsi="Arial"/>
                <w:lang w:val="da-DK"/>
              </w:rPr>
              <w:t>å</w:t>
            </w:r>
            <w:r>
              <w:rPr>
                <w:rFonts w:ascii="Arial" w:hAnsi="Arial"/>
              </w:rPr>
              <w:t>s kj</w:t>
            </w:r>
            <w:r>
              <w:rPr>
                <w:rFonts w:ascii="Arial" w:hAnsi="Arial"/>
                <w:lang w:val="da-DK"/>
              </w:rPr>
              <w:t>ø</w:t>
            </w:r>
            <w:r>
              <w:rPr>
                <w:rFonts w:ascii="Arial" w:hAnsi="Arial"/>
                <w:lang w:val="nl-NL"/>
              </w:rPr>
              <w:t>pt p</w:t>
            </w:r>
            <w:r>
              <w:rPr>
                <w:rFonts w:ascii="Arial" w:hAnsi="Arial"/>
              </w:rPr>
              <w:t>å stedet.</w:t>
            </w:r>
          </w:p>
          <w:p w:rsidR="00C4020B" w:rsidRDefault="00C4020B" w:rsidP="00632A49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da-DK"/>
              </w:rPr>
              <w:t>Alle velkommen!</w:t>
            </w:r>
          </w:p>
          <w:p w:rsidR="00C4020B" w:rsidRDefault="00C4020B" w:rsidP="00632A49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C4020B" w:rsidRDefault="00C4020B" w:rsidP="00632A49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Ingen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</w:rPr>
              <w:t>PRIS:</w:t>
            </w:r>
          </w:p>
          <w:p w:rsidR="00C4020B" w:rsidRDefault="00C4020B" w:rsidP="00632A49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hAnsi="Arial"/>
              </w:rPr>
              <w:t xml:space="preserve">ppdaterte priser på nettsiden Om oss.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 xml:space="preserve">Solem Skytebane,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Gjerstadveien 2326, 4980 Gjerstad.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C4020B" w:rsidRPr="003C2A97" w:rsidRDefault="00C4020B" w:rsidP="00632A49">
            <w:pPr>
              <w:pStyle w:val="Brdtekst"/>
              <w:spacing w:after="0"/>
              <w:rPr>
                <w:rFonts w:ascii="Arial" w:hAnsi="Arial"/>
              </w:rPr>
            </w:pPr>
            <w:r w:rsidRPr="003C2A97">
              <w:rPr>
                <w:rFonts w:ascii="Arial" w:hAnsi="Arial"/>
              </w:rPr>
              <w:t>Jarle Heiland</w:t>
            </w:r>
            <w:r w:rsidRPr="003C2A97">
              <w:rPr>
                <w:rFonts w:ascii="Arial" w:eastAsia="Arial" w:hAnsi="Arial" w:cs="Arial"/>
              </w:rPr>
              <w:br/>
            </w:r>
            <w:r w:rsidRPr="003C2A97">
              <w:rPr>
                <w:rFonts w:ascii="Arial" w:hAnsi="Arial"/>
              </w:rPr>
              <w:t xml:space="preserve">E-post: </w:t>
            </w:r>
            <w:hyperlink r:id="rId34" w:history="1">
              <w:r w:rsidRPr="003C2A97">
                <w:rPr>
                  <w:rStyle w:val="Hyperkobling"/>
                  <w:rFonts w:ascii="Arial" w:hAnsi="Arial"/>
                </w:rPr>
                <w:t>jarlehei@gmail.com</w:t>
              </w:r>
            </w:hyperlink>
          </w:p>
          <w:p w:rsidR="00C4020B" w:rsidRPr="006D56EF" w:rsidRDefault="00C4020B" w:rsidP="00632A49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 w:rsidRPr="00C938ED">
              <w:rPr>
                <w:rFonts w:ascii="Arial" w:hAnsi="Arial"/>
              </w:rPr>
              <w:t>Tlf.: 91620696</w:t>
            </w:r>
          </w:p>
        </w:tc>
      </w:tr>
      <w:tr w:rsidR="00C4020B" w:rsidRPr="0018508A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Pr="00C4020B" w:rsidRDefault="00C4020B" w:rsidP="00C4020B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C4020B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t>Kvinner</w:t>
            </w:r>
          </w:p>
          <w:p w:rsidR="00C4020B" w:rsidRDefault="00C4020B" w:rsidP="00C4020B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lastRenderedPageBreak/>
              <w:t>Halgleskyting, kurs for kvinner</w:t>
            </w:r>
          </w:p>
          <w:p w:rsidR="00C4020B" w:rsidRDefault="00C4020B" w:rsidP="00C4020B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Default="00C4020B" w:rsidP="00082D1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lastRenderedPageBreak/>
              <w:t xml:space="preserve">Onsdag </w:t>
            </w:r>
            <w:r w:rsidR="00082D18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6</w:t>
            </w: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/5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Default="00C4020B" w:rsidP="00C4020B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1700 - 1900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Default="00C4020B" w:rsidP="00C4020B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OM: </w:t>
            </w:r>
            <w:r>
              <w:rPr>
                <w:rFonts w:ascii="Arial" w:hAnsi="Arial"/>
                <w:lang w:val="da-DK"/>
              </w:rPr>
              <w:t>GJFF holder kurs for kvinner.T</w:t>
            </w:r>
            <w:r>
              <w:rPr>
                <w:rFonts w:ascii="Arial" w:hAnsi="Arial"/>
              </w:rPr>
              <w:t>a med eget våpe. Skudd f</w:t>
            </w:r>
            <w:r>
              <w:rPr>
                <w:rFonts w:ascii="Arial" w:hAnsi="Arial"/>
                <w:lang w:val="da-DK"/>
              </w:rPr>
              <w:t>å</w:t>
            </w:r>
            <w:r>
              <w:rPr>
                <w:rFonts w:ascii="Arial" w:hAnsi="Arial"/>
              </w:rPr>
              <w:t>s kj</w:t>
            </w:r>
            <w:r>
              <w:rPr>
                <w:rFonts w:ascii="Arial" w:hAnsi="Arial"/>
                <w:lang w:val="da-DK"/>
              </w:rPr>
              <w:t>ø</w:t>
            </w:r>
            <w:r>
              <w:rPr>
                <w:rFonts w:ascii="Arial" w:hAnsi="Arial"/>
                <w:lang w:val="nl-NL"/>
              </w:rPr>
              <w:t>pt p</w:t>
            </w:r>
            <w:r>
              <w:rPr>
                <w:rFonts w:ascii="Arial" w:hAnsi="Arial"/>
              </w:rPr>
              <w:t>å stedet.</w:t>
            </w:r>
          </w:p>
          <w:p w:rsidR="00C4020B" w:rsidRDefault="00C4020B" w:rsidP="00C4020B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da-DK"/>
              </w:rPr>
              <w:lastRenderedPageBreak/>
              <w:t>Alle velkommen!</w:t>
            </w:r>
          </w:p>
          <w:p w:rsidR="00C4020B" w:rsidRDefault="00C4020B" w:rsidP="00C4020B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C4020B" w:rsidRDefault="00C4020B" w:rsidP="00C4020B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Ingen</w:t>
            </w:r>
          </w:p>
          <w:p w:rsidR="00C4020B" w:rsidRDefault="00C4020B" w:rsidP="00C4020B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PRIS:</w:t>
            </w:r>
          </w:p>
          <w:p w:rsidR="00C4020B" w:rsidRDefault="00C4020B" w:rsidP="00C4020B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Medlemmer / ikke medlemmer:</w:t>
            </w:r>
          </w:p>
          <w:p w:rsidR="00C4020B" w:rsidRDefault="00C4020B" w:rsidP="00C4020B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0,- / 100,-  Betaling til VIPS nr: 519490</w:t>
            </w:r>
          </w:p>
          <w:p w:rsidR="00C4020B" w:rsidRDefault="00C4020B" w:rsidP="00C4020B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Dagens priser for amm. og duer.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 xml:space="preserve">Solem Skytebane,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Gjerstadveien 2326, 4980 Gjerstad.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C4020B" w:rsidRPr="00C938ED" w:rsidRDefault="00C4020B" w:rsidP="00C4020B">
            <w:pPr>
              <w:pStyle w:val="Brdtekst"/>
              <w:spacing w:after="0"/>
              <w:rPr>
                <w:rFonts w:ascii="Arial" w:hAnsi="Arial"/>
              </w:rPr>
            </w:pPr>
            <w:r w:rsidRPr="00C938ED">
              <w:rPr>
                <w:rFonts w:ascii="Arial" w:hAnsi="Arial"/>
              </w:rPr>
              <w:t>Jarle Heiland</w:t>
            </w:r>
            <w:r w:rsidRPr="00C938ED">
              <w:rPr>
                <w:rFonts w:ascii="Arial" w:eastAsia="Arial" w:hAnsi="Arial" w:cs="Arial"/>
              </w:rPr>
              <w:br/>
            </w:r>
            <w:r w:rsidRPr="00C938ED">
              <w:rPr>
                <w:rFonts w:ascii="Arial" w:hAnsi="Arial"/>
              </w:rPr>
              <w:t xml:space="preserve">E-post: </w:t>
            </w:r>
            <w:hyperlink r:id="rId35" w:history="1">
              <w:r w:rsidRPr="00C938ED">
                <w:rPr>
                  <w:rStyle w:val="Hyperkobling"/>
                  <w:rFonts w:ascii="Arial" w:hAnsi="Arial"/>
                </w:rPr>
                <w:t>jarlehei@gmail.com</w:t>
              </w:r>
            </w:hyperlink>
          </w:p>
          <w:p w:rsidR="00C4020B" w:rsidRPr="006D56EF" w:rsidRDefault="00C4020B" w:rsidP="00C4020B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 w:rsidRPr="00C938ED">
              <w:rPr>
                <w:rFonts w:ascii="Arial" w:hAnsi="Arial"/>
              </w:rPr>
              <w:t>Tlf.: 91620696</w:t>
            </w:r>
          </w:p>
        </w:tc>
      </w:tr>
      <w:tr w:rsidR="00057D09" w:rsidRPr="006D56EF" w:rsidTr="00176EA1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D09" w:rsidRPr="00057D09" w:rsidRDefault="00057D09" w:rsidP="00176EA1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057D09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lastRenderedPageBreak/>
              <w:t>Barn og ungdom</w:t>
            </w:r>
          </w:p>
          <w:p w:rsidR="00057D09" w:rsidRDefault="00057D09" w:rsidP="00176EA1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Hagleskyting, ungdom</w:t>
            </w:r>
          </w:p>
          <w:p w:rsidR="00057D09" w:rsidRDefault="00057D09" w:rsidP="00176EA1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Jaktskytterskole</w:t>
            </w:r>
          </w:p>
          <w:p w:rsidR="00057D09" w:rsidRDefault="00057D09" w:rsidP="00176EA1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Trening </w:t>
            </w:r>
          </w:p>
          <w:p w:rsidR="00057D09" w:rsidRDefault="00057D09" w:rsidP="00176EA1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Trening i flomlys ved behov.</w:t>
            </w:r>
          </w:p>
          <w:p w:rsidR="00057D09" w:rsidRDefault="00057D09" w:rsidP="00176EA1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Vær og føre forbehold.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D09" w:rsidRDefault="00057D09" w:rsidP="00176EA1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Onsdager</w:t>
            </w:r>
          </w:p>
          <w:p w:rsidR="00057D09" w:rsidRDefault="00082D18" w:rsidP="00176EA1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7</w:t>
            </w:r>
            <w:r w:rsidR="00057D09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/1 – </w:t>
            </w: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2</w:t>
            </w:r>
            <w:r w:rsidR="00057D09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/9</w:t>
            </w:r>
          </w:p>
          <w:p w:rsidR="00057D09" w:rsidRDefault="000E3421" w:rsidP="00176EA1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Føreforhold.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D09" w:rsidRDefault="00057D09" w:rsidP="00176EA1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1700 - 1900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D09" w:rsidRDefault="00057D09" w:rsidP="00176EA1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OM: </w:t>
            </w:r>
            <w:r>
              <w:rPr>
                <w:rFonts w:ascii="Arial" w:hAnsi="Arial"/>
                <w:lang w:val="da-DK"/>
              </w:rPr>
              <w:t>GJFF holder å</w:t>
            </w:r>
            <w:r>
              <w:rPr>
                <w:rFonts w:ascii="Arial" w:hAnsi="Arial"/>
              </w:rPr>
              <w:t>pent for hagleskyting. Ta med egen hagle. GJFF har også hagler som kan l</w:t>
            </w:r>
            <w:r>
              <w:rPr>
                <w:rFonts w:ascii="Arial" w:hAnsi="Arial"/>
                <w:lang w:val="da-DK"/>
              </w:rPr>
              <w:t>å</w:t>
            </w:r>
            <w:r>
              <w:rPr>
                <w:rFonts w:ascii="Arial" w:hAnsi="Arial"/>
              </w:rPr>
              <w:t>nes. Skudd og leirduer f</w:t>
            </w:r>
            <w:r>
              <w:rPr>
                <w:rFonts w:ascii="Arial" w:hAnsi="Arial"/>
                <w:lang w:val="da-DK"/>
              </w:rPr>
              <w:t>å</w:t>
            </w:r>
            <w:r>
              <w:rPr>
                <w:rFonts w:ascii="Arial" w:hAnsi="Arial"/>
              </w:rPr>
              <w:t>s kj</w:t>
            </w:r>
            <w:r>
              <w:rPr>
                <w:rFonts w:ascii="Arial" w:hAnsi="Arial"/>
                <w:lang w:val="da-DK"/>
              </w:rPr>
              <w:t>ø</w:t>
            </w:r>
            <w:r>
              <w:rPr>
                <w:rFonts w:ascii="Arial" w:hAnsi="Arial"/>
                <w:lang w:val="nl-NL"/>
              </w:rPr>
              <w:t>pt p</w:t>
            </w:r>
            <w:r>
              <w:rPr>
                <w:rFonts w:ascii="Arial" w:hAnsi="Arial"/>
              </w:rPr>
              <w:t>å stedet.</w:t>
            </w:r>
          </w:p>
          <w:p w:rsidR="00057D09" w:rsidRDefault="00057D09" w:rsidP="00176EA1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da-DK"/>
              </w:rPr>
              <w:t>Alle velkommen!</w:t>
            </w:r>
          </w:p>
          <w:p w:rsidR="00057D09" w:rsidRDefault="00057D09" w:rsidP="00176EA1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057D09" w:rsidRDefault="00057D09" w:rsidP="00176EA1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Ingen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</w:rPr>
              <w:t>PRIS:</w:t>
            </w:r>
          </w:p>
          <w:p w:rsidR="00057D09" w:rsidRDefault="00057D09" w:rsidP="00176EA1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Oppdaterte priser på nettsiden Om oss.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 xml:space="preserve">Solem Skytebane,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Gjerstadveien 2326, 4980 Gjerstad.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057D09" w:rsidRPr="00C938ED" w:rsidRDefault="00057D09" w:rsidP="00176EA1">
            <w:pPr>
              <w:pStyle w:val="Brdtekst"/>
              <w:spacing w:after="0"/>
              <w:rPr>
                <w:rFonts w:ascii="Arial" w:hAnsi="Arial"/>
              </w:rPr>
            </w:pPr>
            <w:r w:rsidRPr="00C938ED">
              <w:rPr>
                <w:rFonts w:ascii="Arial" w:hAnsi="Arial"/>
              </w:rPr>
              <w:t>Jarle Heiland</w:t>
            </w:r>
            <w:r w:rsidRPr="00C938ED">
              <w:rPr>
                <w:rFonts w:ascii="Arial" w:eastAsia="Arial" w:hAnsi="Arial" w:cs="Arial"/>
              </w:rPr>
              <w:br/>
            </w:r>
            <w:r w:rsidRPr="00C938ED">
              <w:rPr>
                <w:rFonts w:ascii="Arial" w:hAnsi="Arial"/>
              </w:rPr>
              <w:t xml:space="preserve">E-post: </w:t>
            </w:r>
            <w:hyperlink r:id="rId36" w:history="1">
              <w:r w:rsidRPr="00C938ED">
                <w:rPr>
                  <w:rStyle w:val="Hyperkobling"/>
                  <w:rFonts w:ascii="Arial" w:hAnsi="Arial"/>
                </w:rPr>
                <w:t>jarlehei@gmail.com</w:t>
              </w:r>
            </w:hyperlink>
          </w:p>
          <w:p w:rsidR="00057D09" w:rsidRPr="006D56EF" w:rsidRDefault="00057D09" w:rsidP="00176EA1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 w:rsidRPr="00C938ED">
              <w:rPr>
                <w:rFonts w:ascii="Arial" w:hAnsi="Arial"/>
              </w:rPr>
              <w:t>Tlf.: 91620696</w:t>
            </w:r>
          </w:p>
        </w:tc>
      </w:tr>
      <w:tr w:rsidR="00C4020B" w:rsidRPr="004E1F57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Pr="00784D5B" w:rsidRDefault="00C4020B" w:rsidP="00C4020B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</w:pPr>
            <w:r w:rsidRPr="00784D5B">
              <w:rPr>
                <w:rFonts w:ascii="Arial" w:hAnsi="Arial"/>
                <w:b/>
                <w:bCs/>
                <w:color w:val="FF0000"/>
                <w:sz w:val="24"/>
                <w:szCs w:val="24"/>
                <w:lang w:val="da-DK"/>
              </w:rPr>
              <w:lastRenderedPageBreak/>
              <w:t>Barn og ungdom</w:t>
            </w:r>
          </w:p>
          <w:p w:rsidR="00C4020B" w:rsidRDefault="00C4020B" w:rsidP="00C4020B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Hagleskyting i haglestien, ungdom</w:t>
            </w:r>
          </w:p>
          <w:p w:rsidR="00C4020B" w:rsidRDefault="00C4020B" w:rsidP="00C4020B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Jaktskytterskole</w:t>
            </w:r>
          </w:p>
          <w:p w:rsidR="00C4020B" w:rsidRDefault="00C4020B" w:rsidP="00C4020B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Trening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Default="00C4020B" w:rsidP="00C4020B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Onsdager</w:t>
            </w:r>
          </w:p>
          <w:p w:rsidR="00C4020B" w:rsidRDefault="00082D18" w:rsidP="00C4020B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8</w:t>
            </w:r>
            <w:r w:rsidR="00C4020B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/4 – </w:t>
            </w: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2</w:t>
            </w:r>
            <w:r w:rsidR="00AC4DE1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/</w:t>
            </w:r>
            <w:r w:rsidR="00C4020B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9</w:t>
            </w:r>
          </w:p>
          <w:p w:rsidR="00C4020B" w:rsidRDefault="00C4020B" w:rsidP="00C4020B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Pr="00C26889" w:rsidRDefault="00C4020B" w:rsidP="00C4020B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1700 - 1900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Default="00C4020B" w:rsidP="00C4020B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OM: </w:t>
            </w:r>
            <w:r>
              <w:rPr>
                <w:rFonts w:ascii="Arial" w:hAnsi="Arial"/>
                <w:lang w:val="da-DK"/>
              </w:rPr>
              <w:t>GJFF holder å</w:t>
            </w:r>
            <w:r>
              <w:rPr>
                <w:rFonts w:ascii="Arial" w:hAnsi="Arial"/>
              </w:rPr>
              <w:t>pent for hagleskyting. Ta med egen hagle. GJFF har også hagler som kan l</w:t>
            </w:r>
            <w:r>
              <w:rPr>
                <w:rFonts w:ascii="Arial" w:hAnsi="Arial"/>
                <w:lang w:val="da-DK"/>
              </w:rPr>
              <w:t>å</w:t>
            </w:r>
            <w:r>
              <w:rPr>
                <w:rFonts w:ascii="Arial" w:hAnsi="Arial"/>
              </w:rPr>
              <w:t>nes. Skudd og leirduer f</w:t>
            </w:r>
            <w:r>
              <w:rPr>
                <w:rFonts w:ascii="Arial" w:hAnsi="Arial"/>
                <w:lang w:val="da-DK"/>
              </w:rPr>
              <w:t>å</w:t>
            </w:r>
            <w:r>
              <w:rPr>
                <w:rFonts w:ascii="Arial" w:hAnsi="Arial"/>
              </w:rPr>
              <w:t>s kj</w:t>
            </w:r>
            <w:r>
              <w:rPr>
                <w:rFonts w:ascii="Arial" w:hAnsi="Arial"/>
                <w:lang w:val="da-DK"/>
              </w:rPr>
              <w:t>ø</w:t>
            </w:r>
            <w:r>
              <w:rPr>
                <w:rFonts w:ascii="Arial" w:hAnsi="Arial"/>
                <w:lang w:val="nl-NL"/>
              </w:rPr>
              <w:t>pt p</w:t>
            </w:r>
            <w:r>
              <w:rPr>
                <w:rFonts w:ascii="Arial" w:hAnsi="Arial"/>
              </w:rPr>
              <w:t>å stedet.</w:t>
            </w:r>
          </w:p>
          <w:p w:rsidR="00C4020B" w:rsidRDefault="00C4020B" w:rsidP="00C4020B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da-DK"/>
              </w:rPr>
              <w:t>Alle velkommen!</w:t>
            </w:r>
          </w:p>
          <w:p w:rsidR="00C4020B" w:rsidRDefault="00C4020B" w:rsidP="00C4020B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C4020B" w:rsidRDefault="00C4020B" w:rsidP="00C4020B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Ingen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</w:rPr>
              <w:t>PRIS:</w:t>
            </w:r>
          </w:p>
          <w:p w:rsidR="00C4020B" w:rsidRDefault="00C4020B" w:rsidP="00C4020B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Oppdaterte priser på nettsiden Om oss.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 xml:space="preserve">Solem Skytebane,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Gjerstadveien 2326, 4980 Gjerstad.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C4020B" w:rsidRPr="00C938ED" w:rsidRDefault="00C4020B" w:rsidP="00C4020B">
            <w:pPr>
              <w:pStyle w:val="Brdtekst"/>
              <w:spacing w:after="0"/>
              <w:rPr>
                <w:rFonts w:ascii="Arial" w:hAnsi="Arial"/>
              </w:rPr>
            </w:pPr>
            <w:r w:rsidRPr="00C938ED">
              <w:rPr>
                <w:rFonts w:ascii="Arial" w:hAnsi="Arial"/>
              </w:rPr>
              <w:t>Jarle Heiland</w:t>
            </w:r>
            <w:r w:rsidRPr="00C938ED">
              <w:rPr>
                <w:rFonts w:ascii="Arial" w:eastAsia="Arial" w:hAnsi="Arial" w:cs="Arial"/>
              </w:rPr>
              <w:br/>
            </w:r>
            <w:r w:rsidRPr="00C938ED">
              <w:rPr>
                <w:rFonts w:ascii="Arial" w:hAnsi="Arial"/>
              </w:rPr>
              <w:t xml:space="preserve">E-post: </w:t>
            </w:r>
            <w:hyperlink r:id="rId37" w:history="1">
              <w:r w:rsidRPr="00C938ED">
                <w:rPr>
                  <w:rStyle w:val="Hyperkobling"/>
                  <w:rFonts w:ascii="Arial" w:hAnsi="Arial"/>
                </w:rPr>
                <w:t>jarlehei@gmail.com</w:t>
              </w:r>
            </w:hyperlink>
          </w:p>
          <w:p w:rsidR="00C4020B" w:rsidRPr="00C26889" w:rsidRDefault="00C4020B" w:rsidP="00C4020B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 w:rsidRPr="00C938ED">
              <w:rPr>
                <w:rFonts w:ascii="Arial" w:hAnsi="Arial"/>
              </w:rPr>
              <w:t>Tlf.: 91620696</w:t>
            </w:r>
          </w:p>
        </w:tc>
      </w:tr>
      <w:tr w:rsidR="00C4020B" w:rsidRPr="00803627" w:rsidTr="00632A49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Pr="00AE5B97" w:rsidRDefault="00C4020B" w:rsidP="00C4020B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AE5B97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Barn og ungdom</w:t>
            </w:r>
          </w:p>
          <w:p w:rsidR="00C4020B" w:rsidRDefault="00C4020B" w:rsidP="00C4020B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Fisketur </w:t>
            </w:r>
            <w:r w:rsidR="00F6106C">
              <w:rPr>
                <w:rFonts w:ascii="Arial" w:hAnsi="Arial"/>
                <w:b/>
                <w:bCs/>
                <w:sz w:val="24"/>
                <w:szCs w:val="24"/>
              </w:rPr>
              <w:t>ungdom.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 w:rsidR="00F6106C"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ruk av fiskeutstyr </w:t>
            </w:r>
          </w:p>
          <w:p w:rsidR="00C4020B" w:rsidRDefault="00C4020B" w:rsidP="00C4020B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Jakt-  og fiskeskole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Default="00F6106C" w:rsidP="00082D1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1</w:t>
            </w:r>
            <w:r w:rsidR="00082D18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0</w:t>
            </w:r>
            <w:r w:rsidR="00C4020B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/6 foreløpig dato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Default="00F6106C" w:rsidP="00F6106C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ENA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020B" w:rsidRPr="00D27E1B" w:rsidRDefault="00C4020B" w:rsidP="00C4020B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D27E1B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GJFF arrangerer fisketur for skoleelever til Ljådalslona.</w:t>
            </w:r>
          </w:p>
          <w:p w:rsidR="00C4020B" w:rsidRDefault="00C4020B" w:rsidP="00C4020B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C4020B" w:rsidRDefault="00C4020B" w:rsidP="00C4020B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Ingen, eget opplegg</w:t>
            </w:r>
            <w:r w:rsidR="006F398F">
              <w:rPr>
                <w:rFonts w:ascii="Arial" w:hAnsi="Arial"/>
              </w:rPr>
              <w:t xml:space="preserve"> åpent arr</w:t>
            </w:r>
            <w:r>
              <w:rPr>
                <w:rFonts w:ascii="Arial" w:hAnsi="Arial"/>
              </w:rPr>
              <w:t>.</w:t>
            </w:r>
          </w:p>
          <w:p w:rsidR="00A75F78" w:rsidRDefault="00C4020B" w:rsidP="00C4020B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PRIS: </w:t>
            </w:r>
            <w:r>
              <w:rPr>
                <w:rFonts w:ascii="Arial" w:hAnsi="Arial"/>
              </w:rPr>
              <w:t xml:space="preserve">Gratis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 w:rsidR="00A75F78">
              <w:rPr>
                <w:rFonts w:ascii="Arial" w:hAnsi="Arial"/>
              </w:rPr>
              <w:t>Ljådalslona</w:t>
            </w:r>
          </w:p>
          <w:p w:rsidR="00C4020B" w:rsidRDefault="00C4020B" w:rsidP="00C4020B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C4020B" w:rsidRPr="001D6C43" w:rsidRDefault="00C4020B" w:rsidP="00C4020B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1D6C43">
              <w:rPr>
                <w:rFonts w:ascii="Arial" w:hAnsi="Arial"/>
                <w:bCs/>
              </w:rPr>
              <w:t>Inger Haugland Sandåker</w:t>
            </w:r>
            <w:r>
              <w:rPr>
                <w:rFonts w:ascii="Arial" w:hAnsi="Arial"/>
                <w:bCs/>
              </w:rPr>
              <w:t xml:space="preserve"> </w:t>
            </w:r>
            <w:r w:rsidRPr="001D6C43">
              <w:rPr>
                <w:rFonts w:ascii="Arial" w:hAnsi="Arial"/>
                <w:bCs/>
              </w:rPr>
              <w:t>Tlf: 90877007</w:t>
            </w:r>
          </w:p>
          <w:p w:rsidR="00C4020B" w:rsidRPr="00803627" w:rsidRDefault="006F32CA" w:rsidP="00C4020B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hyperlink r:id="rId38" w:history="1">
              <w:r w:rsidR="00C4020B" w:rsidRPr="001D6C43">
                <w:rPr>
                  <w:rStyle w:val="Hyperkobling"/>
                  <w:rFonts w:ascii="Arial" w:hAnsi="Arial"/>
                  <w:bCs/>
                </w:rPr>
                <w:t>iahsand@gmail.com</w:t>
              </w:r>
            </w:hyperlink>
          </w:p>
        </w:tc>
      </w:tr>
      <w:tr w:rsidR="00A75F78" w:rsidRPr="00390025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Pr="00AE5B97" w:rsidRDefault="00A75F78" w:rsidP="00A75F78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AE5B97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Barn og ungdom</w:t>
            </w:r>
          </w:p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Fisketur ungdom. Bruk av fiskeutstyr</w:t>
            </w:r>
          </w:p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Grilling </w:t>
            </w:r>
          </w:p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Jakt-  og fiskeskole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lastRenderedPageBreak/>
              <w:t>17/6 foreløpig dato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ENA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Pr="00D27E1B" w:rsidRDefault="00A75F78" w:rsidP="00A75F78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D27E1B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GJFF arrangerer fisketur for skoleelever til lokalt vann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Ingen, eget opplegg</w:t>
            </w:r>
            <w:r w:rsidR="006F398F">
              <w:rPr>
                <w:rFonts w:ascii="Arial" w:hAnsi="Arial"/>
              </w:rPr>
              <w:t xml:space="preserve"> åpent arr</w:t>
            </w:r>
            <w:r>
              <w:rPr>
                <w:rFonts w:ascii="Arial" w:hAnsi="Arial"/>
              </w:rPr>
              <w:t>.</w:t>
            </w:r>
          </w:p>
          <w:p w:rsidR="00A75F78" w:rsidRPr="00803627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PRIS: </w:t>
            </w:r>
            <w:r>
              <w:rPr>
                <w:rFonts w:ascii="Arial" w:hAnsi="Arial"/>
              </w:rPr>
              <w:t xml:space="preserve">Gratis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Avtales senere.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Cs/>
              </w:rPr>
              <w:lastRenderedPageBreak/>
              <w:t xml:space="preserve">Kontaktperson: </w:t>
            </w:r>
            <w:r w:rsidRPr="00315F43">
              <w:rPr>
                <w:rFonts w:ascii="Arial" w:hAnsi="Arial"/>
                <w:bCs/>
              </w:rPr>
              <w:t xml:space="preserve">Per Gunnar Lille </w:t>
            </w:r>
            <w:r>
              <w:rPr>
                <w:rFonts w:ascii="Arial" w:hAnsi="Arial"/>
                <w:bCs/>
              </w:rPr>
              <w:t>–</w:t>
            </w:r>
            <w:r w:rsidRPr="00315F43">
              <w:rPr>
                <w:rFonts w:ascii="Arial" w:hAnsi="Arial"/>
                <w:bCs/>
              </w:rPr>
              <w:t xml:space="preserve"> Østeholt</w:t>
            </w:r>
            <w:r>
              <w:rPr>
                <w:rFonts w:ascii="Arial" w:hAnsi="Arial"/>
                <w:bCs/>
              </w:rPr>
              <w:t xml:space="preserve"> </w:t>
            </w:r>
            <w:hyperlink r:id="rId39" w:history="1">
              <w:r w:rsidRPr="00E5156E">
                <w:rPr>
                  <w:rStyle w:val="Hyperkobling"/>
                  <w:rFonts w:ascii="Arial" w:hAnsi="Arial"/>
                  <w:bCs/>
                </w:rPr>
                <w:t>pergunnar78@gmail.com</w:t>
              </w:r>
            </w:hyperlink>
            <w:r>
              <w:rPr>
                <w:rFonts w:ascii="Arial" w:hAnsi="Arial"/>
                <w:bCs/>
              </w:rPr>
              <w:t xml:space="preserve"> tlf 95978656</w:t>
            </w:r>
          </w:p>
        </w:tc>
      </w:tr>
      <w:tr w:rsidR="006F398F" w:rsidRPr="00803627" w:rsidTr="00040D85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98F" w:rsidRPr="00AE5B97" w:rsidRDefault="006F398F" w:rsidP="00040D85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AE5B97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lastRenderedPageBreak/>
              <w:t>Barn og ungdom</w:t>
            </w:r>
          </w:p>
          <w:p w:rsidR="006F398F" w:rsidRDefault="006F398F" w:rsidP="00040D85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Fiskekonkurranse. Bruk av fiskeutstyr</w:t>
            </w:r>
          </w:p>
          <w:p w:rsidR="006F398F" w:rsidRDefault="006F398F" w:rsidP="00040D85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Grilling </w:t>
            </w:r>
          </w:p>
          <w:p w:rsidR="006F398F" w:rsidRDefault="006F398F" w:rsidP="00040D85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Jakt-  og fiskeskole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98F" w:rsidRDefault="00372F3E" w:rsidP="006F398F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Prinmo juli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98F" w:rsidRDefault="006F398F" w:rsidP="00040D85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ENA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98F" w:rsidRDefault="006F398F" w:rsidP="00040D85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D27E1B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GJFF samarbeider med S</w:t>
            </w:r>
            <w:r w:rsidR="00372F3E">
              <w:rPr>
                <w:rFonts w:ascii="Arial" w:hAnsi="Arial"/>
                <w:bCs/>
              </w:rPr>
              <w:t>tea</w:t>
            </w:r>
            <w:r>
              <w:rPr>
                <w:rFonts w:ascii="Arial" w:hAnsi="Arial"/>
                <w:bCs/>
              </w:rPr>
              <w:t xml:space="preserve"> Vel om årlig fiskekonkurranse mm på Stea, Egddalen. </w:t>
            </w: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6F398F" w:rsidRDefault="006F398F" w:rsidP="00040D85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Ingen, eget opplegg.</w:t>
            </w:r>
          </w:p>
          <w:p w:rsidR="006F398F" w:rsidRPr="00C938ED" w:rsidRDefault="006F398F" w:rsidP="006F398F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PRIS: </w:t>
            </w:r>
            <w:r>
              <w:rPr>
                <w:rFonts w:ascii="Arial" w:hAnsi="Arial"/>
              </w:rPr>
              <w:t xml:space="preserve">Gratis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Stea Egddalen. </w:t>
            </w:r>
            <w:r>
              <w:rPr>
                <w:rFonts w:ascii="Arial" w:hAnsi="Arial"/>
                <w:bCs/>
              </w:rPr>
              <w:t xml:space="preserve">Kontaktperson i GJFF : </w:t>
            </w:r>
            <w:r w:rsidRPr="00C938ED">
              <w:rPr>
                <w:rFonts w:ascii="Arial" w:hAnsi="Arial"/>
              </w:rPr>
              <w:t>Jarle Heiland</w:t>
            </w:r>
            <w:r w:rsidRPr="00C938ED">
              <w:rPr>
                <w:rFonts w:ascii="Arial" w:eastAsia="Arial" w:hAnsi="Arial" w:cs="Arial"/>
              </w:rPr>
              <w:br/>
            </w:r>
            <w:r w:rsidRPr="00C938ED">
              <w:rPr>
                <w:rFonts w:ascii="Arial" w:hAnsi="Arial"/>
              </w:rPr>
              <w:t xml:space="preserve">E-post: </w:t>
            </w:r>
            <w:hyperlink r:id="rId40" w:history="1">
              <w:r w:rsidRPr="00C938ED">
                <w:rPr>
                  <w:rStyle w:val="Hyperkobling"/>
                  <w:rFonts w:ascii="Arial" w:hAnsi="Arial"/>
                </w:rPr>
                <w:t>jarlehei@gmail.com</w:t>
              </w:r>
            </w:hyperlink>
          </w:p>
          <w:p w:rsidR="006F398F" w:rsidRPr="00803627" w:rsidRDefault="006F398F" w:rsidP="006F398F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 w:rsidRPr="00C938ED">
              <w:rPr>
                <w:rFonts w:ascii="Arial" w:hAnsi="Arial"/>
              </w:rPr>
              <w:t>Tlf.: 91620696</w:t>
            </w:r>
          </w:p>
        </w:tc>
      </w:tr>
      <w:tr w:rsidR="00A75F78" w:rsidRPr="00390025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Pr="002D15FE" w:rsidRDefault="00A75F78" w:rsidP="00A75F78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2D15FE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Barn og ungdom</w:t>
            </w:r>
          </w:p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MOT samling vår med andre lag «Mot til å leve</w:t>
            </w:r>
          </w:p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Jakt og fiskeskole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19.5 </w:t>
            </w:r>
          </w:p>
          <w:p w:rsidR="00A75F78" w:rsidRPr="006C27AD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Foreløpig dato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1600 - 2000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Pr="00D27E1B" w:rsidRDefault="00A75F78" w:rsidP="00A75F78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D27E1B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GJFF bidrar med arrangement-. Eget opplegg.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Ingen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PRIS: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Gratis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Abel skole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</w:rPr>
            </w:pPr>
            <w:r w:rsidRPr="00315F43">
              <w:rPr>
                <w:rFonts w:ascii="Arial" w:hAnsi="Arial"/>
                <w:bCs/>
              </w:rPr>
              <w:t xml:space="preserve">Per Gunnar Lille </w:t>
            </w:r>
            <w:r>
              <w:rPr>
                <w:rFonts w:ascii="Arial" w:hAnsi="Arial"/>
                <w:bCs/>
              </w:rPr>
              <w:t>–</w:t>
            </w:r>
            <w:r w:rsidRPr="00315F43">
              <w:rPr>
                <w:rFonts w:ascii="Arial" w:hAnsi="Arial"/>
                <w:bCs/>
              </w:rPr>
              <w:t xml:space="preserve"> Østeholt</w:t>
            </w:r>
            <w:r>
              <w:rPr>
                <w:rFonts w:ascii="Arial" w:hAnsi="Arial"/>
                <w:bCs/>
              </w:rPr>
              <w:t xml:space="preserve"> </w:t>
            </w:r>
            <w:hyperlink r:id="rId41" w:history="1">
              <w:r w:rsidRPr="00E5156E">
                <w:rPr>
                  <w:rStyle w:val="Hyperkobling"/>
                  <w:rFonts w:ascii="Arial" w:hAnsi="Arial"/>
                  <w:bCs/>
                </w:rPr>
                <w:t>pergunnar78@gmail.com</w:t>
              </w:r>
            </w:hyperlink>
            <w:r>
              <w:rPr>
                <w:rFonts w:ascii="Arial" w:hAnsi="Arial"/>
                <w:bCs/>
              </w:rPr>
              <w:t xml:space="preserve"> tlf 95978656</w:t>
            </w:r>
          </w:p>
          <w:p w:rsidR="00A75F78" w:rsidRPr="00315F43" w:rsidRDefault="00A75F78" w:rsidP="00A75F78">
            <w:pPr>
              <w:pStyle w:val="Brdtekst"/>
              <w:spacing w:after="0"/>
              <w:rPr>
                <w:rFonts w:ascii="Arial" w:hAnsi="Arial"/>
                <w:bCs/>
              </w:rPr>
            </w:pPr>
          </w:p>
        </w:tc>
      </w:tr>
      <w:tr w:rsidR="000B56ED" w:rsidRPr="00315F43" w:rsidTr="00040D85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56ED" w:rsidRPr="002D15FE" w:rsidRDefault="000B56ED" w:rsidP="00040D85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2D15FE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Barn og ungdom</w:t>
            </w:r>
          </w:p>
          <w:p w:rsidR="000B56ED" w:rsidRDefault="000B56ED" w:rsidP="00040D85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MOT samling vår med andre lag «Mot til å leve</w:t>
            </w:r>
          </w:p>
          <w:p w:rsidR="000B56ED" w:rsidRDefault="000B56ED" w:rsidP="00040D85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Jakt og fiskeskole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56ED" w:rsidRDefault="000B56ED" w:rsidP="00040D85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15.8</w:t>
            </w:r>
          </w:p>
          <w:p w:rsidR="000B56ED" w:rsidRPr="006C27AD" w:rsidRDefault="000B56ED" w:rsidP="00040D85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Foreløpig dato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56ED" w:rsidRDefault="000B56ED" w:rsidP="00040D85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1600 - 2000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56ED" w:rsidRPr="00D27E1B" w:rsidRDefault="000B56ED" w:rsidP="00040D85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D27E1B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GJFF bidrar med arrangement-. Eget opplegg.</w:t>
            </w:r>
          </w:p>
          <w:p w:rsidR="000B56ED" w:rsidRDefault="000B56ED" w:rsidP="00040D85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0B56ED" w:rsidRDefault="000B56ED" w:rsidP="00040D85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Ingen</w:t>
            </w:r>
          </w:p>
          <w:p w:rsidR="000B56ED" w:rsidRDefault="000B56ED" w:rsidP="00040D85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PRIS:</w:t>
            </w:r>
          </w:p>
          <w:p w:rsidR="000B56ED" w:rsidRDefault="000B56ED" w:rsidP="00040D85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Gratis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Solem skytebane</w:t>
            </w:r>
          </w:p>
          <w:p w:rsidR="000B56ED" w:rsidRDefault="000B56ED" w:rsidP="00040D85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0B56ED" w:rsidRDefault="000B56ED" w:rsidP="00040D85">
            <w:pPr>
              <w:pStyle w:val="Brdtekst"/>
              <w:spacing w:after="0"/>
              <w:rPr>
                <w:rFonts w:ascii="Arial" w:hAnsi="Arial"/>
              </w:rPr>
            </w:pPr>
            <w:r w:rsidRPr="00315F43">
              <w:rPr>
                <w:rFonts w:ascii="Arial" w:hAnsi="Arial"/>
                <w:bCs/>
              </w:rPr>
              <w:t xml:space="preserve">Per Gunnar Lille </w:t>
            </w:r>
            <w:r>
              <w:rPr>
                <w:rFonts w:ascii="Arial" w:hAnsi="Arial"/>
                <w:bCs/>
              </w:rPr>
              <w:t>–</w:t>
            </w:r>
            <w:r w:rsidRPr="00315F43">
              <w:rPr>
                <w:rFonts w:ascii="Arial" w:hAnsi="Arial"/>
                <w:bCs/>
              </w:rPr>
              <w:t xml:space="preserve"> Østeholt</w:t>
            </w:r>
            <w:r>
              <w:rPr>
                <w:rFonts w:ascii="Arial" w:hAnsi="Arial"/>
                <w:bCs/>
              </w:rPr>
              <w:t xml:space="preserve"> </w:t>
            </w:r>
            <w:hyperlink r:id="rId42" w:history="1">
              <w:r w:rsidRPr="00E5156E">
                <w:rPr>
                  <w:rStyle w:val="Hyperkobling"/>
                  <w:rFonts w:ascii="Arial" w:hAnsi="Arial"/>
                  <w:bCs/>
                </w:rPr>
                <w:t>pergunnar78@gmail.com</w:t>
              </w:r>
            </w:hyperlink>
            <w:r>
              <w:rPr>
                <w:rFonts w:ascii="Arial" w:hAnsi="Arial"/>
                <w:bCs/>
              </w:rPr>
              <w:t xml:space="preserve"> tlf 95978656</w:t>
            </w:r>
          </w:p>
          <w:p w:rsidR="000B56ED" w:rsidRPr="00315F43" w:rsidRDefault="000B56ED" w:rsidP="00040D85">
            <w:pPr>
              <w:pStyle w:val="Brdtekst"/>
              <w:spacing w:after="0"/>
              <w:rPr>
                <w:rFonts w:ascii="Arial" w:hAnsi="Arial"/>
                <w:bCs/>
              </w:rPr>
            </w:pPr>
          </w:p>
        </w:tc>
      </w:tr>
      <w:tr w:rsidR="00A75F78" w:rsidRPr="0095398F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Pr="002D15FE" w:rsidRDefault="00A75F78" w:rsidP="00A75F78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2D15FE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lastRenderedPageBreak/>
              <w:t>Barn og ungdom</w:t>
            </w:r>
          </w:p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Opplæringsjakt, </w:t>
            </w:r>
          </w:p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- hare</w:t>
            </w:r>
          </w:p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Jakt – og fiskeskole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10/9 – 23/12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0700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Pr="00D27E1B" w:rsidRDefault="00A75F78" w:rsidP="00A75F78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D27E1B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GJFF har fått jaktkort av Statskog. Ta med eget våpen.  Medlemmer med hund som ønsker å bidra som instruktør, kontakt Trond Harald 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Ingen, gjør avtale med Trond Harald Dalane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Kun 5 deltagere pr tur.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PRIS: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Medlemmer / ikke medlemmer: 0,- / 200,- junior 100,- Betaling til VIPS nr: 519490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Statskog, Niels Henrik Abels Plass kl 0700.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A75F78" w:rsidRDefault="00A75F78" w:rsidP="00A346A9">
            <w:pPr>
              <w:pStyle w:val="Brdtek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Trond Harald Dalane </w:t>
            </w:r>
            <w:r w:rsidR="00A346A9">
              <w:rPr>
                <w:rFonts w:ascii="Arial" w:hAnsi="Arial"/>
              </w:rPr>
              <w:t>thdalane78@hotmail.com</w:t>
            </w:r>
            <w:r>
              <w:rPr>
                <w:rFonts w:ascii="Arial" w:hAnsi="Arial"/>
              </w:rPr>
              <w:t xml:space="preserve"> </w:t>
            </w:r>
            <w:r w:rsidR="00A346A9">
              <w:rPr>
                <w:rFonts w:ascii="Arial" w:hAnsi="Arial"/>
              </w:rPr>
              <w:t>41683922</w:t>
            </w:r>
          </w:p>
        </w:tc>
      </w:tr>
      <w:tr w:rsidR="00A75F78" w:rsidRPr="005C63CB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Pr="002D15FE" w:rsidRDefault="00A75F78" w:rsidP="00A75F78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2D15FE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Barn og ungdom</w:t>
            </w:r>
          </w:p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Opplæringsjakt, </w:t>
            </w:r>
          </w:p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- rådyr</w:t>
            </w:r>
          </w:p>
          <w:p w:rsidR="007644C2" w:rsidRDefault="007644C2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Kvote: 5 dyr</w:t>
            </w:r>
          </w:p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Jakt – og fiskeskole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lastRenderedPageBreak/>
              <w:t>1/10 – 23/12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0700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Pr="00D27E1B" w:rsidRDefault="00A75F78" w:rsidP="00A75F78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D27E1B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GJFF har fått jaktkort av Statskog. Ta med eget våpen. Medlemmer med godkjent ettersøkshund som ønsker å bidra som instruktør, kontakt Poul Harald.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Ingen, gjør avtale med Trond Harald. Kun 5 deltagere pr tur.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 w:rsidRPr="00F44F7B"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hAnsi="Arial"/>
                <w:b/>
                <w:bCs/>
              </w:rPr>
              <w:t>RIS:</w:t>
            </w:r>
          </w:p>
          <w:p w:rsidR="00A346A9" w:rsidRDefault="00A75F78" w:rsidP="00A346A9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lastRenderedPageBreak/>
              <w:t>Medlemmer / ikke medlemmer: 0,- / 200,- junior 100,- Betaling til VIPS nr: 519490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Statskog, Niels Henrik Abels Plass kl 0700.</w:t>
            </w:r>
            <w:r>
              <w:rPr>
                <w:rFonts w:ascii="Arial" w:eastAsia="Arial" w:hAnsi="Arial" w:cs="Arial"/>
              </w:rPr>
              <w:br/>
            </w:r>
            <w:r w:rsidR="00A346A9"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A346A9" w:rsidRDefault="00A346A9" w:rsidP="00A346A9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Trond Harald Dalane thdalane78@hotmail.com 41683922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</w:p>
        </w:tc>
      </w:tr>
      <w:tr w:rsidR="00A75F78" w:rsidRPr="006C27AD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Pr="00B853BE" w:rsidRDefault="00A75F78" w:rsidP="00A75F78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B853BE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lastRenderedPageBreak/>
              <w:t>Introjakt</w:t>
            </w:r>
          </w:p>
          <w:p w:rsidR="00A75F78" w:rsidRDefault="00A75F78" w:rsidP="00A75F78">
            <w:pPr>
              <w:pStyle w:val="Brdtekst"/>
              <w:numPr>
                <w:ilvl w:val="0"/>
                <w:numId w:val="3"/>
              </w:num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elg</w:t>
            </w:r>
          </w:p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Samarbeid med NJFF AA og Statskog.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Fredag – søndag </w:t>
            </w:r>
            <w:r w:rsidR="007644C2"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30.10 – 1.11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 xml:space="preserve">Foreløpig dato.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ENA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Pr="00D27E1B" w:rsidRDefault="00A75F78" w:rsidP="00A75F78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D27E1B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NJFF AA tilbyr opplæringsjakt på elg. Ta med eget våpen. Unge nykommere gis prioritet.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Begrenset antall deltagere.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PRIS: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Detaljer på NJFF AA sin nettside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Statskog, Solem skytebane, Gjerstadveien 2326.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Olav Schrøder 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Tlf: 95701685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</w:p>
        </w:tc>
      </w:tr>
      <w:tr w:rsidR="00A75F78" w:rsidRPr="00390025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Pr="005C4634" w:rsidRDefault="00A75F78" w:rsidP="00A75F78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5C4634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Introjakt</w:t>
            </w:r>
          </w:p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- hare</w:t>
            </w:r>
          </w:p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Jakt -  og fiskeskole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Lørdager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19/9, 17/10 24/10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0700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Pr="00D27E1B" w:rsidRDefault="00A75F78" w:rsidP="00A75F78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D27E1B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GJFF har fått jaktkort av Statskog. Ta med eget våpen. GJFF har fått jaktkort av Statskog. Ta med eget våpen. Medlemmer med hund som ønsker å bidra som instruktør, kontakt Trond Harald 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eastAsia="Arial" w:hAnsi="Arial" w:cs="Arial"/>
              </w:rPr>
              <w:t>Lørdag uka før henholdsvis 10/9, 24/9, 9/10.Kun 5 deltagere pr tur.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</w:rPr>
              <w:t>PRIS:</w:t>
            </w:r>
          </w:p>
          <w:p w:rsidR="00A346A9" w:rsidRDefault="00A75F78" w:rsidP="00A346A9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lastRenderedPageBreak/>
              <w:t>Medlemmer / ikke medlemmer: 0,- / 200,- junior 100,- Betaling til VIPS nr: 519490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Statskog, Niels Henrik Abels Plass kl 0700.</w:t>
            </w:r>
          </w:p>
          <w:p w:rsidR="00A346A9" w:rsidRDefault="00A346A9" w:rsidP="00A346A9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A75F78" w:rsidRDefault="00A346A9" w:rsidP="00A346A9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Trond Harald Dalane thdalane78@hotmail.com 41683922</w:t>
            </w:r>
          </w:p>
        </w:tc>
      </w:tr>
      <w:tr w:rsidR="00A75F78" w:rsidRPr="0018508A">
        <w:trPr>
          <w:trHeight w:val="5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Pr="005C4634" w:rsidRDefault="00A75F78" w:rsidP="00A75F78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5C4634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lastRenderedPageBreak/>
              <w:t xml:space="preserve">Introjakt </w:t>
            </w:r>
          </w:p>
          <w:p w:rsidR="00A75F78" w:rsidRDefault="00A75F78" w:rsidP="00A75F78">
            <w:pPr>
              <w:pStyle w:val="Brdtekst"/>
              <w:numPr>
                <w:ilvl w:val="0"/>
                <w:numId w:val="3"/>
              </w:num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rådyr</w:t>
            </w:r>
          </w:p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Jakt - og fiskeskole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Lørdager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26/9, 10/10, 17/10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Pr="00D27E1B" w:rsidRDefault="00A75F78" w:rsidP="00A75F78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D27E1B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GJFF har fått jaktkort av Statskog. Ta med eget våpen. Medlemmer med godkjent ettersøkshund som ønsker å bidra som instruktør, kontakt Trond Harald 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Lørdag uka før henholdsvis:17/9, 1/10, 15/10. Kun 5 deltagere pr tur.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PRIS:</w:t>
            </w:r>
          </w:p>
          <w:p w:rsidR="00A346A9" w:rsidRDefault="00A75F78" w:rsidP="00A346A9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Medlemmer / ikke medlemmer: 0,- / 200,- Junior 100,- Betaling til VIPS nr: 519490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Statskog, Niels Henrik Abels Plass kl 0700.</w:t>
            </w:r>
            <w:r>
              <w:rPr>
                <w:rFonts w:ascii="Arial" w:eastAsia="Arial" w:hAnsi="Arial" w:cs="Arial"/>
              </w:rPr>
              <w:br/>
            </w:r>
            <w:r w:rsidR="00A346A9"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A75F78" w:rsidRDefault="00A346A9" w:rsidP="00A346A9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Trond Harald Dalane thdalane78@hotmail.com 41683922</w:t>
            </w:r>
          </w:p>
        </w:tc>
      </w:tr>
      <w:tr w:rsidR="00A75F78" w:rsidRPr="0018508A" w:rsidTr="00A346A9">
        <w:trPr>
          <w:trHeight w:val="2721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lastRenderedPageBreak/>
              <w:t xml:space="preserve">Introjakt </w:t>
            </w:r>
          </w:p>
          <w:p w:rsidR="00A75F78" w:rsidRPr="00D477A0" w:rsidRDefault="00A75F78" w:rsidP="00A75F78">
            <w:pPr>
              <w:pStyle w:val="Brdtekst"/>
              <w:numPr>
                <w:ilvl w:val="0"/>
                <w:numId w:val="3"/>
              </w:numPr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D477A0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fugl</w:t>
            </w:r>
          </w:p>
          <w:p w:rsidR="00A75F78" w:rsidRPr="00D477A0" w:rsidRDefault="00A75F78" w:rsidP="00A75F78">
            <w:pPr>
              <w:pStyle w:val="Brdtekst"/>
              <w:ind w:left="36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D477A0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Jakt</w:t>
            </w:r>
            <w:r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 xml:space="preserve"> -</w:t>
            </w:r>
            <w:r w:rsidRPr="00D477A0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 xml:space="preserve"> og fiskeskole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da-DK"/>
              </w:rPr>
              <w:t>Søndag 18/10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D27E1B">
              <w:rPr>
                <w:rFonts w:ascii="Arial" w:hAnsi="Arial"/>
                <w:b/>
                <w:bCs/>
              </w:rPr>
              <w:t>Om: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GJFF arrangerer intojakt på fugl. Ta med eget våpen. 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  <w:b/>
                <w:bCs/>
              </w:rPr>
            </w:pPr>
            <w:r w:rsidRPr="006D56EF">
              <w:rPr>
                <w:rFonts w:ascii="Arial" w:hAnsi="Arial"/>
                <w:b/>
                <w:bCs/>
              </w:rPr>
              <w:t>PÅMELDINGSFRIST: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Lørdag uka før, </w:t>
            </w:r>
            <w:r w:rsidR="00531288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 xml:space="preserve"> deltagere.</w:t>
            </w:r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PRIS:</w:t>
            </w:r>
          </w:p>
          <w:p w:rsidR="00A346A9" w:rsidRDefault="00A75F78" w:rsidP="00A346A9">
            <w:pPr>
              <w:pStyle w:val="Brdtekst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Medlemmer / ikke medlemmer: 0,- / </w:t>
            </w:r>
            <w:r w:rsidR="00A00A0F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00,- Junior 100,- Betaling til VIPS nr: 519490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  <w:b/>
                <w:bCs/>
                <w:lang w:val="de-DE"/>
              </w:rPr>
              <w:t>STED: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Statskog, Niels Henrik Abels Plass kl 0700.</w:t>
            </w:r>
            <w:r>
              <w:rPr>
                <w:rFonts w:ascii="Arial" w:eastAsia="Arial" w:hAnsi="Arial" w:cs="Arial"/>
              </w:rPr>
              <w:br/>
            </w:r>
            <w:r w:rsidR="00A346A9">
              <w:rPr>
                <w:rFonts w:ascii="Arial" w:hAnsi="Arial"/>
                <w:b/>
                <w:bCs/>
                <w:lang w:val="de-DE"/>
              </w:rPr>
              <w:t>KONTAKTPERSON:</w:t>
            </w:r>
          </w:p>
          <w:p w:rsidR="00A346A9" w:rsidRPr="001D6C43" w:rsidRDefault="00A346A9" w:rsidP="00A346A9">
            <w:pPr>
              <w:pStyle w:val="Brdtekst"/>
              <w:spacing w:after="0"/>
              <w:rPr>
                <w:rFonts w:ascii="Arial" w:hAnsi="Arial"/>
                <w:bCs/>
              </w:rPr>
            </w:pPr>
            <w:r w:rsidRPr="001D6C43">
              <w:rPr>
                <w:rFonts w:ascii="Arial" w:hAnsi="Arial"/>
                <w:bCs/>
              </w:rPr>
              <w:t>Inger Haugland Sandåker</w:t>
            </w:r>
            <w:r>
              <w:rPr>
                <w:rFonts w:ascii="Arial" w:hAnsi="Arial"/>
                <w:bCs/>
              </w:rPr>
              <w:t xml:space="preserve"> </w:t>
            </w:r>
            <w:r w:rsidRPr="001D6C43">
              <w:rPr>
                <w:rFonts w:ascii="Arial" w:hAnsi="Arial"/>
                <w:bCs/>
              </w:rPr>
              <w:t>Tlf: 90877007</w:t>
            </w:r>
          </w:p>
          <w:p w:rsidR="00A346A9" w:rsidRDefault="006F32CA" w:rsidP="00A346A9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  <w:hyperlink r:id="rId43" w:history="1">
              <w:r w:rsidR="00A346A9" w:rsidRPr="001D6C43">
                <w:rPr>
                  <w:rStyle w:val="Hyperkobling"/>
                  <w:rFonts w:ascii="Arial" w:hAnsi="Arial"/>
                  <w:bCs/>
                </w:rPr>
                <w:t>iahsand@gmail.com</w:t>
              </w:r>
            </w:hyperlink>
          </w:p>
          <w:p w:rsidR="00A75F78" w:rsidRDefault="00A75F78" w:rsidP="00A75F78">
            <w:pPr>
              <w:pStyle w:val="Brdtekst"/>
              <w:spacing w:after="0"/>
              <w:rPr>
                <w:rFonts w:ascii="Arial" w:hAnsi="Arial"/>
                <w:b/>
                <w:bCs/>
              </w:rPr>
            </w:pPr>
          </w:p>
        </w:tc>
      </w:tr>
    </w:tbl>
    <w:p w:rsidR="007644C2" w:rsidRDefault="009D2F6F" w:rsidP="009D2F6F">
      <w:pPr>
        <w:rPr>
          <w:rFonts w:ascii="Arial" w:hAnsi="Arial" w:cs="Arial"/>
          <w:b/>
          <w:lang w:val="nb-NO"/>
        </w:rPr>
      </w:pPr>
      <w:r w:rsidRPr="006A5698">
        <w:rPr>
          <w:rFonts w:ascii="Arial" w:hAnsi="Arial" w:cs="Arial"/>
          <w:b/>
          <w:lang w:val="nb-NO"/>
        </w:rPr>
        <w:t xml:space="preserve"> </w:t>
      </w:r>
    </w:p>
    <w:p w:rsidR="005D61DE" w:rsidRDefault="009D2F6F" w:rsidP="009D2F6F">
      <w:pPr>
        <w:rPr>
          <w:rStyle w:val="Hyperkobling"/>
          <w:rFonts w:ascii="Arial" w:hAnsi="Arial" w:cs="Arial"/>
          <w:lang w:val="nb-NO"/>
        </w:rPr>
      </w:pPr>
      <w:r w:rsidRPr="006A5698">
        <w:rPr>
          <w:rFonts w:ascii="Arial" w:hAnsi="Arial" w:cs="Arial"/>
          <w:b/>
          <w:lang w:val="nb-NO"/>
        </w:rPr>
        <w:t>Storfjellkarusellen</w:t>
      </w:r>
      <w:r w:rsidRPr="009D2F6F">
        <w:rPr>
          <w:rFonts w:ascii="Arial" w:hAnsi="Arial" w:cs="Arial"/>
          <w:lang w:val="nb-NO"/>
        </w:rPr>
        <w:t xml:space="preserve"> er et samarbeid mellom Drangedal JFF, Kroken JFF og Sannidal JFF i Telemark og Gjerstad JFF i Agder.</w:t>
      </w:r>
      <w:r w:rsidR="00FC6C65">
        <w:rPr>
          <w:rFonts w:ascii="Arial" w:hAnsi="Arial" w:cs="Arial"/>
          <w:lang w:val="nb-NO"/>
        </w:rPr>
        <w:t xml:space="preserve"> </w:t>
      </w:r>
      <w:r w:rsidRPr="009D2F6F">
        <w:rPr>
          <w:rFonts w:ascii="Arial" w:hAnsi="Arial" w:cs="Arial"/>
          <w:lang w:val="nb-NO"/>
        </w:rPr>
        <w:t>Totalt i karusellen er det 8 stevner fordelt på 2 stevner hos hver forening. Det beste resultatet fra hver forening blir tellende på sammenlagtlista.</w:t>
      </w:r>
      <w:r>
        <w:rPr>
          <w:rFonts w:ascii="Arial" w:hAnsi="Arial" w:cs="Arial"/>
          <w:lang w:val="nb-NO"/>
        </w:rPr>
        <w:t xml:space="preserve"> Følg med på foreningene</w:t>
      </w:r>
      <w:r w:rsidR="005B7D5C">
        <w:rPr>
          <w:rFonts w:ascii="Arial" w:hAnsi="Arial" w:cs="Arial"/>
          <w:lang w:val="nb-NO"/>
        </w:rPr>
        <w:t>s</w:t>
      </w:r>
      <w:r>
        <w:rPr>
          <w:rFonts w:ascii="Arial" w:hAnsi="Arial" w:cs="Arial"/>
          <w:lang w:val="nb-NO"/>
        </w:rPr>
        <w:t xml:space="preserve"> nettsider og på </w:t>
      </w:r>
      <w:hyperlink r:id="rId44" w:history="1">
        <w:r w:rsidRPr="00261D86">
          <w:rPr>
            <w:rStyle w:val="Hyperkobling"/>
            <w:rFonts w:ascii="Arial" w:hAnsi="Arial" w:cs="Arial"/>
            <w:lang w:val="nb-NO"/>
          </w:rPr>
          <w:t>www.storfjellkarusellen.no</w:t>
        </w:r>
      </w:hyperlink>
    </w:p>
    <w:p w:rsidR="009D2F6F" w:rsidRPr="009D2F6F" w:rsidRDefault="009D2F6F" w:rsidP="009D2F6F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 </w:t>
      </w:r>
    </w:p>
    <w:p w:rsidR="009D2F6F" w:rsidRDefault="009D2F6F" w:rsidP="009D2F6F">
      <w:pPr>
        <w:pStyle w:val="Brdtekst"/>
        <w:rPr>
          <w:rFonts w:ascii="Arial" w:hAnsi="Arial" w:cs="Arial"/>
          <w:sz w:val="24"/>
          <w:szCs w:val="24"/>
        </w:rPr>
      </w:pPr>
      <w:r w:rsidRPr="009D2F6F">
        <w:rPr>
          <w:rFonts w:ascii="Arial" w:hAnsi="Arial" w:cs="Arial"/>
          <w:sz w:val="24"/>
          <w:szCs w:val="24"/>
        </w:rPr>
        <w:t>Normalt skytes det 5 skudd pr standplass på 6 forskjellige standplasser, til sammen 30 skudd. Det skytes i forskjellige stillinger, sittende, liggende og stående uten støtte.</w:t>
      </w:r>
      <w:r w:rsidR="001D7F9D">
        <w:rPr>
          <w:rFonts w:ascii="Arial" w:hAnsi="Arial" w:cs="Arial"/>
          <w:sz w:val="24"/>
          <w:szCs w:val="24"/>
        </w:rPr>
        <w:t xml:space="preserve"> Deltagelse på ett av stevnene teller også som pliktskudd før storviltprøven</w:t>
      </w:r>
      <w:r w:rsidR="00FC6C65">
        <w:rPr>
          <w:rFonts w:ascii="Arial" w:hAnsi="Arial" w:cs="Arial"/>
          <w:sz w:val="24"/>
          <w:szCs w:val="24"/>
        </w:rPr>
        <w:t xml:space="preserve"> inneværende jaktår</w:t>
      </w:r>
      <w:r w:rsidR="001D7F9D">
        <w:rPr>
          <w:rFonts w:ascii="Arial" w:hAnsi="Arial" w:cs="Arial"/>
          <w:sz w:val="24"/>
          <w:szCs w:val="24"/>
        </w:rPr>
        <w:t>.</w:t>
      </w:r>
      <w:r w:rsidR="00FC6C65">
        <w:rPr>
          <w:rFonts w:ascii="Arial" w:hAnsi="Arial" w:cs="Arial"/>
          <w:sz w:val="24"/>
          <w:szCs w:val="24"/>
        </w:rPr>
        <w:t xml:space="preserve"> </w:t>
      </w:r>
      <w:r w:rsidR="000B066A">
        <w:rPr>
          <w:rFonts w:ascii="Arial" w:hAnsi="Arial" w:cs="Arial"/>
          <w:sz w:val="24"/>
          <w:szCs w:val="24"/>
        </w:rPr>
        <w:t>Jaktåret starter 1. april.</w:t>
      </w:r>
    </w:p>
    <w:p w:rsidR="00F95FA8" w:rsidRDefault="00F95FA8" w:rsidP="00F95FA8">
      <w:pPr>
        <w:rPr>
          <w:rFonts w:ascii="Arial" w:hAnsi="Arial" w:cs="Arial"/>
          <w:lang w:val="nb-NO"/>
        </w:rPr>
      </w:pPr>
      <w:r w:rsidRPr="00F95FA8">
        <w:rPr>
          <w:rFonts w:ascii="Arial" w:hAnsi="Arial" w:cs="Arial"/>
          <w:lang w:val="nb-NO"/>
        </w:rPr>
        <w:t xml:space="preserve"> </w:t>
      </w:r>
      <w:r w:rsidRPr="006A5698">
        <w:rPr>
          <w:rFonts w:ascii="Arial" w:hAnsi="Arial" w:cs="Arial"/>
          <w:b/>
          <w:lang w:val="nb-NO"/>
        </w:rPr>
        <w:t>Storfjellstuten</w:t>
      </w:r>
      <w:r w:rsidRPr="00F95FA8">
        <w:rPr>
          <w:rFonts w:ascii="Arial" w:hAnsi="Arial" w:cs="Arial"/>
          <w:lang w:val="nb-NO"/>
        </w:rPr>
        <w:t xml:space="preserve"> er et samarbeid tilsvarende Storfjellkarusellen mellom Drangedal JFF, og Sannidal JFF i Telemark og Gjerstad JFF i Agder. Her skyter en på løpende elg.</w:t>
      </w:r>
    </w:p>
    <w:p w:rsidR="0035094E" w:rsidRPr="00F95FA8" w:rsidRDefault="0035094E" w:rsidP="00F95FA8">
      <w:pPr>
        <w:rPr>
          <w:rFonts w:ascii="Arial" w:hAnsi="Arial" w:cs="Arial"/>
          <w:lang w:val="nb-NO"/>
        </w:rPr>
      </w:pPr>
    </w:p>
    <w:p w:rsidR="0035094E" w:rsidRDefault="006A5698" w:rsidP="0035094E">
      <w:pPr>
        <w:pStyle w:val="Brdtek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MOT</w:t>
      </w:r>
      <w:r w:rsidR="001B3822">
        <w:rPr>
          <w:rFonts w:ascii="Arial" w:hAnsi="Arial"/>
          <w:b/>
          <w:sz w:val="24"/>
          <w:szCs w:val="24"/>
        </w:rPr>
        <w:t xml:space="preserve"> arrangementer</w:t>
      </w:r>
      <w:r>
        <w:rPr>
          <w:rFonts w:ascii="Arial" w:hAnsi="Arial"/>
          <w:b/>
          <w:sz w:val="24"/>
          <w:szCs w:val="24"/>
        </w:rPr>
        <w:t xml:space="preserve">: </w:t>
      </w:r>
      <w:r w:rsidR="001B3822" w:rsidRPr="001B3822">
        <w:rPr>
          <w:rFonts w:ascii="Arial" w:hAnsi="Arial"/>
          <w:sz w:val="24"/>
          <w:szCs w:val="24"/>
        </w:rPr>
        <w:t>Gjerstad JFF</w:t>
      </w:r>
      <w:r w:rsidR="001B3822">
        <w:rPr>
          <w:rFonts w:ascii="Arial" w:hAnsi="Arial"/>
          <w:sz w:val="24"/>
          <w:szCs w:val="24"/>
        </w:rPr>
        <w:t xml:space="preserve"> ungdomsgruppa</w:t>
      </w:r>
      <w:r w:rsidR="001B3822" w:rsidRPr="001B3822">
        <w:rPr>
          <w:rFonts w:ascii="Arial" w:hAnsi="Arial"/>
          <w:sz w:val="24"/>
          <w:szCs w:val="24"/>
        </w:rPr>
        <w:t xml:space="preserve">, </w:t>
      </w:r>
      <w:r w:rsidR="0035094E" w:rsidRPr="001B3822">
        <w:rPr>
          <w:rFonts w:ascii="Arial" w:hAnsi="Arial"/>
          <w:sz w:val="24"/>
          <w:szCs w:val="24"/>
        </w:rPr>
        <w:t>4H</w:t>
      </w:r>
      <w:r w:rsidR="0035094E" w:rsidRPr="009D2F6F">
        <w:rPr>
          <w:rFonts w:ascii="Arial" w:hAnsi="Arial"/>
          <w:sz w:val="24"/>
          <w:szCs w:val="24"/>
        </w:rPr>
        <w:t xml:space="preserve"> i Gjerstad, Gjerstad trialklubb, Gjerstad skolekorps</w:t>
      </w:r>
      <w:r w:rsidR="001B3822">
        <w:rPr>
          <w:rFonts w:ascii="Arial" w:hAnsi="Arial"/>
          <w:sz w:val="24"/>
          <w:szCs w:val="24"/>
        </w:rPr>
        <w:t>,</w:t>
      </w:r>
      <w:r w:rsidR="0035094E" w:rsidRPr="009D2F6F">
        <w:rPr>
          <w:rFonts w:ascii="Arial" w:hAnsi="Arial"/>
          <w:sz w:val="24"/>
          <w:szCs w:val="24"/>
        </w:rPr>
        <w:t xml:space="preserve"> Drop in, Hasdalen Racing og MOT Gjerstad.</w:t>
      </w:r>
    </w:p>
    <w:p w:rsidR="001B3822" w:rsidRDefault="001B3822" w:rsidP="0035094E">
      <w:pPr>
        <w:pStyle w:val="Brdtek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Våre årlige samarbeidsarrangementer samler normalt ca 100 undommer.</w:t>
      </w:r>
    </w:p>
    <w:p w:rsidR="00D25637" w:rsidRDefault="001B3822" w:rsidP="0054270E">
      <w:pPr>
        <w:pStyle w:val="Brdtekst"/>
        <w:rPr>
          <w:rFonts w:ascii="Arial" w:eastAsia="Times New Roman" w:hAnsi="Arial" w:cs="Arial"/>
        </w:rPr>
      </w:pPr>
      <w:r>
        <w:rPr>
          <w:rFonts w:ascii="Arial" w:hAnsi="Arial"/>
          <w:sz w:val="24"/>
          <w:szCs w:val="24"/>
        </w:rPr>
        <w:lastRenderedPageBreak/>
        <w:t>Vi samarbeider ellers med Friomsorgen, VITALIS</w:t>
      </w:r>
      <w:r w:rsidR="00770C46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Abel skole</w:t>
      </w:r>
      <w:r w:rsidR="007644C2">
        <w:rPr>
          <w:rFonts w:ascii="Arial" w:hAnsi="Arial"/>
          <w:sz w:val="24"/>
          <w:szCs w:val="24"/>
        </w:rPr>
        <w:t>,</w:t>
      </w:r>
      <w:r w:rsidR="00770C46">
        <w:rPr>
          <w:rFonts w:ascii="Arial" w:hAnsi="Arial"/>
          <w:sz w:val="24"/>
          <w:szCs w:val="24"/>
        </w:rPr>
        <w:t xml:space="preserve"> MOT</w:t>
      </w:r>
      <w:r w:rsidR="007644C2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 naboforeninger</w:t>
      </w:r>
      <w:r w:rsidR="007644C2">
        <w:rPr>
          <w:rFonts w:ascii="Arial" w:hAnsi="Arial"/>
          <w:sz w:val="24"/>
          <w:szCs w:val="24"/>
        </w:rPr>
        <w:t>,</w:t>
      </w:r>
      <w:r w:rsidR="00B0560A">
        <w:rPr>
          <w:rFonts w:ascii="Arial" w:hAnsi="Arial"/>
          <w:sz w:val="24"/>
          <w:szCs w:val="24"/>
        </w:rPr>
        <w:t xml:space="preserve"> NJFF AA</w:t>
      </w:r>
      <w:r w:rsidR="007644C2">
        <w:rPr>
          <w:rFonts w:ascii="Arial" w:hAnsi="Arial"/>
          <w:sz w:val="24"/>
          <w:szCs w:val="24"/>
        </w:rPr>
        <w:t xml:space="preserve">, Agder Folkehøgskole </w:t>
      </w:r>
      <w:r w:rsidR="00EE3F64">
        <w:rPr>
          <w:rFonts w:ascii="Arial" w:hAnsi="Arial"/>
          <w:sz w:val="24"/>
          <w:szCs w:val="24"/>
        </w:rPr>
        <w:t xml:space="preserve"> </w:t>
      </w:r>
      <w:r w:rsidR="007644C2">
        <w:rPr>
          <w:rFonts w:ascii="Arial" w:hAnsi="Arial"/>
          <w:sz w:val="24"/>
          <w:szCs w:val="24"/>
        </w:rPr>
        <w:t>og</w:t>
      </w:r>
      <w:r w:rsidR="00EE3F64">
        <w:rPr>
          <w:rFonts w:ascii="Arial" w:hAnsi="Arial"/>
          <w:sz w:val="24"/>
          <w:szCs w:val="24"/>
        </w:rPr>
        <w:t xml:space="preserve"> videregående skoler</w:t>
      </w:r>
      <w:r>
        <w:rPr>
          <w:rFonts w:ascii="Arial" w:hAnsi="Arial"/>
          <w:sz w:val="24"/>
          <w:szCs w:val="24"/>
        </w:rPr>
        <w:t xml:space="preserve">. </w:t>
      </w:r>
    </w:p>
    <w:p w:rsidR="00D25637" w:rsidRPr="009D2F6F" w:rsidRDefault="00D25637" w:rsidP="0035094E">
      <w:pPr>
        <w:pStyle w:val="Brdteks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Alle våre arrangementer er åpne for alle.</w:t>
      </w:r>
      <w:r w:rsidR="0054270E">
        <w:rPr>
          <w:rFonts w:ascii="Arial" w:hAnsi="Arial"/>
          <w:sz w:val="24"/>
          <w:szCs w:val="24"/>
        </w:rPr>
        <w:t xml:space="preserve"> </w:t>
      </w:r>
      <w:r w:rsidRPr="00D25637">
        <w:rPr>
          <w:rFonts w:ascii="Arial" w:hAnsi="Arial"/>
          <w:b/>
          <w:sz w:val="24"/>
          <w:szCs w:val="24"/>
        </w:rPr>
        <w:t>Velkommen!</w:t>
      </w:r>
    </w:p>
    <w:sectPr w:rsidR="00D25637" w:rsidRPr="009D2F6F">
      <w:headerReference w:type="default" r:id="rId45"/>
      <w:footerReference w:type="default" r:id="rId46"/>
      <w:pgSz w:w="14400" w:h="1152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2CA" w:rsidRDefault="006F32CA">
      <w:r>
        <w:separator/>
      </w:r>
    </w:p>
  </w:endnote>
  <w:endnote w:type="continuationSeparator" w:id="0">
    <w:p w:rsidR="006F32CA" w:rsidRDefault="006F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85" w:rsidRDefault="00040D85">
    <w:pPr>
      <w:pStyle w:val="Topptekstog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2CA" w:rsidRDefault="006F32CA">
      <w:r>
        <w:separator/>
      </w:r>
    </w:p>
  </w:footnote>
  <w:footnote w:type="continuationSeparator" w:id="0">
    <w:p w:rsidR="006F32CA" w:rsidRDefault="006F3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85" w:rsidRDefault="00040D85">
    <w:pPr>
      <w:pStyle w:val="Topptekstogbunn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F4EA2"/>
    <w:multiLevelType w:val="hybridMultilevel"/>
    <w:tmpl w:val="38B834E2"/>
    <w:lvl w:ilvl="0" w:tplc="6726BAF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846D6"/>
    <w:multiLevelType w:val="hybridMultilevel"/>
    <w:tmpl w:val="BDDC2DA4"/>
    <w:lvl w:ilvl="0" w:tplc="646E6B9C">
      <w:start w:val="170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00743"/>
    <w:multiLevelType w:val="hybridMultilevel"/>
    <w:tmpl w:val="8522DA2E"/>
    <w:lvl w:ilvl="0" w:tplc="A7807010">
      <w:start w:val="170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D70FB"/>
    <w:multiLevelType w:val="hybridMultilevel"/>
    <w:tmpl w:val="46407F7A"/>
    <w:lvl w:ilvl="0" w:tplc="FB00F7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A2"/>
    <w:rsid w:val="00001C8C"/>
    <w:rsid w:val="000075B6"/>
    <w:rsid w:val="0001136A"/>
    <w:rsid w:val="00023314"/>
    <w:rsid w:val="00030294"/>
    <w:rsid w:val="00033569"/>
    <w:rsid w:val="000363A7"/>
    <w:rsid w:val="00040D85"/>
    <w:rsid w:val="00047E44"/>
    <w:rsid w:val="00051DAD"/>
    <w:rsid w:val="00057D09"/>
    <w:rsid w:val="00060C0D"/>
    <w:rsid w:val="00060F1F"/>
    <w:rsid w:val="00061369"/>
    <w:rsid w:val="00065272"/>
    <w:rsid w:val="000679AF"/>
    <w:rsid w:val="00073DE1"/>
    <w:rsid w:val="0007796A"/>
    <w:rsid w:val="00082D18"/>
    <w:rsid w:val="00087AF9"/>
    <w:rsid w:val="00090653"/>
    <w:rsid w:val="000A0A17"/>
    <w:rsid w:val="000A0D23"/>
    <w:rsid w:val="000A2DEB"/>
    <w:rsid w:val="000A584F"/>
    <w:rsid w:val="000A69BF"/>
    <w:rsid w:val="000B066A"/>
    <w:rsid w:val="000B0785"/>
    <w:rsid w:val="000B14A1"/>
    <w:rsid w:val="000B39C7"/>
    <w:rsid w:val="000B4468"/>
    <w:rsid w:val="000B56ED"/>
    <w:rsid w:val="000C5301"/>
    <w:rsid w:val="000C5BE1"/>
    <w:rsid w:val="000C6B38"/>
    <w:rsid w:val="000C7675"/>
    <w:rsid w:val="000D05CE"/>
    <w:rsid w:val="000E3421"/>
    <w:rsid w:val="000E60C0"/>
    <w:rsid w:val="000F19D9"/>
    <w:rsid w:val="000F2273"/>
    <w:rsid w:val="000F3D3F"/>
    <w:rsid w:val="000F4593"/>
    <w:rsid w:val="000F79F5"/>
    <w:rsid w:val="00104A72"/>
    <w:rsid w:val="00106F00"/>
    <w:rsid w:val="00115FBF"/>
    <w:rsid w:val="00122A5C"/>
    <w:rsid w:val="001320C8"/>
    <w:rsid w:val="00136DB7"/>
    <w:rsid w:val="001371F1"/>
    <w:rsid w:val="00142D46"/>
    <w:rsid w:val="00150FC1"/>
    <w:rsid w:val="0016174B"/>
    <w:rsid w:val="00162F1E"/>
    <w:rsid w:val="00164635"/>
    <w:rsid w:val="00175D50"/>
    <w:rsid w:val="00175DB9"/>
    <w:rsid w:val="0017631D"/>
    <w:rsid w:val="00176EA1"/>
    <w:rsid w:val="00184473"/>
    <w:rsid w:val="0018508A"/>
    <w:rsid w:val="00195386"/>
    <w:rsid w:val="00195C98"/>
    <w:rsid w:val="001963A5"/>
    <w:rsid w:val="00196666"/>
    <w:rsid w:val="00196838"/>
    <w:rsid w:val="00197E23"/>
    <w:rsid w:val="001B3822"/>
    <w:rsid w:val="001B4A9F"/>
    <w:rsid w:val="001B688B"/>
    <w:rsid w:val="001C1876"/>
    <w:rsid w:val="001C5DA9"/>
    <w:rsid w:val="001D2A87"/>
    <w:rsid w:val="001D6C43"/>
    <w:rsid w:val="001D7F9D"/>
    <w:rsid w:val="001E377E"/>
    <w:rsid w:val="001E4033"/>
    <w:rsid w:val="001E6670"/>
    <w:rsid w:val="001F1105"/>
    <w:rsid w:val="001F4614"/>
    <w:rsid w:val="002003C7"/>
    <w:rsid w:val="00205F5A"/>
    <w:rsid w:val="00211BCB"/>
    <w:rsid w:val="00212195"/>
    <w:rsid w:val="00214B65"/>
    <w:rsid w:val="00225F92"/>
    <w:rsid w:val="00236F42"/>
    <w:rsid w:val="002373EB"/>
    <w:rsid w:val="00237BCB"/>
    <w:rsid w:val="00240ED6"/>
    <w:rsid w:val="00241F09"/>
    <w:rsid w:val="00243808"/>
    <w:rsid w:val="00245A5E"/>
    <w:rsid w:val="002465FB"/>
    <w:rsid w:val="00251073"/>
    <w:rsid w:val="002549C4"/>
    <w:rsid w:val="00257C69"/>
    <w:rsid w:val="00262153"/>
    <w:rsid w:val="00271973"/>
    <w:rsid w:val="00277217"/>
    <w:rsid w:val="00282024"/>
    <w:rsid w:val="00282101"/>
    <w:rsid w:val="00283C50"/>
    <w:rsid w:val="00295DF8"/>
    <w:rsid w:val="002A0F81"/>
    <w:rsid w:val="002A1548"/>
    <w:rsid w:val="002A5CDC"/>
    <w:rsid w:val="002B21FF"/>
    <w:rsid w:val="002C0066"/>
    <w:rsid w:val="002C0A4D"/>
    <w:rsid w:val="002C1943"/>
    <w:rsid w:val="002C31F5"/>
    <w:rsid w:val="002C3E92"/>
    <w:rsid w:val="002C5573"/>
    <w:rsid w:val="002D15FE"/>
    <w:rsid w:val="002D1CA8"/>
    <w:rsid w:val="002D4C66"/>
    <w:rsid w:val="002D55F2"/>
    <w:rsid w:val="002D73C6"/>
    <w:rsid w:val="002E0E18"/>
    <w:rsid w:val="002E54E5"/>
    <w:rsid w:val="002E7BA3"/>
    <w:rsid w:val="002F09D9"/>
    <w:rsid w:val="002F4338"/>
    <w:rsid w:val="002F7D78"/>
    <w:rsid w:val="00301A6C"/>
    <w:rsid w:val="00303B8C"/>
    <w:rsid w:val="00304DD3"/>
    <w:rsid w:val="00306E01"/>
    <w:rsid w:val="00310BBB"/>
    <w:rsid w:val="00314897"/>
    <w:rsid w:val="00315F43"/>
    <w:rsid w:val="00331E66"/>
    <w:rsid w:val="00341CC1"/>
    <w:rsid w:val="003425ED"/>
    <w:rsid w:val="003432D1"/>
    <w:rsid w:val="003441E3"/>
    <w:rsid w:val="00347309"/>
    <w:rsid w:val="0035094E"/>
    <w:rsid w:val="00350E22"/>
    <w:rsid w:val="00353E28"/>
    <w:rsid w:val="00357E5C"/>
    <w:rsid w:val="003622B6"/>
    <w:rsid w:val="00362631"/>
    <w:rsid w:val="00372F3E"/>
    <w:rsid w:val="003750E7"/>
    <w:rsid w:val="00376973"/>
    <w:rsid w:val="00376A18"/>
    <w:rsid w:val="00376E33"/>
    <w:rsid w:val="0037715D"/>
    <w:rsid w:val="0037788C"/>
    <w:rsid w:val="00380F1A"/>
    <w:rsid w:val="00385762"/>
    <w:rsid w:val="00385E87"/>
    <w:rsid w:val="003864A4"/>
    <w:rsid w:val="00390025"/>
    <w:rsid w:val="0039352D"/>
    <w:rsid w:val="00395D67"/>
    <w:rsid w:val="00397D0B"/>
    <w:rsid w:val="003A1472"/>
    <w:rsid w:val="003A6B74"/>
    <w:rsid w:val="003B093B"/>
    <w:rsid w:val="003B2FA1"/>
    <w:rsid w:val="003B2FF2"/>
    <w:rsid w:val="003B67E9"/>
    <w:rsid w:val="003C10C0"/>
    <w:rsid w:val="003C149F"/>
    <w:rsid w:val="003C2A97"/>
    <w:rsid w:val="003C427A"/>
    <w:rsid w:val="003C632B"/>
    <w:rsid w:val="003D272E"/>
    <w:rsid w:val="003D71FD"/>
    <w:rsid w:val="003E2919"/>
    <w:rsid w:val="003E2E3D"/>
    <w:rsid w:val="003E7379"/>
    <w:rsid w:val="003E7B20"/>
    <w:rsid w:val="003F5EDB"/>
    <w:rsid w:val="00401F52"/>
    <w:rsid w:val="004055AB"/>
    <w:rsid w:val="00410FBE"/>
    <w:rsid w:val="004132DE"/>
    <w:rsid w:val="0041777B"/>
    <w:rsid w:val="00420DE4"/>
    <w:rsid w:val="00421676"/>
    <w:rsid w:val="00424EA9"/>
    <w:rsid w:val="004272D4"/>
    <w:rsid w:val="00434939"/>
    <w:rsid w:val="00442C83"/>
    <w:rsid w:val="0044407D"/>
    <w:rsid w:val="00446075"/>
    <w:rsid w:val="00454E58"/>
    <w:rsid w:val="0045606B"/>
    <w:rsid w:val="00456721"/>
    <w:rsid w:val="00463794"/>
    <w:rsid w:val="00463D40"/>
    <w:rsid w:val="00466587"/>
    <w:rsid w:val="00476690"/>
    <w:rsid w:val="00477C8A"/>
    <w:rsid w:val="00482D84"/>
    <w:rsid w:val="004843C7"/>
    <w:rsid w:val="00486B0D"/>
    <w:rsid w:val="004935F4"/>
    <w:rsid w:val="004B08BB"/>
    <w:rsid w:val="004B29FE"/>
    <w:rsid w:val="004B5BA6"/>
    <w:rsid w:val="004C00F1"/>
    <w:rsid w:val="004C0FD2"/>
    <w:rsid w:val="004D740C"/>
    <w:rsid w:val="004E1ACC"/>
    <w:rsid w:val="004E1F57"/>
    <w:rsid w:val="004E2D2A"/>
    <w:rsid w:val="004E5667"/>
    <w:rsid w:val="004E60DF"/>
    <w:rsid w:val="004E71F0"/>
    <w:rsid w:val="004F5FCE"/>
    <w:rsid w:val="004F6305"/>
    <w:rsid w:val="004F6808"/>
    <w:rsid w:val="00500204"/>
    <w:rsid w:val="0050195B"/>
    <w:rsid w:val="0050471E"/>
    <w:rsid w:val="00505678"/>
    <w:rsid w:val="0050592C"/>
    <w:rsid w:val="00515094"/>
    <w:rsid w:val="0051774C"/>
    <w:rsid w:val="00523C8C"/>
    <w:rsid w:val="005260E0"/>
    <w:rsid w:val="00527C7F"/>
    <w:rsid w:val="00531288"/>
    <w:rsid w:val="00534543"/>
    <w:rsid w:val="0054270E"/>
    <w:rsid w:val="005450CB"/>
    <w:rsid w:val="0054583D"/>
    <w:rsid w:val="00546AAC"/>
    <w:rsid w:val="00555D49"/>
    <w:rsid w:val="00556BE9"/>
    <w:rsid w:val="0055777F"/>
    <w:rsid w:val="005636D0"/>
    <w:rsid w:val="0057489E"/>
    <w:rsid w:val="005800AD"/>
    <w:rsid w:val="0059284B"/>
    <w:rsid w:val="0059292C"/>
    <w:rsid w:val="00597970"/>
    <w:rsid w:val="005A473F"/>
    <w:rsid w:val="005B2554"/>
    <w:rsid w:val="005B7D5C"/>
    <w:rsid w:val="005C0779"/>
    <w:rsid w:val="005C0BD4"/>
    <w:rsid w:val="005C410D"/>
    <w:rsid w:val="005C4182"/>
    <w:rsid w:val="005C4404"/>
    <w:rsid w:val="005C4634"/>
    <w:rsid w:val="005C4C0A"/>
    <w:rsid w:val="005C534E"/>
    <w:rsid w:val="005C63CB"/>
    <w:rsid w:val="005C789B"/>
    <w:rsid w:val="005D224C"/>
    <w:rsid w:val="005D61DE"/>
    <w:rsid w:val="005D6484"/>
    <w:rsid w:val="005D728D"/>
    <w:rsid w:val="005E0DDA"/>
    <w:rsid w:val="005E1BFB"/>
    <w:rsid w:val="005F0971"/>
    <w:rsid w:val="005F2E28"/>
    <w:rsid w:val="005F32FA"/>
    <w:rsid w:val="005F7A15"/>
    <w:rsid w:val="00604DB9"/>
    <w:rsid w:val="00605718"/>
    <w:rsid w:val="00605AAB"/>
    <w:rsid w:val="006171FA"/>
    <w:rsid w:val="00617C19"/>
    <w:rsid w:val="006223B6"/>
    <w:rsid w:val="00623DAE"/>
    <w:rsid w:val="0062408C"/>
    <w:rsid w:val="0062649C"/>
    <w:rsid w:val="0062710A"/>
    <w:rsid w:val="006301A7"/>
    <w:rsid w:val="00631944"/>
    <w:rsid w:val="00632A49"/>
    <w:rsid w:val="00633482"/>
    <w:rsid w:val="00633EC1"/>
    <w:rsid w:val="00634739"/>
    <w:rsid w:val="0064026D"/>
    <w:rsid w:val="0064252F"/>
    <w:rsid w:val="00642AB4"/>
    <w:rsid w:val="00643C37"/>
    <w:rsid w:val="00650421"/>
    <w:rsid w:val="00660786"/>
    <w:rsid w:val="0066202A"/>
    <w:rsid w:val="00662610"/>
    <w:rsid w:val="006626EE"/>
    <w:rsid w:val="00662E30"/>
    <w:rsid w:val="00670DF8"/>
    <w:rsid w:val="00670FE9"/>
    <w:rsid w:val="00672007"/>
    <w:rsid w:val="00675BC0"/>
    <w:rsid w:val="00680BEB"/>
    <w:rsid w:val="00684615"/>
    <w:rsid w:val="00691BED"/>
    <w:rsid w:val="00695F6E"/>
    <w:rsid w:val="00697B60"/>
    <w:rsid w:val="006A0B17"/>
    <w:rsid w:val="006A522C"/>
    <w:rsid w:val="006A5698"/>
    <w:rsid w:val="006B1850"/>
    <w:rsid w:val="006B277D"/>
    <w:rsid w:val="006B2B86"/>
    <w:rsid w:val="006B4810"/>
    <w:rsid w:val="006B510E"/>
    <w:rsid w:val="006B56A2"/>
    <w:rsid w:val="006B5EB5"/>
    <w:rsid w:val="006C02B1"/>
    <w:rsid w:val="006C1774"/>
    <w:rsid w:val="006C27AD"/>
    <w:rsid w:val="006D1A5A"/>
    <w:rsid w:val="006D40FB"/>
    <w:rsid w:val="006D4CD9"/>
    <w:rsid w:val="006D56EF"/>
    <w:rsid w:val="006E03BC"/>
    <w:rsid w:val="006E70B4"/>
    <w:rsid w:val="006F12F3"/>
    <w:rsid w:val="006F32CA"/>
    <w:rsid w:val="006F398F"/>
    <w:rsid w:val="006F4176"/>
    <w:rsid w:val="006F5877"/>
    <w:rsid w:val="006F6D30"/>
    <w:rsid w:val="0070330D"/>
    <w:rsid w:val="00705151"/>
    <w:rsid w:val="00705439"/>
    <w:rsid w:val="00710AAE"/>
    <w:rsid w:val="00712E47"/>
    <w:rsid w:val="00714597"/>
    <w:rsid w:val="00714FA6"/>
    <w:rsid w:val="0071566B"/>
    <w:rsid w:val="00721ED6"/>
    <w:rsid w:val="00732F45"/>
    <w:rsid w:val="00734129"/>
    <w:rsid w:val="007357EC"/>
    <w:rsid w:val="00741619"/>
    <w:rsid w:val="0075055A"/>
    <w:rsid w:val="00753ECA"/>
    <w:rsid w:val="00760314"/>
    <w:rsid w:val="00761A59"/>
    <w:rsid w:val="007644C2"/>
    <w:rsid w:val="00770680"/>
    <w:rsid w:val="00770C46"/>
    <w:rsid w:val="00772679"/>
    <w:rsid w:val="00774152"/>
    <w:rsid w:val="00774784"/>
    <w:rsid w:val="0077582F"/>
    <w:rsid w:val="00776550"/>
    <w:rsid w:val="007817AA"/>
    <w:rsid w:val="00784C84"/>
    <w:rsid w:val="00784D5B"/>
    <w:rsid w:val="007900A9"/>
    <w:rsid w:val="00795DC6"/>
    <w:rsid w:val="007A0462"/>
    <w:rsid w:val="007A4133"/>
    <w:rsid w:val="007A4744"/>
    <w:rsid w:val="007B01C2"/>
    <w:rsid w:val="007C3211"/>
    <w:rsid w:val="007C4885"/>
    <w:rsid w:val="007E50D4"/>
    <w:rsid w:val="007F6BF5"/>
    <w:rsid w:val="008021F1"/>
    <w:rsid w:val="00803423"/>
    <w:rsid w:val="00803627"/>
    <w:rsid w:val="0081029B"/>
    <w:rsid w:val="00815ADF"/>
    <w:rsid w:val="00816206"/>
    <w:rsid w:val="00822706"/>
    <w:rsid w:val="0082576D"/>
    <w:rsid w:val="00826A64"/>
    <w:rsid w:val="00840AD4"/>
    <w:rsid w:val="0084305B"/>
    <w:rsid w:val="00844A6E"/>
    <w:rsid w:val="00852308"/>
    <w:rsid w:val="00863EFB"/>
    <w:rsid w:val="0087542B"/>
    <w:rsid w:val="00877C86"/>
    <w:rsid w:val="008866A0"/>
    <w:rsid w:val="00890CE2"/>
    <w:rsid w:val="008922AA"/>
    <w:rsid w:val="008923CE"/>
    <w:rsid w:val="00892F70"/>
    <w:rsid w:val="00893CC8"/>
    <w:rsid w:val="00894CE0"/>
    <w:rsid w:val="00897B81"/>
    <w:rsid w:val="00897F63"/>
    <w:rsid w:val="008A17D5"/>
    <w:rsid w:val="008A2619"/>
    <w:rsid w:val="008A3D93"/>
    <w:rsid w:val="008A4E4F"/>
    <w:rsid w:val="008A718B"/>
    <w:rsid w:val="008B0886"/>
    <w:rsid w:val="008B28ED"/>
    <w:rsid w:val="008B45FA"/>
    <w:rsid w:val="008C2AE6"/>
    <w:rsid w:val="008D02F1"/>
    <w:rsid w:val="008D0397"/>
    <w:rsid w:val="008D1A66"/>
    <w:rsid w:val="008D2275"/>
    <w:rsid w:val="008D286A"/>
    <w:rsid w:val="008E07A3"/>
    <w:rsid w:val="008E11AC"/>
    <w:rsid w:val="008E11EA"/>
    <w:rsid w:val="008E1D53"/>
    <w:rsid w:val="008E2CA8"/>
    <w:rsid w:val="008E2E53"/>
    <w:rsid w:val="008E439D"/>
    <w:rsid w:val="008E63C2"/>
    <w:rsid w:val="008F1C44"/>
    <w:rsid w:val="008F635F"/>
    <w:rsid w:val="0090273D"/>
    <w:rsid w:val="00903638"/>
    <w:rsid w:val="00906312"/>
    <w:rsid w:val="00941EFF"/>
    <w:rsid w:val="009422A7"/>
    <w:rsid w:val="00944C7D"/>
    <w:rsid w:val="00944CA3"/>
    <w:rsid w:val="00946E44"/>
    <w:rsid w:val="009501FF"/>
    <w:rsid w:val="00953327"/>
    <w:rsid w:val="0095398F"/>
    <w:rsid w:val="0096474E"/>
    <w:rsid w:val="009719E9"/>
    <w:rsid w:val="0098472D"/>
    <w:rsid w:val="00987AFD"/>
    <w:rsid w:val="00994E41"/>
    <w:rsid w:val="009963FD"/>
    <w:rsid w:val="009A25D1"/>
    <w:rsid w:val="009B300E"/>
    <w:rsid w:val="009B4FCC"/>
    <w:rsid w:val="009B74F7"/>
    <w:rsid w:val="009B77C9"/>
    <w:rsid w:val="009B785E"/>
    <w:rsid w:val="009C2DA0"/>
    <w:rsid w:val="009C43EA"/>
    <w:rsid w:val="009C4D22"/>
    <w:rsid w:val="009D2F6F"/>
    <w:rsid w:val="009D7109"/>
    <w:rsid w:val="009E1EC5"/>
    <w:rsid w:val="009F07CD"/>
    <w:rsid w:val="009F0ADA"/>
    <w:rsid w:val="009F540E"/>
    <w:rsid w:val="009F6F0E"/>
    <w:rsid w:val="00A00268"/>
    <w:rsid w:val="00A00A0F"/>
    <w:rsid w:val="00A0710F"/>
    <w:rsid w:val="00A12D58"/>
    <w:rsid w:val="00A15E2C"/>
    <w:rsid w:val="00A20059"/>
    <w:rsid w:val="00A221B4"/>
    <w:rsid w:val="00A222F9"/>
    <w:rsid w:val="00A2302B"/>
    <w:rsid w:val="00A26849"/>
    <w:rsid w:val="00A337BB"/>
    <w:rsid w:val="00A346A9"/>
    <w:rsid w:val="00A371E7"/>
    <w:rsid w:val="00A42AFC"/>
    <w:rsid w:val="00A45499"/>
    <w:rsid w:val="00A5007E"/>
    <w:rsid w:val="00A62360"/>
    <w:rsid w:val="00A63000"/>
    <w:rsid w:val="00A638F0"/>
    <w:rsid w:val="00A63C57"/>
    <w:rsid w:val="00A642AF"/>
    <w:rsid w:val="00A645BE"/>
    <w:rsid w:val="00A648C2"/>
    <w:rsid w:val="00A730FE"/>
    <w:rsid w:val="00A75F78"/>
    <w:rsid w:val="00A8022D"/>
    <w:rsid w:val="00A83612"/>
    <w:rsid w:val="00A83DCB"/>
    <w:rsid w:val="00A83E1B"/>
    <w:rsid w:val="00A875B0"/>
    <w:rsid w:val="00A943A7"/>
    <w:rsid w:val="00A9789E"/>
    <w:rsid w:val="00AA0B33"/>
    <w:rsid w:val="00AA7250"/>
    <w:rsid w:val="00AB47B9"/>
    <w:rsid w:val="00AB49B1"/>
    <w:rsid w:val="00AB6162"/>
    <w:rsid w:val="00AB7041"/>
    <w:rsid w:val="00AC3959"/>
    <w:rsid w:val="00AC4DE1"/>
    <w:rsid w:val="00AC6ADD"/>
    <w:rsid w:val="00AC74A0"/>
    <w:rsid w:val="00AD1EE8"/>
    <w:rsid w:val="00AD5CC6"/>
    <w:rsid w:val="00AE15D5"/>
    <w:rsid w:val="00AE5B97"/>
    <w:rsid w:val="00AE63F7"/>
    <w:rsid w:val="00AE6FB6"/>
    <w:rsid w:val="00AF0125"/>
    <w:rsid w:val="00AF5C28"/>
    <w:rsid w:val="00B02BA7"/>
    <w:rsid w:val="00B05040"/>
    <w:rsid w:val="00B0560A"/>
    <w:rsid w:val="00B135CD"/>
    <w:rsid w:val="00B14EAB"/>
    <w:rsid w:val="00B16108"/>
    <w:rsid w:val="00B20B36"/>
    <w:rsid w:val="00B27380"/>
    <w:rsid w:val="00B3039C"/>
    <w:rsid w:val="00B35C2C"/>
    <w:rsid w:val="00B4223D"/>
    <w:rsid w:val="00B427BF"/>
    <w:rsid w:val="00B43AF0"/>
    <w:rsid w:val="00B47E88"/>
    <w:rsid w:val="00B5384F"/>
    <w:rsid w:val="00B55425"/>
    <w:rsid w:val="00B558AA"/>
    <w:rsid w:val="00B56A3A"/>
    <w:rsid w:val="00B60274"/>
    <w:rsid w:val="00B6057E"/>
    <w:rsid w:val="00B60B94"/>
    <w:rsid w:val="00B62659"/>
    <w:rsid w:val="00B664D7"/>
    <w:rsid w:val="00B67D1E"/>
    <w:rsid w:val="00B67E06"/>
    <w:rsid w:val="00B70100"/>
    <w:rsid w:val="00B72E38"/>
    <w:rsid w:val="00B72E9C"/>
    <w:rsid w:val="00B7346D"/>
    <w:rsid w:val="00B853BE"/>
    <w:rsid w:val="00B90124"/>
    <w:rsid w:val="00B90DA0"/>
    <w:rsid w:val="00B945B3"/>
    <w:rsid w:val="00B96244"/>
    <w:rsid w:val="00BA08AB"/>
    <w:rsid w:val="00BA1D7B"/>
    <w:rsid w:val="00BA494F"/>
    <w:rsid w:val="00BB23D0"/>
    <w:rsid w:val="00BB359A"/>
    <w:rsid w:val="00BB39CD"/>
    <w:rsid w:val="00BB5545"/>
    <w:rsid w:val="00BB6AF7"/>
    <w:rsid w:val="00BB79C6"/>
    <w:rsid w:val="00BC3E57"/>
    <w:rsid w:val="00BD100C"/>
    <w:rsid w:val="00BD1226"/>
    <w:rsid w:val="00BD13FC"/>
    <w:rsid w:val="00BD6F9F"/>
    <w:rsid w:val="00BE067C"/>
    <w:rsid w:val="00BE7815"/>
    <w:rsid w:val="00BF27AA"/>
    <w:rsid w:val="00BF452C"/>
    <w:rsid w:val="00C002E4"/>
    <w:rsid w:val="00C05BC3"/>
    <w:rsid w:val="00C06EBA"/>
    <w:rsid w:val="00C07247"/>
    <w:rsid w:val="00C149B5"/>
    <w:rsid w:val="00C16E4B"/>
    <w:rsid w:val="00C2062A"/>
    <w:rsid w:val="00C26889"/>
    <w:rsid w:val="00C32B2D"/>
    <w:rsid w:val="00C33924"/>
    <w:rsid w:val="00C37288"/>
    <w:rsid w:val="00C4020B"/>
    <w:rsid w:val="00C454AE"/>
    <w:rsid w:val="00C46D25"/>
    <w:rsid w:val="00C55D32"/>
    <w:rsid w:val="00C56264"/>
    <w:rsid w:val="00C5679A"/>
    <w:rsid w:val="00C57987"/>
    <w:rsid w:val="00C57D43"/>
    <w:rsid w:val="00C60F0F"/>
    <w:rsid w:val="00C64A88"/>
    <w:rsid w:val="00C703C4"/>
    <w:rsid w:val="00C70C78"/>
    <w:rsid w:val="00C72A30"/>
    <w:rsid w:val="00C73B15"/>
    <w:rsid w:val="00C756AF"/>
    <w:rsid w:val="00C75A64"/>
    <w:rsid w:val="00C763B1"/>
    <w:rsid w:val="00C77493"/>
    <w:rsid w:val="00C80045"/>
    <w:rsid w:val="00C87820"/>
    <w:rsid w:val="00C912A9"/>
    <w:rsid w:val="00C914ED"/>
    <w:rsid w:val="00C938ED"/>
    <w:rsid w:val="00CA01CB"/>
    <w:rsid w:val="00CA1ED4"/>
    <w:rsid w:val="00CA5D20"/>
    <w:rsid w:val="00CB32AB"/>
    <w:rsid w:val="00CB47E2"/>
    <w:rsid w:val="00CC235E"/>
    <w:rsid w:val="00CC3712"/>
    <w:rsid w:val="00CC3A88"/>
    <w:rsid w:val="00CD4A58"/>
    <w:rsid w:val="00CD4D61"/>
    <w:rsid w:val="00CD66FF"/>
    <w:rsid w:val="00CE6172"/>
    <w:rsid w:val="00CF29E4"/>
    <w:rsid w:val="00CF5D11"/>
    <w:rsid w:val="00D00D26"/>
    <w:rsid w:val="00D0318D"/>
    <w:rsid w:val="00D0405F"/>
    <w:rsid w:val="00D04BB4"/>
    <w:rsid w:val="00D054E6"/>
    <w:rsid w:val="00D062C7"/>
    <w:rsid w:val="00D06B9E"/>
    <w:rsid w:val="00D07440"/>
    <w:rsid w:val="00D1654B"/>
    <w:rsid w:val="00D216A2"/>
    <w:rsid w:val="00D22641"/>
    <w:rsid w:val="00D25637"/>
    <w:rsid w:val="00D25825"/>
    <w:rsid w:val="00D27E1B"/>
    <w:rsid w:val="00D40A5C"/>
    <w:rsid w:val="00D4396E"/>
    <w:rsid w:val="00D43B37"/>
    <w:rsid w:val="00D43EA7"/>
    <w:rsid w:val="00D477A0"/>
    <w:rsid w:val="00D5727E"/>
    <w:rsid w:val="00D604B2"/>
    <w:rsid w:val="00D62994"/>
    <w:rsid w:val="00D668FB"/>
    <w:rsid w:val="00D7706F"/>
    <w:rsid w:val="00D8439F"/>
    <w:rsid w:val="00D86314"/>
    <w:rsid w:val="00D86B73"/>
    <w:rsid w:val="00D95702"/>
    <w:rsid w:val="00D968E5"/>
    <w:rsid w:val="00D96E99"/>
    <w:rsid w:val="00DA3BED"/>
    <w:rsid w:val="00DB175B"/>
    <w:rsid w:val="00DB53D5"/>
    <w:rsid w:val="00DB606B"/>
    <w:rsid w:val="00DC119C"/>
    <w:rsid w:val="00DC5A27"/>
    <w:rsid w:val="00DD5B99"/>
    <w:rsid w:val="00DE7288"/>
    <w:rsid w:val="00DE7EC8"/>
    <w:rsid w:val="00DF0934"/>
    <w:rsid w:val="00DF4ADF"/>
    <w:rsid w:val="00E03ECE"/>
    <w:rsid w:val="00E04E33"/>
    <w:rsid w:val="00E10E35"/>
    <w:rsid w:val="00E1258F"/>
    <w:rsid w:val="00E20BFA"/>
    <w:rsid w:val="00E20E1A"/>
    <w:rsid w:val="00E213CF"/>
    <w:rsid w:val="00E243B8"/>
    <w:rsid w:val="00E24AEE"/>
    <w:rsid w:val="00E25182"/>
    <w:rsid w:val="00E26703"/>
    <w:rsid w:val="00E270D8"/>
    <w:rsid w:val="00E33A4D"/>
    <w:rsid w:val="00E349DA"/>
    <w:rsid w:val="00E35084"/>
    <w:rsid w:val="00E3702E"/>
    <w:rsid w:val="00E44386"/>
    <w:rsid w:val="00E44A0F"/>
    <w:rsid w:val="00E479A1"/>
    <w:rsid w:val="00E47CD0"/>
    <w:rsid w:val="00E50DC3"/>
    <w:rsid w:val="00E52761"/>
    <w:rsid w:val="00E53B23"/>
    <w:rsid w:val="00E54468"/>
    <w:rsid w:val="00E5461E"/>
    <w:rsid w:val="00E60171"/>
    <w:rsid w:val="00E610D5"/>
    <w:rsid w:val="00E63C83"/>
    <w:rsid w:val="00E72744"/>
    <w:rsid w:val="00E8274F"/>
    <w:rsid w:val="00E8405B"/>
    <w:rsid w:val="00E841EE"/>
    <w:rsid w:val="00E849D4"/>
    <w:rsid w:val="00E85673"/>
    <w:rsid w:val="00E867FC"/>
    <w:rsid w:val="00E9032A"/>
    <w:rsid w:val="00E942CE"/>
    <w:rsid w:val="00E95EE4"/>
    <w:rsid w:val="00E9718F"/>
    <w:rsid w:val="00E973EA"/>
    <w:rsid w:val="00EA0C41"/>
    <w:rsid w:val="00EA4986"/>
    <w:rsid w:val="00EB0740"/>
    <w:rsid w:val="00EB358E"/>
    <w:rsid w:val="00EB5404"/>
    <w:rsid w:val="00EC77A4"/>
    <w:rsid w:val="00ED034F"/>
    <w:rsid w:val="00ED0623"/>
    <w:rsid w:val="00ED3EF5"/>
    <w:rsid w:val="00ED72E5"/>
    <w:rsid w:val="00EE3F64"/>
    <w:rsid w:val="00EE47A2"/>
    <w:rsid w:val="00EF0794"/>
    <w:rsid w:val="00EF0933"/>
    <w:rsid w:val="00EF0A9D"/>
    <w:rsid w:val="00EF0C88"/>
    <w:rsid w:val="00EF2698"/>
    <w:rsid w:val="00F036F6"/>
    <w:rsid w:val="00F04267"/>
    <w:rsid w:val="00F0531F"/>
    <w:rsid w:val="00F05942"/>
    <w:rsid w:val="00F10B6C"/>
    <w:rsid w:val="00F12786"/>
    <w:rsid w:val="00F22662"/>
    <w:rsid w:val="00F2310D"/>
    <w:rsid w:val="00F23249"/>
    <w:rsid w:val="00F275B3"/>
    <w:rsid w:val="00F35974"/>
    <w:rsid w:val="00F3656B"/>
    <w:rsid w:val="00F44F7B"/>
    <w:rsid w:val="00F50B98"/>
    <w:rsid w:val="00F511E3"/>
    <w:rsid w:val="00F52EFE"/>
    <w:rsid w:val="00F551F6"/>
    <w:rsid w:val="00F5661F"/>
    <w:rsid w:val="00F6106C"/>
    <w:rsid w:val="00F63244"/>
    <w:rsid w:val="00F65E06"/>
    <w:rsid w:val="00F700EA"/>
    <w:rsid w:val="00F73788"/>
    <w:rsid w:val="00F76EA8"/>
    <w:rsid w:val="00F81133"/>
    <w:rsid w:val="00F81C81"/>
    <w:rsid w:val="00F8520F"/>
    <w:rsid w:val="00F90C34"/>
    <w:rsid w:val="00F92266"/>
    <w:rsid w:val="00F95201"/>
    <w:rsid w:val="00F957B7"/>
    <w:rsid w:val="00F95FA8"/>
    <w:rsid w:val="00FA3FF4"/>
    <w:rsid w:val="00FB0B0E"/>
    <w:rsid w:val="00FB5D1A"/>
    <w:rsid w:val="00FB5E58"/>
    <w:rsid w:val="00FB730D"/>
    <w:rsid w:val="00FC6C65"/>
    <w:rsid w:val="00FD496E"/>
    <w:rsid w:val="00FD5249"/>
    <w:rsid w:val="00FD70C2"/>
    <w:rsid w:val="00FE0DE9"/>
    <w:rsid w:val="00FE3AEB"/>
    <w:rsid w:val="00FE4D97"/>
    <w:rsid w:val="00FF02A4"/>
    <w:rsid w:val="00FF0886"/>
    <w:rsid w:val="00FF10F8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EB1B3-FD6A-49DD-9806-A02C0B14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link w:val="BrdtekstTegn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ulgthyperkobling">
    <w:name w:val="FollowedHyperlink"/>
    <w:basedOn w:val="Standardskriftforavsnitt"/>
    <w:uiPriority w:val="99"/>
    <w:semiHidden/>
    <w:unhideWhenUsed/>
    <w:rsid w:val="009D2F6F"/>
    <w:rPr>
      <w:color w:val="FF00FF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906312"/>
    <w:rPr>
      <w:b/>
      <w:bCs/>
    </w:rPr>
  </w:style>
  <w:style w:type="character" w:customStyle="1" w:styleId="BrdtekstTegn">
    <w:name w:val="Brødtekst Tegn"/>
    <w:basedOn w:val="Standardskriftforavsnitt"/>
    <w:link w:val="Brdtekst"/>
    <w:rsid w:val="00605AAB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avsnitt">
    <w:name w:val="List Paragraph"/>
    <w:basedOn w:val="Normal"/>
    <w:uiPriority w:val="34"/>
    <w:qFormat/>
    <w:rsid w:val="00D2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jvestigard@online.com" TargetMode="External"/><Relationship Id="rId18" Type="http://schemas.openxmlformats.org/officeDocument/2006/relationships/hyperlink" Target="mailto:ljvestigard@online.com" TargetMode="External"/><Relationship Id="rId26" Type="http://schemas.openxmlformats.org/officeDocument/2006/relationships/hyperlink" Target="mailto:ljvestigard@online.com" TargetMode="External"/><Relationship Id="rId39" Type="http://schemas.openxmlformats.org/officeDocument/2006/relationships/hyperlink" Target="mailto:pergunnar78@gmail.com" TargetMode="External"/><Relationship Id="rId21" Type="http://schemas.openxmlformats.org/officeDocument/2006/relationships/hyperlink" Target="http://www.njffstevner.no" TargetMode="External"/><Relationship Id="rId34" Type="http://schemas.openxmlformats.org/officeDocument/2006/relationships/hyperlink" Target="mailto:jarlehei@gmail.com" TargetMode="External"/><Relationship Id="rId42" Type="http://schemas.openxmlformats.org/officeDocument/2006/relationships/hyperlink" Target="mailto:pergunnar78@gmail.com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per.jorgen.eskeland@gmail.com" TargetMode="External"/><Relationship Id="rId29" Type="http://schemas.openxmlformats.org/officeDocument/2006/relationships/hyperlink" Target="mailto:jarlehei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aasmu@online.no" TargetMode="External"/><Relationship Id="rId24" Type="http://schemas.openxmlformats.org/officeDocument/2006/relationships/hyperlink" Target="mailto:ljvestigard@online.com" TargetMode="External"/><Relationship Id="rId32" Type="http://schemas.openxmlformats.org/officeDocument/2006/relationships/hyperlink" Target="mailto:ljvestigard@online.com" TargetMode="External"/><Relationship Id="rId37" Type="http://schemas.openxmlformats.org/officeDocument/2006/relationships/hyperlink" Target="mailto:jarlehei@gmail.com" TargetMode="External"/><Relationship Id="rId40" Type="http://schemas.openxmlformats.org/officeDocument/2006/relationships/hyperlink" Target="mailto:jarlehei@gmail.com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jarlehei@gmail.com" TargetMode="External"/><Relationship Id="rId23" Type="http://schemas.openxmlformats.org/officeDocument/2006/relationships/hyperlink" Target="http://www.njffstevner.no" TargetMode="External"/><Relationship Id="rId28" Type="http://schemas.openxmlformats.org/officeDocument/2006/relationships/hyperlink" Target="http://www.leirduet.net" TargetMode="External"/><Relationship Id="rId36" Type="http://schemas.openxmlformats.org/officeDocument/2006/relationships/hyperlink" Target="mailto:jarlehei@gmail.com" TargetMode="External"/><Relationship Id="rId10" Type="http://schemas.openxmlformats.org/officeDocument/2006/relationships/hyperlink" Target="mailto:joaasmu@online.no" TargetMode="External"/><Relationship Id="rId19" Type="http://schemas.openxmlformats.org/officeDocument/2006/relationships/hyperlink" Target="mailto:ljvestigard@online.com" TargetMode="External"/><Relationship Id="rId31" Type="http://schemas.openxmlformats.org/officeDocument/2006/relationships/hyperlink" Target="mailto:jarlehei@gmail.com" TargetMode="External"/><Relationship Id="rId44" Type="http://schemas.openxmlformats.org/officeDocument/2006/relationships/hyperlink" Target="http://www.storfjellkarusellen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jerstadjegerogfisk/" TargetMode="External"/><Relationship Id="rId14" Type="http://schemas.openxmlformats.org/officeDocument/2006/relationships/hyperlink" Target="mailto:jarlehei@gmail.com" TargetMode="External"/><Relationship Id="rId22" Type="http://schemas.openxmlformats.org/officeDocument/2006/relationships/hyperlink" Target="mailto:ljvestigard@online.com" TargetMode="External"/><Relationship Id="rId27" Type="http://schemas.openxmlformats.org/officeDocument/2006/relationships/hyperlink" Target="mailto:jarlehei@gmail.com" TargetMode="External"/><Relationship Id="rId30" Type="http://schemas.openxmlformats.org/officeDocument/2006/relationships/hyperlink" Target="http://www.leirduet.net" TargetMode="External"/><Relationship Id="rId35" Type="http://schemas.openxmlformats.org/officeDocument/2006/relationships/hyperlink" Target="mailto:jarlehei@gmail.com" TargetMode="External"/><Relationship Id="rId43" Type="http://schemas.openxmlformats.org/officeDocument/2006/relationships/hyperlink" Target="mailto:iahsand@gmail.com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njff.no/aust-agder/gjerstad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ljvestigard@online.com" TargetMode="External"/><Relationship Id="rId17" Type="http://schemas.openxmlformats.org/officeDocument/2006/relationships/hyperlink" Target="mailto:ljvestigard@online.com" TargetMode="External"/><Relationship Id="rId25" Type="http://schemas.openxmlformats.org/officeDocument/2006/relationships/hyperlink" Target="http://www.njffstevner.no" TargetMode="External"/><Relationship Id="rId33" Type="http://schemas.openxmlformats.org/officeDocument/2006/relationships/hyperlink" Target="mailto:iahsand@gmail.com" TargetMode="External"/><Relationship Id="rId38" Type="http://schemas.openxmlformats.org/officeDocument/2006/relationships/hyperlink" Target="mailto:iahsand@gmail.com" TargetMode="External"/><Relationship Id="rId46" Type="http://schemas.openxmlformats.org/officeDocument/2006/relationships/footer" Target="footer1.xml"/><Relationship Id="rId20" Type="http://schemas.openxmlformats.org/officeDocument/2006/relationships/hyperlink" Target="mailto:jkb@jkbosvik.no" TargetMode="External"/><Relationship Id="rId41" Type="http://schemas.openxmlformats.org/officeDocument/2006/relationships/hyperlink" Target="mailto:pergunnar78@gmail.com" TargetMode="Externa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18</Pages>
  <Words>2793</Words>
  <Characters>14804</Characters>
  <Application>Microsoft Office Word</Application>
  <DocSecurity>0</DocSecurity>
  <Lines>123</Lines>
  <Paragraphs>35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Jostein</dc:creator>
  <cp:lastModifiedBy>Microsoft-konto</cp:lastModifiedBy>
  <cp:revision>67</cp:revision>
  <dcterms:created xsi:type="dcterms:W3CDTF">2025-03-25T11:05:00Z</dcterms:created>
  <dcterms:modified xsi:type="dcterms:W3CDTF">2025-10-28T10:06:00Z</dcterms:modified>
</cp:coreProperties>
</file>