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DD75" w14:textId="528F5BD7" w:rsidR="00E370D6" w:rsidRDefault="00E370D6" w:rsidP="002A250A">
      <w:pPr>
        <w:ind w:left="53" w:firstLine="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0C9BDE" wp14:editId="224D3DD2">
            <wp:simplePos x="0" y="0"/>
            <wp:positionH relativeFrom="column">
              <wp:posOffset>5210175</wp:posOffset>
            </wp:positionH>
            <wp:positionV relativeFrom="paragraph">
              <wp:posOffset>-1185545</wp:posOffset>
            </wp:positionV>
            <wp:extent cx="1247775" cy="1180465"/>
            <wp:effectExtent l="0" t="0" r="9525" b="635"/>
            <wp:wrapNone/>
            <wp:docPr id="106" name="Pictur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8241" cy="118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D6E">
        <w:rPr>
          <w:b/>
          <w:bCs/>
          <w:sz w:val="40"/>
          <w:szCs w:val="40"/>
        </w:rPr>
        <w:t>Referat fra styremøte 23.11.2023</w:t>
      </w:r>
    </w:p>
    <w:p w14:paraId="73F6BD5E" w14:textId="77777777" w:rsidR="00980D6E" w:rsidRDefault="00980D6E" w:rsidP="002A250A">
      <w:pPr>
        <w:spacing w:after="264"/>
        <w:rPr>
          <w:b/>
          <w:bCs/>
        </w:rPr>
      </w:pPr>
    </w:p>
    <w:p w14:paraId="021F2AA3" w14:textId="6F544DB5" w:rsidR="003C0EB0" w:rsidRPr="00980D6E" w:rsidRDefault="00D53F57" w:rsidP="002A250A">
      <w:pPr>
        <w:spacing w:after="264"/>
        <w:rPr>
          <w:rFonts w:ascii="Arial" w:hAnsi="Arial" w:cs="Arial"/>
        </w:rPr>
      </w:pPr>
      <w:r w:rsidRPr="00980D6E">
        <w:rPr>
          <w:rFonts w:ascii="Arial" w:hAnsi="Arial" w:cs="Arial"/>
          <w:b/>
          <w:bCs/>
        </w:rPr>
        <w:t>Til stede</w:t>
      </w:r>
      <w:r w:rsidR="00B27B46" w:rsidRPr="00980D6E">
        <w:rPr>
          <w:rFonts w:ascii="Arial" w:hAnsi="Arial" w:cs="Arial"/>
        </w:rPr>
        <w:t xml:space="preserve">: </w:t>
      </w:r>
      <w:r w:rsidR="00FC3600" w:rsidRPr="00980D6E">
        <w:rPr>
          <w:rFonts w:ascii="Arial" w:hAnsi="Arial" w:cs="Arial"/>
        </w:rPr>
        <w:t>Jarle, Torfinn, Lasse, Kai og Jostein</w:t>
      </w:r>
    </w:p>
    <w:p w14:paraId="73A1D340" w14:textId="1060DEE9" w:rsidR="00E2508A" w:rsidRPr="00980D6E" w:rsidRDefault="008E0B83" w:rsidP="00342A06">
      <w:pPr>
        <w:spacing w:after="264"/>
        <w:rPr>
          <w:rFonts w:ascii="Arial" w:hAnsi="Arial" w:cs="Arial"/>
        </w:rPr>
      </w:pPr>
      <w:r w:rsidRPr="00980D6E">
        <w:rPr>
          <w:rFonts w:ascii="Arial" w:hAnsi="Arial" w:cs="Arial"/>
          <w:b/>
          <w:bCs/>
        </w:rPr>
        <w:t>Meldt forfall</w:t>
      </w:r>
      <w:r w:rsidRPr="00980D6E">
        <w:rPr>
          <w:rFonts w:ascii="Arial" w:hAnsi="Arial" w:cs="Arial"/>
        </w:rPr>
        <w:t xml:space="preserve">: </w:t>
      </w:r>
      <w:r w:rsidR="00FC3600" w:rsidRPr="00980D6E">
        <w:rPr>
          <w:rFonts w:ascii="Arial" w:hAnsi="Arial" w:cs="Arial"/>
        </w:rPr>
        <w:t>Inger og Stian</w:t>
      </w:r>
    </w:p>
    <w:p w14:paraId="76BB9A73" w14:textId="77777777" w:rsidR="00342A06" w:rsidRPr="00980D6E" w:rsidRDefault="00342A06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b/>
          <w:bCs/>
          <w:szCs w:val="24"/>
        </w:rPr>
        <w:t>Saker:</w:t>
      </w:r>
    </w:p>
    <w:p w14:paraId="162131E1" w14:textId="17C5A1E7" w:rsidR="00342A06" w:rsidRPr="00980D6E" w:rsidRDefault="00FC3600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b/>
          <w:bCs/>
          <w:szCs w:val="24"/>
        </w:rPr>
        <w:t>21</w:t>
      </w:r>
      <w:r w:rsidR="00342A06" w:rsidRPr="00980D6E">
        <w:rPr>
          <w:rFonts w:ascii="Arial" w:eastAsia="Times New Roman" w:hAnsi="Arial" w:cs="Arial"/>
          <w:b/>
          <w:bCs/>
          <w:szCs w:val="24"/>
        </w:rPr>
        <w:t>/23: Godkjenning av referat fra forrige styremøte</w:t>
      </w:r>
    </w:p>
    <w:p w14:paraId="12834135" w14:textId="77777777" w:rsidR="00342A06" w:rsidRPr="00980D6E" w:rsidRDefault="00342A06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szCs w:val="24"/>
        </w:rPr>
        <w:t>Godkjent</w:t>
      </w:r>
    </w:p>
    <w:p w14:paraId="50695822" w14:textId="3223A1C8" w:rsidR="00342A06" w:rsidRPr="00980D6E" w:rsidRDefault="00FC3600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b/>
          <w:bCs/>
          <w:szCs w:val="24"/>
        </w:rPr>
        <w:t>22</w:t>
      </w:r>
      <w:r w:rsidR="00342A06" w:rsidRPr="00980D6E">
        <w:rPr>
          <w:rFonts w:ascii="Arial" w:eastAsia="Times New Roman" w:hAnsi="Arial" w:cs="Arial"/>
          <w:b/>
          <w:bCs/>
          <w:szCs w:val="24"/>
        </w:rPr>
        <w:t>/23: Referatsaker</w:t>
      </w:r>
    </w:p>
    <w:p w14:paraId="7466EDEF" w14:textId="14BBD015" w:rsidR="00342A06" w:rsidRPr="00980D6E" w:rsidRDefault="00342A06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szCs w:val="24"/>
        </w:rPr>
        <w:t>- Leirduestien</w:t>
      </w:r>
      <w:r w:rsidR="00FC3600" w:rsidRPr="00980D6E">
        <w:rPr>
          <w:rFonts w:ascii="Arial" w:eastAsia="Times New Roman" w:hAnsi="Arial" w:cs="Arial"/>
          <w:szCs w:val="24"/>
        </w:rPr>
        <w:t>. Status for arbeidet og kostnader ble gjennomgått. Enighet om innkjøp av kastere mm.</w:t>
      </w:r>
    </w:p>
    <w:p w14:paraId="07386184" w14:textId="1F3CE3BE" w:rsidR="00342A06" w:rsidRPr="00980D6E" w:rsidRDefault="00342A06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- </w:t>
      </w:r>
      <w:proofErr w:type="spellStart"/>
      <w:r w:rsidR="00FC3600" w:rsidRPr="00980D6E">
        <w:rPr>
          <w:rFonts w:ascii="Arial" w:eastAsia="Times New Roman" w:hAnsi="Arial" w:cs="Arial"/>
          <w:szCs w:val="24"/>
        </w:rPr>
        <w:t>Strorfjellkarusellen</w:t>
      </w:r>
      <w:proofErr w:type="spellEnd"/>
      <w:r w:rsidR="00FC3600" w:rsidRPr="00980D6E">
        <w:rPr>
          <w:rFonts w:ascii="Arial" w:eastAsia="Times New Roman" w:hAnsi="Arial" w:cs="Arial"/>
          <w:szCs w:val="24"/>
        </w:rPr>
        <w:t xml:space="preserve"> 2024 </w:t>
      </w:r>
      <w:r w:rsidR="00980D6E">
        <w:rPr>
          <w:rFonts w:ascii="Arial" w:eastAsia="Times New Roman" w:hAnsi="Arial" w:cs="Arial"/>
          <w:szCs w:val="24"/>
        </w:rPr>
        <w:t xml:space="preserve">er </w:t>
      </w:r>
      <w:r w:rsidR="00FC3600" w:rsidRPr="00980D6E">
        <w:rPr>
          <w:rFonts w:ascii="Arial" w:eastAsia="Times New Roman" w:hAnsi="Arial" w:cs="Arial"/>
          <w:szCs w:val="24"/>
        </w:rPr>
        <w:t>vel planlagt.</w:t>
      </w:r>
    </w:p>
    <w:p w14:paraId="67BA663B" w14:textId="245D3249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Inger ny webredaktør.</w:t>
      </w:r>
    </w:p>
    <w:p w14:paraId="265EF064" w14:textId="569299F4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Planleggingen av NM i juni går etter planen.</w:t>
      </w:r>
    </w:p>
    <w:p w14:paraId="5129150F" w14:textId="3F6383D3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VIPS orienteringer</w:t>
      </w:r>
    </w:p>
    <w:p w14:paraId="67C4FC28" w14:textId="60D5511F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Valgkomiteen har snart sin innstilling ferdig</w:t>
      </w:r>
    </w:p>
    <w:p w14:paraId="7295EEDF" w14:textId="4FB56CB6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- Prisliste </w:t>
      </w:r>
      <w:proofErr w:type="spellStart"/>
      <w:r w:rsidRPr="00980D6E">
        <w:rPr>
          <w:rFonts w:ascii="Arial" w:eastAsia="Times New Roman" w:hAnsi="Arial" w:cs="Arial"/>
          <w:szCs w:val="24"/>
        </w:rPr>
        <w:t>ammo</w:t>
      </w:r>
      <w:proofErr w:type="spellEnd"/>
      <w:r w:rsidRPr="00980D6E">
        <w:rPr>
          <w:rFonts w:ascii="Arial" w:eastAsia="Times New Roman" w:hAnsi="Arial" w:cs="Arial"/>
          <w:szCs w:val="24"/>
        </w:rPr>
        <w:t xml:space="preserve"> på </w:t>
      </w:r>
      <w:proofErr w:type="spellStart"/>
      <w:r w:rsidRPr="00980D6E">
        <w:rPr>
          <w:rFonts w:ascii="Arial" w:eastAsia="Times New Roman" w:hAnsi="Arial" w:cs="Arial"/>
          <w:szCs w:val="24"/>
        </w:rPr>
        <w:t>skapdøra</w:t>
      </w:r>
      <w:proofErr w:type="spellEnd"/>
      <w:r w:rsidRPr="00980D6E">
        <w:rPr>
          <w:rFonts w:ascii="Arial" w:eastAsia="Times New Roman" w:hAnsi="Arial" w:cs="Arial"/>
          <w:szCs w:val="24"/>
        </w:rPr>
        <w:t xml:space="preserve"> skal være ok.</w:t>
      </w:r>
    </w:p>
    <w:p w14:paraId="7E1864DF" w14:textId="7FC04BE8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- Det deltok kun en fra oss p NJFF AA nøre i Froland. </w:t>
      </w:r>
    </w:p>
    <w:p w14:paraId="0F2CFACC" w14:textId="4DDEE1A7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Kort referat fra tillitsmannsmøte i Holt.</w:t>
      </w:r>
    </w:p>
    <w:p w14:paraId="7A83A1D9" w14:textId="34BCAFC6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Status for vår økonomi ble gjennomgått.</w:t>
      </w:r>
      <w:r w:rsidR="00447DC4">
        <w:rPr>
          <w:rFonts w:ascii="Arial" w:eastAsia="Times New Roman" w:hAnsi="Arial" w:cs="Arial"/>
          <w:szCs w:val="24"/>
        </w:rPr>
        <w:t xml:space="preserve"> På konto nå </w:t>
      </w:r>
      <w:proofErr w:type="spellStart"/>
      <w:r w:rsidR="00447DC4">
        <w:rPr>
          <w:rFonts w:ascii="Arial" w:eastAsia="Times New Roman" w:hAnsi="Arial" w:cs="Arial"/>
          <w:szCs w:val="24"/>
        </w:rPr>
        <w:t>ca</w:t>
      </w:r>
      <w:proofErr w:type="spellEnd"/>
      <w:r w:rsidR="00447DC4">
        <w:rPr>
          <w:rFonts w:ascii="Arial" w:eastAsia="Times New Roman" w:hAnsi="Arial" w:cs="Arial"/>
          <w:szCs w:val="24"/>
        </w:rPr>
        <w:t xml:space="preserve"> 80.000,-.  </w:t>
      </w:r>
      <w:proofErr w:type="spellStart"/>
      <w:r w:rsidR="00447DC4">
        <w:rPr>
          <w:rFonts w:ascii="Arial" w:eastAsia="Times New Roman" w:hAnsi="Arial" w:cs="Arial"/>
          <w:szCs w:val="24"/>
        </w:rPr>
        <w:t>Ca</w:t>
      </w:r>
      <w:proofErr w:type="spellEnd"/>
      <w:r w:rsidR="00447DC4">
        <w:rPr>
          <w:rFonts w:ascii="Arial" w:eastAsia="Times New Roman" w:hAnsi="Arial" w:cs="Arial"/>
          <w:szCs w:val="24"/>
        </w:rPr>
        <w:t xml:space="preserve"> 200.000,- ventes inn i desember. Underskudd er planlagt for dette året.</w:t>
      </w:r>
    </w:p>
    <w:p w14:paraId="6B5D4B62" w14:textId="7341BDD6" w:rsidR="00FC3600" w:rsidRPr="00980D6E" w:rsidRDefault="00FC3600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- Tilsagnet på søknad om støtte 365.000,- til bruk i 2024 og 2025 fra Gjensidigestiftelsen ble gjennomgått.  Styret g</w:t>
      </w:r>
      <w:r w:rsidR="00943D8D" w:rsidRPr="00980D6E">
        <w:rPr>
          <w:rFonts w:ascii="Arial" w:eastAsia="Times New Roman" w:hAnsi="Arial" w:cs="Arial"/>
          <w:szCs w:val="24"/>
        </w:rPr>
        <w:t>a Jostein fullmakt til å følge opp kostnader og regnskap</w:t>
      </w:r>
      <w:r w:rsidR="00447DC4">
        <w:rPr>
          <w:rFonts w:ascii="Arial" w:eastAsia="Times New Roman" w:hAnsi="Arial" w:cs="Arial"/>
          <w:szCs w:val="24"/>
        </w:rPr>
        <w:t>. Tildeling av midler baseres på påløpte kostnader og betales ut 2 ganger / mnd.</w:t>
      </w:r>
    </w:p>
    <w:p w14:paraId="5299C3D9" w14:textId="7CD596BE" w:rsidR="00943D8D" w:rsidRDefault="00943D8D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- Minnet om kommunens møte med lag og foreninger 5.12. </w:t>
      </w:r>
      <w:proofErr w:type="spellStart"/>
      <w:r w:rsidRPr="00980D6E">
        <w:rPr>
          <w:rFonts w:ascii="Arial" w:eastAsia="Times New Roman" w:hAnsi="Arial" w:cs="Arial"/>
          <w:szCs w:val="24"/>
        </w:rPr>
        <w:t>kl</w:t>
      </w:r>
      <w:proofErr w:type="spellEnd"/>
      <w:r w:rsidRPr="00980D6E">
        <w:rPr>
          <w:rFonts w:ascii="Arial" w:eastAsia="Times New Roman" w:hAnsi="Arial" w:cs="Arial"/>
          <w:szCs w:val="24"/>
        </w:rPr>
        <w:t xml:space="preserve"> 1930.</w:t>
      </w:r>
    </w:p>
    <w:p w14:paraId="7DF9C0DE" w14:textId="08F5D209" w:rsidR="00980D6E" w:rsidRPr="00980D6E" w:rsidRDefault="00980D6E" w:rsidP="00FC3600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- Jarle og Torfinn setter opp vaktlister/ ansvarlig standplassleder for skyting 2024.</w:t>
      </w:r>
    </w:p>
    <w:p w14:paraId="70D99378" w14:textId="248AB2C7" w:rsidR="00342A06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b/>
          <w:bCs/>
          <w:szCs w:val="24"/>
        </w:rPr>
      </w:pPr>
      <w:r w:rsidRPr="00980D6E">
        <w:rPr>
          <w:rFonts w:ascii="Arial" w:eastAsia="Times New Roman" w:hAnsi="Arial" w:cs="Arial"/>
          <w:b/>
          <w:bCs/>
          <w:szCs w:val="24"/>
        </w:rPr>
        <w:t>23/</w:t>
      </w:r>
      <w:r w:rsidR="00342A06" w:rsidRPr="00980D6E">
        <w:rPr>
          <w:rFonts w:ascii="Arial" w:eastAsia="Times New Roman" w:hAnsi="Arial" w:cs="Arial"/>
          <w:b/>
          <w:bCs/>
          <w:szCs w:val="24"/>
        </w:rPr>
        <w:t xml:space="preserve">23: </w:t>
      </w:r>
      <w:r w:rsidRPr="00980D6E">
        <w:rPr>
          <w:rFonts w:ascii="Arial" w:eastAsia="Times New Roman" w:hAnsi="Arial" w:cs="Arial"/>
          <w:b/>
          <w:bCs/>
          <w:szCs w:val="24"/>
        </w:rPr>
        <w:t>Aktivitetsplan 2024.</w:t>
      </w:r>
    </w:p>
    <w:p w14:paraId="77F93649" w14:textId="4B5588EB" w:rsidR="00943D8D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color w:val="auto"/>
          <w:szCs w:val="24"/>
        </w:rPr>
      </w:pPr>
      <w:r w:rsidRPr="00980D6E">
        <w:rPr>
          <w:rFonts w:ascii="Arial" w:eastAsia="Times New Roman" w:hAnsi="Arial" w:cs="Arial"/>
          <w:bCs/>
          <w:szCs w:val="24"/>
        </w:rPr>
        <w:t>Aktivitetsplanen ble godkjent og klar for utlegging under Om oss og i aktivitetskalenderen. Jostein legger inn søknader om midler i søknadsportalen.</w:t>
      </w:r>
    </w:p>
    <w:p w14:paraId="3C1CBA0C" w14:textId="77777777" w:rsidR="00447DC4" w:rsidRDefault="00447DC4" w:rsidP="00342A06">
      <w:pPr>
        <w:spacing w:after="160"/>
        <w:ind w:left="0" w:firstLine="0"/>
        <w:rPr>
          <w:rFonts w:ascii="Arial" w:eastAsia="Times New Roman" w:hAnsi="Arial" w:cs="Arial"/>
          <w:b/>
          <w:bCs/>
          <w:szCs w:val="24"/>
        </w:rPr>
      </w:pPr>
    </w:p>
    <w:p w14:paraId="1A8A8419" w14:textId="7BCD93DF" w:rsidR="00943D8D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b/>
          <w:bCs/>
          <w:szCs w:val="24"/>
        </w:rPr>
      </w:pPr>
      <w:bookmarkStart w:id="0" w:name="_GoBack"/>
      <w:bookmarkEnd w:id="0"/>
      <w:r w:rsidRPr="00980D6E">
        <w:rPr>
          <w:rFonts w:ascii="Arial" w:eastAsia="Times New Roman" w:hAnsi="Arial" w:cs="Arial"/>
          <w:b/>
          <w:bCs/>
          <w:szCs w:val="24"/>
        </w:rPr>
        <w:lastRenderedPageBreak/>
        <w:t xml:space="preserve"> 24/23: </w:t>
      </w:r>
      <w:proofErr w:type="spellStart"/>
      <w:r w:rsidRPr="00980D6E">
        <w:rPr>
          <w:rFonts w:ascii="Arial" w:eastAsia="Times New Roman" w:hAnsi="Arial" w:cs="Arial"/>
          <w:b/>
          <w:bCs/>
          <w:szCs w:val="24"/>
        </w:rPr>
        <w:t>Årspapirer</w:t>
      </w:r>
      <w:proofErr w:type="spellEnd"/>
    </w:p>
    <w:p w14:paraId="18AED789" w14:textId="4253F4CE" w:rsidR="00943D8D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bCs/>
          <w:szCs w:val="24"/>
        </w:rPr>
      </w:pPr>
      <w:r w:rsidRPr="00980D6E">
        <w:rPr>
          <w:rFonts w:ascii="Arial" w:eastAsia="Times New Roman" w:hAnsi="Arial" w:cs="Arial"/>
          <w:bCs/>
          <w:szCs w:val="24"/>
        </w:rPr>
        <w:t xml:space="preserve">Utkast til </w:t>
      </w:r>
      <w:proofErr w:type="spellStart"/>
      <w:r w:rsidRPr="00980D6E">
        <w:rPr>
          <w:rFonts w:ascii="Arial" w:eastAsia="Times New Roman" w:hAnsi="Arial" w:cs="Arial"/>
          <w:bCs/>
          <w:szCs w:val="24"/>
        </w:rPr>
        <w:t>årspapirer</w:t>
      </w:r>
      <w:proofErr w:type="spellEnd"/>
      <w:r w:rsidRPr="00980D6E">
        <w:rPr>
          <w:rFonts w:ascii="Arial" w:eastAsia="Times New Roman" w:hAnsi="Arial" w:cs="Arial"/>
          <w:bCs/>
          <w:szCs w:val="24"/>
        </w:rPr>
        <w:t xml:space="preserve"> ble godkjent.</w:t>
      </w:r>
    </w:p>
    <w:p w14:paraId="75104033" w14:textId="27706745" w:rsidR="00342A06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b/>
          <w:bCs/>
          <w:szCs w:val="24"/>
        </w:rPr>
      </w:pPr>
      <w:r w:rsidRPr="00980D6E">
        <w:rPr>
          <w:rFonts w:ascii="Arial" w:eastAsia="Times New Roman" w:hAnsi="Arial" w:cs="Arial"/>
          <w:b/>
          <w:bCs/>
          <w:szCs w:val="24"/>
        </w:rPr>
        <w:t>25/23</w:t>
      </w:r>
      <w:r w:rsidR="00342A06" w:rsidRPr="00980D6E">
        <w:rPr>
          <w:rFonts w:ascii="Arial" w:eastAsia="Times New Roman" w:hAnsi="Arial" w:cs="Arial"/>
          <w:b/>
          <w:bCs/>
          <w:szCs w:val="24"/>
        </w:rPr>
        <w:t xml:space="preserve">: </w:t>
      </w:r>
      <w:r w:rsidRPr="00980D6E">
        <w:rPr>
          <w:rFonts w:ascii="Arial" w:eastAsia="Times New Roman" w:hAnsi="Arial" w:cs="Arial"/>
          <w:b/>
          <w:bCs/>
          <w:szCs w:val="24"/>
        </w:rPr>
        <w:t>Eventuelt</w:t>
      </w:r>
    </w:p>
    <w:p w14:paraId="129D8BCE" w14:textId="49040C36" w:rsidR="00943D8D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Det ble avtalt initiativ for samarbeidet med Risør JFF. </w:t>
      </w:r>
    </w:p>
    <w:p w14:paraId="5B429AD2" w14:textId="7BC11721" w:rsidR="00342A06" w:rsidRDefault="00943D8D" w:rsidP="00342A06">
      <w:pPr>
        <w:spacing w:after="160"/>
        <w:ind w:left="0" w:firstLine="0"/>
        <w:rPr>
          <w:rFonts w:ascii="Arial" w:eastAsia="Times New Roman" w:hAnsi="Arial" w:cs="Arial"/>
          <w:bCs/>
          <w:szCs w:val="24"/>
        </w:rPr>
      </w:pPr>
      <w:r w:rsidRPr="00980D6E">
        <w:rPr>
          <w:rFonts w:ascii="Arial" w:eastAsia="Times New Roman" w:hAnsi="Arial" w:cs="Arial"/>
          <w:bCs/>
          <w:szCs w:val="24"/>
        </w:rPr>
        <w:t xml:space="preserve">Viktig at våre medlemmer følger reviderte bestemmelser om at utvalgsledere skal vite om / gi tillatelse til all skyting på Solem. </w:t>
      </w:r>
    </w:p>
    <w:p w14:paraId="54CEE28E" w14:textId="3A8074D8" w:rsidR="00447DC4" w:rsidRPr="00980D6E" w:rsidRDefault="00447DC4" w:rsidP="00342A06">
      <w:pPr>
        <w:spacing w:after="160"/>
        <w:ind w:lef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Det er søkt om NJFF AA midler for 2023.</w:t>
      </w:r>
    </w:p>
    <w:p w14:paraId="39A14519" w14:textId="22CCE334" w:rsidR="00943D8D" w:rsidRPr="00980D6E" w:rsidRDefault="00980D6E" w:rsidP="00342A06">
      <w:pPr>
        <w:spacing w:after="160"/>
        <w:ind w:left="0" w:firstLine="0"/>
        <w:rPr>
          <w:rFonts w:ascii="Arial" w:eastAsia="Times New Roman" w:hAnsi="Arial" w:cs="Arial"/>
          <w:bCs/>
          <w:szCs w:val="24"/>
        </w:rPr>
      </w:pPr>
      <w:r>
        <w:rPr>
          <w:rFonts w:ascii="Arial" w:eastAsia="Times New Roman" w:hAnsi="Arial" w:cs="Arial"/>
          <w:bCs/>
          <w:szCs w:val="24"/>
        </w:rPr>
        <w:t>24.11.2023</w:t>
      </w:r>
    </w:p>
    <w:p w14:paraId="744226B1" w14:textId="7AE4B083" w:rsidR="00342A06" w:rsidRPr="00980D6E" w:rsidRDefault="00342A06" w:rsidP="00342A06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 xml:space="preserve">For GJFF </w:t>
      </w:r>
    </w:p>
    <w:p w14:paraId="3E4DCCC0" w14:textId="2E7488B2" w:rsidR="00342A06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szCs w:val="24"/>
        </w:rPr>
      </w:pPr>
      <w:r w:rsidRPr="00980D6E">
        <w:rPr>
          <w:rFonts w:ascii="Arial" w:eastAsia="Times New Roman" w:hAnsi="Arial" w:cs="Arial"/>
          <w:szCs w:val="24"/>
        </w:rPr>
        <w:t>Jostein Vestøl</w:t>
      </w:r>
      <w:r w:rsidR="00342A06" w:rsidRPr="00980D6E">
        <w:rPr>
          <w:rFonts w:ascii="Arial" w:eastAsia="Times New Roman" w:hAnsi="Arial" w:cs="Arial"/>
          <w:szCs w:val="24"/>
        </w:rPr>
        <w:t xml:space="preserve">, </w:t>
      </w:r>
      <w:r w:rsidRPr="00980D6E">
        <w:rPr>
          <w:rFonts w:ascii="Arial" w:eastAsia="Times New Roman" w:hAnsi="Arial" w:cs="Arial"/>
          <w:szCs w:val="24"/>
        </w:rPr>
        <w:t>referent</w:t>
      </w:r>
    </w:p>
    <w:p w14:paraId="47ACEF1A" w14:textId="77777777" w:rsidR="00943D8D" w:rsidRPr="00980D6E" w:rsidRDefault="00943D8D" w:rsidP="00342A06">
      <w:pPr>
        <w:spacing w:after="160"/>
        <w:ind w:left="0" w:firstLine="0"/>
        <w:rPr>
          <w:rFonts w:ascii="Arial" w:eastAsia="Times New Roman" w:hAnsi="Arial" w:cs="Arial"/>
          <w:szCs w:val="24"/>
        </w:rPr>
      </w:pPr>
    </w:p>
    <w:p w14:paraId="19784FDB" w14:textId="13DFDA3F" w:rsidR="00342A06" w:rsidRPr="0043648A" w:rsidRDefault="00943D8D" w:rsidP="0043648A">
      <w:pPr>
        <w:spacing w:after="160"/>
        <w:ind w:left="0" w:firstLine="0"/>
        <w:rPr>
          <w:rFonts w:ascii="Arial" w:eastAsia="Times New Roman" w:hAnsi="Arial" w:cs="Arial"/>
          <w:b/>
          <w:szCs w:val="24"/>
        </w:rPr>
      </w:pPr>
      <w:r w:rsidRPr="0043648A">
        <w:rPr>
          <w:rFonts w:ascii="Arial" w:eastAsia="Times New Roman" w:hAnsi="Arial" w:cs="Arial"/>
          <w:b/>
          <w:szCs w:val="24"/>
        </w:rPr>
        <w:t xml:space="preserve">Årsmøte er planlagt til </w:t>
      </w:r>
      <w:r w:rsidR="0043648A" w:rsidRPr="0043648A">
        <w:rPr>
          <w:rFonts w:ascii="Arial" w:eastAsia="Times New Roman" w:hAnsi="Arial" w:cs="Arial"/>
          <w:b/>
          <w:szCs w:val="24"/>
        </w:rPr>
        <w:t>12.3.24 Det er viktig at alle i styret møter !!</w:t>
      </w:r>
    </w:p>
    <w:p w14:paraId="5CF2DC23" w14:textId="77777777" w:rsidR="0043648A" w:rsidRPr="00E2508A" w:rsidRDefault="0043648A" w:rsidP="0043648A">
      <w:pPr>
        <w:spacing w:after="160"/>
        <w:ind w:left="0" w:firstLine="0"/>
        <w:rPr>
          <w:rFonts w:ascii="Arial" w:eastAsia="Times New Roman" w:hAnsi="Arial" w:cs="Arial"/>
          <w:color w:val="222222"/>
          <w:szCs w:val="24"/>
        </w:rPr>
      </w:pPr>
    </w:p>
    <w:p w14:paraId="3CDB662A" w14:textId="77777777" w:rsidR="003C0EB0" w:rsidRDefault="00B27B46">
      <w:pPr>
        <w:tabs>
          <w:tab w:val="center" w:pos="5195"/>
          <w:tab w:val="center" w:pos="7650"/>
        </w:tabs>
        <w:spacing w:after="350" w:line="259" w:lineRule="auto"/>
        <w:ind w:left="-15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4040828" wp14:editId="19B9A865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19300" cy="552450"/>
            <wp:effectExtent l="0" t="0" r="0" b="0"/>
            <wp:wrapSquare wrapText="bothSides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Nær deg hele livet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027DF792" wp14:editId="358F5D74">
            <wp:extent cx="1390650" cy="752475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5800F492" wp14:editId="37B3762E">
            <wp:extent cx="952500" cy="7620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0EB0" w:rsidSect="00A4323C">
      <w:headerReference w:type="default" r:id="rId11"/>
      <w:pgSz w:w="12240" w:h="15840"/>
      <w:pgMar w:top="2212" w:right="1493" w:bottom="1109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D7A70" w14:textId="77777777" w:rsidR="008F5DAC" w:rsidRDefault="008F5DAC" w:rsidP="00430693">
      <w:r>
        <w:separator/>
      </w:r>
    </w:p>
  </w:endnote>
  <w:endnote w:type="continuationSeparator" w:id="0">
    <w:p w14:paraId="24A243BF" w14:textId="77777777" w:rsidR="008F5DAC" w:rsidRDefault="008F5DAC" w:rsidP="00430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7B634" w14:textId="77777777" w:rsidR="008F5DAC" w:rsidRDefault="008F5DAC" w:rsidP="00430693">
      <w:r>
        <w:separator/>
      </w:r>
    </w:p>
  </w:footnote>
  <w:footnote w:type="continuationSeparator" w:id="0">
    <w:p w14:paraId="2466ED23" w14:textId="77777777" w:rsidR="008F5DAC" w:rsidRDefault="008F5DAC" w:rsidP="00430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7C82C" w14:textId="55EF20FF" w:rsidR="00430693" w:rsidRPr="00D555D5" w:rsidRDefault="008044CF">
    <w:pPr>
      <w:pStyle w:val="Topptekst"/>
      <w:rPr>
        <w:sz w:val="52"/>
        <w:szCs w:val="52"/>
        <w:u w:val="single"/>
      </w:rPr>
    </w:pPr>
    <w:r>
      <w:rPr>
        <w:sz w:val="52"/>
        <w:szCs w:val="52"/>
        <w:u w:val="single"/>
      </w:rPr>
      <w:t xml:space="preserve">        </w:t>
    </w:r>
    <w:r w:rsidR="00A4323C">
      <w:rPr>
        <w:sz w:val="52"/>
        <w:szCs w:val="52"/>
        <w:u w:val="single"/>
      </w:rPr>
      <w:t xml:space="preserve"> </w:t>
    </w:r>
    <w:r w:rsidR="00430693" w:rsidRPr="00D555D5">
      <w:rPr>
        <w:sz w:val="52"/>
        <w:szCs w:val="52"/>
        <w:u w:val="single"/>
      </w:rPr>
      <w:t>Gjerstad Jeger- og Fiskeforening</w:t>
    </w:r>
  </w:p>
  <w:p w14:paraId="2A1A3965" w14:textId="77777777" w:rsidR="00430693" w:rsidRDefault="00430693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904D6"/>
    <w:multiLevelType w:val="hybridMultilevel"/>
    <w:tmpl w:val="0D665404"/>
    <w:lvl w:ilvl="0" w:tplc="041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A730A1"/>
    <w:multiLevelType w:val="hybridMultilevel"/>
    <w:tmpl w:val="97EA88C2"/>
    <w:lvl w:ilvl="0" w:tplc="1B7CC898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25574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CA2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DA7C1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A77EC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E7F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656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6D5F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6FC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361D93"/>
    <w:multiLevelType w:val="hybridMultilevel"/>
    <w:tmpl w:val="E7568D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0063"/>
    <w:multiLevelType w:val="hybridMultilevel"/>
    <w:tmpl w:val="04C2E24E"/>
    <w:lvl w:ilvl="0" w:tplc="A3687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1373"/>
    <w:multiLevelType w:val="hybridMultilevel"/>
    <w:tmpl w:val="78B08522"/>
    <w:lvl w:ilvl="0" w:tplc="6FF6B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0"/>
    <w:rsid w:val="00016BF6"/>
    <w:rsid w:val="00045D74"/>
    <w:rsid w:val="0005022C"/>
    <w:rsid w:val="00067E8C"/>
    <w:rsid w:val="0007435A"/>
    <w:rsid w:val="000764CE"/>
    <w:rsid w:val="0007740C"/>
    <w:rsid w:val="0008192E"/>
    <w:rsid w:val="000976F8"/>
    <w:rsid w:val="000A47AC"/>
    <w:rsid w:val="000A489C"/>
    <w:rsid w:val="000B7CFA"/>
    <w:rsid w:val="000C40F8"/>
    <w:rsid w:val="000C4D1B"/>
    <w:rsid w:val="000C5B0F"/>
    <w:rsid w:val="000C6492"/>
    <w:rsid w:val="000D5126"/>
    <w:rsid w:val="000E7100"/>
    <w:rsid w:val="00114231"/>
    <w:rsid w:val="001259F8"/>
    <w:rsid w:val="001327C1"/>
    <w:rsid w:val="001478A5"/>
    <w:rsid w:val="0015132D"/>
    <w:rsid w:val="00180365"/>
    <w:rsid w:val="00180963"/>
    <w:rsid w:val="00183FB0"/>
    <w:rsid w:val="001B106E"/>
    <w:rsid w:val="001B1E29"/>
    <w:rsid w:val="001B5499"/>
    <w:rsid w:val="001C377F"/>
    <w:rsid w:val="001D7819"/>
    <w:rsid w:val="00216E12"/>
    <w:rsid w:val="00223E85"/>
    <w:rsid w:val="0022547E"/>
    <w:rsid w:val="00230F12"/>
    <w:rsid w:val="00256E1E"/>
    <w:rsid w:val="00257866"/>
    <w:rsid w:val="00287C6F"/>
    <w:rsid w:val="002A250A"/>
    <w:rsid w:val="002B74BF"/>
    <w:rsid w:val="002C262B"/>
    <w:rsid w:val="002C4305"/>
    <w:rsid w:val="002D253F"/>
    <w:rsid w:val="002D7CBD"/>
    <w:rsid w:val="002E032D"/>
    <w:rsid w:val="003012F5"/>
    <w:rsid w:val="00302BE3"/>
    <w:rsid w:val="00311C50"/>
    <w:rsid w:val="00312DA4"/>
    <w:rsid w:val="00331D2C"/>
    <w:rsid w:val="0033777D"/>
    <w:rsid w:val="00342A06"/>
    <w:rsid w:val="00344E89"/>
    <w:rsid w:val="003535AE"/>
    <w:rsid w:val="00364085"/>
    <w:rsid w:val="003649E8"/>
    <w:rsid w:val="00385D7D"/>
    <w:rsid w:val="00392D5E"/>
    <w:rsid w:val="003A7A49"/>
    <w:rsid w:val="003B1A09"/>
    <w:rsid w:val="003C0EB0"/>
    <w:rsid w:val="003C6D61"/>
    <w:rsid w:val="003D29AF"/>
    <w:rsid w:val="003D344C"/>
    <w:rsid w:val="003E4890"/>
    <w:rsid w:val="003F49ED"/>
    <w:rsid w:val="003F655D"/>
    <w:rsid w:val="00404F3A"/>
    <w:rsid w:val="00416C24"/>
    <w:rsid w:val="004201B2"/>
    <w:rsid w:val="00430693"/>
    <w:rsid w:val="0043648A"/>
    <w:rsid w:val="004372FC"/>
    <w:rsid w:val="00442187"/>
    <w:rsid w:val="00447DC4"/>
    <w:rsid w:val="004752CB"/>
    <w:rsid w:val="004777C3"/>
    <w:rsid w:val="0049293F"/>
    <w:rsid w:val="004949EC"/>
    <w:rsid w:val="00495EAD"/>
    <w:rsid w:val="004A123B"/>
    <w:rsid w:val="004A67D7"/>
    <w:rsid w:val="004B0671"/>
    <w:rsid w:val="004B1836"/>
    <w:rsid w:val="004B5A51"/>
    <w:rsid w:val="004B7681"/>
    <w:rsid w:val="004C5F10"/>
    <w:rsid w:val="004C6812"/>
    <w:rsid w:val="004E077C"/>
    <w:rsid w:val="004E4D37"/>
    <w:rsid w:val="004F42E7"/>
    <w:rsid w:val="00503CE9"/>
    <w:rsid w:val="00510461"/>
    <w:rsid w:val="00520FDF"/>
    <w:rsid w:val="00523A77"/>
    <w:rsid w:val="00530155"/>
    <w:rsid w:val="005401C0"/>
    <w:rsid w:val="00544C30"/>
    <w:rsid w:val="00572002"/>
    <w:rsid w:val="00582647"/>
    <w:rsid w:val="005920D9"/>
    <w:rsid w:val="00594833"/>
    <w:rsid w:val="005A5A57"/>
    <w:rsid w:val="005B3C9E"/>
    <w:rsid w:val="005E655A"/>
    <w:rsid w:val="00605A4D"/>
    <w:rsid w:val="00620869"/>
    <w:rsid w:val="006343B1"/>
    <w:rsid w:val="00681996"/>
    <w:rsid w:val="00683AA4"/>
    <w:rsid w:val="00696EAD"/>
    <w:rsid w:val="006A076C"/>
    <w:rsid w:val="006C1D9C"/>
    <w:rsid w:val="006C67E4"/>
    <w:rsid w:val="006D2CC5"/>
    <w:rsid w:val="006E4CD8"/>
    <w:rsid w:val="006E7EF8"/>
    <w:rsid w:val="00706AC0"/>
    <w:rsid w:val="00707E48"/>
    <w:rsid w:val="00712CA6"/>
    <w:rsid w:val="00714FEE"/>
    <w:rsid w:val="00716E98"/>
    <w:rsid w:val="0072041D"/>
    <w:rsid w:val="007228F7"/>
    <w:rsid w:val="007263FB"/>
    <w:rsid w:val="00750572"/>
    <w:rsid w:val="00757AB2"/>
    <w:rsid w:val="00773297"/>
    <w:rsid w:val="007744AB"/>
    <w:rsid w:val="007765EB"/>
    <w:rsid w:val="00794736"/>
    <w:rsid w:val="007974D5"/>
    <w:rsid w:val="007974E7"/>
    <w:rsid w:val="007A14FF"/>
    <w:rsid w:val="007B04A3"/>
    <w:rsid w:val="007C7853"/>
    <w:rsid w:val="007D3957"/>
    <w:rsid w:val="007E75DE"/>
    <w:rsid w:val="007F59BE"/>
    <w:rsid w:val="008044CF"/>
    <w:rsid w:val="0082494A"/>
    <w:rsid w:val="00830EAB"/>
    <w:rsid w:val="00836B4A"/>
    <w:rsid w:val="008373AA"/>
    <w:rsid w:val="00847A0E"/>
    <w:rsid w:val="008612BC"/>
    <w:rsid w:val="00866A5D"/>
    <w:rsid w:val="0087791A"/>
    <w:rsid w:val="00877C38"/>
    <w:rsid w:val="008871BA"/>
    <w:rsid w:val="00887CEB"/>
    <w:rsid w:val="008901F7"/>
    <w:rsid w:val="0089180D"/>
    <w:rsid w:val="0089691E"/>
    <w:rsid w:val="008A10D5"/>
    <w:rsid w:val="008E0B83"/>
    <w:rsid w:val="008F1061"/>
    <w:rsid w:val="008F1BE0"/>
    <w:rsid w:val="008F2CD9"/>
    <w:rsid w:val="008F5DAC"/>
    <w:rsid w:val="00902385"/>
    <w:rsid w:val="0091434D"/>
    <w:rsid w:val="00915E5E"/>
    <w:rsid w:val="009241CB"/>
    <w:rsid w:val="009315D9"/>
    <w:rsid w:val="00936555"/>
    <w:rsid w:val="00943D8D"/>
    <w:rsid w:val="00953346"/>
    <w:rsid w:val="009800E5"/>
    <w:rsid w:val="00980D6E"/>
    <w:rsid w:val="009926CA"/>
    <w:rsid w:val="009C42E7"/>
    <w:rsid w:val="00A11F6E"/>
    <w:rsid w:val="00A126FC"/>
    <w:rsid w:val="00A2740B"/>
    <w:rsid w:val="00A36E16"/>
    <w:rsid w:val="00A42A74"/>
    <w:rsid w:val="00A4323C"/>
    <w:rsid w:val="00A446C2"/>
    <w:rsid w:val="00A449C2"/>
    <w:rsid w:val="00A57E30"/>
    <w:rsid w:val="00A61745"/>
    <w:rsid w:val="00A63095"/>
    <w:rsid w:val="00A64C08"/>
    <w:rsid w:val="00A67FB9"/>
    <w:rsid w:val="00A876EC"/>
    <w:rsid w:val="00AA2F87"/>
    <w:rsid w:val="00AB0DF1"/>
    <w:rsid w:val="00AB0F0C"/>
    <w:rsid w:val="00AC7467"/>
    <w:rsid w:val="00AF5C54"/>
    <w:rsid w:val="00B16742"/>
    <w:rsid w:val="00B1679D"/>
    <w:rsid w:val="00B26F76"/>
    <w:rsid w:val="00B27B46"/>
    <w:rsid w:val="00B32B12"/>
    <w:rsid w:val="00B45299"/>
    <w:rsid w:val="00B52730"/>
    <w:rsid w:val="00B53BE2"/>
    <w:rsid w:val="00B53C78"/>
    <w:rsid w:val="00B53EAE"/>
    <w:rsid w:val="00B740B1"/>
    <w:rsid w:val="00B863F5"/>
    <w:rsid w:val="00B913A4"/>
    <w:rsid w:val="00BA376C"/>
    <w:rsid w:val="00BB1B63"/>
    <w:rsid w:val="00BC0AF9"/>
    <w:rsid w:val="00BC282E"/>
    <w:rsid w:val="00BC6E05"/>
    <w:rsid w:val="00BD5CB5"/>
    <w:rsid w:val="00BE41A4"/>
    <w:rsid w:val="00BE58D8"/>
    <w:rsid w:val="00C039D4"/>
    <w:rsid w:val="00C16143"/>
    <w:rsid w:val="00C20C1E"/>
    <w:rsid w:val="00C54854"/>
    <w:rsid w:val="00C56A98"/>
    <w:rsid w:val="00C704DC"/>
    <w:rsid w:val="00C90DA3"/>
    <w:rsid w:val="00CB18CE"/>
    <w:rsid w:val="00CC6428"/>
    <w:rsid w:val="00CC7E97"/>
    <w:rsid w:val="00CD0A8D"/>
    <w:rsid w:val="00CD487D"/>
    <w:rsid w:val="00CE4E65"/>
    <w:rsid w:val="00D0374E"/>
    <w:rsid w:val="00D16664"/>
    <w:rsid w:val="00D53F57"/>
    <w:rsid w:val="00D555D5"/>
    <w:rsid w:val="00D5729C"/>
    <w:rsid w:val="00D66106"/>
    <w:rsid w:val="00D708A7"/>
    <w:rsid w:val="00D83972"/>
    <w:rsid w:val="00DC3DD0"/>
    <w:rsid w:val="00DF70B9"/>
    <w:rsid w:val="00E05A9D"/>
    <w:rsid w:val="00E07240"/>
    <w:rsid w:val="00E2508A"/>
    <w:rsid w:val="00E34E54"/>
    <w:rsid w:val="00E3626B"/>
    <w:rsid w:val="00E370D6"/>
    <w:rsid w:val="00E41AC6"/>
    <w:rsid w:val="00E4219F"/>
    <w:rsid w:val="00E52FD3"/>
    <w:rsid w:val="00E549FB"/>
    <w:rsid w:val="00E71B87"/>
    <w:rsid w:val="00E81766"/>
    <w:rsid w:val="00E86DD1"/>
    <w:rsid w:val="00E90B32"/>
    <w:rsid w:val="00E95437"/>
    <w:rsid w:val="00E96596"/>
    <w:rsid w:val="00EA0DAC"/>
    <w:rsid w:val="00EA3BF7"/>
    <w:rsid w:val="00EB13A0"/>
    <w:rsid w:val="00EB1FC7"/>
    <w:rsid w:val="00EF03AF"/>
    <w:rsid w:val="00F14243"/>
    <w:rsid w:val="00F33630"/>
    <w:rsid w:val="00F53877"/>
    <w:rsid w:val="00F6674F"/>
    <w:rsid w:val="00F7140F"/>
    <w:rsid w:val="00F7156D"/>
    <w:rsid w:val="00F741A9"/>
    <w:rsid w:val="00F9095B"/>
    <w:rsid w:val="00F911B6"/>
    <w:rsid w:val="00FA2B01"/>
    <w:rsid w:val="00FA2CA6"/>
    <w:rsid w:val="00FC3600"/>
    <w:rsid w:val="00FD73D8"/>
    <w:rsid w:val="00FE79CA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B2B1"/>
  <w15:docId w15:val="{2BE82B28-11D5-4AF0-89BE-0A42FBE6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2CC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06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0693"/>
    <w:rPr>
      <w:rFonts w:ascii="Calibri" w:eastAsia="Calibri" w:hAnsi="Calibri" w:cs="Calibri"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4306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0693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GJFF.docx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GJFF.docx</dc:title>
  <dc:subject/>
  <dc:creator>inger sandåker</dc:creator>
  <cp:keywords/>
  <cp:lastModifiedBy>Microsoft-konto</cp:lastModifiedBy>
  <cp:revision>4</cp:revision>
  <dcterms:created xsi:type="dcterms:W3CDTF">2023-11-24T08:00:00Z</dcterms:created>
  <dcterms:modified xsi:type="dcterms:W3CDTF">2023-11-24T08:31:00Z</dcterms:modified>
</cp:coreProperties>
</file>