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A653" w14:textId="602D6E13" w:rsidR="00E75578" w:rsidRDefault="00874E86" w:rsidP="00874E86">
      <w:pPr>
        <w:jc w:val="center"/>
        <w:rPr>
          <w:sz w:val="48"/>
          <w:szCs w:val="48"/>
          <w:u w:val="single"/>
        </w:rPr>
      </w:pPr>
      <w:r>
        <w:rPr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6305D93D" wp14:editId="77B42672">
            <wp:simplePos x="0" y="0"/>
            <wp:positionH relativeFrom="margin">
              <wp:posOffset>5100955</wp:posOffset>
            </wp:positionH>
            <wp:positionV relativeFrom="page">
              <wp:posOffset>285750</wp:posOffset>
            </wp:positionV>
            <wp:extent cx="1276350" cy="1276350"/>
            <wp:effectExtent l="0" t="0" r="0" b="0"/>
            <wp:wrapTight wrapText="bothSides">
              <wp:wrapPolygon edited="0">
                <wp:start x="8382" y="0"/>
                <wp:lineTo x="5158" y="2257"/>
                <wp:lineTo x="2257" y="4513"/>
                <wp:lineTo x="645" y="9672"/>
                <wp:lineTo x="645" y="10961"/>
                <wp:lineTo x="1934" y="15475"/>
                <wp:lineTo x="6448" y="20633"/>
                <wp:lineTo x="8704" y="21278"/>
                <wp:lineTo x="9672" y="21278"/>
                <wp:lineTo x="11928" y="21278"/>
                <wp:lineTo x="12896" y="21278"/>
                <wp:lineTo x="15152" y="20633"/>
                <wp:lineTo x="19343" y="15797"/>
                <wp:lineTo x="19343" y="15475"/>
                <wp:lineTo x="20955" y="10316"/>
                <wp:lineTo x="19666" y="3546"/>
                <wp:lineTo x="15797" y="1612"/>
                <wp:lineTo x="10316" y="0"/>
                <wp:lineTo x="8382" y="0"/>
              </wp:wrapPolygon>
            </wp:wrapTight>
            <wp:docPr id="194121452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14520" name="Bilde 19412145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E86">
        <w:rPr>
          <w:sz w:val="48"/>
          <w:szCs w:val="48"/>
          <w:u w:val="single"/>
        </w:rPr>
        <w:t>Gjerstad Jeger- og Fiskerforening</w:t>
      </w:r>
    </w:p>
    <w:p w14:paraId="43E71246" w14:textId="59B18E8F" w:rsidR="006D423F" w:rsidRDefault="00E74BBA" w:rsidP="00E74BB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Møte på Solem 16.04.2026</w:t>
      </w:r>
    </w:p>
    <w:p w14:paraId="3913681C" w14:textId="77777777" w:rsidR="00F35692" w:rsidRDefault="00F35692" w:rsidP="00E74BB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380E7E0" w14:textId="0023E7BB" w:rsidR="00E74BBA" w:rsidRPr="007E12DA" w:rsidRDefault="00E74BBA" w:rsidP="00E74BB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7E12DA">
        <w:rPr>
          <w:rFonts w:ascii="Arial" w:hAnsi="Arial" w:cs="Arial"/>
          <w:b/>
          <w:bCs/>
          <w:color w:val="222222"/>
          <w:shd w:val="clear" w:color="auto" w:fill="FFFFFF"/>
        </w:rPr>
        <w:t>Møtt</w:t>
      </w:r>
      <w:r w:rsidRPr="007E12DA">
        <w:rPr>
          <w:rFonts w:ascii="Arial" w:hAnsi="Arial" w:cs="Arial"/>
          <w:color w:val="222222"/>
          <w:shd w:val="clear" w:color="auto" w:fill="FFFFFF"/>
        </w:rPr>
        <w:t>:</w:t>
      </w:r>
      <w:r w:rsidR="00FA5FC6" w:rsidRPr="007E12D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84C31" w:rsidRPr="007E12DA">
        <w:rPr>
          <w:rFonts w:ascii="Arial" w:hAnsi="Arial" w:cs="Arial"/>
          <w:color w:val="222222"/>
          <w:shd w:val="clear" w:color="auto" w:fill="FFFFFF"/>
        </w:rPr>
        <w:t>Jo Åsmund</w:t>
      </w:r>
      <w:r w:rsidR="00F35692" w:rsidRPr="007E12DA">
        <w:rPr>
          <w:rFonts w:ascii="Arial" w:hAnsi="Arial" w:cs="Arial"/>
          <w:color w:val="222222"/>
          <w:shd w:val="clear" w:color="auto" w:fill="FFFFFF"/>
        </w:rPr>
        <w:t xml:space="preserve"> Sandåker</w:t>
      </w:r>
      <w:r w:rsidR="00A84C31" w:rsidRPr="007E12DA">
        <w:rPr>
          <w:rFonts w:ascii="Arial" w:hAnsi="Arial" w:cs="Arial"/>
          <w:color w:val="222222"/>
          <w:shd w:val="clear" w:color="auto" w:fill="FFFFFF"/>
        </w:rPr>
        <w:t>, Per Jørgen,</w:t>
      </w:r>
      <w:r w:rsidR="00F35692" w:rsidRPr="007E12DA">
        <w:rPr>
          <w:rFonts w:ascii="Arial" w:hAnsi="Arial" w:cs="Arial"/>
          <w:color w:val="222222"/>
          <w:shd w:val="clear" w:color="auto" w:fill="FFFFFF"/>
        </w:rPr>
        <w:t xml:space="preserve"> Eskeland</w:t>
      </w:r>
      <w:r w:rsidR="00A84C31" w:rsidRPr="007E12DA">
        <w:rPr>
          <w:rFonts w:ascii="Arial" w:hAnsi="Arial" w:cs="Arial"/>
          <w:color w:val="222222"/>
          <w:shd w:val="clear" w:color="auto" w:fill="FFFFFF"/>
        </w:rPr>
        <w:t xml:space="preserve"> Jarle Heiland</w:t>
      </w:r>
      <w:r w:rsidR="00F35692" w:rsidRPr="007E12DA">
        <w:rPr>
          <w:rFonts w:ascii="Arial" w:hAnsi="Arial" w:cs="Arial"/>
          <w:color w:val="222222"/>
          <w:shd w:val="clear" w:color="auto" w:fill="FFFFFF"/>
        </w:rPr>
        <w:t>, Jon Kristen Bosvik og Inger Sandåker</w:t>
      </w:r>
    </w:p>
    <w:p w14:paraId="616DC181" w14:textId="77777777" w:rsidR="00FA5FC6" w:rsidRPr="007E12DA" w:rsidRDefault="00FA5FC6" w:rsidP="00E74BB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8CB9AC7" w14:textId="3CB157F1" w:rsidR="00E74BBA" w:rsidRDefault="00E74BBA" w:rsidP="00E74BB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FA5FC6">
        <w:rPr>
          <w:rFonts w:ascii="Arial" w:hAnsi="Arial" w:cs="Arial"/>
          <w:b/>
          <w:bCs/>
          <w:color w:val="222222"/>
          <w:shd w:val="clear" w:color="auto" w:fill="FFFFFF"/>
        </w:rPr>
        <w:t>Meldt forfall: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C4280">
        <w:rPr>
          <w:rFonts w:ascii="Arial" w:hAnsi="Arial" w:cs="Arial"/>
          <w:color w:val="222222"/>
          <w:shd w:val="clear" w:color="auto" w:fill="FFFFFF"/>
        </w:rPr>
        <w:t>Per Gunnar Lille-Østerholt</w:t>
      </w:r>
      <w:r w:rsidR="007E12DA">
        <w:rPr>
          <w:rFonts w:ascii="Arial" w:hAnsi="Arial" w:cs="Arial"/>
          <w:color w:val="222222"/>
          <w:shd w:val="clear" w:color="auto" w:fill="FFFFFF"/>
        </w:rPr>
        <w:t xml:space="preserve">, Lars Jonny </w:t>
      </w:r>
      <w:r w:rsidR="00F552BA">
        <w:rPr>
          <w:rFonts w:ascii="Arial" w:hAnsi="Arial" w:cs="Arial"/>
          <w:color w:val="222222"/>
          <w:shd w:val="clear" w:color="auto" w:fill="FFFFFF"/>
        </w:rPr>
        <w:t>Vestigard, Morten Seland</w:t>
      </w:r>
    </w:p>
    <w:p w14:paraId="5788AF47" w14:textId="77777777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BA90E9E" w14:textId="77777777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F81D19D" w14:textId="77777777" w:rsidR="00222EC6" w:rsidRDefault="00806C74" w:rsidP="00222EC6">
      <w:pPr>
        <w:rPr>
          <w:b/>
          <w:bCs/>
        </w:rPr>
      </w:pPr>
      <w:r w:rsidRPr="009D19AD">
        <w:rPr>
          <w:b/>
          <w:bCs/>
        </w:rPr>
        <w:t>Saker:</w:t>
      </w:r>
      <w:r w:rsidR="00222EC6">
        <w:rPr>
          <w:b/>
          <w:bCs/>
        </w:rPr>
        <w:t xml:space="preserve"> </w:t>
      </w:r>
    </w:p>
    <w:p w14:paraId="0B4D1BBE" w14:textId="13DE3AC8" w:rsidR="00222EC6" w:rsidRDefault="00806C74" w:rsidP="00222EC6">
      <w:pPr>
        <w:rPr>
          <w:b/>
          <w:bCs/>
        </w:rPr>
      </w:pPr>
      <w:r w:rsidRPr="00222EC6">
        <w:rPr>
          <w:b/>
          <w:bCs/>
        </w:rPr>
        <w:t>Sak 6/26.</w:t>
      </w:r>
      <w:r w:rsidR="00222EC6" w:rsidRPr="00222EC6">
        <w:rPr>
          <w:b/>
          <w:bCs/>
        </w:rPr>
        <w:t xml:space="preserve"> Godkjenning av forrige møtereferat og innkallingen</w:t>
      </w:r>
    </w:p>
    <w:p w14:paraId="15531959" w14:textId="2D128E3A" w:rsidR="00BA747E" w:rsidRPr="00BA747E" w:rsidRDefault="00A8184E" w:rsidP="00222EC6">
      <w:r>
        <w:t>Godkjent</w:t>
      </w:r>
    </w:p>
    <w:p w14:paraId="761CC6BF" w14:textId="523FD7F8" w:rsidR="00806C74" w:rsidRPr="009D19AD" w:rsidRDefault="00806C74" w:rsidP="00806C74">
      <w:r w:rsidRPr="009D19AD">
        <w:t> </w:t>
      </w:r>
      <w:r>
        <w:rPr>
          <w:b/>
          <w:bCs/>
        </w:rPr>
        <w:t>Sak 7/26</w:t>
      </w:r>
      <w:r w:rsidRPr="009D19AD">
        <w:rPr>
          <w:b/>
          <w:bCs/>
        </w:rPr>
        <w:t>.    Referatsaker</w:t>
      </w:r>
    </w:p>
    <w:p w14:paraId="49017CCE" w14:textId="3B571614" w:rsidR="00806C74" w:rsidRDefault="00806C74" w:rsidP="00806C74">
      <w:r w:rsidRPr="009D19AD">
        <w:t>-        </w:t>
      </w:r>
      <w:r w:rsidR="00CA6F7E">
        <w:t xml:space="preserve">Info </w:t>
      </w:r>
      <w:r w:rsidRPr="009D19AD">
        <w:t>fra årsmøte</w:t>
      </w:r>
      <w:r w:rsidR="00E24D8C">
        <w:t xml:space="preserve">.  </w:t>
      </w:r>
    </w:p>
    <w:p w14:paraId="591DC892" w14:textId="249E9AF3" w:rsidR="00806C74" w:rsidRDefault="00806C74" w:rsidP="00806C74">
      <w:r>
        <w:t>-        Søknader om støtte til aktiviteter og momsrefusjon fra NJFF</w:t>
      </w:r>
      <w:r w:rsidR="001B5819">
        <w:t xml:space="preserve">. </w:t>
      </w:r>
      <w:r w:rsidR="00385BF6">
        <w:t xml:space="preserve"> </w:t>
      </w:r>
      <w:r w:rsidR="00526DE0">
        <w:t xml:space="preserve">Jo Åsmund </w:t>
      </w:r>
      <w:r w:rsidR="005F3D9A">
        <w:t>fortalte litt om</w:t>
      </w:r>
      <w:r w:rsidR="00377880">
        <w:t xml:space="preserve"> de ulike støtteordningene som vi har søkt penger fra</w:t>
      </w:r>
      <w:r w:rsidR="00BE3504">
        <w:t>.</w:t>
      </w:r>
    </w:p>
    <w:p w14:paraId="66A46BCB" w14:textId="7336D6F2" w:rsidR="00806C74" w:rsidRDefault="00806C74" w:rsidP="00806C74">
      <w:r>
        <w:t>-        Andre søknader etter midler.</w:t>
      </w:r>
      <w:r w:rsidR="00F3078E">
        <w:t xml:space="preserve"> </w:t>
      </w:r>
      <w:r w:rsidR="000E5C9A">
        <w:t xml:space="preserve">MVA </w:t>
      </w:r>
      <w:r w:rsidR="005738B2">
        <w:t>kompensasjon</w:t>
      </w:r>
      <w:r w:rsidR="00784283">
        <w:t xml:space="preserve"> </w:t>
      </w:r>
      <w:r w:rsidR="000E5C9A">
        <w:t xml:space="preserve">er ferdig </w:t>
      </w:r>
      <w:r w:rsidR="00751499">
        <w:t>og Jon Kristen sender</w:t>
      </w:r>
      <w:r w:rsidR="003B3485">
        <w:t>.</w:t>
      </w:r>
      <w:r w:rsidR="00813BCF">
        <w:t xml:space="preserve"> Sjekke opp om midler til handi</w:t>
      </w:r>
      <w:r w:rsidR="004D658C">
        <w:t>kapptilrettelegging</w:t>
      </w:r>
    </w:p>
    <w:p w14:paraId="4CC83405" w14:textId="2EE26E92" w:rsidR="00806C74" w:rsidRDefault="00806C74" w:rsidP="00806C74">
      <w:r>
        <w:t xml:space="preserve">-        </w:t>
      </w:r>
      <w:r w:rsidR="000D6FA5">
        <w:t>Gunstig s</w:t>
      </w:r>
      <w:r>
        <w:t xml:space="preserve">torinnkjøp av </w:t>
      </w:r>
      <w:r w:rsidR="00041873">
        <w:t xml:space="preserve"> ca </w:t>
      </w:r>
      <w:r w:rsidR="002B7BA1">
        <w:t xml:space="preserve">260 000 </w:t>
      </w:r>
      <w:r>
        <w:t>leirduer</w:t>
      </w:r>
      <w:r w:rsidR="0062614A">
        <w:t xml:space="preserve"> </w:t>
      </w:r>
      <w:r w:rsidR="00661DA1">
        <w:t>(</w:t>
      </w:r>
      <w:r w:rsidR="00443C3C">
        <w:t xml:space="preserve">så </w:t>
      </w:r>
      <w:r w:rsidR="00661DA1">
        <w:t xml:space="preserve">vi </w:t>
      </w:r>
      <w:r w:rsidR="00443C3C">
        <w:t>har til over sommeren…</w:t>
      </w:r>
      <w:r w:rsidR="00661DA1">
        <w:t>)</w:t>
      </w:r>
    </w:p>
    <w:p w14:paraId="37808586" w14:textId="77777777" w:rsidR="00806C74" w:rsidRPr="009D19AD" w:rsidRDefault="00806C74" w:rsidP="00806C74">
      <w:r w:rsidRPr="009D19AD">
        <w:t> </w:t>
      </w:r>
    </w:p>
    <w:p w14:paraId="588F3A1F" w14:textId="77777777" w:rsidR="00806C74" w:rsidRDefault="00806C74" w:rsidP="00806C74">
      <w:pPr>
        <w:rPr>
          <w:b/>
          <w:bCs/>
        </w:rPr>
      </w:pPr>
      <w:r>
        <w:rPr>
          <w:b/>
          <w:bCs/>
        </w:rPr>
        <w:t>Sak 8/26</w:t>
      </w:r>
      <w:r w:rsidRPr="009D19AD">
        <w:rPr>
          <w:b/>
          <w:bCs/>
        </w:rPr>
        <w:t>.    Aktiviteter</w:t>
      </w:r>
      <w:r>
        <w:rPr>
          <w:b/>
          <w:bCs/>
        </w:rPr>
        <w:t xml:space="preserve"> </w:t>
      </w:r>
      <w:r w:rsidRPr="009D19AD">
        <w:rPr>
          <w:b/>
          <w:bCs/>
        </w:rPr>
        <w:t>202</w:t>
      </w:r>
      <w:r>
        <w:rPr>
          <w:b/>
          <w:bCs/>
        </w:rPr>
        <w:t>6</w:t>
      </w:r>
    </w:p>
    <w:p w14:paraId="09B5AC4E" w14:textId="49C11BA2" w:rsidR="00806C74" w:rsidRDefault="00806C74" w:rsidP="00806C74">
      <w:r>
        <w:t xml:space="preserve">-     </w:t>
      </w:r>
      <w:r>
        <w:tab/>
        <w:t>Skyting og stevner</w:t>
      </w:r>
      <w:r w:rsidR="00443C3C">
        <w:t xml:space="preserve">  </w:t>
      </w:r>
      <w:r w:rsidR="001A7FF6">
        <w:t xml:space="preserve">- </w:t>
      </w:r>
      <w:r w:rsidR="00EE4A67">
        <w:t>Haglestevner</w:t>
      </w:r>
      <w:r w:rsidR="00041873">
        <w:t xml:space="preserve">: Leirduesti </w:t>
      </w:r>
      <w:r w:rsidR="00EE4A67">
        <w:t xml:space="preserve">10 mai 13 mai </w:t>
      </w:r>
      <w:r w:rsidR="00041873">
        <w:t xml:space="preserve">og </w:t>
      </w:r>
      <w:r w:rsidR="00EE4A67">
        <w:t xml:space="preserve">kveldsstevne </w:t>
      </w:r>
      <w:r w:rsidR="00041873">
        <w:t>trap</w:t>
      </w:r>
      <w:r w:rsidR="002D676A">
        <w:t xml:space="preserve">. </w:t>
      </w:r>
      <w:r w:rsidR="00041873">
        <w:t>Begge stevner er regionmesterskap</w:t>
      </w:r>
      <w:r w:rsidR="002D676A">
        <w:t>. Rifle</w:t>
      </w:r>
      <w:r w:rsidR="00476942">
        <w:t>:</w:t>
      </w:r>
      <w:r w:rsidR="002D676A">
        <w:t xml:space="preserve"> </w:t>
      </w:r>
      <w:r w:rsidR="00476942">
        <w:t>E</w:t>
      </w:r>
      <w:r w:rsidR="002D676A">
        <w:t xml:space="preserve">tt stevne igjen på </w:t>
      </w:r>
      <w:r w:rsidR="00476942">
        <w:t xml:space="preserve">Solem, </w:t>
      </w:r>
      <w:r w:rsidR="002D676A">
        <w:t>storfjellkarusellen</w:t>
      </w:r>
      <w:r w:rsidR="00162920">
        <w:t xml:space="preserve"> til søndag</w:t>
      </w:r>
      <w:r w:rsidR="00AE07C2">
        <w:t xml:space="preserve"> 26.04</w:t>
      </w:r>
    </w:p>
    <w:p w14:paraId="199FD52D" w14:textId="7555BEB7" w:rsidR="00806C74" w:rsidRPr="00984B77" w:rsidRDefault="00806C74" w:rsidP="00806C74">
      <w:r w:rsidRPr="001E61F5">
        <w:t>-</w:t>
      </w:r>
      <w:r w:rsidRPr="001E61F5">
        <w:tab/>
        <w:t>Jegerprøven</w:t>
      </w:r>
      <w:r w:rsidR="00B83665" w:rsidRPr="001E61F5">
        <w:t xml:space="preserve">. </w:t>
      </w:r>
      <w:r w:rsidR="00E651B0" w:rsidRPr="00984B77">
        <w:t>24 stk påmeldt</w:t>
      </w:r>
      <w:r w:rsidR="00984B77" w:rsidRPr="00984B77">
        <w:t xml:space="preserve"> og oppstart f</w:t>
      </w:r>
      <w:r w:rsidR="00984B77">
        <w:t>ørstkommende helg.</w:t>
      </w:r>
    </w:p>
    <w:p w14:paraId="23C1D29A" w14:textId="099CF8A3" w:rsidR="00806C74" w:rsidRDefault="00806C74" w:rsidP="00806C74">
      <w:r>
        <w:t>-</w:t>
      </w:r>
      <w:r>
        <w:tab/>
        <w:t>Introjakter</w:t>
      </w:r>
      <w:r w:rsidR="00410DE2">
        <w:t xml:space="preserve"> søkt </w:t>
      </w:r>
      <w:r w:rsidR="002F27C1">
        <w:t xml:space="preserve"> støtte til:</w:t>
      </w:r>
      <w:r w:rsidR="00410DE2">
        <w:t xml:space="preserve"> 4 hare,</w:t>
      </w:r>
      <w:r w:rsidR="00D8675B">
        <w:t>-</w:t>
      </w:r>
      <w:r w:rsidR="00410DE2">
        <w:t xml:space="preserve"> 5 fugl</w:t>
      </w:r>
      <w:r w:rsidR="00D8675B">
        <w:t>-</w:t>
      </w:r>
      <w:r w:rsidR="003A7539">
        <w:t>,</w:t>
      </w:r>
      <w:r w:rsidR="00410DE2">
        <w:t xml:space="preserve"> 4 rådyr </w:t>
      </w:r>
      <w:r w:rsidR="00D8675B">
        <w:t>-</w:t>
      </w:r>
      <w:r w:rsidR="00410DE2">
        <w:t xml:space="preserve">og </w:t>
      </w:r>
      <w:r w:rsidR="00C26D7D">
        <w:t>elgjakt</w:t>
      </w:r>
    </w:p>
    <w:p w14:paraId="5DB91AB6" w14:textId="43FF9C59" w:rsidR="00806C74" w:rsidRDefault="00806C74" w:rsidP="00806C74">
      <w:r>
        <w:t>-</w:t>
      </w:r>
      <w:r>
        <w:tab/>
        <w:t>Egenberedskap i naturen</w:t>
      </w:r>
      <w:r w:rsidR="00C26D7D">
        <w:t>. Jo Åsmund har satt opp 4 egenberedskaps</w:t>
      </w:r>
      <w:r w:rsidR="00C43119">
        <w:t>kurs som han tar</w:t>
      </w:r>
      <w:r w:rsidR="00FA7C70">
        <w:t xml:space="preserve"> selv</w:t>
      </w:r>
    </w:p>
    <w:p w14:paraId="21429DDF" w14:textId="62CFFB3B" w:rsidR="00806C74" w:rsidRDefault="00806C74" w:rsidP="00806C74">
      <w:r>
        <w:t>-</w:t>
      </w:r>
      <w:r>
        <w:tab/>
        <w:t xml:space="preserve">Fiskesommer og </w:t>
      </w:r>
      <w:r w:rsidR="00443C3C">
        <w:t xml:space="preserve">fiskekonkurranse </w:t>
      </w:r>
      <w:r>
        <w:t>på Stea</w:t>
      </w:r>
      <w:r w:rsidR="00FA7C70">
        <w:t xml:space="preserve"> under planlegging</w:t>
      </w:r>
    </w:p>
    <w:p w14:paraId="13AF411E" w14:textId="42ACDB77" w:rsidR="00806C74" w:rsidRPr="0022265F" w:rsidRDefault="00806C74" w:rsidP="00806C74">
      <w:r w:rsidRPr="0022265F">
        <w:t>-</w:t>
      </w:r>
      <w:r w:rsidRPr="0022265F">
        <w:tab/>
        <w:t>MOT Arrangement</w:t>
      </w:r>
      <w:r w:rsidR="00B34449" w:rsidRPr="0022265F">
        <w:t xml:space="preserve"> </w:t>
      </w:r>
      <w:r w:rsidR="00FA7C70">
        <w:t xml:space="preserve">: </w:t>
      </w:r>
      <w:r w:rsidR="00B34449" w:rsidRPr="0022265F">
        <w:t xml:space="preserve">Per Gunnar har vært på </w:t>
      </w:r>
      <w:r w:rsidR="0022265F" w:rsidRPr="0022265F">
        <w:t>planlegg</w:t>
      </w:r>
      <w:r w:rsidR="0022265F">
        <w:t>ingsmøte</w:t>
      </w:r>
      <w:r w:rsidR="00FA7C70">
        <w:t xml:space="preserve"> med skole og kommune</w:t>
      </w:r>
    </w:p>
    <w:p w14:paraId="4561CBDA" w14:textId="7B5D6FFD" w:rsidR="00806C74" w:rsidRDefault="00806C74" w:rsidP="00806C74">
      <w:r>
        <w:t>-</w:t>
      </w:r>
      <w:r>
        <w:tab/>
        <w:t>Jaktskytterskole</w:t>
      </w:r>
      <w:r w:rsidR="0022265F">
        <w:t>n</w:t>
      </w:r>
      <w:r w:rsidR="00A04181">
        <w:t>. 8-10 stk ungdommer fra Gjerstad og Risør</w:t>
      </w:r>
      <w:r w:rsidR="00FE064D">
        <w:t xml:space="preserve"> er i gang.</w:t>
      </w:r>
    </w:p>
    <w:p w14:paraId="2D7628B0" w14:textId="1E012E0A" w:rsidR="00DD6DCE" w:rsidRPr="00DB7113" w:rsidRDefault="00806C74" w:rsidP="00806C74">
      <w:r>
        <w:t>-</w:t>
      </w:r>
      <w:r>
        <w:tab/>
        <w:t>Barne og ungdomsaktiviteter</w:t>
      </w:r>
      <w:r w:rsidR="00CB69DA">
        <w:t>.</w:t>
      </w:r>
      <w:r w:rsidR="00DB7113">
        <w:t xml:space="preserve"> </w:t>
      </w:r>
    </w:p>
    <w:p w14:paraId="5F6CCE63" w14:textId="1E8A5684" w:rsidR="00806C74" w:rsidRPr="00FE064D" w:rsidRDefault="00DD6DCE" w:rsidP="00806C74">
      <w:r w:rsidRPr="00FE064D">
        <w:t>-              Generasjonsleikene</w:t>
      </w:r>
      <w:r w:rsidR="00F7246D" w:rsidRPr="00FE064D">
        <w:t>.</w:t>
      </w:r>
      <w:r w:rsidR="00CB69DA" w:rsidRPr="00FE064D">
        <w:t xml:space="preserve"> </w:t>
      </w:r>
      <w:r w:rsidR="003A6779" w:rsidRPr="00FE064D">
        <w:t xml:space="preserve"> Vi deltar ikke</w:t>
      </w:r>
    </w:p>
    <w:p w14:paraId="0416B1BC" w14:textId="77777777" w:rsidR="00806C74" w:rsidRDefault="00806C74" w:rsidP="00806C74">
      <w:pPr>
        <w:rPr>
          <w:b/>
          <w:bCs/>
        </w:rPr>
      </w:pPr>
    </w:p>
    <w:p w14:paraId="57808195" w14:textId="799FB958" w:rsidR="006D45B0" w:rsidRDefault="00806C74" w:rsidP="00806C74">
      <w:pPr>
        <w:rPr>
          <w:b/>
          <w:bCs/>
        </w:rPr>
      </w:pPr>
      <w:r>
        <w:rPr>
          <w:b/>
          <w:bCs/>
        </w:rPr>
        <w:t>Sak 9/26</w:t>
      </w:r>
      <w:r w:rsidRPr="009D19AD">
        <w:t>.  </w:t>
      </w:r>
      <w:r w:rsidRPr="005613EA">
        <w:rPr>
          <w:b/>
          <w:bCs/>
        </w:rPr>
        <w:t>Runde med utvalgsledere</w:t>
      </w:r>
      <w:r>
        <w:rPr>
          <w:b/>
          <w:bCs/>
        </w:rPr>
        <w:t xml:space="preserve"> og</w:t>
      </w:r>
      <w:r w:rsidRPr="005613EA">
        <w:rPr>
          <w:b/>
          <w:bCs/>
        </w:rPr>
        <w:t xml:space="preserve"> webredaktør</w:t>
      </w:r>
      <w:r>
        <w:rPr>
          <w:b/>
          <w:bCs/>
        </w:rPr>
        <w:t>.</w:t>
      </w:r>
    </w:p>
    <w:p w14:paraId="7ACB5436" w14:textId="4033AC59" w:rsidR="008438CC" w:rsidRDefault="00CD54B4" w:rsidP="00806C74">
      <w:r>
        <w:t xml:space="preserve">Det ble luftet litt om å </w:t>
      </w:r>
      <w:r w:rsidR="007113B4">
        <w:t>«renovere» websiden noe</w:t>
      </w:r>
      <w:r w:rsidR="00ED3224">
        <w:t>.</w:t>
      </w:r>
    </w:p>
    <w:p w14:paraId="46106D9D" w14:textId="4BA7D271" w:rsidR="00262E68" w:rsidRDefault="009B6F6E" w:rsidP="00806C74">
      <w:r>
        <w:t xml:space="preserve"> Hagle</w:t>
      </w:r>
      <w:r w:rsidR="008438CC">
        <w:t>utvalget</w:t>
      </w:r>
      <w:r>
        <w:t>: Stien</w:t>
      </w:r>
      <w:r w:rsidR="008438CC">
        <w:t xml:space="preserve">; </w:t>
      </w:r>
      <w:r w:rsidR="00C470A5">
        <w:t>Ferdig å montere so</w:t>
      </w:r>
      <w:r w:rsidR="0061729A">
        <w:t>l</w:t>
      </w:r>
      <w:r w:rsidR="00C470A5">
        <w:t xml:space="preserve">celler på 11 buer, 3 igjen, holder på </w:t>
      </w:r>
      <w:r w:rsidR="0097599E">
        <w:t xml:space="preserve">med veien inn til de innerste postene. </w:t>
      </w:r>
      <w:r w:rsidR="006C6921">
        <w:t>Må fikse på en kaster på post 6, Jarle er på saken</w:t>
      </w:r>
      <w:r w:rsidR="0061729A">
        <w:t xml:space="preserve">. </w:t>
      </w:r>
    </w:p>
    <w:p w14:paraId="5BA00758" w14:textId="5924A2D6" w:rsidR="001D1714" w:rsidRDefault="00823010" w:rsidP="00806C74">
      <w:r>
        <w:t>Prioritere sportingbanene for å få den ferdig.</w:t>
      </w:r>
      <w:r w:rsidR="00F575F9">
        <w:t xml:space="preserve"> Foreningen kjøper 2 fjernkontroller </w:t>
      </w:r>
      <w:r w:rsidR="00F056A9">
        <w:t>og noen batterier av Jarle.</w:t>
      </w:r>
    </w:p>
    <w:p w14:paraId="12BE6440" w14:textId="374CB187" w:rsidR="00AB43EF" w:rsidRDefault="00AB43EF" w:rsidP="00806C74">
      <w:r>
        <w:t>Rifleutvalget: Lars Jonny har bedt om fritak fra verv og det jobbes med saken om å få inn ny leder og dette ser ut til å løse seg.</w:t>
      </w:r>
    </w:p>
    <w:p w14:paraId="0214110D" w14:textId="77777777" w:rsidR="00806C74" w:rsidRDefault="00806C74" w:rsidP="00806C74">
      <w:pPr>
        <w:rPr>
          <w:b/>
          <w:bCs/>
        </w:rPr>
      </w:pPr>
      <w:r>
        <w:rPr>
          <w:b/>
          <w:bCs/>
        </w:rPr>
        <w:t>Sak 10/26</w:t>
      </w:r>
      <w:r w:rsidRPr="009D19AD">
        <w:rPr>
          <w:b/>
          <w:bCs/>
        </w:rPr>
        <w:t>.</w:t>
      </w:r>
      <w:r>
        <w:rPr>
          <w:b/>
          <w:bCs/>
        </w:rPr>
        <w:t xml:space="preserve"> Økonomi</w:t>
      </w:r>
    </w:p>
    <w:p w14:paraId="6D8FAD12" w14:textId="4A3D6307" w:rsidR="00827431" w:rsidRPr="00310B1D" w:rsidRDefault="00827431" w:rsidP="00806C74">
      <w:r w:rsidRPr="00310B1D">
        <w:t xml:space="preserve">750 000 kr på konto </w:t>
      </w:r>
    </w:p>
    <w:p w14:paraId="3A53DFFE" w14:textId="6325FBA8" w:rsidR="00806C74" w:rsidRDefault="00806C74" w:rsidP="00806C74">
      <w:pPr>
        <w:rPr>
          <w:b/>
          <w:bCs/>
        </w:rPr>
      </w:pPr>
      <w:r w:rsidRPr="009D19AD">
        <w:t>  </w:t>
      </w:r>
      <w:r>
        <w:rPr>
          <w:b/>
          <w:bCs/>
        </w:rPr>
        <w:t xml:space="preserve">Sak11/26. </w:t>
      </w:r>
      <w:r w:rsidRPr="00C33947">
        <w:rPr>
          <w:b/>
          <w:bCs/>
        </w:rPr>
        <w:t>Sikkerhetsinspeksjon av skytebanen.</w:t>
      </w:r>
    </w:p>
    <w:p w14:paraId="489B544D" w14:textId="16A3A26B" w:rsidR="00F575F9" w:rsidRPr="00D116B9" w:rsidRDefault="00386AA2" w:rsidP="00806C74">
      <w:r w:rsidRPr="00D116B9">
        <w:t xml:space="preserve">Sikkerhetsinnspeksjon </w:t>
      </w:r>
      <w:r w:rsidR="00222BED">
        <w:t xml:space="preserve">blir tatt </w:t>
      </w:r>
      <w:r w:rsidR="00E61128">
        <w:t>ved en sener</w:t>
      </w:r>
      <w:r w:rsidR="00453F21">
        <w:t>e anledning</w:t>
      </w:r>
      <w:r w:rsidR="00ED3224">
        <w:t>, Jo Åsmund kaller inn til dette.</w:t>
      </w:r>
    </w:p>
    <w:p w14:paraId="15B9443B" w14:textId="1F187B36" w:rsidR="00651CAD" w:rsidRPr="00F056A9" w:rsidRDefault="00806C74" w:rsidP="00F056A9">
      <w:r w:rsidRPr="009D19AD">
        <w:t> </w:t>
      </w:r>
      <w:r>
        <w:rPr>
          <w:b/>
          <w:bCs/>
        </w:rPr>
        <w:t xml:space="preserve"> Sak 12/26</w:t>
      </w:r>
      <w:r w:rsidRPr="009D19AD">
        <w:rPr>
          <w:b/>
          <w:bCs/>
        </w:rPr>
        <w:t>.    Eventuelt</w:t>
      </w:r>
    </w:p>
    <w:p w14:paraId="3859C919" w14:textId="56DB386D" w:rsidR="00651CAD" w:rsidRDefault="009B529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B01DC5">
        <w:rPr>
          <w:rFonts w:ascii="Arial" w:hAnsi="Arial" w:cs="Arial"/>
          <w:color w:val="222222"/>
          <w:shd w:val="clear" w:color="auto" w:fill="FFFFFF"/>
        </w:rPr>
        <w:t xml:space="preserve">Innspill om å kjøpe </w:t>
      </w:r>
      <w:r w:rsidR="00770F6F">
        <w:rPr>
          <w:rFonts w:ascii="Arial" w:hAnsi="Arial" w:cs="Arial"/>
          <w:color w:val="222222"/>
          <w:shd w:val="clear" w:color="auto" w:fill="FFFFFF"/>
        </w:rPr>
        <w:t>logomerker</w:t>
      </w:r>
      <w:r w:rsidR="007D5855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770F6F">
        <w:rPr>
          <w:rFonts w:ascii="Arial" w:hAnsi="Arial" w:cs="Arial"/>
          <w:color w:val="222222"/>
          <w:shd w:val="clear" w:color="auto" w:fill="FFFFFF"/>
        </w:rPr>
        <w:t xml:space="preserve"> tøy og klistermerker</w:t>
      </w:r>
      <w:r w:rsidR="008B5FDE">
        <w:rPr>
          <w:rFonts w:ascii="Arial" w:hAnsi="Arial" w:cs="Arial"/>
          <w:color w:val="222222"/>
          <w:shd w:val="clear" w:color="auto" w:fill="FFFFFF"/>
        </w:rPr>
        <w:t>.</w:t>
      </w:r>
      <w:r w:rsidR="005E155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71082">
        <w:rPr>
          <w:rFonts w:ascii="Arial" w:hAnsi="Arial" w:cs="Arial"/>
          <w:color w:val="222222"/>
          <w:shd w:val="clear" w:color="auto" w:fill="FFFFFF"/>
        </w:rPr>
        <w:t>Jo Åsmund sjekker</w:t>
      </w:r>
      <w:r w:rsidR="009C2ACF">
        <w:rPr>
          <w:rFonts w:ascii="Arial" w:hAnsi="Arial" w:cs="Arial"/>
          <w:color w:val="222222"/>
          <w:shd w:val="clear" w:color="auto" w:fill="FFFFFF"/>
        </w:rPr>
        <w:t xml:space="preserve"> tilbud</w:t>
      </w:r>
    </w:p>
    <w:p w14:paraId="4AC002C7" w14:textId="2DCB50F8" w:rsidR="009B529A" w:rsidRDefault="009B529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6F4A52">
        <w:rPr>
          <w:rFonts w:ascii="Arial" w:hAnsi="Arial" w:cs="Arial"/>
          <w:color w:val="222222"/>
          <w:shd w:val="clear" w:color="auto" w:fill="FFFFFF"/>
        </w:rPr>
        <w:t xml:space="preserve">Spørsmål om å </w:t>
      </w:r>
      <w:r w:rsidR="006C72C3">
        <w:rPr>
          <w:rFonts w:ascii="Arial" w:hAnsi="Arial" w:cs="Arial"/>
          <w:color w:val="222222"/>
          <w:shd w:val="clear" w:color="auto" w:fill="FFFFFF"/>
        </w:rPr>
        <w:t xml:space="preserve">kjøpe ettpar paller med </w:t>
      </w:r>
      <w:r w:rsidR="00EE6192">
        <w:rPr>
          <w:rFonts w:ascii="Arial" w:hAnsi="Arial" w:cs="Arial"/>
          <w:color w:val="222222"/>
          <w:shd w:val="clear" w:color="auto" w:fill="FFFFFF"/>
        </w:rPr>
        <w:t xml:space="preserve">Vivazduer, dette er det </w:t>
      </w:r>
      <w:r w:rsidR="00940F75">
        <w:rPr>
          <w:rFonts w:ascii="Arial" w:hAnsi="Arial" w:cs="Arial"/>
          <w:color w:val="222222"/>
          <w:shd w:val="clear" w:color="auto" w:fill="FFFFFF"/>
        </w:rPr>
        <w:t>enighet om</w:t>
      </w:r>
      <w:r w:rsidR="00D82425">
        <w:rPr>
          <w:rFonts w:ascii="Arial" w:hAnsi="Arial" w:cs="Arial"/>
          <w:color w:val="222222"/>
          <w:shd w:val="clear" w:color="auto" w:fill="FFFFFF"/>
        </w:rPr>
        <w:t xml:space="preserve"> å gjøre</w:t>
      </w:r>
      <w:r w:rsidR="00940F75">
        <w:rPr>
          <w:rFonts w:ascii="Arial" w:hAnsi="Arial" w:cs="Arial"/>
          <w:color w:val="222222"/>
          <w:shd w:val="clear" w:color="auto" w:fill="FFFFFF"/>
        </w:rPr>
        <w:t>.</w:t>
      </w:r>
    </w:p>
    <w:p w14:paraId="2148C6F4" w14:textId="2A9DA27C" w:rsidR="0040652C" w:rsidRDefault="0040652C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265482">
        <w:rPr>
          <w:rFonts w:ascii="Arial" w:hAnsi="Arial" w:cs="Arial"/>
          <w:color w:val="222222"/>
          <w:shd w:val="clear" w:color="auto" w:fill="FFFFFF"/>
        </w:rPr>
        <w:t xml:space="preserve">Spørsmål </w:t>
      </w:r>
      <w:r w:rsidR="00430C05">
        <w:rPr>
          <w:rFonts w:ascii="Arial" w:hAnsi="Arial" w:cs="Arial"/>
          <w:color w:val="222222"/>
          <w:shd w:val="clear" w:color="auto" w:fill="FFFFFF"/>
        </w:rPr>
        <w:t>ang priser. Forslag at utvalga har</w:t>
      </w:r>
      <w:r w:rsidR="00FE5B06">
        <w:rPr>
          <w:rFonts w:ascii="Arial" w:hAnsi="Arial" w:cs="Arial"/>
          <w:color w:val="222222"/>
          <w:shd w:val="clear" w:color="auto" w:fill="FFFFFF"/>
        </w:rPr>
        <w:t xml:space="preserve"> en samtale rundt prisene og sender over </w:t>
      </w:r>
      <w:r w:rsidR="00E76AA8">
        <w:rPr>
          <w:rFonts w:ascii="Arial" w:hAnsi="Arial" w:cs="Arial"/>
          <w:color w:val="222222"/>
          <w:shd w:val="clear" w:color="auto" w:fill="FFFFFF"/>
        </w:rPr>
        <w:t xml:space="preserve"> forslag </w:t>
      </w:r>
      <w:r w:rsidR="00FE5B06">
        <w:rPr>
          <w:rFonts w:ascii="Arial" w:hAnsi="Arial" w:cs="Arial"/>
          <w:color w:val="222222"/>
          <w:shd w:val="clear" w:color="auto" w:fill="FFFFFF"/>
        </w:rPr>
        <w:t>til styr</w:t>
      </w:r>
      <w:r w:rsidR="000743DA">
        <w:rPr>
          <w:rFonts w:ascii="Arial" w:hAnsi="Arial" w:cs="Arial"/>
          <w:color w:val="222222"/>
          <w:shd w:val="clear" w:color="auto" w:fill="FFFFFF"/>
        </w:rPr>
        <w:t>et.</w:t>
      </w:r>
    </w:p>
    <w:p w14:paraId="7625E7AC" w14:textId="519213C9" w:rsidR="000743DA" w:rsidRDefault="000743D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Lage </w:t>
      </w:r>
      <w:r w:rsidR="00DB5A31">
        <w:rPr>
          <w:rFonts w:ascii="Arial" w:hAnsi="Arial" w:cs="Arial"/>
          <w:color w:val="222222"/>
          <w:shd w:val="clear" w:color="auto" w:fill="FFFFFF"/>
        </w:rPr>
        <w:t>«</w:t>
      </w:r>
      <w:r>
        <w:rPr>
          <w:rFonts w:ascii="Arial" w:hAnsi="Arial" w:cs="Arial"/>
          <w:color w:val="222222"/>
          <w:shd w:val="clear" w:color="auto" w:fill="FFFFFF"/>
        </w:rPr>
        <w:t>enklere</w:t>
      </w:r>
      <w:r w:rsidR="00DB5A31">
        <w:rPr>
          <w:rFonts w:ascii="Arial" w:hAnsi="Arial" w:cs="Arial"/>
          <w:color w:val="222222"/>
          <w:shd w:val="clear" w:color="auto" w:fill="FFFFFF"/>
        </w:rPr>
        <w:t xml:space="preserve">» </w:t>
      </w:r>
      <w:r>
        <w:rPr>
          <w:rFonts w:ascii="Arial" w:hAnsi="Arial" w:cs="Arial"/>
          <w:color w:val="222222"/>
          <w:shd w:val="clear" w:color="auto" w:fill="FFFFFF"/>
        </w:rPr>
        <w:t>prislister</w:t>
      </w:r>
      <w:r w:rsidR="00DB5A31">
        <w:rPr>
          <w:rFonts w:ascii="Arial" w:hAnsi="Arial" w:cs="Arial"/>
          <w:color w:val="222222"/>
          <w:shd w:val="clear" w:color="auto" w:fill="FFFFFF"/>
        </w:rPr>
        <w:t>.</w:t>
      </w:r>
    </w:p>
    <w:p w14:paraId="39DEE1BB" w14:textId="1C63523C" w:rsidR="000D5BF5" w:rsidRDefault="000D5BF5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 Stativer til hagler</w:t>
      </w:r>
    </w:p>
    <w:p w14:paraId="182C9C3E" w14:textId="4489D974" w:rsidR="00A43139" w:rsidRDefault="000D5BF5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 Minker på ammunisjon</w:t>
      </w:r>
      <w:r w:rsidR="00961D8E">
        <w:rPr>
          <w:rFonts w:ascii="Arial" w:hAnsi="Arial" w:cs="Arial"/>
          <w:color w:val="222222"/>
          <w:shd w:val="clear" w:color="auto" w:fill="FFFFFF"/>
        </w:rPr>
        <w:t xml:space="preserve"> kjøper inn en pall.</w:t>
      </w:r>
    </w:p>
    <w:p w14:paraId="48478C46" w14:textId="674107F2" w:rsidR="002624D8" w:rsidRDefault="002624D8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</w:t>
      </w:r>
      <w:r w:rsidR="002822E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C7708">
        <w:rPr>
          <w:rFonts w:ascii="Arial" w:hAnsi="Arial" w:cs="Arial"/>
          <w:color w:val="222222"/>
          <w:shd w:val="clear" w:color="auto" w:fill="FFFFFF"/>
        </w:rPr>
        <w:t xml:space="preserve">Innkjøp av </w:t>
      </w:r>
      <w:r w:rsidR="00E76AA8">
        <w:rPr>
          <w:rFonts w:ascii="Arial" w:hAnsi="Arial" w:cs="Arial"/>
          <w:color w:val="222222"/>
          <w:shd w:val="clear" w:color="auto" w:fill="FFFFFF"/>
        </w:rPr>
        <w:t xml:space="preserve">6.5 </w:t>
      </w:r>
      <w:r w:rsidR="00AC7708">
        <w:rPr>
          <w:rFonts w:ascii="Arial" w:hAnsi="Arial" w:cs="Arial"/>
          <w:color w:val="222222"/>
          <w:shd w:val="clear" w:color="auto" w:fill="FFFFFF"/>
        </w:rPr>
        <w:t xml:space="preserve">rifler </w:t>
      </w:r>
      <w:r w:rsidR="00E06D04">
        <w:rPr>
          <w:rFonts w:ascii="Arial" w:hAnsi="Arial" w:cs="Arial"/>
          <w:color w:val="222222"/>
          <w:shd w:val="clear" w:color="auto" w:fill="FFFFFF"/>
        </w:rPr>
        <w:t xml:space="preserve">med optikk? Det er søkt om penger til dette. </w:t>
      </w:r>
    </w:p>
    <w:p w14:paraId="54490690" w14:textId="77777777" w:rsidR="009B529A" w:rsidRDefault="009B529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25261E3" w14:textId="77777777" w:rsidR="009C2ACF" w:rsidRDefault="009C2ACF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CB86CFD" w14:textId="78096304" w:rsidR="00806C74" w:rsidRDefault="00E74BB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Møte slutt kl:</w:t>
      </w:r>
      <w:r w:rsidR="00FA1C2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61128">
        <w:rPr>
          <w:rFonts w:ascii="Arial" w:hAnsi="Arial" w:cs="Arial"/>
          <w:color w:val="222222"/>
          <w:shd w:val="clear" w:color="auto" w:fill="FFFFFF"/>
        </w:rPr>
        <w:t>20:00</w:t>
      </w:r>
    </w:p>
    <w:p w14:paraId="1CE11EEF" w14:textId="77777777" w:rsidR="00E74BBA" w:rsidRDefault="00E74BB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2E32A5F" w14:textId="77777777" w:rsidR="00E74BBA" w:rsidRDefault="00E74BB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F392577" w14:textId="4B04F698" w:rsidR="00E74BBA" w:rsidRDefault="00E74BB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Inger Sandåker</w:t>
      </w:r>
    </w:p>
    <w:p w14:paraId="59E89C74" w14:textId="273E113C" w:rsidR="00E74BBA" w:rsidRDefault="00E74BBA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Sekretær</w:t>
      </w:r>
    </w:p>
    <w:p w14:paraId="65EA758F" w14:textId="77777777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93795AB" w14:textId="33142CDB" w:rsidR="00651CAD" w:rsidRDefault="0066419F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72F536BA" wp14:editId="2426EC2E">
            <wp:simplePos x="0" y="0"/>
            <wp:positionH relativeFrom="margin">
              <wp:posOffset>-586740</wp:posOffset>
            </wp:positionH>
            <wp:positionV relativeFrom="paragraph">
              <wp:posOffset>219075</wp:posOffset>
            </wp:positionV>
            <wp:extent cx="1684655" cy="907415"/>
            <wp:effectExtent l="0" t="0" r="0" b="6985"/>
            <wp:wrapTight wrapText="bothSides">
              <wp:wrapPolygon edited="0">
                <wp:start x="0" y="0"/>
                <wp:lineTo x="0" y="21313"/>
                <wp:lineTo x="21250" y="21313"/>
                <wp:lineTo x="21250" y="0"/>
                <wp:lineTo x="0" y="0"/>
              </wp:wrapPolygon>
            </wp:wrapTight>
            <wp:docPr id="60737223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4D3882" w14:textId="038F9DA6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82C3BF6" w14:textId="5B8D2067" w:rsidR="00651CAD" w:rsidRDefault="0066419F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76FA7267" wp14:editId="441A0B09">
            <wp:simplePos x="0" y="0"/>
            <wp:positionH relativeFrom="column">
              <wp:posOffset>3907155</wp:posOffset>
            </wp:positionH>
            <wp:positionV relativeFrom="paragraph">
              <wp:posOffset>8255</wp:posOffset>
            </wp:positionV>
            <wp:extent cx="1979295" cy="855980"/>
            <wp:effectExtent l="0" t="0" r="1905" b="1270"/>
            <wp:wrapTight wrapText="bothSides">
              <wp:wrapPolygon edited="0">
                <wp:start x="0" y="0"/>
                <wp:lineTo x="0" y="21151"/>
                <wp:lineTo x="21413" y="21151"/>
                <wp:lineTo x="21413" y="0"/>
                <wp:lineTo x="0" y="0"/>
              </wp:wrapPolygon>
            </wp:wrapTight>
            <wp:docPr id="39302206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900E6" w14:textId="4EE1E848" w:rsidR="00651CAD" w:rsidRDefault="0066419F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0D1C683C" wp14:editId="630E0FBA">
            <wp:simplePos x="0" y="0"/>
            <wp:positionH relativeFrom="column">
              <wp:posOffset>1655445</wp:posOffset>
            </wp:positionH>
            <wp:positionV relativeFrom="paragraph">
              <wp:posOffset>7620</wp:posOffset>
            </wp:positionV>
            <wp:extent cx="1819910" cy="601980"/>
            <wp:effectExtent l="0" t="0" r="8890" b="7620"/>
            <wp:wrapTight wrapText="bothSides">
              <wp:wrapPolygon edited="0">
                <wp:start x="4070" y="0"/>
                <wp:lineTo x="0" y="684"/>
                <wp:lineTo x="0" y="6835"/>
                <wp:lineTo x="3391" y="10937"/>
                <wp:lineTo x="2939" y="15038"/>
                <wp:lineTo x="3391" y="19823"/>
                <wp:lineTo x="5426" y="21190"/>
                <wp:lineTo x="7009" y="21190"/>
                <wp:lineTo x="21479" y="20506"/>
                <wp:lineTo x="21479" y="12987"/>
                <wp:lineTo x="21027" y="8886"/>
                <wp:lineTo x="13566" y="684"/>
                <wp:lineTo x="10853" y="0"/>
                <wp:lineTo x="4070" y="0"/>
              </wp:wrapPolygon>
            </wp:wrapTight>
            <wp:docPr id="30864601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3F29E" w14:textId="2EA5AFA4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6B88DDE" w14:textId="7A677023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9F2EF03" w14:textId="79D4DA20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F984C02" w14:textId="22AA4C5E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26C114E4" w14:textId="0B237AE2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83B9BCE" w14:textId="2A9CC70E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5F5D99C" w14:textId="77777777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29729EC" w14:textId="018CA922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2D603E18" w14:textId="35E29B75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CB28D6C" w14:textId="3C4B9ED5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F5E7A0A" w14:textId="5AD7016E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C825C63" w14:textId="48B0C194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4C81C05" w14:textId="77777777" w:rsidR="00651CAD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0582C19" w14:textId="77777777" w:rsidR="00651CAD" w:rsidRPr="00411E25" w:rsidRDefault="00651CAD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40E1F65" w14:textId="385AE36F" w:rsidR="00874E86" w:rsidRDefault="00874E86" w:rsidP="00874E86">
      <w:pPr>
        <w:jc w:val="center"/>
        <w:rPr>
          <w:sz w:val="48"/>
          <w:szCs w:val="48"/>
          <w:u w:val="single"/>
        </w:rPr>
      </w:pPr>
    </w:p>
    <w:p w14:paraId="18F7D2B8" w14:textId="76AF61C4" w:rsidR="00874E86" w:rsidRDefault="00874E86" w:rsidP="00874E86">
      <w:pPr>
        <w:jc w:val="center"/>
        <w:rPr>
          <w:sz w:val="48"/>
          <w:szCs w:val="48"/>
          <w:u w:val="single"/>
        </w:rPr>
      </w:pPr>
    </w:p>
    <w:p w14:paraId="307418BC" w14:textId="77777777" w:rsidR="00411E25" w:rsidRDefault="00411E25" w:rsidP="00874E86">
      <w:pPr>
        <w:jc w:val="center"/>
        <w:rPr>
          <w:sz w:val="48"/>
          <w:szCs w:val="48"/>
          <w:u w:val="single"/>
        </w:rPr>
      </w:pPr>
    </w:p>
    <w:p w14:paraId="2185B62E" w14:textId="555C9BA4" w:rsidR="00874E86" w:rsidRDefault="00874E86" w:rsidP="00874E86">
      <w:pPr>
        <w:jc w:val="center"/>
        <w:rPr>
          <w:sz w:val="48"/>
          <w:szCs w:val="48"/>
          <w:u w:val="single"/>
        </w:rPr>
      </w:pPr>
    </w:p>
    <w:p w14:paraId="2EF66BC6" w14:textId="1CE104AC" w:rsidR="00874E86" w:rsidRDefault="00874E86" w:rsidP="00874E86">
      <w:pPr>
        <w:jc w:val="center"/>
        <w:rPr>
          <w:sz w:val="48"/>
          <w:szCs w:val="48"/>
          <w:u w:val="single"/>
        </w:rPr>
      </w:pPr>
    </w:p>
    <w:p w14:paraId="14BAFF02" w14:textId="30783119" w:rsidR="00874E86" w:rsidRPr="00874E86" w:rsidRDefault="00874E86" w:rsidP="006D423F">
      <w:pPr>
        <w:rPr>
          <w:sz w:val="48"/>
          <w:szCs w:val="48"/>
          <w:u w:val="single"/>
        </w:rPr>
      </w:pPr>
    </w:p>
    <w:sectPr w:rsidR="00874E86" w:rsidRPr="0087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F30"/>
    <w:multiLevelType w:val="hybridMultilevel"/>
    <w:tmpl w:val="74CAE7A0"/>
    <w:lvl w:ilvl="0" w:tplc="A8BE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C05"/>
    <w:multiLevelType w:val="hybridMultilevel"/>
    <w:tmpl w:val="3B688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655D"/>
    <w:multiLevelType w:val="hybridMultilevel"/>
    <w:tmpl w:val="4086B550"/>
    <w:lvl w:ilvl="0" w:tplc="0520D9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6FB"/>
    <w:multiLevelType w:val="hybridMultilevel"/>
    <w:tmpl w:val="7EC6DA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E7725"/>
    <w:multiLevelType w:val="hybridMultilevel"/>
    <w:tmpl w:val="618833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3437"/>
    <w:multiLevelType w:val="hybridMultilevel"/>
    <w:tmpl w:val="08B2DF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1F6"/>
    <w:multiLevelType w:val="hybridMultilevel"/>
    <w:tmpl w:val="230CE6BC"/>
    <w:lvl w:ilvl="0" w:tplc="4E2A01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14B31"/>
    <w:multiLevelType w:val="hybridMultilevel"/>
    <w:tmpl w:val="F79250CA"/>
    <w:lvl w:ilvl="0" w:tplc="34A2A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E6EFA"/>
    <w:multiLevelType w:val="hybridMultilevel"/>
    <w:tmpl w:val="F90E5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00CF"/>
    <w:multiLevelType w:val="hybridMultilevel"/>
    <w:tmpl w:val="45AAFA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8975">
    <w:abstractNumId w:val="1"/>
  </w:num>
  <w:num w:numId="2" w16cid:durableId="2093772386">
    <w:abstractNumId w:val="2"/>
  </w:num>
  <w:num w:numId="3" w16cid:durableId="1028290656">
    <w:abstractNumId w:val="0"/>
  </w:num>
  <w:num w:numId="4" w16cid:durableId="2074963975">
    <w:abstractNumId w:val="7"/>
  </w:num>
  <w:num w:numId="5" w16cid:durableId="1366521858">
    <w:abstractNumId w:val="3"/>
  </w:num>
  <w:num w:numId="6" w16cid:durableId="1889149313">
    <w:abstractNumId w:val="8"/>
  </w:num>
  <w:num w:numId="7" w16cid:durableId="969441102">
    <w:abstractNumId w:val="5"/>
  </w:num>
  <w:num w:numId="8" w16cid:durableId="673260362">
    <w:abstractNumId w:val="9"/>
  </w:num>
  <w:num w:numId="9" w16cid:durableId="1577396550">
    <w:abstractNumId w:val="4"/>
  </w:num>
  <w:num w:numId="10" w16cid:durableId="784537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86"/>
    <w:rsid w:val="00000FC7"/>
    <w:rsid w:val="00003906"/>
    <w:rsid w:val="00005218"/>
    <w:rsid w:val="00010B4C"/>
    <w:rsid w:val="00010DEF"/>
    <w:rsid w:val="00015196"/>
    <w:rsid w:val="00016DE9"/>
    <w:rsid w:val="00022EB3"/>
    <w:rsid w:val="00023A3A"/>
    <w:rsid w:val="00030E7F"/>
    <w:rsid w:val="0003362E"/>
    <w:rsid w:val="000354CE"/>
    <w:rsid w:val="000359C0"/>
    <w:rsid w:val="00041873"/>
    <w:rsid w:val="00050A1B"/>
    <w:rsid w:val="000533C3"/>
    <w:rsid w:val="00062B0A"/>
    <w:rsid w:val="00064882"/>
    <w:rsid w:val="00067662"/>
    <w:rsid w:val="00073443"/>
    <w:rsid w:val="000743DA"/>
    <w:rsid w:val="000836B0"/>
    <w:rsid w:val="00091BC6"/>
    <w:rsid w:val="00092C65"/>
    <w:rsid w:val="00094B7E"/>
    <w:rsid w:val="00096F95"/>
    <w:rsid w:val="000B0659"/>
    <w:rsid w:val="000C3A9D"/>
    <w:rsid w:val="000C77CE"/>
    <w:rsid w:val="000D5BF5"/>
    <w:rsid w:val="000D6E21"/>
    <w:rsid w:val="000D6FA5"/>
    <w:rsid w:val="000E153F"/>
    <w:rsid w:val="000E4B1D"/>
    <w:rsid w:val="000E59ED"/>
    <w:rsid w:val="000E5C9A"/>
    <w:rsid w:val="000E62C8"/>
    <w:rsid w:val="000F2A26"/>
    <w:rsid w:val="00107082"/>
    <w:rsid w:val="00131237"/>
    <w:rsid w:val="00144E8A"/>
    <w:rsid w:val="00151B25"/>
    <w:rsid w:val="001520E9"/>
    <w:rsid w:val="001530C9"/>
    <w:rsid w:val="00161C97"/>
    <w:rsid w:val="00162920"/>
    <w:rsid w:val="0016377B"/>
    <w:rsid w:val="0016648D"/>
    <w:rsid w:val="001677AC"/>
    <w:rsid w:val="001958C6"/>
    <w:rsid w:val="001969E2"/>
    <w:rsid w:val="001A4B22"/>
    <w:rsid w:val="001A7FF6"/>
    <w:rsid w:val="001B14D7"/>
    <w:rsid w:val="001B2A28"/>
    <w:rsid w:val="001B5819"/>
    <w:rsid w:val="001B6A0B"/>
    <w:rsid w:val="001B764A"/>
    <w:rsid w:val="001C5275"/>
    <w:rsid w:val="001D1714"/>
    <w:rsid w:val="001D69A3"/>
    <w:rsid w:val="001D7CEE"/>
    <w:rsid w:val="001E0638"/>
    <w:rsid w:val="001E2205"/>
    <w:rsid w:val="001E61F5"/>
    <w:rsid w:val="001E6962"/>
    <w:rsid w:val="001F092D"/>
    <w:rsid w:val="001F0F37"/>
    <w:rsid w:val="001F2DEB"/>
    <w:rsid w:val="001F59BD"/>
    <w:rsid w:val="00205C9C"/>
    <w:rsid w:val="00207F51"/>
    <w:rsid w:val="00211F58"/>
    <w:rsid w:val="002129C0"/>
    <w:rsid w:val="00217490"/>
    <w:rsid w:val="00220082"/>
    <w:rsid w:val="00220A6D"/>
    <w:rsid w:val="0022265F"/>
    <w:rsid w:val="002229F4"/>
    <w:rsid w:val="00222BED"/>
    <w:rsid w:val="00222EC6"/>
    <w:rsid w:val="0022459E"/>
    <w:rsid w:val="00224886"/>
    <w:rsid w:val="00226AF5"/>
    <w:rsid w:val="0022783D"/>
    <w:rsid w:val="00230A1E"/>
    <w:rsid w:val="00231898"/>
    <w:rsid w:val="00234C59"/>
    <w:rsid w:val="00234E17"/>
    <w:rsid w:val="0023789F"/>
    <w:rsid w:val="002401F5"/>
    <w:rsid w:val="0024602E"/>
    <w:rsid w:val="002477E3"/>
    <w:rsid w:val="002624D8"/>
    <w:rsid w:val="00262E68"/>
    <w:rsid w:val="00265482"/>
    <w:rsid w:val="002762ED"/>
    <w:rsid w:val="002822E5"/>
    <w:rsid w:val="00282962"/>
    <w:rsid w:val="002831BB"/>
    <w:rsid w:val="00283637"/>
    <w:rsid w:val="00287A81"/>
    <w:rsid w:val="00291944"/>
    <w:rsid w:val="002919F9"/>
    <w:rsid w:val="00292081"/>
    <w:rsid w:val="002A44F8"/>
    <w:rsid w:val="002B1A85"/>
    <w:rsid w:val="002B7BA1"/>
    <w:rsid w:val="002C1B62"/>
    <w:rsid w:val="002C3543"/>
    <w:rsid w:val="002D1291"/>
    <w:rsid w:val="002D1564"/>
    <w:rsid w:val="002D4E49"/>
    <w:rsid w:val="002D676A"/>
    <w:rsid w:val="002E0FB6"/>
    <w:rsid w:val="002E2359"/>
    <w:rsid w:val="002E6B73"/>
    <w:rsid w:val="002E7CE6"/>
    <w:rsid w:val="002F1C5C"/>
    <w:rsid w:val="002F2086"/>
    <w:rsid w:val="002F2778"/>
    <w:rsid w:val="002F27C1"/>
    <w:rsid w:val="002F3684"/>
    <w:rsid w:val="0030421D"/>
    <w:rsid w:val="00307230"/>
    <w:rsid w:val="003079FE"/>
    <w:rsid w:val="00307B23"/>
    <w:rsid w:val="00310B1D"/>
    <w:rsid w:val="003111C8"/>
    <w:rsid w:val="00322B58"/>
    <w:rsid w:val="003259FD"/>
    <w:rsid w:val="00325CD9"/>
    <w:rsid w:val="00327AFB"/>
    <w:rsid w:val="003330AD"/>
    <w:rsid w:val="003354D1"/>
    <w:rsid w:val="00341524"/>
    <w:rsid w:val="00350C3E"/>
    <w:rsid w:val="00350FC6"/>
    <w:rsid w:val="00362D32"/>
    <w:rsid w:val="00363690"/>
    <w:rsid w:val="003647E8"/>
    <w:rsid w:val="00365427"/>
    <w:rsid w:val="00373759"/>
    <w:rsid w:val="00377880"/>
    <w:rsid w:val="003807E0"/>
    <w:rsid w:val="0038319E"/>
    <w:rsid w:val="00385BF6"/>
    <w:rsid w:val="00386AA2"/>
    <w:rsid w:val="003966B8"/>
    <w:rsid w:val="003A2A86"/>
    <w:rsid w:val="003A6779"/>
    <w:rsid w:val="003A7539"/>
    <w:rsid w:val="003B3485"/>
    <w:rsid w:val="003C1703"/>
    <w:rsid w:val="003C4280"/>
    <w:rsid w:val="003D0C59"/>
    <w:rsid w:val="003D3327"/>
    <w:rsid w:val="003D3D24"/>
    <w:rsid w:val="003E159C"/>
    <w:rsid w:val="003E1E2A"/>
    <w:rsid w:val="003E782A"/>
    <w:rsid w:val="003E7EA5"/>
    <w:rsid w:val="003F2332"/>
    <w:rsid w:val="0040652C"/>
    <w:rsid w:val="00410DE2"/>
    <w:rsid w:val="00411E25"/>
    <w:rsid w:val="00427BC6"/>
    <w:rsid w:val="00430C05"/>
    <w:rsid w:val="004340EC"/>
    <w:rsid w:val="00434732"/>
    <w:rsid w:val="00434D92"/>
    <w:rsid w:val="00443C3C"/>
    <w:rsid w:val="00445DD2"/>
    <w:rsid w:val="00453F21"/>
    <w:rsid w:val="00457564"/>
    <w:rsid w:val="00457CFB"/>
    <w:rsid w:val="00460C56"/>
    <w:rsid w:val="0047048E"/>
    <w:rsid w:val="00476942"/>
    <w:rsid w:val="00482D33"/>
    <w:rsid w:val="00484728"/>
    <w:rsid w:val="004A3A03"/>
    <w:rsid w:val="004B3B65"/>
    <w:rsid w:val="004C0CEA"/>
    <w:rsid w:val="004C22CF"/>
    <w:rsid w:val="004C29D1"/>
    <w:rsid w:val="004D658C"/>
    <w:rsid w:val="004D6D4C"/>
    <w:rsid w:val="004E1634"/>
    <w:rsid w:val="004E6D23"/>
    <w:rsid w:val="004F239C"/>
    <w:rsid w:val="004F44ED"/>
    <w:rsid w:val="004F46C8"/>
    <w:rsid w:val="00504996"/>
    <w:rsid w:val="00505066"/>
    <w:rsid w:val="00521134"/>
    <w:rsid w:val="0052531B"/>
    <w:rsid w:val="00526BD6"/>
    <w:rsid w:val="00526DE0"/>
    <w:rsid w:val="005373E9"/>
    <w:rsid w:val="00543F49"/>
    <w:rsid w:val="005550DC"/>
    <w:rsid w:val="0056119A"/>
    <w:rsid w:val="005613EA"/>
    <w:rsid w:val="0056311B"/>
    <w:rsid w:val="00563EA8"/>
    <w:rsid w:val="00570377"/>
    <w:rsid w:val="005738B2"/>
    <w:rsid w:val="00585C8B"/>
    <w:rsid w:val="00586554"/>
    <w:rsid w:val="0059298B"/>
    <w:rsid w:val="005A0A21"/>
    <w:rsid w:val="005A2484"/>
    <w:rsid w:val="005A4D19"/>
    <w:rsid w:val="005A4D7A"/>
    <w:rsid w:val="005B10E6"/>
    <w:rsid w:val="005B263F"/>
    <w:rsid w:val="005B73F2"/>
    <w:rsid w:val="005C478B"/>
    <w:rsid w:val="005C53C5"/>
    <w:rsid w:val="005D16A9"/>
    <w:rsid w:val="005D4742"/>
    <w:rsid w:val="005D4FEE"/>
    <w:rsid w:val="005D6405"/>
    <w:rsid w:val="005E155D"/>
    <w:rsid w:val="005E57D4"/>
    <w:rsid w:val="005E6570"/>
    <w:rsid w:val="005E7C45"/>
    <w:rsid w:val="005F3D9A"/>
    <w:rsid w:val="005F6290"/>
    <w:rsid w:val="00602609"/>
    <w:rsid w:val="00602E90"/>
    <w:rsid w:val="00604F31"/>
    <w:rsid w:val="00612EED"/>
    <w:rsid w:val="006132A6"/>
    <w:rsid w:val="00613EF5"/>
    <w:rsid w:val="00613F9A"/>
    <w:rsid w:val="00615076"/>
    <w:rsid w:val="0061567D"/>
    <w:rsid w:val="0061729A"/>
    <w:rsid w:val="00622CF8"/>
    <w:rsid w:val="006231AF"/>
    <w:rsid w:val="0062614A"/>
    <w:rsid w:val="00631CAF"/>
    <w:rsid w:val="00645419"/>
    <w:rsid w:val="00651CAD"/>
    <w:rsid w:val="00661DA1"/>
    <w:rsid w:val="00663F2E"/>
    <w:rsid w:val="0066419F"/>
    <w:rsid w:val="0066457A"/>
    <w:rsid w:val="0066703C"/>
    <w:rsid w:val="00670BB6"/>
    <w:rsid w:val="00671082"/>
    <w:rsid w:val="006762C0"/>
    <w:rsid w:val="00684A87"/>
    <w:rsid w:val="00686A83"/>
    <w:rsid w:val="006879F7"/>
    <w:rsid w:val="006A4A10"/>
    <w:rsid w:val="006B45EF"/>
    <w:rsid w:val="006B61ED"/>
    <w:rsid w:val="006C6921"/>
    <w:rsid w:val="006C6F3F"/>
    <w:rsid w:val="006C72C3"/>
    <w:rsid w:val="006D423F"/>
    <w:rsid w:val="006D45B0"/>
    <w:rsid w:val="006D71D2"/>
    <w:rsid w:val="006D7BCF"/>
    <w:rsid w:val="006E0359"/>
    <w:rsid w:val="006E44AF"/>
    <w:rsid w:val="006E4A52"/>
    <w:rsid w:val="006E5CB3"/>
    <w:rsid w:val="006F27E4"/>
    <w:rsid w:val="006F3869"/>
    <w:rsid w:val="006F4A52"/>
    <w:rsid w:val="006F5A58"/>
    <w:rsid w:val="007055A6"/>
    <w:rsid w:val="007076AD"/>
    <w:rsid w:val="007113B4"/>
    <w:rsid w:val="00711721"/>
    <w:rsid w:val="00715E84"/>
    <w:rsid w:val="00723939"/>
    <w:rsid w:val="00745F6A"/>
    <w:rsid w:val="00746593"/>
    <w:rsid w:val="00751104"/>
    <w:rsid w:val="00751499"/>
    <w:rsid w:val="00757006"/>
    <w:rsid w:val="0076170B"/>
    <w:rsid w:val="00770F6F"/>
    <w:rsid w:val="00783B09"/>
    <w:rsid w:val="00784283"/>
    <w:rsid w:val="00786890"/>
    <w:rsid w:val="00790E69"/>
    <w:rsid w:val="00792EAC"/>
    <w:rsid w:val="00796C4C"/>
    <w:rsid w:val="00797F23"/>
    <w:rsid w:val="007A6A46"/>
    <w:rsid w:val="007B0011"/>
    <w:rsid w:val="007C0E57"/>
    <w:rsid w:val="007C44A6"/>
    <w:rsid w:val="007C4634"/>
    <w:rsid w:val="007D18F7"/>
    <w:rsid w:val="007D5855"/>
    <w:rsid w:val="007D6557"/>
    <w:rsid w:val="007D7EC4"/>
    <w:rsid w:val="007E12DA"/>
    <w:rsid w:val="007E3595"/>
    <w:rsid w:val="007E3EB1"/>
    <w:rsid w:val="007F0F52"/>
    <w:rsid w:val="00800BE0"/>
    <w:rsid w:val="00804BF6"/>
    <w:rsid w:val="008061E9"/>
    <w:rsid w:val="00806C74"/>
    <w:rsid w:val="00807C55"/>
    <w:rsid w:val="00813BCF"/>
    <w:rsid w:val="00815C2A"/>
    <w:rsid w:val="00815DA0"/>
    <w:rsid w:val="00823010"/>
    <w:rsid w:val="0082529C"/>
    <w:rsid w:val="00827431"/>
    <w:rsid w:val="008301FC"/>
    <w:rsid w:val="00835855"/>
    <w:rsid w:val="008363F0"/>
    <w:rsid w:val="00836C10"/>
    <w:rsid w:val="008438CC"/>
    <w:rsid w:val="00847A5E"/>
    <w:rsid w:val="00850E65"/>
    <w:rsid w:val="00855995"/>
    <w:rsid w:val="00863A25"/>
    <w:rsid w:val="00865A73"/>
    <w:rsid w:val="00870B42"/>
    <w:rsid w:val="008747CD"/>
    <w:rsid w:val="00874E86"/>
    <w:rsid w:val="008854D4"/>
    <w:rsid w:val="00894858"/>
    <w:rsid w:val="00896053"/>
    <w:rsid w:val="008A56A6"/>
    <w:rsid w:val="008B442C"/>
    <w:rsid w:val="008B5BC9"/>
    <w:rsid w:val="008B5FDE"/>
    <w:rsid w:val="008B65E8"/>
    <w:rsid w:val="008C00C2"/>
    <w:rsid w:val="008C21CA"/>
    <w:rsid w:val="008C37B8"/>
    <w:rsid w:val="008C7B14"/>
    <w:rsid w:val="008D1148"/>
    <w:rsid w:val="008D3075"/>
    <w:rsid w:val="008D3E0F"/>
    <w:rsid w:val="008D54D8"/>
    <w:rsid w:val="008F52E9"/>
    <w:rsid w:val="0090282F"/>
    <w:rsid w:val="0091181C"/>
    <w:rsid w:val="00914C72"/>
    <w:rsid w:val="0092777F"/>
    <w:rsid w:val="00940F75"/>
    <w:rsid w:val="00944D12"/>
    <w:rsid w:val="00955184"/>
    <w:rsid w:val="00955AE9"/>
    <w:rsid w:val="00955B5C"/>
    <w:rsid w:val="00961D8E"/>
    <w:rsid w:val="00964FD9"/>
    <w:rsid w:val="00965C2F"/>
    <w:rsid w:val="00965E35"/>
    <w:rsid w:val="009666D4"/>
    <w:rsid w:val="009720AE"/>
    <w:rsid w:val="009725D8"/>
    <w:rsid w:val="0097494A"/>
    <w:rsid w:val="0097599E"/>
    <w:rsid w:val="00981BAE"/>
    <w:rsid w:val="00982F46"/>
    <w:rsid w:val="009846A6"/>
    <w:rsid w:val="00984B77"/>
    <w:rsid w:val="0099339F"/>
    <w:rsid w:val="00996B73"/>
    <w:rsid w:val="009A4D2F"/>
    <w:rsid w:val="009B529A"/>
    <w:rsid w:val="009B6F6E"/>
    <w:rsid w:val="009C2ACF"/>
    <w:rsid w:val="009C79ED"/>
    <w:rsid w:val="009E3016"/>
    <w:rsid w:val="009E3480"/>
    <w:rsid w:val="009E6D49"/>
    <w:rsid w:val="009E7295"/>
    <w:rsid w:val="00A023BE"/>
    <w:rsid w:val="00A03CB0"/>
    <w:rsid w:val="00A04181"/>
    <w:rsid w:val="00A1155E"/>
    <w:rsid w:val="00A2653C"/>
    <w:rsid w:val="00A420C8"/>
    <w:rsid w:val="00A42EA4"/>
    <w:rsid w:val="00A43139"/>
    <w:rsid w:val="00A436B6"/>
    <w:rsid w:val="00A458CB"/>
    <w:rsid w:val="00A52312"/>
    <w:rsid w:val="00A52603"/>
    <w:rsid w:val="00A535B0"/>
    <w:rsid w:val="00A53F82"/>
    <w:rsid w:val="00A541BF"/>
    <w:rsid w:val="00A640A7"/>
    <w:rsid w:val="00A73285"/>
    <w:rsid w:val="00A8184E"/>
    <w:rsid w:val="00A84C31"/>
    <w:rsid w:val="00A8556F"/>
    <w:rsid w:val="00A87DC8"/>
    <w:rsid w:val="00A9316C"/>
    <w:rsid w:val="00AA0299"/>
    <w:rsid w:val="00AA1BE7"/>
    <w:rsid w:val="00AA6D7A"/>
    <w:rsid w:val="00AB43EF"/>
    <w:rsid w:val="00AB48C5"/>
    <w:rsid w:val="00AC1634"/>
    <w:rsid w:val="00AC7708"/>
    <w:rsid w:val="00AE07C2"/>
    <w:rsid w:val="00AE14AA"/>
    <w:rsid w:val="00AE1DD0"/>
    <w:rsid w:val="00AF009D"/>
    <w:rsid w:val="00AF6DEA"/>
    <w:rsid w:val="00AF78EA"/>
    <w:rsid w:val="00B00510"/>
    <w:rsid w:val="00B01DC5"/>
    <w:rsid w:val="00B0621B"/>
    <w:rsid w:val="00B10A9C"/>
    <w:rsid w:val="00B12F68"/>
    <w:rsid w:val="00B17E4B"/>
    <w:rsid w:val="00B210B2"/>
    <w:rsid w:val="00B320F5"/>
    <w:rsid w:val="00B33309"/>
    <w:rsid w:val="00B34449"/>
    <w:rsid w:val="00B50B1D"/>
    <w:rsid w:val="00B531AA"/>
    <w:rsid w:val="00B55750"/>
    <w:rsid w:val="00B55923"/>
    <w:rsid w:val="00B63E7D"/>
    <w:rsid w:val="00B72369"/>
    <w:rsid w:val="00B744C3"/>
    <w:rsid w:val="00B7529C"/>
    <w:rsid w:val="00B76B57"/>
    <w:rsid w:val="00B83665"/>
    <w:rsid w:val="00B83E0F"/>
    <w:rsid w:val="00B85294"/>
    <w:rsid w:val="00B92448"/>
    <w:rsid w:val="00B931C2"/>
    <w:rsid w:val="00B95D50"/>
    <w:rsid w:val="00BA02D3"/>
    <w:rsid w:val="00BA1B07"/>
    <w:rsid w:val="00BA2A5F"/>
    <w:rsid w:val="00BA4DB9"/>
    <w:rsid w:val="00BA747E"/>
    <w:rsid w:val="00BB0480"/>
    <w:rsid w:val="00BC6FBC"/>
    <w:rsid w:val="00BC73F4"/>
    <w:rsid w:val="00BD3216"/>
    <w:rsid w:val="00BD440B"/>
    <w:rsid w:val="00BD6CBD"/>
    <w:rsid w:val="00BE3504"/>
    <w:rsid w:val="00BE4224"/>
    <w:rsid w:val="00BE7A50"/>
    <w:rsid w:val="00BF22E6"/>
    <w:rsid w:val="00BF4CD1"/>
    <w:rsid w:val="00BF5BC9"/>
    <w:rsid w:val="00C13923"/>
    <w:rsid w:val="00C2658C"/>
    <w:rsid w:val="00C26D7D"/>
    <w:rsid w:val="00C43119"/>
    <w:rsid w:val="00C470A5"/>
    <w:rsid w:val="00C5753D"/>
    <w:rsid w:val="00C740E3"/>
    <w:rsid w:val="00C744B4"/>
    <w:rsid w:val="00C80D47"/>
    <w:rsid w:val="00C820A2"/>
    <w:rsid w:val="00C83270"/>
    <w:rsid w:val="00C862D9"/>
    <w:rsid w:val="00C86D68"/>
    <w:rsid w:val="00C927A2"/>
    <w:rsid w:val="00C927BC"/>
    <w:rsid w:val="00C96108"/>
    <w:rsid w:val="00CA07EA"/>
    <w:rsid w:val="00CA6F7E"/>
    <w:rsid w:val="00CB69DA"/>
    <w:rsid w:val="00CC5CE7"/>
    <w:rsid w:val="00CC6414"/>
    <w:rsid w:val="00CC6A04"/>
    <w:rsid w:val="00CD54B4"/>
    <w:rsid w:val="00CD6F5A"/>
    <w:rsid w:val="00CD718C"/>
    <w:rsid w:val="00CE1566"/>
    <w:rsid w:val="00CE3351"/>
    <w:rsid w:val="00CE4BFE"/>
    <w:rsid w:val="00CF13DC"/>
    <w:rsid w:val="00D0493B"/>
    <w:rsid w:val="00D051D8"/>
    <w:rsid w:val="00D053DC"/>
    <w:rsid w:val="00D05701"/>
    <w:rsid w:val="00D10D71"/>
    <w:rsid w:val="00D116B9"/>
    <w:rsid w:val="00D11F94"/>
    <w:rsid w:val="00D17C68"/>
    <w:rsid w:val="00D223A7"/>
    <w:rsid w:val="00D272FA"/>
    <w:rsid w:val="00D33BDC"/>
    <w:rsid w:val="00D37E75"/>
    <w:rsid w:val="00D5193F"/>
    <w:rsid w:val="00D63041"/>
    <w:rsid w:val="00D7271E"/>
    <w:rsid w:val="00D82425"/>
    <w:rsid w:val="00D82957"/>
    <w:rsid w:val="00D8675B"/>
    <w:rsid w:val="00D9784E"/>
    <w:rsid w:val="00DA07CD"/>
    <w:rsid w:val="00DA19F1"/>
    <w:rsid w:val="00DA36FC"/>
    <w:rsid w:val="00DA7C9A"/>
    <w:rsid w:val="00DB3A2A"/>
    <w:rsid w:val="00DB4F92"/>
    <w:rsid w:val="00DB5A31"/>
    <w:rsid w:val="00DB7113"/>
    <w:rsid w:val="00DC2611"/>
    <w:rsid w:val="00DC68D5"/>
    <w:rsid w:val="00DD2625"/>
    <w:rsid w:val="00DD3601"/>
    <w:rsid w:val="00DD44DB"/>
    <w:rsid w:val="00DD587D"/>
    <w:rsid w:val="00DD6DCE"/>
    <w:rsid w:val="00DD75C3"/>
    <w:rsid w:val="00DE00C9"/>
    <w:rsid w:val="00DE24DB"/>
    <w:rsid w:val="00DE2745"/>
    <w:rsid w:val="00DF019B"/>
    <w:rsid w:val="00DF5BF0"/>
    <w:rsid w:val="00E00967"/>
    <w:rsid w:val="00E01F35"/>
    <w:rsid w:val="00E06D04"/>
    <w:rsid w:val="00E13272"/>
    <w:rsid w:val="00E24D8C"/>
    <w:rsid w:val="00E2512A"/>
    <w:rsid w:val="00E275C6"/>
    <w:rsid w:val="00E27644"/>
    <w:rsid w:val="00E51782"/>
    <w:rsid w:val="00E61128"/>
    <w:rsid w:val="00E64966"/>
    <w:rsid w:val="00E651B0"/>
    <w:rsid w:val="00E700EB"/>
    <w:rsid w:val="00E72D3F"/>
    <w:rsid w:val="00E74BBA"/>
    <w:rsid w:val="00E75578"/>
    <w:rsid w:val="00E759F4"/>
    <w:rsid w:val="00E76AA8"/>
    <w:rsid w:val="00E935A6"/>
    <w:rsid w:val="00E96144"/>
    <w:rsid w:val="00EA5347"/>
    <w:rsid w:val="00EB0F01"/>
    <w:rsid w:val="00EC05F7"/>
    <w:rsid w:val="00ED2036"/>
    <w:rsid w:val="00ED3224"/>
    <w:rsid w:val="00ED4535"/>
    <w:rsid w:val="00ED499B"/>
    <w:rsid w:val="00ED7E01"/>
    <w:rsid w:val="00EE072F"/>
    <w:rsid w:val="00EE3C91"/>
    <w:rsid w:val="00EE4A67"/>
    <w:rsid w:val="00EE5265"/>
    <w:rsid w:val="00EE6192"/>
    <w:rsid w:val="00EE72EB"/>
    <w:rsid w:val="00F01BEC"/>
    <w:rsid w:val="00F056A9"/>
    <w:rsid w:val="00F07631"/>
    <w:rsid w:val="00F1088C"/>
    <w:rsid w:val="00F17B24"/>
    <w:rsid w:val="00F22B18"/>
    <w:rsid w:val="00F24BA1"/>
    <w:rsid w:val="00F25B5C"/>
    <w:rsid w:val="00F272E2"/>
    <w:rsid w:val="00F303E1"/>
    <w:rsid w:val="00F3078E"/>
    <w:rsid w:val="00F30DBF"/>
    <w:rsid w:val="00F334C4"/>
    <w:rsid w:val="00F35692"/>
    <w:rsid w:val="00F5348C"/>
    <w:rsid w:val="00F54C35"/>
    <w:rsid w:val="00F552BA"/>
    <w:rsid w:val="00F571CC"/>
    <w:rsid w:val="00F575F9"/>
    <w:rsid w:val="00F62380"/>
    <w:rsid w:val="00F67A4A"/>
    <w:rsid w:val="00F71FCE"/>
    <w:rsid w:val="00F7246D"/>
    <w:rsid w:val="00F7485B"/>
    <w:rsid w:val="00F808E6"/>
    <w:rsid w:val="00F814BC"/>
    <w:rsid w:val="00F826A6"/>
    <w:rsid w:val="00F82972"/>
    <w:rsid w:val="00F83C43"/>
    <w:rsid w:val="00F84FF7"/>
    <w:rsid w:val="00F90630"/>
    <w:rsid w:val="00F960B8"/>
    <w:rsid w:val="00FA1C22"/>
    <w:rsid w:val="00FA5FC6"/>
    <w:rsid w:val="00FA7C70"/>
    <w:rsid w:val="00FA7E1B"/>
    <w:rsid w:val="00FB0449"/>
    <w:rsid w:val="00FB1B12"/>
    <w:rsid w:val="00FB258B"/>
    <w:rsid w:val="00FB3617"/>
    <w:rsid w:val="00FB5A75"/>
    <w:rsid w:val="00FB6575"/>
    <w:rsid w:val="00FB7049"/>
    <w:rsid w:val="00FB70E6"/>
    <w:rsid w:val="00FC0D0E"/>
    <w:rsid w:val="00FC100E"/>
    <w:rsid w:val="00FC2422"/>
    <w:rsid w:val="00FC2DAA"/>
    <w:rsid w:val="00FC6D89"/>
    <w:rsid w:val="00FD5EDC"/>
    <w:rsid w:val="00FD62D6"/>
    <w:rsid w:val="00FE064D"/>
    <w:rsid w:val="00FE286E"/>
    <w:rsid w:val="00FE5B06"/>
    <w:rsid w:val="00FE5DAB"/>
    <w:rsid w:val="00FE5DF1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748D"/>
  <w15:chartTrackingRefBased/>
  <w15:docId w15:val="{F992CF53-5AAC-4FDF-8752-AEA3778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4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4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4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4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4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4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4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4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4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4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4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4E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4E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4E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4E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4E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4E8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4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4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4E8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4E8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4E8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4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4E8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4E8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07F51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8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sandåker</dc:creator>
  <cp:keywords/>
  <dc:description/>
  <cp:lastModifiedBy>inger sandåker</cp:lastModifiedBy>
  <cp:revision>2</cp:revision>
  <dcterms:created xsi:type="dcterms:W3CDTF">2026-04-20T18:10:00Z</dcterms:created>
  <dcterms:modified xsi:type="dcterms:W3CDTF">2026-04-20T18:10:00Z</dcterms:modified>
</cp:coreProperties>
</file>