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DFDEE" w14:textId="77777777" w:rsidR="006C67A9" w:rsidRPr="006C67A9" w:rsidRDefault="006C67A9" w:rsidP="006C67A9">
      <w:pPr>
        <w:spacing w:line="259" w:lineRule="auto"/>
        <w:jc w:val="center"/>
        <w:rPr>
          <w:rFonts w:ascii="Aptos" w:eastAsia="Aptos" w:hAnsi="Aptos" w:cs="Times New Roman"/>
          <w:sz w:val="48"/>
          <w:szCs w:val="48"/>
          <w:u w:val="single"/>
        </w:rPr>
      </w:pPr>
      <w:r w:rsidRPr="006C67A9">
        <w:rPr>
          <w:rFonts w:ascii="Aptos" w:eastAsia="Aptos" w:hAnsi="Aptos" w:cs="Times New Roman"/>
          <w:noProof/>
          <w:sz w:val="48"/>
          <w:szCs w:val="48"/>
          <w:u w:val="single"/>
        </w:rPr>
        <w:drawing>
          <wp:anchor distT="0" distB="0" distL="114300" distR="114300" simplePos="0" relativeHeight="251660288" behindDoc="1" locked="0" layoutInCell="1" allowOverlap="1" wp14:anchorId="17A350E8" wp14:editId="34AC7A7E">
            <wp:simplePos x="0" y="0"/>
            <wp:positionH relativeFrom="margin">
              <wp:posOffset>4909185</wp:posOffset>
            </wp:positionH>
            <wp:positionV relativeFrom="page">
              <wp:posOffset>315595</wp:posOffset>
            </wp:positionV>
            <wp:extent cx="1583690" cy="1583690"/>
            <wp:effectExtent l="0" t="0" r="0" b="0"/>
            <wp:wrapTight wrapText="bothSides">
              <wp:wrapPolygon edited="0">
                <wp:start x="8574" y="0"/>
                <wp:lineTo x="6496" y="1299"/>
                <wp:lineTo x="3118" y="3897"/>
                <wp:lineTo x="2079" y="5716"/>
                <wp:lineTo x="1039" y="8055"/>
                <wp:lineTo x="1039" y="12472"/>
                <wp:lineTo x="3118" y="16629"/>
                <wp:lineTo x="6755" y="20786"/>
                <wp:lineTo x="8314" y="21306"/>
                <wp:lineTo x="13251" y="21306"/>
                <wp:lineTo x="14810" y="20786"/>
                <wp:lineTo x="18447" y="16629"/>
                <wp:lineTo x="20526" y="12472"/>
                <wp:lineTo x="20526" y="8314"/>
                <wp:lineTo x="19487" y="3378"/>
                <wp:lineTo x="14030" y="1039"/>
                <wp:lineTo x="9873" y="0"/>
                <wp:lineTo x="8574" y="0"/>
              </wp:wrapPolygon>
            </wp:wrapTight>
            <wp:docPr id="1941214520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214520" name="Bilde 194121452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67A9">
        <w:rPr>
          <w:rFonts w:ascii="Aptos" w:eastAsia="Aptos" w:hAnsi="Aptos" w:cs="Times New Roman"/>
          <w:sz w:val="48"/>
          <w:szCs w:val="48"/>
          <w:u w:val="single"/>
        </w:rPr>
        <w:t>Gjerstad Jeger- og Fiskerforening</w:t>
      </w:r>
    </w:p>
    <w:p w14:paraId="21D625FC" w14:textId="137F6668" w:rsidR="009D19AD" w:rsidRPr="009D19AD" w:rsidRDefault="00FF5ABE" w:rsidP="006C67A9">
      <w:pPr>
        <w:jc w:val="center"/>
      </w:pPr>
      <w:r>
        <w:t>Mandag</w:t>
      </w:r>
      <w:r w:rsidR="00E06786">
        <w:t xml:space="preserve"> </w:t>
      </w:r>
      <w:r w:rsidR="009D19AD">
        <w:t>1</w:t>
      </w:r>
      <w:r>
        <w:t>0</w:t>
      </w:r>
      <w:r w:rsidR="009D19AD" w:rsidRPr="009D19AD">
        <w:t>.</w:t>
      </w:r>
      <w:r w:rsidR="00F837D6">
        <w:t>08</w:t>
      </w:r>
      <w:r w:rsidR="006C67A9">
        <w:t xml:space="preserve">, </w:t>
      </w:r>
      <w:proofErr w:type="spellStart"/>
      <w:r w:rsidR="006C67A9">
        <w:t>Kl</w:t>
      </w:r>
      <w:proofErr w:type="spellEnd"/>
      <w:r w:rsidR="009D19AD" w:rsidRPr="009D19AD">
        <w:t xml:space="preserve"> 1800 på </w:t>
      </w:r>
      <w:r w:rsidR="009D19AD">
        <w:t>Solem</w:t>
      </w:r>
    </w:p>
    <w:p w14:paraId="3157DF6E" w14:textId="32DF1F93" w:rsidR="009D19AD" w:rsidRPr="00F00600" w:rsidRDefault="009D19AD" w:rsidP="009D19AD">
      <w:pPr>
        <w:rPr>
          <w:b/>
          <w:bCs/>
        </w:rPr>
      </w:pPr>
      <w:r w:rsidRPr="00F00600">
        <w:t>  </w:t>
      </w:r>
      <w:r w:rsidR="006C67A9" w:rsidRPr="00F00600">
        <w:rPr>
          <w:b/>
          <w:bCs/>
        </w:rPr>
        <w:t>Møtt:</w:t>
      </w:r>
      <w:r w:rsidR="00B00145" w:rsidRPr="00F00600">
        <w:rPr>
          <w:b/>
          <w:bCs/>
        </w:rPr>
        <w:t xml:space="preserve"> </w:t>
      </w:r>
      <w:r w:rsidR="00F00600" w:rsidRPr="00F00600">
        <w:t xml:space="preserve">Jo Åsmund Sandåker, </w:t>
      </w:r>
      <w:r w:rsidR="00B00145" w:rsidRPr="00F00600">
        <w:t>Per Jørgen</w:t>
      </w:r>
      <w:r w:rsidR="00F00600" w:rsidRPr="00F00600">
        <w:t xml:space="preserve"> Eskeland</w:t>
      </w:r>
      <w:r w:rsidR="00B00145" w:rsidRPr="00F00600">
        <w:t>, Geir</w:t>
      </w:r>
      <w:r w:rsidR="00F00600" w:rsidRPr="00F00600">
        <w:t xml:space="preserve"> Emanuelsen</w:t>
      </w:r>
      <w:r w:rsidR="00B00145" w:rsidRPr="00F00600">
        <w:t>, Inger,</w:t>
      </w:r>
      <w:r w:rsidR="00F00600" w:rsidRPr="00F00600">
        <w:t xml:space="preserve"> Sandåker,</w:t>
      </w:r>
      <w:r w:rsidR="00B00145" w:rsidRPr="00F00600">
        <w:t xml:space="preserve"> Per Gunnar</w:t>
      </w:r>
      <w:r w:rsidR="00F00600" w:rsidRPr="00F00600">
        <w:t xml:space="preserve"> Lille-</w:t>
      </w:r>
      <w:proofErr w:type="spellStart"/>
      <w:r w:rsidR="00F00600" w:rsidRPr="00F00600">
        <w:t>Østerholt</w:t>
      </w:r>
      <w:proofErr w:type="spellEnd"/>
      <w:r w:rsidR="00B00145" w:rsidRPr="00F00600">
        <w:t>, Jarle</w:t>
      </w:r>
      <w:r w:rsidR="00F00600" w:rsidRPr="00F00600">
        <w:t xml:space="preserve"> He</w:t>
      </w:r>
      <w:r w:rsidR="00F00600">
        <w:t>iland</w:t>
      </w:r>
      <w:r w:rsidR="00B00145" w:rsidRPr="00F00600">
        <w:t xml:space="preserve"> og Jon Kristen</w:t>
      </w:r>
      <w:r w:rsidR="00F00600">
        <w:t xml:space="preserve"> Bosvik</w:t>
      </w:r>
    </w:p>
    <w:p w14:paraId="703F0ABD" w14:textId="3D8BE6A0" w:rsidR="00D9279B" w:rsidRPr="00B00145" w:rsidRDefault="009D19AD" w:rsidP="009D19AD">
      <w:pPr>
        <w:rPr>
          <w:b/>
          <w:bCs/>
        </w:rPr>
      </w:pPr>
      <w:r w:rsidRPr="00B00145">
        <w:rPr>
          <w:b/>
          <w:bCs/>
        </w:rPr>
        <w:t>Saker:</w:t>
      </w:r>
    </w:p>
    <w:p w14:paraId="5031501E" w14:textId="6535FCDE" w:rsidR="000D2C20" w:rsidRPr="00B00145" w:rsidRDefault="000D2C20" w:rsidP="009D19AD">
      <w:pPr>
        <w:rPr>
          <w:b/>
          <w:bCs/>
          <w:lang w:val="sv-SE"/>
        </w:rPr>
      </w:pPr>
      <w:r w:rsidRPr="00B00145">
        <w:rPr>
          <w:b/>
          <w:bCs/>
          <w:lang w:val="sv-SE"/>
        </w:rPr>
        <w:t xml:space="preserve">Sak </w:t>
      </w:r>
      <w:r w:rsidR="00FF5ABE" w:rsidRPr="00B00145">
        <w:rPr>
          <w:b/>
          <w:bCs/>
          <w:lang w:val="sv-SE"/>
        </w:rPr>
        <w:t>13</w:t>
      </w:r>
      <w:r w:rsidRPr="00B00145">
        <w:rPr>
          <w:b/>
          <w:bCs/>
          <w:lang w:val="sv-SE"/>
        </w:rPr>
        <w:t>/26.</w:t>
      </w:r>
    </w:p>
    <w:p w14:paraId="09289A39" w14:textId="113D1F89" w:rsidR="00D9279B" w:rsidRDefault="009D19AD" w:rsidP="00D9279B">
      <w:pPr>
        <w:pStyle w:val="Listeavsnitt"/>
        <w:numPr>
          <w:ilvl w:val="0"/>
          <w:numId w:val="2"/>
        </w:numPr>
      </w:pPr>
      <w:r w:rsidRPr="009D19AD">
        <w:t>Godkjenning av forrige møtereferat og innkallingen</w:t>
      </w:r>
    </w:p>
    <w:p w14:paraId="2F8E7FC4" w14:textId="0529D163" w:rsidR="00D9279B" w:rsidRPr="00F00600" w:rsidRDefault="00D9279B" w:rsidP="00D9279B">
      <w:pPr>
        <w:rPr>
          <w:i/>
          <w:iCs/>
        </w:rPr>
      </w:pPr>
      <w:r w:rsidRPr="00F00600">
        <w:rPr>
          <w:i/>
          <w:iCs/>
        </w:rPr>
        <w:t>Godkjent</w:t>
      </w:r>
    </w:p>
    <w:p w14:paraId="13A416B4" w14:textId="3B1B6C9B" w:rsidR="009D19AD" w:rsidRPr="009D19AD" w:rsidRDefault="009D19AD" w:rsidP="009D19AD">
      <w:r w:rsidRPr="009D19AD">
        <w:t> </w:t>
      </w:r>
      <w:r w:rsidR="00A817CC">
        <w:rPr>
          <w:b/>
          <w:bCs/>
        </w:rPr>
        <w:t xml:space="preserve">Sak </w:t>
      </w:r>
      <w:r w:rsidR="006C4486">
        <w:rPr>
          <w:b/>
          <w:bCs/>
        </w:rPr>
        <w:t>14</w:t>
      </w:r>
      <w:r w:rsidR="00A817CC">
        <w:rPr>
          <w:b/>
          <w:bCs/>
        </w:rPr>
        <w:t>/26</w:t>
      </w:r>
      <w:r w:rsidRPr="009D19AD">
        <w:rPr>
          <w:b/>
          <w:bCs/>
        </w:rPr>
        <w:t>.    Referatsaker</w:t>
      </w:r>
    </w:p>
    <w:p w14:paraId="1E74EA81" w14:textId="749306BA" w:rsidR="00433B3D" w:rsidRDefault="009D19AD" w:rsidP="00144688">
      <w:r w:rsidRPr="009D19AD">
        <w:t>-        </w:t>
      </w:r>
      <w:r w:rsidR="00144688">
        <w:t>T</w:t>
      </w:r>
      <w:r w:rsidR="00653130">
        <w:t>øymerker med logo er kjøpt inn</w:t>
      </w:r>
      <w:r w:rsidR="00D9279B">
        <w:t xml:space="preserve">. </w:t>
      </w:r>
    </w:p>
    <w:p w14:paraId="5BB7877C" w14:textId="6BF5E156" w:rsidR="00E704EE" w:rsidRDefault="00E704EE" w:rsidP="00144688">
      <w:r>
        <w:t xml:space="preserve">- </w:t>
      </w:r>
      <w:r w:rsidR="005B6929">
        <w:t xml:space="preserve">       </w:t>
      </w:r>
      <w:r w:rsidR="00F55E49">
        <w:t>Kulturmidle</w:t>
      </w:r>
      <w:r w:rsidR="00D164DE">
        <w:t>r</w:t>
      </w:r>
      <w:r w:rsidR="00D164DE" w:rsidRPr="00D164DE">
        <w:t xml:space="preserve"> </w:t>
      </w:r>
      <w:r w:rsidR="00D164DE">
        <w:t>fra Gj</w:t>
      </w:r>
      <w:r w:rsidR="00F55E49">
        <w:t>erstad kommune</w:t>
      </w:r>
      <w:r w:rsidR="00F00600">
        <w:t>;</w:t>
      </w:r>
      <w:r w:rsidR="000E68CF">
        <w:t xml:space="preserve"> 20.000 kr</w:t>
      </w:r>
    </w:p>
    <w:p w14:paraId="1ECE880C" w14:textId="42A923D9" w:rsidR="00645112" w:rsidRDefault="00645112" w:rsidP="00144688">
      <w:r>
        <w:t>-</w:t>
      </w:r>
      <w:r w:rsidR="00E377A5">
        <w:t xml:space="preserve">       </w:t>
      </w:r>
      <w:r w:rsidR="00CE6F26">
        <w:t xml:space="preserve">Støtte fra </w:t>
      </w:r>
      <w:proofErr w:type="spellStart"/>
      <w:r w:rsidR="00CE6F26">
        <w:t>statskog</w:t>
      </w:r>
      <w:proofErr w:type="spellEnd"/>
      <w:r w:rsidR="00CE6F26">
        <w:t xml:space="preserve"> til overbygg</w:t>
      </w:r>
      <w:r w:rsidR="0064461B">
        <w:t xml:space="preserve"> </w:t>
      </w:r>
      <w:proofErr w:type="spellStart"/>
      <w:r w:rsidR="0064461B">
        <w:t>trapbane</w:t>
      </w:r>
      <w:proofErr w:type="spellEnd"/>
      <w:r w:rsidR="00372BFB">
        <w:t xml:space="preserve"> etter ferdi</w:t>
      </w:r>
      <w:r w:rsidR="002E14B0">
        <w:t>g</w:t>
      </w:r>
      <w:r w:rsidR="00372BFB">
        <w:t>stillelse</w:t>
      </w:r>
      <w:r w:rsidR="00F00600">
        <w:t xml:space="preserve">; </w:t>
      </w:r>
      <w:r w:rsidR="000E68CF">
        <w:t>50.000 kr</w:t>
      </w:r>
    </w:p>
    <w:p w14:paraId="7DE127A2" w14:textId="5ED1F251" w:rsidR="0064461B" w:rsidRDefault="0064461B" w:rsidP="00144688">
      <w:r>
        <w:t>-</w:t>
      </w:r>
      <w:r w:rsidR="007C15B0">
        <w:t xml:space="preserve">       Agder </w:t>
      </w:r>
      <w:r w:rsidR="00B67FA0">
        <w:t>Sparebank har gitt oss s</w:t>
      </w:r>
      <w:r w:rsidR="00372BFB">
        <w:t>t</w:t>
      </w:r>
      <w:r w:rsidR="00B67FA0">
        <w:t xml:space="preserve">øtte til </w:t>
      </w:r>
      <w:r w:rsidR="009F6143">
        <w:t>Kjøkken</w:t>
      </w:r>
      <w:r w:rsidR="00F00600">
        <w:t xml:space="preserve">; </w:t>
      </w:r>
      <w:r w:rsidR="000E68CF">
        <w:t>60.000 kr</w:t>
      </w:r>
    </w:p>
    <w:p w14:paraId="0AF862FE" w14:textId="4563450B" w:rsidR="00D8358B" w:rsidRDefault="00D8358B" w:rsidP="00144688">
      <w:r>
        <w:t>-       Kjøpt 2 rifler med optikk</w:t>
      </w:r>
      <w:r w:rsidR="00D9279B">
        <w:t>. Skal også kjøpe nytt våpenskap</w:t>
      </w:r>
    </w:p>
    <w:p w14:paraId="63C3B6D4" w14:textId="2DE71630" w:rsidR="001C7F6F" w:rsidRDefault="001C7F6F" w:rsidP="00144688">
      <w:r>
        <w:t>-       2 Hagler planlegges kjøpt i løpe</w:t>
      </w:r>
      <w:r w:rsidR="004854E9">
        <w:t>t</w:t>
      </w:r>
      <w:r>
        <w:t xml:space="preserve"> av vinteren</w:t>
      </w:r>
      <w:r w:rsidR="000E68CF">
        <w:t>. Dette av midler vi har fått av Sparebanken Norge</w:t>
      </w:r>
    </w:p>
    <w:p w14:paraId="66D18152" w14:textId="45E0ED44" w:rsidR="007353CF" w:rsidRDefault="007353CF" w:rsidP="00144688">
      <w:r>
        <w:t xml:space="preserve">-       </w:t>
      </w:r>
      <w:r w:rsidR="003A15C4">
        <w:t xml:space="preserve">Søkt NJFFAA om </w:t>
      </w:r>
      <w:proofErr w:type="spellStart"/>
      <w:r w:rsidR="003A15C4">
        <w:t>frifond</w:t>
      </w:r>
      <w:proofErr w:type="spellEnd"/>
      <w:r w:rsidR="003A15C4">
        <w:t xml:space="preserve"> og samarbeidsmidler</w:t>
      </w:r>
      <w:r w:rsidR="000E68CF">
        <w:t xml:space="preserve">. Godkjent, 30.000 pluss </w:t>
      </w:r>
      <w:proofErr w:type="spellStart"/>
      <w:r w:rsidR="000E68CF">
        <w:t>frifond</w:t>
      </w:r>
      <w:proofErr w:type="spellEnd"/>
      <w:r w:rsidR="000E68CF">
        <w:t xml:space="preserve"> som kommer senere.</w:t>
      </w:r>
    </w:p>
    <w:p w14:paraId="13F039A7" w14:textId="5EBD82C4" w:rsidR="000E68CF" w:rsidRDefault="007F559D" w:rsidP="00144688">
      <w:r>
        <w:t xml:space="preserve">-       Støpt plate på </w:t>
      </w:r>
      <w:proofErr w:type="spellStart"/>
      <w:r>
        <w:t>compaksportingbane</w:t>
      </w:r>
      <w:r w:rsidR="000E68CF">
        <w:t>n</w:t>
      </w:r>
      <w:proofErr w:type="spellEnd"/>
      <w:r w:rsidR="000E68CF">
        <w:t xml:space="preserve">. </w:t>
      </w:r>
    </w:p>
    <w:p w14:paraId="6EA6A080" w14:textId="00B5D9A0" w:rsidR="00C00205" w:rsidRPr="009D19AD" w:rsidRDefault="00C00205" w:rsidP="00144688"/>
    <w:p w14:paraId="7C29DFC1" w14:textId="7414985B" w:rsidR="00A817CC" w:rsidRPr="000E68CF" w:rsidRDefault="009D19AD" w:rsidP="009D19AD">
      <w:r w:rsidRPr="009D19AD">
        <w:t> </w:t>
      </w:r>
      <w:r w:rsidR="00A817CC">
        <w:rPr>
          <w:b/>
          <w:bCs/>
        </w:rPr>
        <w:t xml:space="preserve">Sak </w:t>
      </w:r>
      <w:r w:rsidR="007866CE">
        <w:rPr>
          <w:b/>
          <w:bCs/>
        </w:rPr>
        <w:t>15</w:t>
      </w:r>
      <w:r w:rsidR="00A817CC">
        <w:rPr>
          <w:b/>
          <w:bCs/>
        </w:rPr>
        <w:t>/26</w:t>
      </w:r>
      <w:r w:rsidRPr="009D19AD">
        <w:rPr>
          <w:b/>
          <w:bCs/>
        </w:rPr>
        <w:t>.    </w:t>
      </w:r>
      <w:r w:rsidR="000270E4">
        <w:rPr>
          <w:b/>
          <w:bCs/>
        </w:rPr>
        <w:t>Gjens</w:t>
      </w:r>
      <w:r w:rsidR="007866CE">
        <w:rPr>
          <w:b/>
          <w:bCs/>
        </w:rPr>
        <w:t>t</w:t>
      </w:r>
      <w:r w:rsidR="000270E4">
        <w:rPr>
          <w:b/>
          <w:bCs/>
        </w:rPr>
        <w:t>ående</w:t>
      </w:r>
      <w:r w:rsidR="007866CE">
        <w:rPr>
          <w:b/>
          <w:bCs/>
        </w:rPr>
        <w:t xml:space="preserve"> </w:t>
      </w:r>
      <w:r w:rsidRPr="009D19AD">
        <w:rPr>
          <w:b/>
          <w:bCs/>
        </w:rPr>
        <w:t>Aktiviteter</w:t>
      </w:r>
      <w:r w:rsidR="00A817CC">
        <w:rPr>
          <w:b/>
          <w:bCs/>
        </w:rPr>
        <w:t xml:space="preserve"> </w:t>
      </w:r>
      <w:r w:rsidRPr="009D19AD">
        <w:rPr>
          <w:b/>
          <w:bCs/>
        </w:rPr>
        <w:t>202</w:t>
      </w:r>
      <w:r w:rsidR="00A817CC">
        <w:rPr>
          <w:b/>
          <w:bCs/>
        </w:rPr>
        <w:t>6</w:t>
      </w:r>
    </w:p>
    <w:p w14:paraId="71D1A16B" w14:textId="655E8848" w:rsidR="00A817CC" w:rsidRDefault="00A817CC" w:rsidP="009D19AD">
      <w:r>
        <w:t>-</w:t>
      </w:r>
      <w:r w:rsidR="00C33947">
        <w:t xml:space="preserve">     </w:t>
      </w:r>
      <w:r w:rsidR="00C33947">
        <w:tab/>
      </w:r>
      <w:r>
        <w:t>Skyting</w:t>
      </w:r>
      <w:r w:rsidR="00446A51">
        <w:t>: Storviltprøver</w:t>
      </w:r>
    </w:p>
    <w:p w14:paraId="133538A7" w14:textId="0363C4C6" w:rsidR="00E47F7D" w:rsidRDefault="00E47F7D" w:rsidP="009D19AD">
      <w:r>
        <w:t>-</w:t>
      </w:r>
      <w:r w:rsidR="00C33947">
        <w:tab/>
      </w:r>
      <w:r>
        <w:t>Introjakter</w:t>
      </w:r>
      <w:r w:rsidR="00446A51">
        <w:t>: søkt på 14 introjakter</w:t>
      </w:r>
    </w:p>
    <w:p w14:paraId="0C5CC40E" w14:textId="14C57563" w:rsidR="00E47F7D" w:rsidRDefault="00E47F7D" w:rsidP="009D19AD">
      <w:r>
        <w:t>-</w:t>
      </w:r>
      <w:r w:rsidR="00C33947">
        <w:tab/>
      </w:r>
      <w:r>
        <w:t>Egenberedskap i nature</w:t>
      </w:r>
      <w:r w:rsidR="00A4628D">
        <w:t>n</w:t>
      </w:r>
      <w:r w:rsidR="00446A51">
        <w:t xml:space="preserve">: </w:t>
      </w:r>
      <w:r w:rsidR="00C67E8B">
        <w:t>har 2 turer</w:t>
      </w:r>
      <w:r w:rsidR="003560F0">
        <w:t xml:space="preserve"> igjen hvor sopp er temaet.</w:t>
      </w:r>
    </w:p>
    <w:p w14:paraId="1BEC2607" w14:textId="27F53C1F" w:rsidR="00A4628D" w:rsidRPr="00C67E8B" w:rsidRDefault="00A4628D" w:rsidP="009D19AD">
      <w:r w:rsidRPr="00C67E8B">
        <w:t>-</w:t>
      </w:r>
      <w:r w:rsidRPr="00C67E8B">
        <w:tab/>
        <w:t>MOT Arrangement</w:t>
      </w:r>
      <w:r w:rsidR="00C67E8B" w:rsidRPr="00C67E8B">
        <w:t xml:space="preserve">, Per Gunnar har tråden her, trenger litt folk. </w:t>
      </w:r>
    </w:p>
    <w:p w14:paraId="50711ABA" w14:textId="58448E9D" w:rsidR="0019324F" w:rsidRPr="00C67E8B" w:rsidRDefault="00A4628D" w:rsidP="009D19AD">
      <w:r w:rsidRPr="00C67E8B">
        <w:t>-</w:t>
      </w:r>
      <w:r w:rsidRPr="00C67E8B">
        <w:tab/>
      </w:r>
      <w:r w:rsidR="0019324F" w:rsidRPr="00C67E8B">
        <w:t>Jaktskytterskole</w:t>
      </w:r>
      <w:r w:rsidR="00C67E8B" w:rsidRPr="00C67E8B">
        <w:t xml:space="preserve">, Har </w:t>
      </w:r>
      <w:r w:rsidR="00C67E8B">
        <w:t xml:space="preserve">2 ganger igjen med hagleskyting nå i høst. </w:t>
      </w:r>
    </w:p>
    <w:p w14:paraId="61929FFC" w14:textId="6835AB93" w:rsidR="00C26F80" w:rsidRDefault="006C5A89" w:rsidP="00AD2188">
      <w:r>
        <w:t>-</w:t>
      </w:r>
      <w:r>
        <w:tab/>
      </w:r>
      <w:proofErr w:type="spellStart"/>
      <w:r>
        <w:t>Barn</w:t>
      </w:r>
      <w:r w:rsidR="00C5576C">
        <w:t>e</w:t>
      </w:r>
      <w:proofErr w:type="spellEnd"/>
      <w:r>
        <w:t xml:space="preserve"> og ungdomsaktiviteter</w:t>
      </w:r>
      <w:r w:rsidR="00C67E8B">
        <w:t xml:space="preserve">, Prøve å få til en </w:t>
      </w:r>
      <w:proofErr w:type="spellStart"/>
      <w:r w:rsidR="00C67E8B">
        <w:t>skytekveld</w:t>
      </w:r>
      <w:proofErr w:type="spellEnd"/>
      <w:r w:rsidR="00C67E8B">
        <w:t xml:space="preserve"> litt seinere i høst.</w:t>
      </w:r>
    </w:p>
    <w:p w14:paraId="3EEDBA98" w14:textId="592A77CD" w:rsidR="004E5F74" w:rsidRDefault="007763DC" w:rsidP="00AD2188">
      <w:r>
        <w:t>-             Seniorer på skytebanen</w:t>
      </w:r>
      <w:r w:rsidR="0073401C">
        <w:t xml:space="preserve">. Nytt konsept, satt opp 6 tirsdager fremover for de over      60 år. Per Jørgen vil ta ansvar her. </w:t>
      </w:r>
    </w:p>
    <w:p w14:paraId="7BCB9AEB" w14:textId="68C46557" w:rsidR="009A3ED2" w:rsidRDefault="00AD5A6B" w:rsidP="00AD2188">
      <w:r>
        <w:lastRenderedPageBreak/>
        <w:t>-          Støpe plate og ri</w:t>
      </w:r>
      <w:r w:rsidR="00C44493">
        <w:t xml:space="preserve">ngmur på </w:t>
      </w:r>
      <w:proofErr w:type="spellStart"/>
      <w:r w:rsidR="00C44493">
        <w:t>trapbanen</w:t>
      </w:r>
      <w:proofErr w:type="spellEnd"/>
      <w:r w:rsidR="0073401C">
        <w:t xml:space="preserve">: Jarle skal prøve å få med noen og rekke det i høst, hvis ikke så blir det tidlig neste vår. </w:t>
      </w:r>
      <w:r w:rsidR="007501F7">
        <w:t xml:space="preserve">Bør få </w:t>
      </w:r>
      <w:proofErr w:type="spellStart"/>
      <w:r w:rsidR="007501F7">
        <w:t>Datec`n</w:t>
      </w:r>
      <w:proofErr w:type="spellEnd"/>
      <w:r w:rsidR="007501F7">
        <w:t xml:space="preserve"> til </w:t>
      </w:r>
      <w:proofErr w:type="spellStart"/>
      <w:r w:rsidR="007501F7">
        <w:t>Compakbanen</w:t>
      </w:r>
      <w:proofErr w:type="spellEnd"/>
      <w:r w:rsidR="007501F7">
        <w:t xml:space="preserve"> ferdig.</w:t>
      </w:r>
    </w:p>
    <w:p w14:paraId="16BEFB7C" w14:textId="1DFD77F7" w:rsidR="00AD2188" w:rsidRDefault="00DB5D20" w:rsidP="00AD2188">
      <w:r>
        <w:t>-</w:t>
      </w:r>
      <w:r w:rsidR="00627A8A">
        <w:tab/>
        <w:t>Annet.</w:t>
      </w:r>
      <w:r w:rsidR="007501F7">
        <w:t xml:space="preserve"> Bør ta en ser</w:t>
      </w:r>
      <w:r w:rsidR="003560F0">
        <w:t>vice</w:t>
      </w:r>
      <w:r w:rsidR="007501F7">
        <w:t xml:space="preserve"> på aggregatet, Jarle </w:t>
      </w:r>
      <w:r w:rsidR="008949DB">
        <w:t>kikker på</w:t>
      </w:r>
      <w:r w:rsidR="007501F7">
        <w:t xml:space="preserve"> dette.</w:t>
      </w:r>
    </w:p>
    <w:p w14:paraId="691CD6A8" w14:textId="7EF5FE3C" w:rsidR="007501F7" w:rsidRDefault="00AF5E8C" w:rsidP="00AD2188">
      <w:r>
        <w:t>-</w:t>
      </w:r>
      <w:r w:rsidR="007501F7">
        <w:t xml:space="preserve">Det nye Jaktfeltholdet er under arbeid. Standplassen er nesten ferdig. Per Gunnar vil sponse ett </w:t>
      </w:r>
      <w:proofErr w:type="spellStart"/>
      <w:r w:rsidR="007501F7">
        <w:t>dobbeltlass</w:t>
      </w:r>
      <w:proofErr w:type="spellEnd"/>
      <w:r w:rsidR="007501F7">
        <w:t xml:space="preserve"> med grus</w:t>
      </w:r>
      <w:r w:rsidR="008949DB">
        <w:t>, takk til ham!</w:t>
      </w:r>
    </w:p>
    <w:p w14:paraId="769CC9D2" w14:textId="386F2FFC" w:rsidR="006810FC" w:rsidRDefault="006810FC" w:rsidP="00AD2188">
      <w:pPr>
        <w:rPr>
          <w:b/>
          <w:bCs/>
        </w:rPr>
      </w:pPr>
      <w:r>
        <w:rPr>
          <w:b/>
          <w:bCs/>
        </w:rPr>
        <w:t>Sak 16/26</w:t>
      </w:r>
      <w:r w:rsidR="00576816">
        <w:rPr>
          <w:b/>
          <w:bCs/>
        </w:rPr>
        <w:t xml:space="preserve">. Økonomisk støtte </w:t>
      </w:r>
      <w:r w:rsidR="00A67071">
        <w:rPr>
          <w:b/>
          <w:bCs/>
        </w:rPr>
        <w:t>til aktive rifleskyttere</w:t>
      </w:r>
      <w:r w:rsidR="00ED73E8">
        <w:rPr>
          <w:b/>
          <w:bCs/>
        </w:rPr>
        <w:t xml:space="preserve"> med </w:t>
      </w:r>
      <w:proofErr w:type="spellStart"/>
      <w:r w:rsidR="00ED73E8">
        <w:rPr>
          <w:b/>
          <w:bCs/>
        </w:rPr>
        <w:t>grovkaliber</w:t>
      </w:r>
      <w:proofErr w:type="spellEnd"/>
    </w:p>
    <w:p w14:paraId="3CDD056B" w14:textId="201F21C0" w:rsidR="00AD2188" w:rsidRDefault="003560F0" w:rsidP="00AD2188">
      <w:r>
        <w:t xml:space="preserve">Forslag om å </w:t>
      </w:r>
      <w:r w:rsidR="00AF5E8C" w:rsidRPr="00AF5E8C">
        <w:t xml:space="preserve">støtte juniorskyttere </w:t>
      </w:r>
      <w:proofErr w:type="spellStart"/>
      <w:r w:rsidR="00AF5E8C" w:rsidRPr="00AF5E8C">
        <w:t>t.o.m</w:t>
      </w:r>
      <w:proofErr w:type="spellEnd"/>
      <w:r w:rsidR="00AF5E8C" w:rsidRPr="00AF5E8C">
        <w:t xml:space="preserve"> D2</w:t>
      </w:r>
      <w:r w:rsidR="00AF5E8C">
        <w:t xml:space="preserve"> med tilsvarende som juniorene på haglebanen. Geir lager e</w:t>
      </w:r>
      <w:r>
        <w:t xml:space="preserve">tt utkast over hvordan man kan gjøre dette. </w:t>
      </w:r>
    </w:p>
    <w:p w14:paraId="27EF8B55" w14:textId="1A616912" w:rsidR="00F25DC9" w:rsidRPr="003560F0" w:rsidRDefault="00F25DC9" w:rsidP="00AD2188">
      <w:pPr>
        <w:rPr>
          <w:i/>
          <w:iCs/>
        </w:rPr>
      </w:pPr>
      <w:r w:rsidRPr="003560F0">
        <w:rPr>
          <w:i/>
          <w:iCs/>
        </w:rPr>
        <w:t>Enighet om dette i styret.</w:t>
      </w:r>
    </w:p>
    <w:p w14:paraId="47999FD9" w14:textId="495C19CA" w:rsidR="00C33947" w:rsidRDefault="00A817CC" w:rsidP="00AD2188">
      <w:pPr>
        <w:rPr>
          <w:b/>
          <w:bCs/>
        </w:rPr>
      </w:pPr>
      <w:r>
        <w:rPr>
          <w:b/>
          <w:bCs/>
        </w:rPr>
        <w:t xml:space="preserve">Sak </w:t>
      </w:r>
      <w:r w:rsidR="00965FC9">
        <w:rPr>
          <w:b/>
          <w:bCs/>
        </w:rPr>
        <w:t>1</w:t>
      </w:r>
      <w:r w:rsidR="00FF133B">
        <w:rPr>
          <w:b/>
          <w:bCs/>
        </w:rPr>
        <w:t>7</w:t>
      </w:r>
      <w:r>
        <w:rPr>
          <w:b/>
          <w:bCs/>
        </w:rPr>
        <w:t>/26</w:t>
      </w:r>
      <w:r w:rsidR="009D19AD" w:rsidRPr="009D19AD">
        <w:t>.  </w:t>
      </w:r>
      <w:r w:rsidR="00C33947" w:rsidRPr="005613EA">
        <w:rPr>
          <w:b/>
          <w:bCs/>
        </w:rPr>
        <w:t>Runde med utvalgsledere</w:t>
      </w:r>
      <w:r w:rsidR="00EC6445">
        <w:rPr>
          <w:b/>
          <w:bCs/>
        </w:rPr>
        <w:t xml:space="preserve"> og</w:t>
      </w:r>
      <w:r w:rsidR="00C33947" w:rsidRPr="005613EA">
        <w:rPr>
          <w:b/>
          <w:bCs/>
        </w:rPr>
        <w:t xml:space="preserve"> webredaktør</w:t>
      </w:r>
      <w:r w:rsidR="00E754F9">
        <w:rPr>
          <w:b/>
          <w:bCs/>
        </w:rPr>
        <w:t>.</w:t>
      </w:r>
    </w:p>
    <w:p w14:paraId="49372B0A" w14:textId="2A5E6866" w:rsidR="00F25DC9" w:rsidRDefault="00F25DC9" w:rsidP="00AD2188">
      <w:r w:rsidRPr="0077615D">
        <w:rPr>
          <w:b/>
          <w:bCs/>
        </w:rPr>
        <w:t>Rifle:</w:t>
      </w:r>
      <w:r>
        <w:t xml:space="preserve"> </w:t>
      </w:r>
      <w:r w:rsidR="003560F0">
        <w:t>Det har vært m</w:t>
      </w:r>
      <w:r>
        <w:t xml:space="preserve">øte i storfjellkarusellen </w:t>
      </w:r>
      <w:r w:rsidR="0077615D">
        <w:t>og i år skal Gjerstad</w:t>
      </w:r>
      <w:r>
        <w:t xml:space="preserve"> ha finale 2 mai. Ellers er det planlagt ett par stevner med løpende elg. Spørsmål om flere dager med trening på løpende. Det jobbes også med en søknad til Sparebanken Norge </w:t>
      </w:r>
      <w:r w:rsidR="0077615D">
        <w:t>for støtte til elektronikken til riflebanene</w:t>
      </w:r>
    </w:p>
    <w:p w14:paraId="718D40CC" w14:textId="6DCD23EA" w:rsidR="00F25DC9" w:rsidRDefault="00F25DC9" w:rsidP="00AD2188">
      <w:r w:rsidRPr="0077615D">
        <w:rPr>
          <w:b/>
          <w:bCs/>
        </w:rPr>
        <w:t>Hagle:</w:t>
      </w:r>
      <w:r w:rsidR="0077615D">
        <w:t xml:space="preserve"> Det jobbes med å etablere en ny sportsskytterforening som skal ha eget styre, vedtekter og økonomi. Denne vil få navnet Gjerstad og omegn sportsskytterklubb om dette blir godkjent. Dette for at skyttere i de nordiske grenene kan ha en klubb i Agder de kan skyte for. Nå må disse skyte for andre klubber.</w:t>
      </w:r>
    </w:p>
    <w:p w14:paraId="657D102B" w14:textId="1706EAED" w:rsidR="00796A84" w:rsidRDefault="003560F0" w:rsidP="00AD2188">
      <w:r>
        <w:t>-</w:t>
      </w:r>
      <w:r w:rsidR="00796A84">
        <w:t>Haglestevner som planlegges i 2027</w:t>
      </w:r>
      <w:r>
        <w:t>:</w:t>
      </w:r>
      <w:r w:rsidR="00796A84">
        <w:t xml:space="preserve"> Planlegger ny cup, samarbeid med Kroken, Brunlanes, Gjerstad og Eidanger.</w:t>
      </w:r>
    </w:p>
    <w:p w14:paraId="7487105E" w14:textId="6F832E40" w:rsidR="0065667F" w:rsidRDefault="007E200E" w:rsidP="00AD2188">
      <w:r>
        <w:t>-Spørsmål om</w:t>
      </w:r>
      <w:r w:rsidR="00796A84">
        <w:t xml:space="preserve"> å gjennomføre </w:t>
      </w:r>
      <w:proofErr w:type="spellStart"/>
      <w:r w:rsidR="003560F0">
        <w:t>Fi</w:t>
      </w:r>
      <w:r w:rsidR="00796A84">
        <w:t>tas</w:t>
      </w:r>
      <w:r w:rsidR="00715AF5">
        <w:t>c</w:t>
      </w:r>
      <w:proofErr w:type="spellEnd"/>
      <w:r w:rsidR="00715AF5">
        <w:t xml:space="preserve"> </w:t>
      </w:r>
      <w:r w:rsidR="00D848D5">
        <w:t>sporting s</w:t>
      </w:r>
      <w:r w:rsidR="00796A84">
        <w:t>tevne</w:t>
      </w:r>
      <w:r w:rsidR="003560F0">
        <w:t xml:space="preserve"> på Solem over</w:t>
      </w:r>
      <w:r w:rsidR="00796A84">
        <w:t xml:space="preserve"> to dager i uke 30</w:t>
      </w:r>
      <w:r w:rsidR="003560F0">
        <w:t>,</w:t>
      </w:r>
      <w:r w:rsidR="00796A84">
        <w:t xml:space="preserve"> hvor Kroken står som </w:t>
      </w:r>
      <w:r w:rsidR="0065667F">
        <w:t>arrangør med bistand fra GJFF</w:t>
      </w:r>
      <w:r w:rsidR="003560F0">
        <w:t>.</w:t>
      </w:r>
      <w:r w:rsidR="00796A84">
        <w:t xml:space="preserve"> O</w:t>
      </w:r>
      <w:r w:rsidR="003560F0">
        <w:t xml:space="preserve">le Morten Aakre fra Kroken </w:t>
      </w:r>
      <w:r w:rsidR="00796A84">
        <w:t>søke</w:t>
      </w:r>
      <w:r w:rsidR="003560F0">
        <w:t>r i</w:t>
      </w:r>
      <w:r>
        <w:t xml:space="preserve"> </w:t>
      </w:r>
      <w:proofErr w:type="spellStart"/>
      <w:r w:rsidR="003560F0">
        <w:t>såfall</w:t>
      </w:r>
      <w:proofErr w:type="spellEnd"/>
      <w:r w:rsidR="00796A84">
        <w:t xml:space="preserve"> forbundet om dette. </w:t>
      </w:r>
    </w:p>
    <w:p w14:paraId="2157032C" w14:textId="7D16F377" w:rsidR="00796A84" w:rsidRPr="003560F0" w:rsidRDefault="00796A84" w:rsidP="00AD2188">
      <w:pPr>
        <w:rPr>
          <w:i/>
          <w:iCs/>
        </w:rPr>
      </w:pPr>
      <w:r w:rsidRPr="003560F0">
        <w:rPr>
          <w:i/>
          <w:iCs/>
        </w:rPr>
        <w:t>Styret stiller seg positivt til dette.</w:t>
      </w:r>
    </w:p>
    <w:p w14:paraId="1B75FA73" w14:textId="66B97DCF" w:rsidR="0065667F" w:rsidRDefault="0065667F" w:rsidP="0065667F">
      <w:r>
        <w:t xml:space="preserve">- Planlegger Nordisk </w:t>
      </w:r>
      <w:r w:rsidR="00D65ABD">
        <w:t xml:space="preserve">jaktskyting </w:t>
      </w:r>
      <w:r>
        <w:t xml:space="preserve">til neste år som kveldstevne. </w:t>
      </w:r>
    </w:p>
    <w:p w14:paraId="03B68237" w14:textId="0F590FA2" w:rsidR="00D65ABD" w:rsidRDefault="0065667F" w:rsidP="0065667F">
      <w:r>
        <w:t xml:space="preserve">- Ett ønske om fellesmøter med hagle og rifleutvalgene </w:t>
      </w:r>
      <w:r w:rsidR="003560F0">
        <w:t>for å samkjøre bedre og hjelpe hverandre.</w:t>
      </w:r>
    </w:p>
    <w:p w14:paraId="0AD78223" w14:textId="73AAC415" w:rsidR="00D65ABD" w:rsidRDefault="00D65ABD" w:rsidP="0065667F">
      <w:r>
        <w:t>-</w:t>
      </w:r>
      <w:r w:rsidR="003560F0">
        <w:t>Det er også noen</w:t>
      </w:r>
      <w:r>
        <w:t xml:space="preserve"> </w:t>
      </w:r>
      <w:proofErr w:type="spellStart"/>
      <w:r>
        <w:t>trapstevner</w:t>
      </w:r>
      <w:proofErr w:type="spellEnd"/>
      <w:r w:rsidR="003560F0">
        <w:t xml:space="preserve"> under planlegging</w:t>
      </w:r>
    </w:p>
    <w:p w14:paraId="432AA5B7" w14:textId="7553E5B6" w:rsidR="00F25DC9" w:rsidRPr="00796A84" w:rsidRDefault="00F25DC9" w:rsidP="00AD2188">
      <w:r w:rsidRPr="00796A84">
        <w:rPr>
          <w:b/>
          <w:bCs/>
        </w:rPr>
        <w:t>Ungdom</w:t>
      </w:r>
      <w:r w:rsidR="0077615D" w:rsidRPr="00796A84">
        <w:rPr>
          <w:b/>
          <w:bCs/>
        </w:rPr>
        <w:t>sgruppa:</w:t>
      </w:r>
      <w:r w:rsidR="0077615D" w:rsidRPr="00796A84">
        <w:t xml:space="preserve"> </w:t>
      </w:r>
      <w:r w:rsidR="00D65ABD" w:rsidRPr="00796A84">
        <w:t>MOT</w:t>
      </w:r>
      <w:r w:rsidR="00796A84" w:rsidRPr="00796A84">
        <w:t xml:space="preserve"> arrangementet</w:t>
      </w:r>
      <w:r w:rsidR="005A6E50">
        <w:t xml:space="preserve"> </w:t>
      </w:r>
      <w:r w:rsidR="003560F0">
        <w:t>er planlagt nå i august</w:t>
      </w:r>
      <w:r w:rsidR="005A6E50">
        <w:t>, hatt fisk</w:t>
      </w:r>
      <w:r w:rsidR="007E200E">
        <w:t>etur</w:t>
      </w:r>
      <w:r w:rsidR="003560F0">
        <w:t xml:space="preserve"> </w:t>
      </w:r>
      <w:r w:rsidR="008949DB">
        <w:t xml:space="preserve">på </w:t>
      </w:r>
      <w:proofErr w:type="spellStart"/>
      <w:r w:rsidR="008949DB">
        <w:t>Kleivann</w:t>
      </w:r>
      <w:proofErr w:type="spellEnd"/>
      <w:r w:rsidR="008949DB">
        <w:t xml:space="preserve"> </w:t>
      </w:r>
      <w:r w:rsidR="003560F0">
        <w:t xml:space="preserve">med litt lite </w:t>
      </w:r>
      <w:proofErr w:type="spellStart"/>
      <w:proofErr w:type="gramStart"/>
      <w:r w:rsidR="007E200E">
        <w:t>deltagelse,men</w:t>
      </w:r>
      <w:proofErr w:type="spellEnd"/>
      <w:proofErr w:type="gramEnd"/>
      <w:r w:rsidR="007E200E">
        <w:t xml:space="preserve"> det var ganske dårlig vær. S</w:t>
      </w:r>
      <w:r w:rsidR="005A6E50">
        <w:t xml:space="preserve">atser også på noen </w:t>
      </w:r>
      <w:proofErr w:type="spellStart"/>
      <w:r w:rsidR="005A6E50">
        <w:t>skytekvelder</w:t>
      </w:r>
      <w:proofErr w:type="spellEnd"/>
      <w:r w:rsidR="005A6E50">
        <w:t xml:space="preserve"> med salong</w:t>
      </w:r>
      <w:r w:rsidR="003560F0">
        <w:t xml:space="preserve"> nå i høst.</w:t>
      </w:r>
      <w:r w:rsidR="005A6E50">
        <w:t xml:space="preserve"> </w:t>
      </w:r>
    </w:p>
    <w:p w14:paraId="621E46C7" w14:textId="6D77FB65" w:rsidR="0077615D" w:rsidRPr="00796A84" w:rsidRDefault="0077615D" w:rsidP="00AD2188">
      <w:pPr>
        <w:rPr>
          <w:b/>
          <w:bCs/>
        </w:rPr>
      </w:pPr>
      <w:r w:rsidRPr="00796A84">
        <w:rPr>
          <w:b/>
          <w:bCs/>
        </w:rPr>
        <w:t>Kvinnegruppa:</w:t>
      </w:r>
      <w:r w:rsidR="00796A84" w:rsidRPr="00796A84">
        <w:rPr>
          <w:b/>
          <w:bCs/>
        </w:rPr>
        <w:t xml:space="preserve"> </w:t>
      </w:r>
      <w:r w:rsidR="00796A84" w:rsidRPr="00796A84">
        <w:t>Hatt kurs i hagleskyting som ble veldig vel</w:t>
      </w:r>
      <w:r w:rsidR="00796A84">
        <w:t>l</w:t>
      </w:r>
      <w:r w:rsidR="00796A84" w:rsidRPr="00796A84">
        <w:t>ykket</w:t>
      </w:r>
      <w:r w:rsidR="003560F0">
        <w:t>,</w:t>
      </w:r>
      <w:r w:rsidR="00796A84" w:rsidRPr="00796A84">
        <w:t xml:space="preserve"> vil </w:t>
      </w:r>
      <w:r w:rsidR="003560F0">
        <w:t xml:space="preserve">også </w:t>
      </w:r>
      <w:r w:rsidR="00796A84" w:rsidRPr="00796A84">
        <w:t xml:space="preserve">prøve å få til noen flere </w:t>
      </w:r>
      <w:proofErr w:type="spellStart"/>
      <w:r w:rsidR="00796A84" w:rsidRPr="00796A84">
        <w:t>skytekvelder</w:t>
      </w:r>
      <w:proofErr w:type="spellEnd"/>
      <w:r w:rsidR="00796A84" w:rsidRPr="00796A84">
        <w:t>. Det er planlagt en introjakt på fugl for damer.</w:t>
      </w:r>
    </w:p>
    <w:p w14:paraId="63EACA17" w14:textId="2220B4BA" w:rsidR="000D5422" w:rsidRDefault="000D5422" w:rsidP="00AD2188">
      <w:pPr>
        <w:rPr>
          <w:b/>
          <w:bCs/>
        </w:rPr>
      </w:pPr>
      <w:r w:rsidRPr="00796A84">
        <w:rPr>
          <w:b/>
          <w:bCs/>
          <w:lang w:val="sv-SE"/>
        </w:rPr>
        <w:lastRenderedPageBreak/>
        <w:t>Sak 1</w:t>
      </w:r>
      <w:r w:rsidR="00FF133B" w:rsidRPr="00796A84">
        <w:rPr>
          <w:b/>
          <w:bCs/>
          <w:lang w:val="sv-SE"/>
        </w:rPr>
        <w:t>8</w:t>
      </w:r>
      <w:r w:rsidRPr="00796A84">
        <w:rPr>
          <w:b/>
          <w:bCs/>
          <w:lang w:val="sv-SE"/>
        </w:rPr>
        <w:t>/26.</w:t>
      </w:r>
      <w:r w:rsidR="00E754F9" w:rsidRPr="00796A84">
        <w:rPr>
          <w:b/>
          <w:bCs/>
          <w:lang w:val="sv-SE"/>
        </w:rPr>
        <w:t xml:space="preserve"> </w:t>
      </w:r>
      <w:r w:rsidR="00E754F9">
        <w:rPr>
          <w:b/>
          <w:bCs/>
        </w:rPr>
        <w:t>Økonomi</w:t>
      </w:r>
    </w:p>
    <w:p w14:paraId="12D190A3" w14:textId="533D13EE" w:rsidR="007E200E" w:rsidRPr="005A6E50" w:rsidRDefault="005A6E50" w:rsidP="005A6E50">
      <w:r>
        <w:t>-Jon Kristen sender ut oversikt når han er ferdig</w:t>
      </w:r>
      <w:r w:rsidR="00F00600">
        <w:t>.</w:t>
      </w:r>
    </w:p>
    <w:p w14:paraId="44A7D636" w14:textId="3AFB9B5C" w:rsidR="00C33947" w:rsidRDefault="00C33947" w:rsidP="00C33947">
      <w:pPr>
        <w:rPr>
          <w:b/>
          <w:bCs/>
        </w:rPr>
      </w:pPr>
      <w:r>
        <w:rPr>
          <w:b/>
          <w:bCs/>
        </w:rPr>
        <w:t>Sak</w:t>
      </w:r>
      <w:r w:rsidR="00E754F9">
        <w:rPr>
          <w:b/>
          <w:bCs/>
        </w:rPr>
        <w:t>1</w:t>
      </w:r>
      <w:r w:rsidR="00FF133B">
        <w:rPr>
          <w:b/>
          <w:bCs/>
        </w:rPr>
        <w:t>9</w:t>
      </w:r>
      <w:r>
        <w:rPr>
          <w:b/>
          <w:bCs/>
        </w:rPr>
        <w:t xml:space="preserve">/26. </w:t>
      </w:r>
      <w:r w:rsidRPr="00C33947">
        <w:rPr>
          <w:b/>
          <w:bCs/>
        </w:rPr>
        <w:t>Sikkerhetsinspeksjon av skytebanen.</w:t>
      </w:r>
    </w:p>
    <w:p w14:paraId="32266146" w14:textId="6F4DA4FB" w:rsidR="008949DB" w:rsidRDefault="008949DB" w:rsidP="00C33947">
      <w:pPr>
        <w:rPr>
          <w:b/>
          <w:bCs/>
        </w:rPr>
      </w:pPr>
      <w:r>
        <w:t>-</w:t>
      </w:r>
      <w:r>
        <w:t>Sikkerhetsinspeksjon av skytebanen er gjennomført. Ingen avvik.</w:t>
      </w:r>
    </w:p>
    <w:p w14:paraId="79CD604F" w14:textId="2DB69F2C" w:rsidR="003B6603" w:rsidRDefault="003560F0" w:rsidP="00C33947">
      <w:r>
        <w:t>-</w:t>
      </w:r>
      <w:r w:rsidR="003B6603">
        <w:t>Jaktfelthold 1 er flyttet til en tryggere plass</w:t>
      </w:r>
      <w:r>
        <w:t>,</w:t>
      </w:r>
      <w:r w:rsidR="000D4B04">
        <w:t xml:space="preserve"> dette skal </w:t>
      </w:r>
      <w:proofErr w:type="spellStart"/>
      <w:r w:rsidR="000D4B04">
        <w:t>kartfestes</w:t>
      </w:r>
      <w:proofErr w:type="spellEnd"/>
      <w:r w:rsidR="000D4B04">
        <w:t xml:space="preserve"> og sendes inn for godkjenning. </w:t>
      </w:r>
    </w:p>
    <w:p w14:paraId="68C746BD" w14:textId="0AEB9C73" w:rsidR="000D4B04" w:rsidRDefault="000D4B04" w:rsidP="00C33947">
      <w:r>
        <w:t>-</w:t>
      </w:r>
      <w:r w:rsidR="007E200E">
        <w:t>For økt sikkerhet ved tørke så tenker man</w:t>
      </w:r>
      <w:r>
        <w:t xml:space="preserve"> å kjøpe inn brannpumpe og legge opp rør fra elva for å ha kjapp tilgang til vann</w:t>
      </w:r>
      <w:r w:rsidR="007E200E">
        <w:t>.</w:t>
      </w:r>
    </w:p>
    <w:p w14:paraId="2EE0CCD7" w14:textId="238E95F6" w:rsidR="008949DB" w:rsidRPr="005A6E50" w:rsidRDefault="008949DB" w:rsidP="00C33947"/>
    <w:p w14:paraId="779124C4" w14:textId="5FF46940" w:rsidR="009D19AD" w:rsidRPr="009D19AD" w:rsidRDefault="009D19AD" w:rsidP="009D19AD">
      <w:r w:rsidRPr="009D19AD">
        <w:t> </w:t>
      </w:r>
      <w:r w:rsidR="00A817CC">
        <w:rPr>
          <w:b/>
          <w:bCs/>
        </w:rPr>
        <w:t xml:space="preserve">Sak </w:t>
      </w:r>
      <w:r w:rsidR="00FF133B">
        <w:rPr>
          <w:b/>
          <w:bCs/>
        </w:rPr>
        <w:t>20</w:t>
      </w:r>
      <w:r w:rsidR="00A817CC">
        <w:rPr>
          <w:b/>
          <w:bCs/>
        </w:rPr>
        <w:t>/26</w:t>
      </w:r>
      <w:r w:rsidRPr="009D19AD">
        <w:rPr>
          <w:b/>
          <w:bCs/>
        </w:rPr>
        <w:t>.    Eventuelt</w:t>
      </w:r>
    </w:p>
    <w:p w14:paraId="163C69BE" w14:textId="41E1E3CA" w:rsidR="009D19AD" w:rsidRPr="009D19AD" w:rsidRDefault="009D19AD" w:rsidP="009D19AD">
      <w:r w:rsidRPr="009D19AD">
        <w:t> </w:t>
      </w:r>
      <w:r w:rsidR="007E200E">
        <w:t>-Ingen saker</w:t>
      </w:r>
    </w:p>
    <w:p w14:paraId="7DA1555F" w14:textId="3891CAF8" w:rsidR="009D19AD" w:rsidRDefault="006C67A9" w:rsidP="009C2CD6">
      <w:r>
        <w:t xml:space="preserve">Møte slutt </w:t>
      </w:r>
      <w:proofErr w:type="spellStart"/>
      <w:r>
        <w:t>kl</w:t>
      </w:r>
      <w:proofErr w:type="spellEnd"/>
      <w:r>
        <w:t>:</w:t>
      </w:r>
      <w:r w:rsidR="003560F0">
        <w:t xml:space="preserve"> 21:00</w:t>
      </w:r>
    </w:p>
    <w:p w14:paraId="51E443E7" w14:textId="7CE84918" w:rsidR="007E200E" w:rsidRDefault="007E200E" w:rsidP="009C2CD6">
      <w:r>
        <w:t>For GJFF</w:t>
      </w:r>
    </w:p>
    <w:p w14:paraId="5EAE6A08" w14:textId="30F39443" w:rsidR="007E200E" w:rsidRDefault="007E200E" w:rsidP="009C2CD6">
      <w:r>
        <w:t>Inger Sandåker</w:t>
      </w:r>
    </w:p>
    <w:p w14:paraId="6D921DF7" w14:textId="6D34D448" w:rsidR="007E200E" w:rsidRDefault="007E200E" w:rsidP="009C2CD6">
      <w:r>
        <w:t>Sekretær</w:t>
      </w:r>
    </w:p>
    <w:p w14:paraId="066CE1EC" w14:textId="77777777" w:rsidR="006C67A9" w:rsidRDefault="006C67A9" w:rsidP="009C2CD6"/>
    <w:p w14:paraId="696E8D83" w14:textId="7A6E8AB5" w:rsidR="006C67A9" w:rsidRPr="009D19AD" w:rsidRDefault="006C67A9" w:rsidP="009C2CD6">
      <w:r>
        <w:rPr>
          <w:noProof/>
        </w:rPr>
        <w:drawing>
          <wp:anchor distT="0" distB="0" distL="114300" distR="114300" simplePos="0" relativeHeight="251663360" behindDoc="1" locked="0" layoutInCell="1" allowOverlap="1" wp14:anchorId="779465DD" wp14:editId="7DCC3E0E">
            <wp:simplePos x="0" y="0"/>
            <wp:positionH relativeFrom="margin">
              <wp:align>right</wp:align>
            </wp:positionH>
            <wp:positionV relativeFrom="paragraph">
              <wp:posOffset>97790</wp:posOffset>
            </wp:positionV>
            <wp:extent cx="1975485" cy="853440"/>
            <wp:effectExtent l="0" t="0" r="5715" b="3810"/>
            <wp:wrapTight wrapText="bothSides">
              <wp:wrapPolygon edited="0">
                <wp:start x="0" y="0"/>
                <wp:lineTo x="0" y="21214"/>
                <wp:lineTo x="21454" y="21214"/>
                <wp:lineTo x="21454" y="0"/>
                <wp:lineTo x="0" y="0"/>
              </wp:wrapPolygon>
            </wp:wrapTight>
            <wp:docPr id="190761652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65B1FC59" wp14:editId="71CD6E7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1682750" cy="902335"/>
            <wp:effectExtent l="0" t="0" r="0" b="0"/>
            <wp:wrapTight wrapText="bothSides">
              <wp:wrapPolygon edited="0">
                <wp:start x="0" y="0"/>
                <wp:lineTo x="0" y="20977"/>
                <wp:lineTo x="21274" y="20977"/>
                <wp:lineTo x="21274" y="0"/>
                <wp:lineTo x="0" y="0"/>
              </wp:wrapPolygon>
            </wp:wrapTight>
            <wp:docPr id="36234834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E87B8F" w14:textId="33846DA1" w:rsidR="00811A53" w:rsidRDefault="006C67A9">
      <w:r>
        <w:rPr>
          <w:noProof/>
        </w:rPr>
        <w:drawing>
          <wp:anchor distT="0" distB="0" distL="114300" distR="114300" simplePos="0" relativeHeight="251662336" behindDoc="1" locked="0" layoutInCell="1" allowOverlap="1" wp14:anchorId="4A4C397B" wp14:editId="70EAE211">
            <wp:simplePos x="0" y="0"/>
            <wp:positionH relativeFrom="column">
              <wp:posOffset>1775460</wp:posOffset>
            </wp:positionH>
            <wp:positionV relativeFrom="paragraph">
              <wp:posOffset>1270</wp:posOffset>
            </wp:positionV>
            <wp:extent cx="1816735" cy="597535"/>
            <wp:effectExtent l="0" t="0" r="0" b="0"/>
            <wp:wrapTight wrapText="bothSides">
              <wp:wrapPolygon edited="0">
                <wp:start x="3850" y="0"/>
                <wp:lineTo x="0" y="689"/>
                <wp:lineTo x="0" y="6886"/>
                <wp:lineTo x="3397" y="11018"/>
                <wp:lineTo x="2944" y="15150"/>
                <wp:lineTo x="3397" y="19282"/>
                <wp:lineTo x="5436" y="20659"/>
                <wp:lineTo x="6795" y="20659"/>
                <wp:lineTo x="21290" y="19970"/>
                <wp:lineTo x="21290" y="12395"/>
                <wp:lineTo x="20837" y="9641"/>
                <wp:lineTo x="13590" y="1377"/>
                <wp:lineTo x="10645" y="0"/>
                <wp:lineTo x="3850" y="0"/>
              </wp:wrapPolygon>
            </wp:wrapTight>
            <wp:docPr id="606397084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11A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A41F6"/>
    <w:multiLevelType w:val="hybridMultilevel"/>
    <w:tmpl w:val="230CE6BC"/>
    <w:lvl w:ilvl="0" w:tplc="4E2A01B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174FE"/>
    <w:multiLevelType w:val="hybridMultilevel"/>
    <w:tmpl w:val="62C6C1B0"/>
    <w:lvl w:ilvl="0" w:tplc="EE8637F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478087">
    <w:abstractNumId w:val="1"/>
  </w:num>
  <w:num w:numId="2" w16cid:durableId="78453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AD"/>
    <w:rsid w:val="00000CF8"/>
    <w:rsid w:val="000270E4"/>
    <w:rsid w:val="000D2C20"/>
    <w:rsid w:val="000D4B04"/>
    <w:rsid w:val="000D5422"/>
    <w:rsid w:val="000E68CF"/>
    <w:rsid w:val="000F1041"/>
    <w:rsid w:val="00112EAB"/>
    <w:rsid w:val="00144688"/>
    <w:rsid w:val="00187DAC"/>
    <w:rsid w:val="0019324F"/>
    <w:rsid w:val="001C6DF2"/>
    <w:rsid w:val="001C7F6F"/>
    <w:rsid w:val="0029010A"/>
    <w:rsid w:val="002E14B0"/>
    <w:rsid w:val="003560F0"/>
    <w:rsid w:val="00372BFB"/>
    <w:rsid w:val="003A15C4"/>
    <w:rsid w:val="003B6603"/>
    <w:rsid w:val="00415566"/>
    <w:rsid w:val="00433B3D"/>
    <w:rsid w:val="00446A51"/>
    <w:rsid w:val="00453F6D"/>
    <w:rsid w:val="004854E9"/>
    <w:rsid w:val="004E5F74"/>
    <w:rsid w:val="0050160D"/>
    <w:rsid w:val="00515468"/>
    <w:rsid w:val="00576816"/>
    <w:rsid w:val="005952A1"/>
    <w:rsid w:val="005A6E50"/>
    <w:rsid w:val="005B6929"/>
    <w:rsid w:val="005E0119"/>
    <w:rsid w:val="00627A8A"/>
    <w:rsid w:val="0064461B"/>
    <w:rsid w:val="00645112"/>
    <w:rsid w:val="00653130"/>
    <w:rsid w:val="0065667F"/>
    <w:rsid w:val="006810FC"/>
    <w:rsid w:val="006C4486"/>
    <w:rsid w:val="006C5A89"/>
    <w:rsid w:val="006C67A9"/>
    <w:rsid w:val="00710873"/>
    <w:rsid w:val="00713060"/>
    <w:rsid w:val="00715AF5"/>
    <w:rsid w:val="0073401C"/>
    <w:rsid w:val="007353CF"/>
    <w:rsid w:val="007501F7"/>
    <w:rsid w:val="0077615D"/>
    <w:rsid w:val="007763DC"/>
    <w:rsid w:val="00777D34"/>
    <w:rsid w:val="007866CE"/>
    <w:rsid w:val="00796A84"/>
    <w:rsid w:val="007C15B0"/>
    <w:rsid w:val="007E200E"/>
    <w:rsid w:val="007F559D"/>
    <w:rsid w:val="00811A53"/>
    <w:rsid w:val="008949DB"/>
    <w:rsid w:val="008B7FF5"/>
    <w:rsid w:val="008D5AB3"/>
    <w:rsid w:val="00965FC9"/>
    <w:rsid w:val="009A3ED2"/>
    <w:rsid w:val="009C2CD6"/>
    <w:rsid w:val="009D19AD"/>
    <w:rsid w:val="009F6143"/>
    <w:rsid w:val="00A33451"/>
    <w:rsid w:val="00A33816"/>
    <w:rsid w:val="00A4628D"/>
    <w:rsid w:val="00A562DB"/>
    <w:rsid w:val="00A67071"/>
    <w:rsid w:val="00A817CC"/>
    <w:rsid w:val="00AB12E9"/>
    <w:rsid w:val="00AB2958"/>
    <w:rsid w:val="00AD2188"/>
    <w:rsid w:val="00AD5A6B"/>
    <w:rsid w:val="00AF3563"/>
    <w:rsid w:val="00AF5E8C"/>
    <w:rsid w:val="00AF740E"/>
    <w:rsid w:val="00B00145"/>
    <w:rsid w:val="00B67FA0"/>
    <w:rsid w:val="00B85F47"/>
    <w:rsid w:val="00BD4026"/>
    <w:rsid w:val="00C00205"/>
    <w:rsid w:val="00C16F84"/>
    <w:rsid w:val="00C26F80"/>
    <w:rsid w:val="00C33947"/>
    <w:rsid w:val="00C34700"/>
    <w:rsid w:val="00C44493"/>
    <w:rsid w:val="00C542AB"/>
    <w:rsid w:val="00C5576C"/>
    <w:rsid w:val="00C67E8B"/>
    <w:rsid w:val="00CE6F26"/>
    <w:rsid w:val="00D164DE"/>
    <w:rsid w:val="00D415E8"/>
    <w:rsid w:val="00D65ABD"/>
    <w:rsid w:val="00D72DB9"/>
    <w:rsid w:val="00D8358B"/>
    <w:rsid w:val="00D848D5"/>
    <w:rsid w:val="00D9279B"/>
    <w:rsid w:val="00DB5D20"/>
    <w:rsid w:val="00E06786"/>
    <w:rsid w:val="00E377A5"/>
    <w:rsid w:val="00E47F7D"/>
    <w:rsid w:val="00E514F9"/>
    <w:rsid w:val="00E6687B"/>
    <w:rsid w:val="00E704EE"/>
    <w:rsid w:val="00E754F9"/>
    <w:rsid w:val="00EC6445"/>
    <w:rsid w:val="00ED73E8"/>
    <w:rsid w:val="00F00600"/>
    <w:rsid w:val="00F25DC9"/>
    <w:rsid w:val="00F331E3"/>
    <w:rsid w:val="00F337BA"/>
    <w:rsid w:val="00F55E49"/>
    <w:rsid w:val="00F837D6"/>
    <w:rsid w:val="00F86282"/>
    <w:rsid w:val="00FF133B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0A665"/>
  <w15:chartTrackingRefBased/>
  <w15:docId w15:val="{0997F9AF-8EBA-44FF-81F2-5CDE725F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D1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D1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D19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D1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D19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D1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D1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D1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D1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D19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D19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9D19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D19A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D19A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D19A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D19A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D19A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D19A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D1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D1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D1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D1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D1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D19A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D19A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D19AD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D19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D19A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D19AD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9D19AD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3459</Characters>
  <Application>Microsoft Office Word</Application>
  <DocSecurity>0</DocSecurity>
  <Lines>28</Lines>
  <Paragraphs>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Åsmund Sandåker (Oceaneering Asset Integrity AS)</dc:creator>
  <cp:keywords/>
  <dc:description/>
  <cp:lastModifiedBy>inger sandåker</cp:lastModifiedBy>
  <cp:revision>2</cp:revision>
  <dcterms:created xsi:type="dcterms:W3CDTF">2026-08-10T19:51:00Z</dcterms:created>
  <dcterms:modified xsi:type="dcterms:W3CDTF">2026-08-10T19:51:00Z</dcterms:modified>
</cp:coreProperties>
</file>