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AFC4" w14:textId="77777777" w:rsidR="004A5389" w:rsidRPr="008F30BC" w:rsidRDefault="00BF461C" w:rsidP="00886112">
      <w:pPr>
        <w:tabs>
          <w:tab w:val="left" w:pos="2847"/>
        </w:tabs>
        <w:rPr>
          <w:rFonts w:asciiTheme="minorHAnsi" w:hAnsiTheme="minorHAnsi" w:cstheme="minorHAnsi"/>
          <w:b/>
          <w:sz w:val="22"/>
          <w:szCs w:val="22"/>
        </w:rPr>
      </w:pPr>
      <w:r w:rsidRPr="008F30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823A4EE" w14:textId="77777777" w:rsidR="00466299" w:rsidRPr="008F30BC" w:rsidRDefault="00466299" w:rsidP="0076738A">
      <w:pPr>
        <w:tabs>
          <w:tab w:val="left" w:pos="2847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A7B172D" w14:textId="77777777" w:rsidR="00466299" w:rsidRPr="008F30BC" w:rsidRDefault="00466299" w:rsidP="0076738A">
      <w:pPr>
        <w:tabs>
          <w:tab w:val="left" w:pos="2847"/>
        </w:tabs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6B838304" w14:textId="30E7E0D5" w:rsidR="00E72A1C" w:rsidRDefault="007148A6" w:rsidP="007148A6">
      <w:pPr>
        <w:tabs>
          <w:tab w:val="left" w:pos="2847"/>
        </w:tabs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Innkalling til</w:t>
      </w:r>
      <w:r w:rsidR="00D66A76">
        <w:rPr>
          <w:rFonts w:asciiTheme="minorHAnsi" w:hAnsiTheme="minorHAnsi" w:cstheme="minorHAnsi"/>
          <w:b/>
        </w:rPr>
        <w:t xml:space="preserve"> s</w:t>
      </w:r>
      <w:r w:rsidR="00706F94" w:rsidRPr="008F30BC">
        <w:rPr>
          <w:rFonts w:asciiTheme="minorHAnsi" w:hAnsiTheme="minorHAnsi" w:cstheme="minorHAnsi"/>
          <w:b/>
        </w:rPr>
        <w:t xml:space="preserve">tyremøte </w:t>
      </w:r>
      <w:r w:rsidR="00444837" w:rsidRPr="008F30BC">
        <w:rPr>
          <w:rFonts w:asciiTheme="minorHAnsi" w:hAnsiTheme="minorHAnsi" w:cstheme="minorHAnsi"/>
          <w:b/>
        </w:rPr>
        <w:t xml:space="preserve">på </w:t>
      </w:r>
      <w:proofErr w:type="spellStart"/>
      <w:r w:rsidR="00C90670" w:rsidRPr="00C90670">
        <w:rPr>
          <w:rFonts w:asciiTheme="minorHAnsi" w:hAnsiTheme="minorHAnsi" w:cstheme="minorHAnsi"/>
          <w:b/>
        </w:rPr>
        <w:t>Skytesenteret</w:t>
      </w:r>
      <w:proofErr w:type="spellEnd"/>
      <w:r w:rsidR="00C90670" w:rsidRPr="00C90670">
        <w:rPr>
          <w:rFonts w:asciiTheme="minorHAnsi" w:hAnsiTheme="minorHAnsi" w:cstheme="minorHAnsi"/>
          <w:b/>
        </w:rPr>
        <w:t>, Halli</w:t>
      </w:r>
      <w:r w:rsidR="00C90670">
        <w:rPr>
          <w:rFonts w:asciiTheme="minorHAnsi" w:hAnsiTheme="minorHAnsi" w:cstheme="minorHAnsi"/>
          <w:b/>
        </w:rPr>
        <w:t>n</w:t>
      </w:r>
      <w:r w:rsidR="00C90670" w:rsidRPr="00C90670">
        <w:rPr>
          <w:rFonts w:asciiTheme="minorHAnsi" w:hAnsiTheme="minorHAnsi" w:cstheme="minorHAnsi"/>
          <w:b/>
        </w:rPr>
        <w:t>gby skole,</w:t>
      </w:r>
      <w:r w:rsidR="008F30BC" w:rsidRPr="00C9067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onsdag 14.11.24 kl. 18.00</w:t>
      </w:r>
    </w:p>
    <w:p w14:paraId="779122FF" w14:textId="63F63CB6" w:rsidR="00440B23" w:rsidRDefault="00440B23" w:rsidP="007148A6">
      <w:pPr>
        <w:tabs>
          <w:tab w:val="left" w:pos="2847"/>
        </w:tabs>
        <w:outlineLvl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Til</w:t>
      </w:r>
      <w:r w:rsidR="009A1B8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stede: Anette, Jarle, Idar, Kristian, Susann, </w:t>
      </w:r>
      <w:r w:rsidR="0039068A">
        <w:rPr>
          <w:rFonts w:asciiTheme="minorHAnsi" w:hAnsiTheme="minorHAnsi" w:cstheme="minorHAnsi"/>
          <w:b/>
        </w:rPr>
        <w:t xml:space="preserve">Jonny-Roger </w:t>
      </w:r>
    </w:p>
    <w:p w14:paraId="2DDA60F2" w14:textId="7D44E8DC" w:rsidR="00AB15EA" w:rsidRPr="00AB15EA" w:rsidRDefault="00AB15EA" w:rsidP="007148A6">
      <w:pPr>
        <w:tabs>
          <w:tab w:val="left" w:pos="2847"/>
        </w:tabs>
        <w:outlineLvl w:val="0"/>
        <w:rPr>
          <w:rFonts w:asciiTheme="minorHAnsi" w:hAnsiTheme="minorHAnsi" w:cstheme="minorHAnsi"/>
        </w:rPr>
      </w:pPr>
      <w:r w:rsidRPr="00AB15EA">
        <w:rPr>
          <w:rFonts w:asciiTheme="minorHAnsi" w:hAnsiTheme="minorHAnsi" w:cstheme="minorHAnsi"/>
          <w:b/>
        </w:rPr>
        <w:t>Fraværende: Jeanette, Jan Christian, Fredri</w:t>
      </w:r>
      <w:r>
        <w:rPr>
          <w:rFonts w:asciiTheme="minorHAnsi" w:hAnsiTheme="minorHAnsi" w:cstheme="minorHAnsi"/>
          <w:b/>
        </w:rPr>
        <w:t xml:space="preserve">k, </w:t>
      </w:r>
      <w:r w:rsidR="00491BE9">
        <w:rPr>
          <w:rFonts w:asciiTheme="minorHAnsi" w:hAnsiTheme="minorHAnsi" w:cstheme="minorHAnsi"/>
          <w:b/>
        </w:rPr>
        <w:t xml:space="preserve">Jonas, </w:t>
      </w:r>
      <w:r w:rsidR="00AE2F3C">
        <w:rPr>
          <w:rFonts w:asciiTheme="minorHAnsi" w:hAnsiTheme="minorHAnsi" w:cstheme="minorHAnsi"/>
          <w:b/>
        </w:rPr>
        <w:t>Arnfinn, Thomas</w:t>
      </w:r>
    </w:p>
    <w:p w14:paraId="0ED1B048" w14:textId="77777777" w:rsidR="006E7A25" w:rsidRPr="00AB15EA" w:rsidRDefault="006E7A25" w:rsidP="007D50B2">
      <w:pPr>
        <w:tabs>
          <w:tab w:val="left" w:pos="709"/>
          <w:tab w:val="left" w:pos="1418"/>
          <w:tab w:val="left" w:pos="2847"/>
        </w:tabs>
        <w:rPr>
          <w:rFonts w:asciiTheme="minorHAnsi" w:hAnsiTheme="minorHAnsi" w:cstheme="minorHAnsi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202"/>
      </w:tblGrid>
      <w:tr w:rsidR="00404091" w:rsidRPr="008F30BC" w14:paraId="2A158591" w14:textId="77777777" w:rsidTr="002C51D2">
        <w:trPr>
          <w:trHeight w:val="170"/>
        </w:trPr>
        <w:tc>
          <w:tcPr>
            <w:tcW w:w="1188" w:type="dxa"/>
            <w:shd w:val="clear" w:color="auto" w:fill="99CCFF"/>
          </w:tcPr>
          <w:p w14:paraId="1D646671" w14:textId="536ABA01" w:rsidR="00404091" w:rsidRPr="008F30BC" w:rsidRDefault="00404091" w:rsidP="00CE09D0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Sak-nr</w:t>
            </w:r>
            <w:r w:rsidR="008F30BC"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  <w:tc>
          <w:tcPr>
            <w:tcW w:w="8202" w:type="dxa"/>
            <w:shd w:val="clear" w:color="auto" w:fill="99CCFF"/>
          </w:tcPr>
          <w:p w14:paraId="2FBABDF1" w14:textId="77777777" w:rsidR="00404091" w:rsidRPr="008F30BC" w:rsidRDefault="00404091" w:rsidP="00CE09D0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Sak</w:t>
            </w:r>
          </w:p>
        </w:tc>
      </w:tr>
      <w:tr w:rsidR="00795C5F" w:rsidRPr="008F30BC" w14:paraId="539B54F6" w14:textId="77777777" w:rsidTr="002C51D2">
        <w:trPr>
          <w:trHeight w:val="170"/>
        </w:trPr>
        <w:tc>
          <w:tcPr>
            <w:tcW w:w="1188" w:type="dxa"/>
            <w:shd w:val="clear" w:color="auto" w:fill="auto"/>
          </w:tcPr>
          <w:p w14:paraId="16B1DC4D" w14:textId="52C40C85" w:rsidR="00795C5F" w:rsidRPr="008F30BC" w:rsidRDefault="00AB5B7D" w:rsidP="00786907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20</w:t>
            </w:r>
            <w:r w:rsidR="008F30BC" w:rsidRPr="008F30BC">
              <w:rPr>
                <w:rFonts w:asciiTheme="minorHAnsi" w:hAnsiTheme="minorHAnsi" w:cstheme="minorHAnsi"/>
                <w:b/>
              </w:rPr>
              <w:t>2</w:t>
            </w:r>
            <w:r w:rsidR="00CB7E6A">
              <w:rPr>
                <w:rFonts w:asciiTheme="minorHAnsi" w:hAnsiTheme="minorHAnsi" w:cstheme="minorHAnsi"/>
                <w:b/>
              </w:rPr>
              <w:t>4-</w:t>
            </w:r>
            <w:r w:rsidR="007148A6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8202" w:type="dxa"/>
            <w:shd w:val="clear" w:color="auto" w:fill="auto"/>
          </w:tcPr>
          <w:p w14:paraId="741C52C5" w14:textId="71750817" w:rsidR="001B36A2" w:rsidRDefault="00795C5F" w:rsidP="001B36A2">
            <w:pPr>
              <w:rPr>
                <w:rFonts w:asciiTheme="minorHAnsi" w:hAnsiTheme="minorHAnsi" w:cstheme="minorHAnsi"/>
                <w:b/>
              </w:rPr>
            </w:pPr>
            <w:r w:rsidRPr="003C7ED1">
              <w:rPr>
                <w:rFonts w:asciiTheme="minorHAnsi" w:hAnsiTheme="minorHAnsi" w:cstheme="minorHAnsi"/>
                <w:b/>
              </w:rPr>
              <w:t>Leder har ordet</w:t>
            </w:r>
            <w:r w:rsidR="00784F53" w:rsidRPr="003C7ED1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405D3A88" w14:textId="2AAF8D75" w:rsidR="00FB14B7" w:rsidRPr="00095C6B" w:rsidRDefault="006F3B1B" w:rsidP="00095C6B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 xml:space="preserve">Budsjett </w:t>
            </w:r>
            <w:r w:rsidR="001055CF">
              <w:rPr>
                <w:rFonts w:asciiTheme="minorHAnsi" w:hAnsiTheme="minorHAnsi" w:cstheme="minorHAnsi"/>
              </w:rPr>
              <w:t xml:space="preserve">for </w:t>
            </w:r>
            <w:r w:rsidR="004324CD">
              <w:rPr>
                <w:rFonts w:asciiTheme="minorHAnsi" w:hAnsiTheme="minorHAnsi" w:cstheme="minorHAnsi"/>
              </w:rPr>
              <w:t>2024 ble gjennomgått</w:t>
            </w:r>
            <w:r w:rsidR="004F5E45">
              <w:rPr>
                <w:rFonts w:asciiTheme="minorHAnsi" w:hAnsiTheme="minorHAnsi" w:cstheme="minorHAnsi"/>
              </w:rPr>
              <w:t xml:space="preserve"> </w:t>
            </w:r>
            <w:r w:rsidR="0080205A">
              <w:rPr>
                <w:rFonts w:asciiTheme="minorHAnsi" w:hAnsiTheme="minorHAnsi" w:cstheme="minorHAnsi"/>
              </w:rPr>
              <w:t xml:space="preserve">og vedtatt </w:t>
            </w:r>
          </w:p>
        </w:tc>
      </w:tr>
      <w:tr w:rsidR="002C51D2" w:rsidRPr="008F30BC" w14:paraId="3F303AB7" w14:textId="77777777" w:rsidTr="002C51D2">
        <w:trPr>
          <w:trHeight w:val="170"/>
        </w:trPr>
        <w:tc>
          <w:tcPr>
            <w:tcW w:w="1188" w:type="dxa"/>
            <w:shd w:val="clear" w:color="auto" w:fill="auto"/>
          </w:tcPr>
          <w:p w14:paraId="09174E3E" w14:textId="23314069" w:rsidR="002C51D2" w:rsidRPr="008F30BC" w:rsidRDefault="00CB7E6A" w:rsidP="00786907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4-</w:t>
            </w:r>
            <w:r w:rsidR="007148A6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8202" w:type="dxa"/>
            <w:shd w:val="clear" w:color="auto" w:fill="auto"/>
          </w:tcPr>
          <w:p w14:paraId="2C6D944A" w14:textId="5B718971" w:rsidR="005C606C" w:rsidRDefault="006460A7" w:rsidP="006460A7">
            <w:pPr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Økonomi</w:t>
            </w:r>
            <w:r>
              <w:rPr>
                <w:rFonts w:asciiTheme="minorHAnsi" w:hAnsiTheme="minorHAnsi" w:cstheme="minorHAnsi"/>
                <w:b/>
              </w:rPr>
              <w:t xml:space="preserve"> – kasserer informerer </w:t>
            </w:r>
          </w:p>
          <w:p w14:paraId="5E215113" w14:textId="2F9112C0" w:rsidR="00FB14B7" w:rsidRPr="005C606C" w:rsidRDefault="00B654D6" w:rsidP="006460A7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Vi har rett under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800.000,-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på konto. </w:t>
            </w:r>
            <w:r w:rsidR="00757E39">
              <w:rPr>
                <w:rFonts w:asciiTheme="minorHAnsi" w:hAnsiTheme="minorHAnsi" w:cstheme="minorHAnsi"/>
                <w:bCs/>
              </w:rPr>
              <w:t xml:space="preserve">Innbetalinga for kasterne for 2022 har kommet inn fra BJSA. </w:t>
            </w:r>
          </w:p>
        </w:tc>
      </w:tr>
      <w:tr w:rsidR="002C51D2" w:rsidRPr="008F30BC" w14:paraId="5FD5134E" w14:textId="77777777" w:rsidTr="002C51D2">
        <w:trPr>
          <w:trHeight w:val="170"/>
        </w:trPr>
        <w:tc>
          <w:tcPr>
            <w:tcW w:w="1188" w:type="dxa"/>
            <w:shd w:val="clear" w:color="auto" w:fill="auto"/>
          </w:tcPr>
          <w:p w14:paraId="38495F24" w14:textId="3A43DB73" w:rsidR="002C51D2" w:rsidRPr="008F30BC" w:rsidRDefault="00CB7E6A" w:rsidP="00786907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4-</w:t>
            </w:r>
            <w:r w:rsidR="007148A6">
              <w:rPr>
                <w:rFonts w:asciiTheme="minorHAnsi" w:hAnsiTheme="minorHAnsi" w:cstheme="minorHAnsi"/>
                <w:b/>
              </w:rPr>
              <w:t>11</w:t>
            </w:r>
          </w:p>
        </w:tc>
        <w:tc>
          <w:tcPr>
            <w:tcW w:w="8202" w:type="dxa"/>
            <w:shd w:val="clear" w:color="auto" w:fill="auto"/>
          </w:tcPr>
          <w:p w14:paraId="41D65597" w14:textId="77777777" w:rsidR="002C51D2" w:rsidRDefault="002C51D2" w:rsidP="0022131D">
            <w:pPr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Kvinneutvalget informerer</w:t>
            </w:r>
          </w:p>
          <w:p w14:paraId="71D3A7B1" w14:textId="37F154A8" w:rsidR="00624883" w:rsidRPr="00881DC4" w:rsidRDefault="00B654D6" w:rsidP="0022131D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Planleggingsmøte</w:t>
            </w:r>
            <w:r w:rsidR="00BD664E">
              <w:rPr>
                <w:rFonts w:asciiTheme="minorHAnsi" w:hAnsiTheme="minorHAnsi" w:cstheme="minorHAnsi"/>
                <w:bCs/>
              </w:rPr>
              <w:t xml:space="preserve"> for 2024 skulle vært 12.02, men ble utsatt. </w:t>
            </w:r>
          </w:p>
        </w:tc>
      </w:tr>
      <w:tr w:rsidR="002C51D2" w:rsidRPr="008F30BC" w14:paraId="6C34B967" w14:textId="77777777" w:rsidTr="002C51D2">
        <w:trPr>
          <w:trHeight w:val="170"/>
        </w:trPr>
        <w:tc>
          <w:tcPr>
            <w:tcW w:w="1188" w:type="dxa"/>
            <w:shd w:val="clear" w:color="auto" w:fill="auto"/>
          </w:tcPr>
          <w:p w14:paraId="0C5287A8" w14:textId="63DAB287" w:rsidR="002C51D2" w:rsidRPr="008F30BC" w:rsidRDefault="00CB7E6A" w:rsidP="00795C5F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4-</w:t>
            </w:r>
            <w:r w:rsidR="00086A14">
              <w:rPr>
                <w:rFonts w:asciiTheme="minorHAnsi" w:hAnsiTheme="minorHAnsi" w:cstheme="minorHAnsi"/>
                <w:b/>
              </w:rPr>
              <w:t>12</w:t>
            </w:r>
          </w:p>
        </w:tc>
        <w:tc>
          <w:tcPr>
            <w:tcW w:w="8202" w:type="dxa"/>
            <w:shd w:val="clear" w:color="auto" w:fill="auto"/>
          </w:tcPr>
          <w:p w14:paraId="116A8D48" w14:textId="77777777" w:rsidR="002C51D2" w:rsidRDefault="002C51D2" w:rsidP="0022131D">
            <w:pPr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Jaktskytterutvalget informerer</w:t>
            </w:r>
          </w:p>
          <w:p w14:paraId="552AF639" w14:textId="3699115B" w:rsidR="00FD26CC" w:rsidRPr="00EB05EB" w:rsidRDefault="00B2496F" w:rsidP="00B2496F">
            <w:pPr>
              <w:pStyle w:val="Listeavsnitt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Leder av jaktskytterutvalget lager terminliste for skyting på </w:t>
            </w:r>
            <w:r w:rsidR="004145A7">
              <w:rPr>
                <w:rFonts w:asciiTheme="minorHAnsi" w:hAnsiTheme="minorHAnsi" w:cstheme="minorHAnsi"/>
              </w:rPr>
              <w:t xml:space="preserve">banen inne på </w:t>
            </w:r>
            <w:proofErr w:type="spellStart"/>
            <w:r w:rsidR="004145A7">
              <w:rPr>
                <w:rFonts w:asciiTheme="minorHAnsi" w:hAnsiTheme="minorHAnsi" w:cstheme="minorHAnsi"/>
              </w:rPr>
              <w:t>skytesenteret</w:t>
            </w:r>
            <w:proofErr w:type="spellEnd"/>
            <w:r w:rsidR="004145A7">
              <w:rPr>
                <w:rFonts w:asciiTheme="minorHAnsi" w:hAnsiTheme="minorHAnsi" w:cstheme="minorHAnsi"/>
              </w:rPr>
              <w:t xml:space="preserve">. </w:t>
            </w:r>
            <w:r w:rsidR="002C037A" w:rsidRPr="00EB05E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C51D2" w:rsidRPr="008F30BC" w14:paraId="02382F9A" w14:textId="77777777" w:rsidTr="002C51D2">
        <w:trPr>
          <w:trHeight w:val="170"/>
        </w:trPr>
        <w:tc>
          <w:tcPr>
            <w:tcW w:w="1188" w:type="dxa"/>
            <w:shd w:val="clear" w:color="auto" w:fill="auto"/>
          </w:tcPr>
          <w:p w14:paraId="3DB9964F" w14:textId="3D3B02CB" w:rsidR="002C51D2" w:rsidRPr="008F30BC" w:rsidRDefault="00CB7E6A" w:rsidP="00795C5F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4-</w:t>
            </w:r>
            <w:r w:rsidR="00086A14">
              <w:rPr>
                <w:rFonts w:asciiTheme="minorHAnsi" w:hAnsiTheme="minorHAnsi" w:cstheme="minorHAnsi"/>
                <w:b/>
              </w:rPr>
              <w:t>13</w:t>
            </w:r>
          </w:p>
        </w:tc>
        <w:tc>
          <w:tcPr>
            <w:tcW w:w="8202" w:type="dxa"/>
            <w:shd w:val="clear" w:color="auto" w:fill="auto"/>
          </w:tcPr>
          <w:p w14:paraId="7BFCB3FD" w14:textId="77777777" w:rsidR="002C51D2" w:rsidRDefault="002C51D2" w:rsidP="0008689D">
            <w:pPr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Fiskeutvalget informerer</w:t>
            </w:r>
          </w:p>
          <w:p w14:paraId="13C83223" w14:textId="6AFE98DB" w:rsidR="00FB14B7" w:rsidRPr="008F30BC" w:rsidRDefault="00FB14B7" w:rsidP="0008689D">
            <w:pPr>
              <w:rPr>
                <w:rFonts w:asciiTheme="minorHAnsi" w:hAnsiTheme="minorHAnsi" w:cstheme="minorHAnsi"/>
              </w:rPr>
            </w:pPr>
          </w:p>
        </w:tc>
      </w:tr>
      <w:tr w:rsidR="00FB14B7" w:rsidRPr="008F30BC" w14:paraId="3B55BB09" w14:textId="77777777" w:rsidTr="002C51D2">
        <w:trPr>
          <w:trHeight w:val="170"/>
        </w:trPr>
        <w:tc>
          <w:tcPr>
            <w:tcW w:w="1188" w:type="dxa"/>
            <w:shd w:val="clear" w:color="auto" w:fill="auto"/>
          </w:tcPr>
          <w:p w14:paraId="1C0CD67A" w14:textId="3516300C" w:rsidR="00FB14B7" w:rsidRDefault="00CB7E6A" w:rsidP="00795C5F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4-</w:t>
            </w:r>
            <w:r w:rsidR="00515F84">
              <w:rPr>
                <w:rFonts w:asciiTheme="minorHAnsi" w:hAnsiTheme="minorHAnsi" w:cstheme="minorHAnsi"/>
                <w:b/>
              </w:rPr>
              <w:t>14</w:t>
            </w:r>
          </w:p>
        </w:tc>
        <w:tc>
          <w:tcPr>
            <w:tcW w:w="8202" w:type="dxa"/>
            <w:shd w:val="clear" w:color="auto" w:fill="auto"/>
          </w:tcPr>
          <w:p w14:paraId="3C2EA6DA" w14:textId="77777777" w:rsidR="00FB14B7" w:rsidRDefault="00FB14B7" w:rsidP="0008689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Jakt- og hundeutvalget informerer </w:t>
            </w:r>
          </w:p>
          <w:p w14:paraId="338CCB08" w14:textId="6EBCE856" w:rsidR="00541D56" w:rsidRPr="00EB05EB" w:rsidRDefault="007B4ECE" w:rsidP="000C7145">
            <w:pPr>
              <w:pStyle w:val="Listeavsnitt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Det vil bli arrangert blodsporkurs </w:t>
            </w:r>
            <w:proofErr w:type="spellStart"/>
            <w:r>
              <w:rPr>
                <w:rFonts w:asciiTheme="minorHAnsi" w:hAnsiTheme="minorHAnsi" w:cstheme="minorHAnsi"/>
                <w:bCs/>
              </w:rPr>
              <w:t>iløpet</w:t>
            </w:r>
            <w:proofErr w:type="spellEnd"/>
            <w:r>
              <w:rPr>
                <w:rFonts w:asciiTheme="minorHAnsi" w:hAnsiTheme="minorHAnsi" w:cstheme="minorHAnsi"/>
                <w:bCs/>
              </w:rPr>
              <w:t xml:space="preserve"> av våren. </w:t>
            </w:r>
          </w:p>
        </w:tc>
      </w:tr>
      <w:tr w:rsidR="002C51D2" w:rsidRPr="008F30BC" w14:paraId="15E44C14" w14:textId="77777777" w:rsidTr="002C51D2">
        <w:trPr>
          <w:trHeight w:val="170"/>
        </w:trPr>
        <w:tc>
          <w:tcPr>
            <w:tcW w:w="1188" w:type="dxa"/>
            <w:shd w:val="clear" w:color="auto" w:fill="auto"/>
          </w:tcPr>
          <w:p w14:paraId="4086D3FA" w14:textId="3C37F682" w:rsidR="002C51D2" w:rsidRPr="008F30BC" w:rsidRDefault="00CB7E6A" w:rsidP="00795C5F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4-</w:t>
            </w:r>
            <w:r w:rsidR="00515F84">
              <w:rPr>
                <w:rFonts w:asciiTheme="minorHAnsi" w:hAnsiTheme="minorHAnsi" w:cstheme="minorHAnsi"/>
                <w:b/>
              </w:rPr>
              <w:t>15</w:t>
            </w:r>
          </w:p>
        </w:tc>
        <w:tc>
          <w:tcPr>
            <w:tcW w:w="8202" w:type="dxa"/>
            <w:shd w:val="clear" w:color="auto" w:fill="auto"/>
          </w:tcPr>
          <w:p w14:paraId="79038A90" w14:textId="77777777" w:rsidR="00FB14B7" w:rsidRDefault="006460A7" w:rsidP="006460A7">
            <w:pPr>
              <w:rPr>
                <w:rFonts w:asciiTheme="minorHAnsi" w:hAnsiTheme="minorHAnsi" w:cstheme="minorHAnsi"/>
              </w:rPr>
            </w:pPr>
            <w:r w:rsidRPr="008F30BC">
              <w:rPr>
                <w:rFonts w:asciiTheme="minorHAnsi" w:hAnsiTheme="minorHAnsi" w:cstheme="minorHAnsi"/>
                <w:b/>
              </w:rPr>
              <w:t>Ungdomsutvalget informerer</w:t>
            </w:r>
            <w:r w:rsidRPr="008F30BC">
              <w:rPr>
                <w:rFonts w:asciiTheme="minorHAnsi" w:hAnsiTheme="minorHAnsi" w:cstheme="minorHAnsi"/>
              </w:rPr>
              <w:t xml:space="preserve"> </w:t>
            </w:r>
          </w:p>
          <w:p w14:paraId="0F7EFE09" w14:textId="310F6597" w:rsidR="006460A7" w:rsidRPr="006460A7" w:rsidRDefault="00F14D06" w:rsidP="006460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Sjekker mulighet for å ta </w:t>
            </w:r>
            <w:r w:rsidR="00E55439">
              <w:rPr>
                <w:rFonts w:asciiTheme="minorHAnsi" w:hAnsiTheme="minorHAnsi" w:cstheme="minorHAnsi"/>
              </w:rPr>
              <w:t xml:space="preserve">instruktørutdanning i år. </w:t>
            </w:r>
          </w:p>
        </w:tc>
      </w:tr>
      <w:tr w:rsidR="002C51D2" w:rsidRPr="008F30BC" w14:paraId="395E7F27" w14:textId="77777777" w:rsidTr="002C51D2">
        <w:trPr>
          <w:trHeight w:val="170"/>
        </w:trPr>
        <w:tc>
          <w:tcPr>
            <w:tcW w:w="1188" w:type="dxa"/>
            <w:shd w:val="clear" w:color="auto" w:fill="auto"/>
          </w:tcPr>
          <w:p w14:paraId="2E7BD5CB" w14:textId="10DE8550" w:rsidR="002C51D2" w:rsidRPr="008F30BC" w:rsidRDefault="00CB7E6A" w:rsidP="00795C5F">
            <w:pPr>
              <w:tabs>
                <w:tab w:val="left" w:pos="2847"/>
              </w:tabs>
              <w:rPr>
                <w:rFonts w:asciiTheme="minorHAnsi" w:hAnsiTheme="minorHAnsi" w:cstheme="minorHAnsi"/>
                <w:b/>
              </w:rPr>
            </w:pPr>
            <w:r w:rsidRPr="008F30BC">
              <w:rPr>
                <w:rFonts w:asciiTheme="minorHAnsi" w:hAnsiTheme="minorHAnsi" w:cstheme="minorHAnsi"/>
                <w:b/>
              </w:rPr>
              <w:t>202</w:t>
            </w:r>
            <w:r>
              <w:rPr>
                <w:rFonts w:asciiTheme="minorHAnsi" w:hAnsiTheme="minorHAnsi" w:cstheme="minorHAnsi"/>
                <w:b/>
              </w:rPr>
              <w:t>4-</w:t>
            </w:r>
            <w:r w:rsidR="00515F84">
              <w:rPr>
                <w:rFonts w:asciiTheme="minorHAnsi" w:hAnsiTheme="minorHAnsi" w:cstheme="minorHAnsi"/>
                <w:b/>
              </w:rPr>
              <w:t>16</w:t>
            </w:r>
          </w:p>
        </w:tc>
        <w:tc>
          <w:tcPr>
            <w:tcW w:w="8202" w:type="dxa"/>
            <w:shd w:val="clear" w:color="auto" w:fill="auto"/>
          </w:tcPr>
          <w:p w14:paraId="0D3A6911" w14:textId="32B5ACAF" w:rsidR="002C51D2" w:rsidRDefault="002C51D2" w:rsidP="0008689D">
            <w:pPr>
              <w:rPr>
                <w:rFonts w:asciiTheme="minorHAnsi" w:hAnsiTheme="minorHAnsi" w:cstheme="minorHAnsi"/>
                <w:b/>
                <w:bCs/>
              </w:rPr>
            </w:pPr>
            <w:r w:rsidRPr="008F30BC">
              <w:rPr>
                <w:rFonts w:asciiTheme="minorHAnsi" w:hAnsiTheme="minorHAnsi" w:cstheme="minorHAnsi"/>
                <w:b/>
                <w:bCs/>
              </w:rPr>
              <w:t>Eventuelt</w:t>
            </w:r>
          </w:p>
          <w:p w14:paraId="28EBB671" w14:textId="77777777" w:rsidR="005D6836" w:rsidRDefault="005D6836" w:rsidP="0008689D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B5402CE" w14:textId="77777777" w:rsidR="005D6836" w:rsidRDefault="00EF7CA6" w:rsidP="00076C1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2024-</w:t>
            </w:r>
            <w:r w:rsidR="00515F84">
              <w:rPr>
                <w:rFonts w:asciiTheme="minorHAnsi" w:hAnsiTheme="minorHAnsi" w:cstheme="minorHAnsi"/>
                <w:b/>
              </w:rPr>
              <w:t>16-1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5D6836">
              <w:rPr>
                <w:rFonts w:asciiTheme="minorHAnsi" w:hAnsiTheme="minorHAnsi" w:cstheme="minorHAnsi"/>
                <w:b/>
              </w:rPr>
              <w:t>Regions årsmøte</w:t>
            </w:r>
          </w:p>
          <w:p w14:paraId="7ED241B2" w14:textId="0AD80166" w:rsidR="00980D7C" w:rsidRPr="00D93BF6" w:rsidRDefault="00D93BF6" w:rsidP="00980D7C">
            <w:pPr>
              <w:pStyle w:val="Listeavsnit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Vi kommer til å sende 2 delegater fra styret til </w:t>
            </w:r>
            <w:r w:rsidR="004230C2">
              <w:rPr>
                <w:rFonts w:asciiTheme="minorHAnsi" w:hAnsiTheme="minorHAnsi" w:cstheme="minorHAnsi"/>
                <w:bCs/>
              </w:rPr>
              <w:t xml:space="preserve">årsmøtet. </w:t>
            </w:r>
          </w:p>
          <w:p w14:paraId="0EF659DA" w14:textId="77777777" w:rsidR="004230C2" w:rsidRDefault="004230C2" w:rsidP="00980D7C">
            <w:pPr>
              <w:rPr>
                <w:rFonts w:asciiTheme="minorHAnsi" w:hAnsiTheme="minorHAnsi" w:cstheme="minorHAnsi"/>
                <w:b/>
              </w:rPr>
            </w:pPr>
          </w:p>
          <w:p w14:paraId="1B00738E" w14:textId="0992932D" w:rsidR="00BE792C" w:rsidRDefault="00BE792C" w:rsidP="00980D7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2024-16-2 </w:t>
            </w:r>
            <w:proofErr w:type="spellStart"/>
            <w:r w:rsidR="004230C2">
              <w:rPr>
                <w:rFonts w:asciiTheme="minorHAnsi" w:hAnsiTheme="minorHAnsi" w:cstheme="minorHAnsi"/>
                <w:b/>
              </w:rPr>
              <w:t>Skytesenteret</w:t>
            </w:r>
            <w:proofErr w:type="spellEnd"/>
            <w:r w:rsidR="004230C2">
              <w:rPr>
                <w:rFonts w:asciiTheme="minorHAnsi" w:hAnsiTheme="minorHAnsi" w:cstheme="minorHAnsi"/>
                <w:b/>
              </w:rPr>
              <w:t xml:space="preserve"> på Hallingby </w:t>
            </w:r>
          </w:p>
          <w:p w14:paraId="77CABB0E" w14:textId="68583544" w:rsidR="00980D7C" w:rsidRDefault="00980D7C" w:rsidP="004230C2">
            <w:pPr>
              <w:pStyle w:val="Listeavsnit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 w:rsidRPr="004230C2">
              <w:rPr>
                <w:rFonts w:asciiTheme="minorHAnsi" w:hAnsiTheme="minorHAnsi" w:cstheme="minorHAnsi"/>
                <w:bCs/>
              </w:rPr>
              <w:t xml:space="preserve">Det planlegges en dugnad for </w:t>
            </w:r>
            <w:proofErr w:type="spellStart"/>
            <w:r w:rsidRPr="004230C2">
              <w:rPr>
                <w:rFonts w:asciiTheme="minorHAnsi" w:hAnsiTheme="minorHAnsi" w:cstheme="minorHAnsi"/>
                <w:bCs/>
              </w:rPr>
              <w:t>skytesenteret</w:t>
            </w:r>
            <w:proofErr w:type="spellEnd"/>
            <w:r w:rsidRPr="004230C2">
              <w:rPr>
                <w:rFonts w:asciiTheme="minorHAnsi" w:hAnsiTheme="minorHAnsi" w:cstheme="minorHAnsi"/>
                <w:bCs/>
              </w:rPr>
              <w:t xml:space="preserve"> </w:t>
            </w:r>
            <w:r w:rsidR="002304A5" w:rsidRPr="004230C2">
              <w:rPr>
                <w:rFonts w:asciiTheme="minorHAnsi" w:hAnsiTheme="minorHAnsi" w:cstheme="minorHAnsi"/>
                <w:bCs/>
              </w:rPr>
              <w:t xml:space="preserve">tirsdag 20.02.24 </w:t>
            </w:r>
          </w:p>
          <w:p w14:paraId="58AC1326" w14:textId="2038EF6E" w:rsidR="00475525" w:rsidRDefault="004230C2" w:rsidP="00E4769A">
            <w:pPr>
              <w:pStyle w:val="Listeavsnit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Jarle sjekker støvsuger-/vaskemaskin </w:t>
            </w:r>
            <w:r w:rsidR="00475525">
              <w:rPr>
                <w:rFonts w:asciiTheme="minorHAnsi" w:hAnsiTheme="minorHAnsi" w:cstheme="minorHAnsi"/>
                <w:bCs/>
              </w:rPr>
              <w:t xml:space="preserve">for renhold etter skyting </w:t>
            </w:r>
          </w:p>
          <w:p w14:paraId="709342F4" w14:textId="574CE95B" w:rsidR="00E4769A" w:rsidRPr="00E4769A" w:rsidRDefault="00E4769A" w:rsidP="00E4769A">
            <w:pPr>
              <w:pStyle w:val="Listeavsnitt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Susann sjekker med leder i ÅSKL om</w:t>
            </w:r>
            <w:r w:rsidR="00676444">
              <w:rPr>
                <w:rFonts w:asciiTheme="minorHAnsi" w:hAnsiTheme="minorHAnsi" w:cstheme="minorHAnsi"/>
                <w:bCs/>
              </w:rPr>
              <w:t xml:space="preserve"> monitorer </w:t>
            </w:r>
          </w:p>
          <w:p w14:paraId="5FC59127" w14:textId="6C53502F" w:rsidR="00FF64A2" w:rsidRPr="00FF64A2" w:rsidRDefault="00FF64A2" w:rsidP="00FF64A2">
            <w:pPr>
              <w:tabs>
                <w:tab w:val="left" w:pos="2847"/>
              </w:tabs>
              <w:rPr>
                <w:rFonts w:asciiTheme="minorHAnsi" w:hAnsiTheme="minorHAnsi" w:cstheme="minorHAnsi"/>
              </w:rPr>
            </w:pPr>
          </w:p>
        </w:tc>
      </w:tr>
    </w:tbl>
    <w:p w14:paraId="16E2AA24" w14:textId="77777777" w:rsidR="006E7A25" w:rsidRPr="008F30BC" w:rsidRDefault="006E7A25" w:rsidP="00886112">
      <w:pPr>
        <w:tabs>
          <w:tab w:val="left" w:pos="2847"/>
        </w:tabs>
        <w:rPr>
          <w:rFonts w:asciiTheme="minorHAnsi" w:hAnsiTheme="minorHAnsi" w:cstheme="minorHAnsi"/>
        </w:rPr>
      </w:pPr>
    </w:p>
    <w:p w14:paraId="6EA3E0AF" w14:textId="77777777" w:rsidR="00FA6238" w:rsidRDefault="00FA6238" w:rsidP="00886112">
      <w:pPr>
        <w:tabs>
          <w:tab w:val="left" w:pos="2847"/>
        </w:tabs>
        <w:rPr>
          <w:rFonts w:asciiTheme="minorHAnsi" w:hAnsiTheme="minorHAnsi" w:cstheme="minorHAnsi"/>
          <w:b/>
          <w:bCs/>
        </w:rPr>
      </w:pPr>
    </w:p>
    <w:p w14:paraId="47C7EECE" w14:textId="77777777" w:rsidR="00F1165E" w:rsidRDefault="00F1165E" w:rsidP="00886112">
      <w:pPr>
        <w:tabs>
          <w:tab w:val="left" w:pos="2847"/>
        </w:tabs>
        <w:rPr>
          <w:rFonts w:asciiTheme="minorHAnsi" w:hAnsiTheme="minorHAnsi" w:cstheme="minorHAnsi"/>
          <w:b/>
          <w:bCs/>
        </w:rPr>
      </w:pPr>
    </w:p>
    <w:p w14:paraId="7D0AD65A" w14:textId="4F1084EA" w:rsidR="0076738A" w:rsidRPr="008F30BC" w:rsidRDefault="008F30BC" w:rsidP="00886112">
      <w:pPr>
        <w:tabs>
          <w:tab w:val="left" w:pos="284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Vennlig hilsen,</w:t>
      </w:r>
    </w:p>
    <w:p w14:paraId="23CE31FC" w14:textId="77777777" w:rsidR="0076738A" w:rsidRPr="008F30BC" w:rsidRDefault="0076738A" w:rsidP="00886112">
      <w:pPr>
        <w:tabs>
          <w:tab w:val="left" w:pos="2847"/>
        </w:tabs>
        <w:rPr>
          <w:rFonts w:asciiTheme="minorHAnsi" w:hAnsiTheme="minorHAnsi" w:cstheme="minorHAnsi"/>
          <w:b/>
        </w:rPr>
      </w:pPr>
    </w:p>
    <w:p w14:paraId="38604A9E" w14:textId="77777777" w:rsidR="0076738A" w:rsidRPr="008F30BC" w:rsidRDefault="0076738A" w:rsidP="00886112">
      <w:pPr>
        <w:tabs>
          <w:tab w:val="left" w:pos="2847"/>
        </w:tabs>
        <w:rPr>
          <w:rFonts w:asciiTheme="minorHAnsi" w:hAnsiTheme="minorHAnsi" w:cstheme="minorHAnsi"/>
          <w:b/>
        </w:rPr>
      </w:pPr>
    </w:p>
    <w:p w14:paraId="611B6078" w14:textId="766C7878" w:rsidR="0076738A" w:rsidRPr="008F30BC" w:rsidRDefault="008F30BC" w:rsidP="00886112">
      <w:pPr>
        <w:tabs>
          <w:tab w:val="left" w:pos="284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Susann Opperud </w:t>
      </w:r>
      <w:r w:rsidR="003963CC" w:rsidRPr="008F30BC">
        <w:rPr>
          <w:rFonts w:asciiTheme="minorHAnsi" w:hAnsiTheme="minorHAnsi" w:cstheme="minorHAnsi"/>
          <w:b/>
        </w:rPr>
        <w:tab/>
      </w:r>
      <w:r w:rsidR="003963CC" w:rsidRPr="008F30BC">
        <w:rPr>
          <w:rFonts w:asciiTheme="minorHAnsi" w:hAnsiTheme="minorHAnsi" w:cstheme="minorHAnsi"/>
          <w:b/>
        </w:rPr>
        <w:tab/>
      </w:r>
      <w:r w:rsidR="003963CC" w:rsidRPr="008F30BC">
        <w:rPr>
          <w:rFonts w:asciiTheme="minorHAnsi" w:hAnsiTheme="minorHAnsi" w:cstheme="minorHAnsi"/>
          <w:b/>
        </w:rPr>
        <w:tab/>
      </w:r>
      <w:r w:rsidR="003963CC" w:rsidRPr="008F30BC">
        <w:rPr>
          <w:rFonts w:asciiTheme="minorHAnsi" w:hAnsiTheme="minorHAnsi" w:cstheme="minorHAnsi"/>
          <w:b/>
        </w:rPr>
        <w:tab/>
      </w:r>
    </w:p>
    <w:p w14:paraId="7250C9F6" w14:textId="77777777" w:rsidR="0076738A" w:rsidRPr="008F30BC" w:rsidRDefault="00A36BB2" w:rsidP="00886112">
      <w:pPr>
        <w:tabs>
          <w:tab w:val="left" w:pos="2847"/>
        </w:tabs>
        <w:rPr>
          <w:rFonts w:asciiTheme="minorHAnsi" w:hAnsiTheme="minorHAnsi" w:cstheme="minorHAnsi"/>
          <w:b/>
        </w:rPr>
      </w:pPr>
      <w:r w:rsidRPr="008F30BC">
        <w:rPr>
          <w:rFonts w:asciiTheme="minorHAnsi" w:hAnsiTheme="minorHAnsi" w:cstheme="minorHAnsi"/>
          <w:b/>
        </w:rPr>
        <w:t>Sekretær</w:t>
      </w:r>
      <w:r w:rsidR="0076738A" w:rsidRPr="008F30BC">
        <w:rPr>
          <w:rFonts w:asciiTheme="minorHAnsi" w:hAnsiTheme="minorHAnsi" w:cstheme="minorHAnsi"/>
          <w:b/>
        </w:rPr>
        <w:t xml:space="preserve"> ÅJFF</w:t>
      </w:r>
      <w:r w:rsidR="003963CC" w:rsidRPr="008F30BC">
        <w:rPr>
          <w:rFonts w:asciiTheme="minorHAnsi" w:hAnsiTheme="minorHAnsi" w:cstheme="minorHAnsi"/>
          <w:b/>
        </w:rPr>
        <w:tab/>
      </w:r>
      <w:r w:rsidR="003963CC" w:rsidRPr="008F30BC">
        <w:rPr>
          <w:rFonts w:asciiTheme="minorHAnsi" w:hAnsiTheme="minorHAnsi" w:cstheme="minorHAnsi"/>
          <w:b/>
        </w:rPr>
        <w:tab/>
      </w:r>
      <w:r w:rsidR="003963CC" w:rsidRPr="008F30BC">
        <w:rPr>
          <w:rFonts w:asciiTheme="minorHAnsi" w:hAnsiTheme="minorHAnsi" w:cstheme="minorHAnsi"/>
          <w:b/>
        </w:rPr>
        <w:tab/>
      </w:r>
      <w:r w:rsidR="003963CC" w:rsidRPr="008F30BC">
        <w:rPr>
          <w:rFonts w:asciiTheme="minorHAnsi" w:hAnsiTheme="minorHAnsi" w:cstheme="minorHAnsi"/>
          <w:b/>
        </w:rPr>
        <w:tab/>
      </w:r>
    </w:p>
    <w:sectPr w:rsidR="0076738A" w:rsidRPr="008F30BC" w:rsidSect="00CF4253">
      <w:headerReference w:type="default" r:id="rId10"/>
      <w:footerReference w:type="default" r:id="rId11"/>
      <w:pgSz w:w="11906" w:h="16838" w:code="9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18CA3" w14:textId="77777777" w:rsidR="00E05CDA" w:rsidRPr="00EC28E5" w:rsidRDefault="00E05CDA">
      <w:pPr>
        <w:rPr>
          <w:sz w:val="22"/>
          <w:szCs w:val="22"/>
        </w:rPr>
      </w:pPr>
      <w:r w:rsidRPr="00EC28E5">
        <w:rPr>
          <w:sz w:val="22"/>
          <w:szCs w:val="22"/>
        </w:rPr>
        <w:separator/>
      </w:r>
    </w:p>
  </w:endnote>
  <w:endnote w:type="continuationSeparator" w:id="0">
    <w:p w14:paraId="77B2FACA" w14:textId="77777777" w:rsidR="00E05CDA" w:rsidRPr="00EC28E5" w:rsidRDefault="00E05CDA">
      <w:pPr>
        <w:rPr>
          <w:sz w:val="22"/>
          <w:szCs w:val="22"/>
        </w:rPr>
      </w:pPr>
      <w:r w:rsidRPr="00EC28E5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8D7A" w14:textId="77777777" w:rsidR="004B2D97" w:rsidRPr="00EC28E5" w:rsidRDefault="004B2D97" w:rsidP="00C01B00">
    <w:pPr>
      <w:pStyle w:val="Bunntekst"/>
      <w:jc w:val="center"/>
      <w:rPr>
        <w:rFonts w:ascii="Arial" w:hAnsi="Arial" w:cs="Arial"/>
        <w:sz w:val="18"/>
        <w:szCs w:val="18"/>
      </w:rPr>
    </w:pPr>
    <w:r w:rsidRPr="00EC28E5">
      <w:rPr>
        <w:rFonts w:ascii="Arial" w:hAnsi="Arial" w:cs="Arial"/>
        <w:sz w:val="18"/>
        <w:szCs w:val="18"/>
      </w:rPr>
      <w:t>Medlem av Norges jeger og fiskerforbund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0174" w14:textId="77777777" w:rsidR="00E05CDA" w:rsidRPr="00EC28E5" w:rsidRDefault="00E05CDA">
      <w:pPr>
        <w:rPr>
          <w:sz w:val="22"/>
          <w:szCs w:val="22"/>
        </w:rPr>
      </w:pPr>
      <w:r w:rsidRPr="00EC28E5">
        <w:rPr>
          <w:sz w:val="22"/>
          <w:szCs w:val="22"/>
        </w:rPr>
        <w:separator/>
      </w:r>
    </w:p>
  </w:footnote>
  <w:footnote w:type="continuationSeparator" w:id="0">
    <w:p w14:paraId="7768AC23" w14:textId="77777777" w:rsidR="00E05CDA" w:rsidRPr="00EC28E5" w:rsidRDefault="00E05CDA">
      <w:pPr>
        <w:rPr>
          <w:sz w:val="22"/>
          <w:szCs w:val="22"/>
        </w:rPr>
      </w:pPr>
      <w:r w:rsidRPr="00EC28E5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182D" w14:textId="048408E4" w:rsidR="004B2D97" w:rsidRPr="00EC28E5" w:rsidRDefault="000D1CF2">
    <w:pPr>
      <w:pStyle w:val="Topptekst"/>
      <w:rPr>
        <w:rFonts w:ascii="Arial" w:hAnsi="Arial" w:cs="Arial"/>
        <w:b/>
        <w:sz w:val="22"/>
        <w:szCs w:val="22"/>
      </w:rPr>
    </w:pPr>
    <w:r w:rsidRPr="00EC28E5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E2E656" wp14:editId="675D61F6">
              <wp:simplePos x="0" y="0"/>
              <wp:positionH relativeFrom="column">
                <wp:posOffset>1141095</wp:posOffset>
              </wp:positionH>
              <wp:positionV relativeFrom="paragraph">
                <wp:posOffset>24130</wp:posOffset>
              </wp:positionV>
              <wp:extent cx="3202305" cy="1028700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230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231E8" w14:textId="77777777" w:rsidR="004B2D97" w:rsidRPr="00EC28E5" w:rsidRDefault="004B2D97" w:rsidP="00034B7F">
                          <w:pPr>
                            <w:rPr>
                              <w:rFonts w:ascii="Arial" w:hAnsi="Arial" w:cs="Arial"/>
                              <w:b/>
                              <w:sz w:val="29"/>
                              <w:szCs w:val="29"/>
                            </w:rPr>
                          </w:pPr>
                        </w:p>
                        <w:p w14:paraId="0DA194EF" w14:textId="77777777" w:rsidR="004B2D97" w:rsidRPr="00EC28E5" w:rsidRDefault="004B2D97" w:rsidP="00034B7F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EC28E5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Ådal jeger og fiskeforening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2E6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9.85pt;margin-top:1.9pt;width:252.1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" filled="f" stroked="f">
              <v:textbox>
                <w:txbxContent>
                  <w:p w14:paraId="71E231E8" w14:textId="77777777" w:rsidR="004B2D97" w:rsidRPr="00EC28E5" w:rsidRDefault="004B2D97" w:rsidP="00034B7F">
                    <w:pPr>
                      <w:rPr>
                        <w:rFonts w:ascii="Arial" w:hAnsi="Arial" w:cs="Arial"/>
                        <w:b/>
                        <w:sz w:val="29"/>
                        <w:szCs w:val="29"/>
                      </w:rPr>
                    </w:pPr>
                  </w:p>
                  <w:p w14:paraId="0DA194EF" w14:textId="77777777" w:rsidR="004B2D97" w:rsidRPr="00EC28E5" w:rsidRDefault="004B2D97" w:rsidP="00034B7F">
                    <w:pPr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EC28E5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Ådal jeger og fiskeforening</w:t>
                    </w:r>
                  </w:p>
                </w:txbxContent>
              </v:textbox>
            </v:shape>
          </w:pict>
        </mc:Fallback>
      </mc:AlternateContent>
    </w:r>
    <w:r w:rsidRPr="00EC28E5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AB5F16" wp14:editId="7085CC9C">
              <wp:simplePos x="0" y="0"/>
              <wp:positionH relativeFrom="column">
                <wp:posOffset>4572000</wp:posOffset>
              </wp:positionH>
              <wp:positionV relativeFrom="paragraph">
                <wp:posOffset>24130</wp:posOffset>
              </wp:positionV>
              <wp:extent cx="1371600" cy="1028700"/>
              <wp:effectExtent l="0" t="0" r="0" b="444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63A14" w14:textId="77777777" w:rsidR="004B2D97" w:rsidRPr="00EC28E5" w:rsidRDefault="004B2D97">
                          <w:pP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32EC63E" w14:textId="6680F556" w:rsidR="004B2D97" w:rsidRPr="00EC28E5" w:rsidRDefault="004B2D9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C28E5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</w:rPr>
                            <w:t>Ådal jeger og fiskeforening</w:t>
                          </w:r>
                        </w:p>
                        <w:p w14:paraId="0477FC1D" w14:textId="0D49CD6D" w:rsidR="004B2D97" w:rsidRDefault="004B2D9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EC28E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3525 HALLINGBY</w:t>
                          </w:r>
                        </w:p>
                        <w:p w14:paraId="635A8418" w14:textId="228A8116" w:rsidR="008F30BC" w:rsidRDefault="008F30BC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14:paraId="3686DFD7" w14:textId="4D02DD48" w:rsidR="008F30BC" w:rsidRDefault="003602B2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8F30BC" w:rsidRPr="00EB1CD0">
                              <w:rPr>
                                <w:rStyle w:val="Hyperkobling"/>
                                <w:rFonts w:ascii="Arial" w:hAnsi="Arial" w:cs="Arial"/>
                                <w:sz w:val="14"/>
                                <w:szCs w:val="14"/>
                              </w:rPr>
                              <w:t>www.njff.no/buskerud/adal</w:t>
                            </w:r>
                          </w:hyperlink>
                        </w:p>
                        <w:p w14:paraId="125BC75F" w14:textId="01EFF0F8" w:rsidR="004B2D97" w:rsidRPr="00EC28E5" w:rsidRDefault="004B2D97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AB5F16" id="Text Box 6" o:spid="_x0000_s1027" type="#_x0000_t202" style="position:absolute;margin-left:5in;margin-top:1.9pt;width:108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" filled="f" stroked="f">
              <v:textbox>
                <w:txbxContent>
                  <w:p w14:paraId="1A463A14" w14:textId="77777777" w:rsidR="004B2D97" w:rsidRPr="00EC28E5" w:rsidRDefault="004B2D97">
                    <w:pPr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</w:pPr>
                  </w:p>
                  <w:p w14:paraId="132EC63E" w14:textId="6680F556" w:rsidR="004B2D97" w:rsidRPr="00EC28E5" w:rsidRDefault="004B2D9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C28E5">
                      <w:rPr>
                        <w:rFonts w:ascii="Arial" w:hAnsi="Arial" w:cs="Arial"/>
                        <w:b/>
                        <w:sz w:val="14"/>
                        <w:szCs w:val="14"/>
                      </w:rPr>
                      <w:t>Ådal jeger og fiskeforening</w:t>
                    </w:r>
                  </w:p>
                  <w:p w14:paraId="0477FC1D" w14:textId="0D49CD6D" w:rsidR="004B2D97" w:rsidRDefault="004B2D9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EC28E5">
                      <w:rPr>
                        <w:rFonts w:ascii="Arial" w:hAnsi="Arial" w:cs="Arial"/>
                        <w:sz w:val="14"/>
                        <w:szCs w:val="14"/>
                      </w:rPr>
                      <w:t>3525 HALLINGBY</w:t>
                    </w:r>
                  </w:p>
                  <w:p w14:paraId="635A8418" w14:textId="228A8116" w:rsidR="008F30BC" w:rsidRDefault="008F30BC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14:paraId="3686DFD7" w14:textId="4D02DD48" w:rsidR="008F30BC" w:rsidRDefault="003602B2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hyperlink r:id="rId2" w:history="1">
                      <w:r w:rsidR="008F30BC" w:rsidRPr="00EB1CD0">
                        <w:rPr>
                          <w:rStyle w:val="Hyperkobling"/>
                          <w:rFonts w:ascii="Arial" w:hAnsi="Arial" w:cs="Arial"/>
                          <w:sz w:val="14"/>
                          <w:szCs w:val="14"/>
                        </w:rPr>
                        <w:t>www.njff.no/buskerud/adal</w:t>
                      </w:r>
                    </w:hyperlink>
                  </w:p>
                  <w:p w14:paraId="125BC75F" w14:textId="01EFF0F8" w:rsidR="004B2D97" w:rsidRPr="00EC28E5" w:rsidRDefault="004B2D97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EC28E5">
      <w:rPr>
        <w:noProof/>
        <w:sz w:val="22"/>
        <w:szCs w:val="22"/>
      </w:rPr>
      <w:drawing>
        <wp:inline distT="0" distB="0" distL="0" distR="0" wp14:anchorId="4F6BB3EC" wp14:editId="636200E0">
          <wp:extent cx="1079500" cy="10858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02E03"/>
    <w:multiLevelType w:val="hybridMultilevel"/>
    <w:tmpl w:val="EA80CD6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8D4C67"/>
    <w:multiLevelType w:val="hybridMultilevel"/>
    <w:tmpl w:val="C04217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C75CC"/>
    <w:multiLevelType w:val="hybridMultilevel"/>
    <w:tmpl w:val="BC4C3BAE"/>
    <w:lvl w:ilvl="0" w:tplc="10EA22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0204"/>
    <w:multiLevelType w:val="hybridMultilevel"/>
    <w:tmpl w:val="0C463DB4"/>
    <w:lvl w:ilvl="0" w:tplc="2DFED070">
      <w:start w:val="2005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35D7346A"/>
    <w:multiLevelType w:val="hybridMultilevel"/>
    <w:tmpl w:val="1456AB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A07E6"/>
    <w:multiLevelType w:val="hybridMultilevel"/>
    <w:tmpl w:val="046870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50DC3"/>
    <w:multiLevelType w:val="hybridMultilevel"/>
    <w:tmpl w:val="75A8178E"/>
    <w:lvl w:ilvl="0" w:tplc="6576FFCA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94147"/>
    <w:multiLevelType w:val="hybridMultilevel"/>
    <w:tmpl w:val="E30E56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42813"/>
    <w:multiLevelType w:val="hybridMultilevel"/>
    <w:tmpl w:val="866692C4"/>
    <w:lvl w:ilvl="0" w:tplc="CB4CD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01372"/>
    <w:multiLevelType w:val="hybridMultilevel"/>
    <w:tmpl w:val="F7AE8D98"/>
    <w:lvl w:ilvl="0" w:tplc="C066AF84">
      <w:start w:val="200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161139"/>
    <w:multiLevelType w:val="hybridMultilevel"/>
    <w:tmpl w:val="FA64842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D65131"/>
    <w:multiLevelType w:val="hybridMultilevel"/>
    <w:tmpl w:val="05F8362A"/>
    <w:lvl w:ilvl="0" w:tplc="EF9821FC">
      <w:start w:val="2005"/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2" w15:restartNumberingAfterBreak="0">
    <w:nsid w:val="63BC7230"/>
    <w:multiLevelType w:val="hybridMultilevel"/>
    <w:tmpl w:val="9C784040"/>
    <w:lvl w:ilvl="0" w:tplc="D302A8C2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C7785"/>
    <w:multiLevelType w:val="hybridMultilevel"/>
    <w:tmpl w:val="FC88B89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3B2F62"/>
    <w:multiLevelType w:val="hybridMultilevel"/>
    <w:tmpl w:val="E9F02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82027"/>
    <w:multiLevelType w:val="hybridMultilevel"/>
    <w:tmpl w:val="FBA4832E"/>
    <w:lvl w:ilvl="0" w:tplc="48900D42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77373D"/>
    <w:multiLevelType w:val="hybridMultilevel"/>
    <w:tmpl w:val="37EA996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D400454"/>
    <w:multiLevelType w:val="hybridMultilevel"/>
    <w:tmpl w:val="10EC8ED0"/>
    <w:lvl w:ilvl="0" w:tplc="50B0D140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43E56"/>
    <w:multiLevelType w:val="hybridMultilevel"/>
    <w:tmpl w:val="77C8B5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347939">
    <w:abstractNumId w:val="10"/>
  </w:num>
  <w:num w:numId="2" w16cid:durableId="1933776000">
    <w:abstractNumId w:val="11"/>
  </w:num>
  <w:num w:numId="3" w16cid:durableId="1964262731">
    <w:abstractNumId w:val="3"/>
  </w:num>
  <w:num w:numId="4" w16cid:durableId="1368605684">
    <w:abstractNumId w:val="17"/>
  </w:num>
  <w:num w:numId="5" w16cid:durableId="1274634073">
    <w:abstractNumId w:val="9"/>
  </w:num>
  <w:num w:numId="6" w16cid:durableId="331295210">
    <w:abstractNumId w:val="12"/>
  </w:num>
  <w:num w:numId="7" w16cid:durableId="746342734">
    <w:abstractNumId w:val="6"/>
  </w:num>
  <w:num w:numId="8" w16cid:durableId="1390301565">
    <w:abstractNumId w:val="14"/>
  </w:num>
  <w:num w:numId="9" w16cid:durableId="1410614277">
    <w:abstractNumId w:val="1"/>
  </w:num>
  <w:num w:numId="10" w16cid:durableId="2041126751">
    <w:abstractNumId w:val="15"/>
  </w:num>
  <w:num w:numId="11" w16cid:durableId="458693243">
    <w:abstractNumId w:val="2"/>
  </w:num>
  <w:num w:numId="12" w16cid:durableId="1898324185">
    <w:abstractNumId w:val="8"/>
  </w:num>
  <w:num w:numId="13" w16cid:durableId="1414426675">
    <w:abstractNumId w:val="4"/>
  </w:num>
  <w:num w:numId="14" w16cid:durableId="1114179105">
    <w:abstractNumId w:val="7"/>
  </w:num>
  <w:num w:numId="15" w16cid:durableId="1363095644">
    <w:abstractNumId w:val="0"/>
  </w:num>
  <w:num w:numId="16" w16cid:durableId="1850633369">
    <w:abstractNumId w:val="18"/>
  </w:num>
  <w:num w:numId="17" w16cid:durableId="438795815">
    <w:abstractNumId w:val="13"/>
  </w:num>
  <w:num w:numId="18" w16cid:durableId="110899114">
    <w:abstractNumId w:val="5"/>
  </w:num>
  <w:num w:numId="19" w16cid:durableId="20220070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C3"/>
    <w:rsid w:val="000052D7"/>
    <w:rsid w:val="00006BC3"/>
    <w:rsid w:val="000165EF"/>
    <w:rsid w:val="00024CF2"/>
    <w:rsid w:val="00024F9B"/>
    <w:rsid w:val="00032BCB"/>
    <w:rsid w:val="00034B7F"/>
    <w:rsid w:val="00035687"/>
    <w:rsid w:val="000513FF"/>
    <w:rsid w:val="00055601"/>
    <w:rsid w:val="00060CB5"/>
    <w:rsid w:val="00075F98"/>
    <w:rsid w:val="00076C1A"/>
    <w:rsid w:val="0008689D"/>
    <w:rsid w:val="00086A14"/>
    <w:rsid w:val="00095C6B"/>
    <w:rsid w:val="000B04AA"/>
    <w:rsid w:val="000B4315"/>
    <w:rsid w:val="000B5C86"/>
    <w:rsid w:val="000B7420"/>
    <w:rsid w:val="000C1F4D"/>
    <w:rsid w:val="000C7145"/>
    <w:rsid w:val="000C718D"/>
    <w:rsid w:val="000D1CF2"/>
    <w:rsid w:val="000D70DF"/>
    <w:rsid w:val="000E4ADD"/>
    <w:rsid w:val="000F1D10"/>
    <w:rsid w:val="000F589F"/>
    <w:rsid w:val="0010131D"/>
    <w:rsid w:val="001055CF"/>
    <w:rsid w:val="00113585"/>
    <w:rsid w:val="00120B6A"/>
    <w:rsid w:val="00140A50"/>
    <w:rsid w:val="00142A71"/>
    <w:rsid w:val="00146E46"/>
    <w:rsid w:val="00154F5B"/>
    <w:rsid w:val="00156061"/>
    <w:rsid w:val="001573A9"/>
    <w:rsid w:val="001631F4"/>
    <w:rsid w:val="00173F22"/>
    <w:rsid w:val="0017474A"/>
    <w:rsid w:val="001856AA"/>
    <w:rsid w:val="00192804"/>
    <w:rsid w:val="00197D41"/>
    <w:rsid w:val="001A0273"/>
    <w:rsid w:val="001A1A29"/>
    <w:rsid w:val="001A20C7"/>
    <w:rsid w:val="001B33B4"/>
    <w:rsid w:val="001B36A2"/>
    <w:rsid w:val="001B6662"/>
    <w:rsid w:val="001B73C7"/>
    <w:rsid w:val="001C0617"/>
    <w:rsid w:val="001C0B90"/>
    <w:rsid w:val="001C6399"/>
    <w:rsid w:val="001E5E1B"/>
    <w:rsid w:val="001E6140"/>
    <w:rsid w:val="001E62EF"/>
    <w:rsid w:val="001E7B94"/>
    <w:rsid w:val="001F3FDB"/>
    <w:rsid w:val="001F7C0F"/>
    <w:rsid w:val="00214D3C"/>
    <w:rsid w:val="002153A4"/>
    <w:rsid w:val="00220167"/>
    <w:rsid w:val="00220665"/>
    <w:rsid w:val="002212C1"/>
    <w:rsid w:val="0022131D"/>
    <w:rsid w:val="00221E54"/>
    <w:rsid w:val="00224A99"/>
    <w:rsid w:val="00230449"/>
    <w:rsid w:val="002304A5"/>
    <w:rsid w:val="00233C43"/>
    <w:rsid w:val="002354FC"/>
    <w:rsid w:val="00255444"/>
    <w:rsid w:val="0025590A"/>
    <w:rsid w:val="00261EA5"/>
    <w:rsid w:val="002623FB"/>
    <w:rsid w:val="00263026"/>
    <w:rsid w:val="002670D9"/>
    <w:rsid w:val="00280F53"/>
    <w:rsid w:val="00281D88"/>
    <w:rsid w:val="002856B1"/>
    <w:rsid w:val="00291D80"/>
    <w:rsid w:val="002A52D1"/>
    <w:rsid w:val="002B574F"/>
    <w:rsid w:val="002C037A"/>
    <w:rsid w:val="002C51D2"/>
    <w:rsid w:val="002E2B2E"/>
    <w:rsid w:val="002E35B0"/>
    <w:rsid w:val="002E388D"/>
    <w:rsid w:val="002E48F4"/>
    <w:rsid w:val="002F58AB"/>
    <w:rsid w:val="0030013C"/>
    <w:rsid w:val="00300245"/>
    <w:rsid w:val="00303ACC"/>
    <w:rsid w:val="003114A8"/>
    <w:rsid w:val="00313C0E"/>
    <w:rsid w:val="00314B31"/>
    <w:rsid w:val="00315521"/>
    <w:rsid w:val="00317129"/>
    <w:rsid w:val="00330407"/>
    <w:rsid w:val="00335281"/>
    <w:rsid w:val="003451AE"/>
    <w:rsid w:val="00350970"/>
    <w:rsid w:val="00351EE8"/>
    <w:rsid w:val="00355E82"/>
    <w:rsid w:val="003602B2"/>
    <w:rsid w:val="00367C29"/>
    <w:rsid w:val="003774BF"/>
    <w:rsid w:val="0039068A"/>
    <w:rsid w:val="00390B22"/>
    <w:rsid w:val="00391843"/>
    <w:rsid w:val="0039430C"/>
    <w:rsid w:val="003963CC"/>
    <w:rsid w:val="003A0325"/>
    <w:rsid w:val="003A1034"/>
    <w:rsid w:val="003A4990"/>
    <w:rsid w:val="003B1E51"/>
    <w:rsid w:val="003B7798"/>
    <w:rsid w:val="003C7ED1"/>
    <w:rsid w:val="003D6AD4"/>
    <w:rsid w:val="003E56CA"/>
    <w:rsid w:val="003F5DA0"/>
    <w:rsid w:val="00404091"/>
    <w:rsid w:val="004050E7"/>
    <w:rsid w:val="00413220"/>
    <w:rsid w:val="004145A7"/>
    <w:rsid w:val="00415823"/>
    <w:rsid w:val="004169A3"/>
    <w:rsid w:val="00422397"/>
    <w:rsid w:val="004230C2"/>
    <w:rsid w:val="004324CD"/>
    <w:rsid w:val="00437648"/>
    <w:rsid w:val="00440A81"/>
    <w:rsid w:val="00440B23"/>
    <w:rsid w:val="004434DB"/>
    <w:rsid w:val="00444837"/>
    <w:rsid w:val="00445761"/>
    <w:rsid w:val="0045025A"/>
    <w:rsid w:val="00464762"/>
    <w:rsid w:val="00465E28"/>
    <w:rsid w:val="00466299"/>
    <w:rsid w:val="004746DA"/>
    <w:rsid w:val="00475525"/>
    <w:rsid w:val="00477B70"/>
    <w:rsid w:val="00491BE9"/>
    <w:rsid w:val="00493084"/>
    <w:rsid w:val="0049407C"/>
    <w:rsid w:val="004A06F7"/>
    <w:rsid w:val="004A5389"/>
    <w:rsid w:val="004B0F86"/>
    <w:rsid w:val="004B2D97"/>
    <w:rsid w:val="004B3457"/>
    <w:rsid w:val="004B3B84"/>
    <w:rsid w:val="004D7C1D"/>
    <w:rsid w:val="004E1785"/>
    <w:rsid w:val="004E31F4"/>
    <w:rsid w:val="004E5FA6"/>
    <w:rsid w:val="004E7FBF"/>
    <w:rsid w:val="004F0915"/>
    <w:rsid w:val="004F5E45"/>
    <w:rsid w:val="005042B3"/>
    <w:rsid w:val="00511B26"/>
    <w:rsid w:val="00515F84"/>
    <w:rsid w:val="00526EDE"/>
    <w:rsid w:val="005307DE"/>
    <w:rsid w:val="0053440A"/>
    <w:rsid w:val="00541D56"/>
    <w:rsid w:val="00554136"/>
    <w:rsid w:val="00561E37"/>
    <w:rsid w:val="00564B71"/>
    <w:rsid w:val="0056671B"/>
    <w:rsid w:val="005673AA"/>
    <w:rsid w:val="005708F7"/>
    <w:rsid w:val="00591B0B"/>
    <w:rsid w:val="0059420B"/>
    <w:rsid w:val="00597EC9"/>
    <w:rsid w:val="005B78C2"/>
    <w:rsid w:val="005C606C"/>
    <w:rsid w:val="005C6E73"/>
    <w:rsid w:val="005D6836"/>
    <w:rsid w:val="005E5436"/>
    <w:rsid w:val="005F3292"/>
    <w:rsid w:val="005F3CD8"/>
    <w:rsid w:val="00601681"/>
    <w:rsid w:val="006024A9"/>
    <w:rsid w:val="006226C3"/>
    <w:rsid w:val="00624883"/>
    <w:rsid w:val="0063346E"/>
    <w:rsid w:val="00637F07"/>
    <w:rsid w:val="006456BF"/>
    <w:rsid w:val="006460A7"/>
    <w:rsid w:val="00651876"/>
    <w:rsid w:val="00651AB9"/>
    <w:rsid w:val="006670BC"/>
    <w:rsid w:val="00667A0E"/>
    <w:rsid w:val="00667DCC"/>
    <w:rsid w:val="00676444"/>
    <w:rsid w:val="00680273"/>
    <w:rsid w:val="00685A5C"/>
    <w:rsid w:val="00686F41"/>
    <w:rsid w:val="006932EE"/>
    <w:rsid w:val="006949D0"/>
    <w:rsid w:val="006B3F35"/>
    <w:rsid w:val="006B5184"/>
    <w:rsid w:val="006B5623"/>
    <w:rsid w:val="006C11D0"/>
    <w:rsid w:val="006C4492"/>
    <w:rsid w:val="006E08FC"/>
    <w:rsid w:val="006E6F88"/>
    <w:rsid w:val="006E74F1"/>
    <w:rsid w:val="006E7A25"/>
    <w:rsid w:val="006F0E87"/>
    <w:rsid w:val="006F3B1B"/>
    <w:rsid w:val="006F553B"/>
    <w:rsid w:val="006F79EE"/>
    <w:rsid w:val="007025F9"/>
    <w:rsid w:val="00703469"/>
    <w:rsid w:val="00706F94"/>
    <w:rsid w:val="007148A6"/>
    <w:rsid w:val="00714A84"/>
    <w:rsid w:val="007157A7"/>
    <w:rsid w:val="00723399"/>
    <w:rsid w:val="007309AB"/>
    <w:rsid w:val="00744C66"/>
    <w:rsid w:val="0075402F"/>
    <w:rsid w:val="00755421"/>
    <w:rsid w:val="007569BF"/>
    <w:rsid w:val="00757E39"/>
    <w:rsid w:val="0076738A"/>
    <w:rsid w:val="0077333F"/>
    <w:rsid w:val="00775D0F"/>
    <w:rsid w:val="00781780"/>
    <w:rsid w:val="00784F53"/>
    <w:rsid w:val="00786907"/>
    <w:rsid w:val="00795C5F"/>
    <w:rsid w:val="007A4BC1"/>
    <w:rsid w:val="007B4ECE"/>
    <w:rsid w:val="007B5404"/>
    <w:rsid w:val="007C3385"/>
    <w:rsid w:val="007D50B2"/>
    <w:rsid w:val="007E1886"/>
    <w:rsid w:val="007F07AB"/>
    <w:rsid w:val="007F2014"/>
    <w:rsid w:val="0080205A"/>
    <w:rsid w:val="008034F1"/>
    <w:rsid w:val="00803EB0"/>
    <w:rsid w:val="00806B6B"/>
    <w:rsid w:val="00823F61"/>
    <w:rsid w:val="00832182"/>
    <w:rsid w:val="00837630"/>
    <w:rsid w:val="008408FD"/>
    <w:rsid w:val="00845F25"/>
    <w:rsid w:val="00846D41"/>
    <w:rsid w:val="00857122"/>
    <w:rsid w:val="008661C3"/>
    <w:rsid w:val="00877F34"/>
    <w:rsid w:val="008804C5"/>
    <w:rsid w:val="00881DC4"/>
    <w:rsid w:val="00886112"/>
    <w:rsid w:val="00887EFA"/>
    <w:rsid w:val="008914C9"/>
    <w:rsid w:val="00892DB5"/>
    <w:rsid w:val="008978C1"/>
    <w:rsid w:val="00897D6B"/>
    <w:rsid w:val="008B2D81"/>
    <w:rsid w:val="008B5279"/>
    <w:rsid w:val="008B53D0"/>
    <w:rsid w:val="008C0705"/>
    <w:rsid w:val="008D73BB"/>
    <w:rsid w:val="008E23F3"/>
    <w:rsid w:val="008F30BC"/>
    <w:rsid w:val="00913D6A"/>
    <w:rsid w:val="00915C92"/>
    <w:rsid w:val="0091640D"/>
    <w:rsid w:val="00925F3B"/>
    <w:rsid w:val="00942BB7"/>
    <w:rsid w:val="00970F3C"/>
    <w:rsid w:val="00980D7C"/>
    <w:rsid w:val="00981F74"/>
    <w:rsid w:val="00985896"/>
    <w:rsid w:val="009947B6"/>
    <w:rsid w:val="009968CE"/>
    <w:rsid w:val="009A1B8D"/>
    <w:rsid w:val="009A222B"/>
    <w:rsid w:val="009A2B55"/>
    <w:rsid w:val="009B1CF8"/>
    <w:rsid w:val="009C3758"/>
    <w:rsid w:val="009D55CB"/>
    <w:rsid w:val="009E2BC9"/>
    <w:rsid w:val="009E4386"/>
    <w:rsid w:val="009E5067"/>
    <w:rsid w:val="009F4AFB"/>
    <w:rsid w:val="00A02F61"/>
    <w:rsid w:val="00A1199F"/>
    <w:rsid w:val="00A20F0C"/>
    <w:rsid w:val="00A22FAC"/>
    <w:rsid w:val="00A30889"/>
    <w:rsid w:val="00A31AFF"/>
    <w:rsid w:val="00A36BB2"/>
    <w:rsid w:val="00A55210"/>
    <w:rsid w:val="00A60B08"/>
    <w:rsid w:val="00A613FC"/>
    <w:rsid w:val="00A62EDB"/>
    <w:rsid w:val="00A751F9"/>
    <w:rsid w:val="00A87EAA"/>
    <w:rsid w:val="00A903E6"/>
    <w:rsid w:val="00A938D5"/>
    <w:rsid w:val="00AA5B24"/>
    <w:rsid w:val="00AA72E8"/>
    <w:rsid w:val="00AB15EA"/>
    <w:rsid w:val="00AB5B7D"/>
    <w:rsid w:val="00AC6CDD"/>
    <w:rsid w:val="00AC7BFC"/>
    <w:rsid w:val="00AD0EF3"/>
    <w:rsid w:val="00AD3534"/>
    <w:rsid w:val="00AE2F3C"/>
    <w:rsid w:val="00AF1074"/>
    <w:rsid w:val="00AF1DCF"/>
    <w:rsid w:val="00AF63C1"/>
    <w:rsid w:val="00B03DB8"/>
    <w:rsid w:val="00B10077"/>
    <w:rsid w:val="00B2496F"/>
    <w:rsid w:val="00B26BBF"/>
    <w:rsid w:val="00B30A75"/>
    <w:rsid w:val="00B338DC"/>
    <w:rsid w:val="00B35886"/>
    <w:rsid w:val="00B36424"/>
    <w:rsid w:val="00B366A6"/>
    <w:rsid w:val="00B40CC6"/>
    <w:rsid w:val="00B444C3"/>
    <w:rsid w:val="00B46D3E"/>
    <w:rsid w:val="00B52443"/>
    <w:rsid w:val="00B654D6"/>
    <w:rsid w:val="00B657D8"/>
    <w:rsid w:val="00B7115F"/>
    <w:rsid w:val="00B87C97"/>
    <w:rsid w:val="00B92046"/>
    <w:rsid w:val="00BB56D9"/>
    <w:rsid w:val="00BC2692"/>
    <w:rsid w:val="00BC77C2"/>
    <w:rsid w:val="00BD4703"/>
    <w:rsid w:val="00BD664E"/>
    <w:rsid w:val="00BD6775"/>
    <w:rsid w:val="00BD6807"/>
    <w:rsid w:val="00BE00C1"/>
    <w:rsid w:val="00BE1ADC"/>
    <w:rsid w:val="00BE792C"/>
    <w:rsid w:val="00BF12B8"/>
    <w:rsid w:val="00BF461C"/>
    <w:rsid w:val="00C00547"/>
    <w:rsid w:val="00C01B00"/>
    <w:rsid w:val="00C343B5"/>
    <w:rsid w:val="00C37254"/>
    <w:rsid w:val="00C40490"/>
    <w:rsid w:val="00C54AEC"/>
    <w:rsid w:val="00C75F17"/>
    <w:rsid w:val="00C81D5B"/>
    <w:rsid w:val="00C8529F"/>
    <w:rsid w:val="00C85DD3"/>
    <w:rsid w:val="00C86071"/>
    <w:rsid w:val="00C90670"/>
    <w:rsid w:val="00C94FE5"/>
    <w:rsid w:val="00C976C6"/>
    <w:rsid w:val="00CB21F5"/>
    <w:rsid w:val="00CB32F1"/>
    <w:rsid w:val="00CB7E6A"/>
    <w:rsid w:val="00CC0FE9"/>
    <w:rsid w:val="00CC28E3"/>
    <w:rsid w:val="00CC5EA8"/>
    <w:rsid w:val="00CD4237"/>
    <w:rsid w:val="00CD678E"/>
    <w:rsid w:val="00CE09D0"/>
    <w:rsid w:val="00CE739F"/>
    <w:rsid w:val="00CE7901"/>
    <w:rsid w:val="00CE7DE0"/>
    <w:rsid w:val="00CF24C9"/>
    <w:rsid w:val="00CF31D0"/>
    <w:rsid w:val="00CF4253"/>
    <w:rsid w:val="00D005F0"/>
    <w:rsid w:val="00D01EC9"/>
    <w:rsid w:val="00D166E2"/>
    <w:rsid w:val="00D23A6D"/>
    <w:rsid w:val="00D3211D"/>
    <w:rsid w:val="00D54FE8"/>
    <w:rsid w:val="00D66A76"/>
    <w:rsid w:val="00D739E2"/>
    <w:rsid w:val="00D77521"/>
    <w:rsid w:val="00D8125D"/>
    <w:rsid w:val="00D91707"/>
    <w:rsid w:val="00D93354"/>
    <w:rsid w:val="00D93BF6"/>
    <w:rsid w:val="00DA387D"/>
    <w:rsid w:val="00DA4FEE"/>
    <w:rsid w:val="00DD6B58"/>
    <w:rsid w:val="00DE05B8"/>
    <w:rsid w:val="00DE11FC"/>
    <w:rsid w:val="00DE6497"/>
    <w:rsid w:val="00DF2DC0"/>
    <w:rsid w:val="00DF6F94"/>
    <w:rsid w:val="00E0102E"/>
    <w:rsid w:val="00E05CDA"/>
    <w:rsid w:val="00E06CBD"/>
    <w:rsid w:val="00E106A9"/>
    <w:rsid w:val="00E2009F"/>
    <w:rsid w:val="00E208BE"/>
    <w:rsid w:val="00E22F15"/>
    <w:rsid w:val="00E34781"/>
    <w:rsid w:val="00E42F37"/>
    <w:rsid w:val="00E431EB"/>
    <w:rsid w:val="00E47532"/>
    <w:rsid w:val="00E4769A"/>
    <w:rsid w:val="00E505C7"/>
    <w:rsid w:val="00E50EA8"/>
    <w:rsid w:val="00E55439"/>
    <w:rsid w:val="00E60C58"/>
    <w:rsid w:val="00E6468A"/>
    <w:rsid w:val="00E72A1C"/>
    <w:rsid w:val="00E731AF"/>
    <w:rsid w:val="00E750F5"/>
    <w:rsid w:val="00E81716"/>
    <w:rsid w:val="00E85E28"/>
    <w:rsid w:val="00E92051"/>
    <w:rsid w:val="00EA26BA"/>
    <w:rsid w:val="00EA2C85"/>
    <w:rsid w:val="00EA39EC"/>
    <w:rsid w:val="00EB05EB"/>
    <w:rsid w:val="00EB493C"/>
    <w:rsid w:val="00EC28E5"/>
    <w:rsid w:val="00EC2B7D"/>
    <w:rsid w:val="00EC71F6"/>
    <w:rsid w:val="00EE67D1"/>
    <w:rsid w:val="00EF7CA6"/>
    <w:rsid w:val="00F00420"/>
    <w:rsid w:val="00F01448"/>
    <w:rsid w:val="00F06F94"/>
    <w:rsid w:val="00F1165E"/>
    <w:rsid w:val="00F125BF"/>
    <w:rsid w:val="00F14D06"/>
    <w:rsid w:val="00F25514"/>
    <w:rsid w:val="00F40954"/>
    <w:rsid w:val="00F43808"/>
    <w:rsid w:val="00F442A9"/>
    <w:rsid w:val="00F50D1E"/>
    <w:rsid w:val="00F55BC3"/>
    <w:rsid w:val="00F61EF4"/>
    <w:rsid w:val="00F734B6"/>
    <w:rsid w:val="00F87C1D"/>
    <w:rsid w:val="00F952C8"/>
    <w:rsid w:val="00F97613"/>
    <w:rsid w:val="00F977CA"/>
    <w:rsid w:val="00FA30E7"/>
    <w:rsid w:val="00FA6238"/>
    <w:rsid w:val="00FA6FD9"/>
    <w:rsid w:val="00FB0E26"/>
    <w:rsid w:val="00FB14B7"/>
    <w:rsid w:val="00FB520C"/>
    <w:rsid w:val="00FC1D61"/>
    <w:rsid w:val="00FD26CC"/>
    <w:rsid w:val="00FD4838"/>
    <w:rsid w:val="00FD5EFC"/>
    <w:rsid w:val="00FD78E8"/>
    <w:rsid w:val="00FE2373"/>
    <w:rsid w:val="00FE7B24"/>
    <w:rsid w:val="00FF299A"/>
    <w:rsid w:val="00FF4738"/>
    <w:rsid w:val="00F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5B67575"/>
  <w15:chartTrackingRefBased/>
  <w15:docId w15:val="{12EDDA7B-EF03-451A-9F1E-8CCBB3C1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661C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661C3"/>
    <w:pPr>
      <w:tabs>
        <w:tab w:val="center" w:pos="4536"/>
        <w:tab w:val="right" w:pos="9072"/>
      </w:tabs>
    </w:pPr>
  </w:style>
  <w:style w:type="character" w:styleId="Hyperkobling">
    <w:name w:val="Hyperlink"/>
    <w:rsid w:val="00422397"/>
    <w:rPr>
      <w:color w:val="0000FF"/>
      <w:u w:val="single"/>
    </w:rPr>
  </w:style>
  <w:style w:type="table" w:styleId="Tabellrutenett">
    <w:name w:val="Table Grid"/>
    <w:basedOn w:val="Vanligtabell"/>
    <w:rsid w:val="00B3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7025F9"/>
    <w:rPr>
      <w:color w:val="800080"/>
      <w:u w:val="single"/>
    </w:rPr>
  </w:style>
  <w:style w:type="paragraph" w:styleId="Dokumentkart">
    <w:name w:val="Document Map"/>
    <w:basedOn w:val="Normal"/>
    <w:semiHidden/>
    <w:rsid w:val="00706F9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unhideWhenUsed/>
    <w:rsid w:val="00221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rsid w:val="0022131D"/>
    <w:rPr>
      <w:rFonts w:ascii="Courier New" w:hAnsi="Courier New" w:cs="Courier New"/>
    </w:rPr>
  </w:style>
  <w:style w:type="character" w:customStyle="1" w:styleId="3oh-">
    <w:name w:val="_3oh-"/>
    <w:rsid w:val="00795C5F"/>
  </w:style>
  <w:style w:type="character" w:styleId="Ulstomtale">
    <w:name w:val="Unresolved Mention"/>
    <w:basedOn w:val="Standardskriftforavsnitt"/>
    <w:uiPriority w:val="99"/>
    <w:semiHidden/>
    <w:unhideWhenUsed/>
    <w:rsid w:val="008F30BC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C90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njff.no/buskerud/adal" TargetMode="External"/><Relationship Id="rId1" Type="http://schemas.openxmlformats.org/officeDocument/2006/relationships/hyperlink" Target="http://www.njff.no/buskerud/ad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7629EB3CCE4E4F98DEFBBB6159E081" ma:contentTypeVersion="12" ma:contentTypeDescription="Opprett et nytt dokument." ma:contentTypeScope="" ma:versionID="f94b26e85dd207a5053454a84af4c439">
  <xsd:schema xmlns:xsd="http://www.w3.org/2001/XMLSchema" xmlns:xs="http://www.w3.org/2001/XMLSchema" xmlns:p="http://schemas.microsoft.com/office/2006/metadata/properties" xmlns:ns3="a9a86a26-3915-4ac5-9933-94ea497cc1aa" xmlns:ns4="5f22506f-38d3-45f2-adf0-6e69a1e3896d" targetNamespace="http://schemas.microsoft.com/office/2006/metadata/properties" ma:root="true" ma:fieldsID="4793251b984ba2731a960c4fcfd28a88" ns3:_="" ns4:_="">
    <xsd:import namespace="a9a86a26-3915-4ac5-9933-94ea497cc1aa"/>
    <xsd:import namespace="5f22506f-38d3-45f2-adf0-6e69a1e389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86a26-3915-4ac5-9933-94ea497cc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2506f-38d3-45f2-adf0-6e69a1e389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28EC5F-E175-41A7-AE97-7F57562AA7A9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5f22506f-38d3-45f2-adf0-6e69a1e3896d"/>
    <ds:schemaRef ds:uri="a9a86a26-3915-4ac5-9933-94ea497cc1aa"/>
  </ds:schemaRefs>
</ds:datastoreItem>
</file>

<file path=customXml/itemProps2.xml><?xml version="1.0" encoding="utf-8"?>
<ds:datastoreItem xmlns:ds="http://schemas.openxmlformats.org/officeDocument/2006/customXml" ds:itemID="{0F5A30C3-F7D2-4CBA-BBD8-4B390A9FA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D1CA8-E107-4E05-B993-DC51585AD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86a26-3915-4ac5-9933-94ea497cc1aa"/>
    <ds:schemaRef ds:uri="5f22506f-38d3-45f2-adf0-6e69a1e38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Kjell Simarud</vt:lpstr>
      <vt:lpstr>Kjell Simarud</vt:lpstr>
    </vt:vector>
  </TitlesOfParts>
  <Company>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Kjell Simarud</dc:title>
  <dc:subject/>
  <dc:creator>Tor Ove Kristensen</dc:creator>
  <cp:keywords/>
  <cp:lastModifiedBy>Susann Opperud</cp:lastModifiedBy>
  <cp:revision>3</cp:revision>
  <cp:lastPrinted>2007-11-22T18:56:00Z</cp:lastPrinted>
  <dcterms:created xsi:type="dcterms:W3CDTF">2024-02-14T18:48:00Z</dcterms:created>
  <dcterms:modified xsi:type="dcterms:W3CDTF">2024-02-14T18:48:00Z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0x010100B37629EB3CCE4E4F98DEFBBB6159E081</vt:lpwstr>
  </property>
</Properties>
</file>