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AFC4" w14:textId="77777777" w:rsidR="004A5389" w:rsidRPr="008F30BC" w:rsidRDefault="00BF461C" w:rsidP="00886112">
      <w:pPr>
        <w:tabs>
          <w:tab w:val="left" w:pos="2847"/>
        </w:tabs>
        <w:rPr>
          <w:rFonts w:asciiTheme="minorHAnsi" w:hAnsiTheme="minorHAnsi" w:cstheme="minorHAnsi"/>
          <w:b/>
          <w:sz w:val="22"/>
          <w:szCs w:val="22"/>
        </w:rPr>
      </w:pPr>
      <w:r w:rsidRPr="008F30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823A4EE" w14:textId="77777777" w:rsidR="00466299" w:rsidRPr="008F30BC" w:rsidRDefault="00466299" w:rsidP="0076738A">
      <w:pPr>
        <w:tabs>
          <w:tab w:val="left" w:pos="2847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A7B172D" w14:textId="77777777" w:rsidR="00466299" w:rsidRPr="008F30BC" w:rsidRDefault="00466299" w:rsidP="0076738A">
      <w:pPr>
        <w:tabs>
          <w:tab w:val="left" w:pos="2847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F350C97" w14:textId="446A00ED" w:rsidR="002E2B2E" w:rsidRPr="008F30BC" w:rsidRDefault="00D66A76" w:rsidP="0076738A">
      <w:pPr>
        <w:tabs>
          <w:tab w:val="left" w:pos="2847"/>
        </w:tabs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Referat s</w:t>
      </w:r>
      <w:r w:rsidR="00706F94" w:rsidRPr="008F30BC">
        <w:rPr>
          <w:rFonts w:asciiTheme="minorHAnsi" w:hAnsiTheme="minorHAnsi" w:cstheme="minorHAnsi"/>
          <w:b/>
        </w:rPr>
        <w:t xml:space="preserve">tyremøte </w:t>
      </w:r>
      <w:r w:rsidR="00444837" w:rsidRPr="008F30BC">
        <w:rPr>
          <w:rFonts w:asciiTheme="minorHAnsi" w:hAnsiTheme="minorHAnsi" w:cstheme="minorHAnsi"/>
          <w:b/>
        </w:rPr>
        <w:t xml:space="preserve">på </w:t>
      </w:r>
      <w:proofErr w:type="spellStart"/>
      <w:r w:rsidR="00C90670" w:rsidRPr="00C90670">
        <w:rPr>
          <w:rFonts w:asciiTheme="minorHAnsi" w:hAnsiTheme="minorHAnsi" w:cstheme="minorHAnsi"/>
          <w:b/>
        </w:rPr>
        <w:t>Skytesenteret</w:t>
      </w:r>
      <w:proofErr w:type="spellEnd"/>
      <w:r w:rsidR="00C90670" w:rsidRPr="00C90670">
        <w:rPr>
          <w:rFonts w:asciiTheme="minorHAnsi" w:hAnsiTheme="minorHAnsi" w:cstheme="minorHAnsi"/>
          <w:b/>
        </w:rPr>
        <w:t>, Halli</w:t>
      </w:r>
      <w:r w:rsidR="00C90670">
        <w:rPr>
          <w:rFonts w:asciiTheme="minorHAnsi" w:hAnsiTheme="minorHAnsi" w:cstheme="minorHAnsi"/>
          <w:b/>
        </w:rPr>
        <w:t>n</w:t>
      </w:r>
      <w:r w:rsidR="00C90670" w:rsidRPr="00C90670">
        <w:rPr>
          <w:rFonts w:asciiTheme="minorHAnsi" w:hAnsiTheme="minorHAnsi" w:cstheme="minorHAnsi"/>
          <w:b/>
        </w:rPr>
        <w:t>gby skole,</w:t>
      </w:r>
      <w:r w:rsidR="008F30BC" w:rsidRPr="00C90670">
        <w:rPr>
          <w:rFonts w:asciiTheme="minorHAnsi" w:hAnsiTheme="minorHAnsi" w:cstheme="minorHAnsi"/>
          <w:b/>
        </w:rPr>
        <w:t xml:space="preserve"> </w:t>
      </w:r>
      <w:r w:rsidR="00C90670" w:rsidRPr="00C90670">
        <w:rPr>
          <w:rFonts w:asciiTheme="minorHAnsi" w:hAnsiTheme="minorHAnsi" w:cstheme="minorHAnsi"/>
          <w:b/>
        </w:rPr>
        <w:t xml:space="preserve">tirsdag </w:t>
      </w:r>
      <w:r>
        <w:rPr>
          <w:rFonts w:asciiTheme="minorHAnsi" w:hAnsiTheme="minorHAnsi" w:cstheme="minorHAnsi"/>
          <w:b/>
        </w:rPr>
        <w:t>16.01.24 kl. 18.00</w:t>
      </w:r>
    </w:p>
    <w:p w14:paraId="0130BE46" w14:textId="623B9B44" w:rsidR="00E0102E" w:rsidRPr="00526EDE" w:rsidRDefault="007D50B2" w:rsidP="00E0102E">
      <w:pPr>
        <w:tabs>
          <w:tab w:val="left" w:pos="709"/>
          <w:tab w:val="left" w:pos="1418"/>
          <w:tab w:val="left" w:pos="2847"/>
        </w:tabs>
        <w:ind w:left="1418" w:hanging="1418"/>
        <w:rPr>
          <w:rFonts w:asciiTheme="minorHAnsi" w:hAnsiTheme="minorHAnsi" w:cstheme="minorHAnsi"/>
        </w:rPr>
      </w:pPr>
      <w:r w:rsidRPr="00526EDE">
        <w:rPr>
          <w:rFonts w:asciiTheme="minorHAnsi" w:hAnsiTheme="minorHAnsi" w:cstheme="minorHAnsi"/>
        </w:rPr>
        <w:t>Til stede</w:t>
      </w:r>
      <w:r w:rsidR="00BC2692" w:rsidRPr="00526EDE">
        <w:rPr>
          <w:rFonts w:asciiTheme="minorHAnsi" w:hAnsiTheme="minorHAnsi" w:cstheme="minorHAnsi"/>
        </w:rPr>
        <w:t xml:space="preserve">: Kristian, </w:t>
      </w:r>
      <w:r w:rsidR="00E72A1C" w:rsidRPr="00526EDE">
        <w:rPr>
          <w:rFonts w:asciiTheme="minorHAnsi" w:hAnsiTheme="minorHAnsi" w:cstheme="minorHAnsi"/>
        </w:rPr>
        <w:t xml:space="preserve">Jonny Roger, Jan Christian, Susann, Jeanette, Idar, Jarle </w:t>
      </w:r>
    </w:p>
    <w:p w14:paraId="6B838304" w14:textId="0244E073" w:rsidR="00E72A1C" w:rsidRPr="00526EDE" w:rsidRDefault="00E72A1C" w:rsidP="00E0102E">
      <w:pPr>
        <w:tabs>
          <w:tab w:val="left" w:pos="709"/>
          <w:tab w:val="left" w:pos="1418"/>
          <w:tab w:val="left" w:pos="2847"/>
        </w:tabs>
        <w:ind w:left="1418" w:hanging="1418"/>
        <w:rPr>
          <w:rFonts w:asciiTheme="minorHAnsi" w:hAnsiTheme="minorHAnsi" w:cstheme="minorHAnsi"/>
        </w:rPr>
      </w:pPr>
      <w:r w:rsidRPr="00526EDE">
        <w:rPr>
          <w:rFonts w:asciiTheme="minorHAnsi" w:hAnsiTheme="minorHAnsi" w:cstheme="minorHAnsi"/>
        </w:rPr>
        <w:t xml:space="preserve">Fraværende: Fredrik, </w:t>
      </w:r>
      <w:r w:rsidR="00D01EC9" w:rsidRPr="00526EDE">
        <w:rPr>
          <w:rFonts w:asciiTheme="minorHAnsi" w:hAnsiTheme="minorHAnsi" w:cstheme="minorHAnsi"/>
        </w:rPr>
        <w:t>Jonas, Thomas, Arnfinn</w:t>
      </w:r>
      <w:r w:rsidR="00E34781">
        <w:rPr>
          <w:rFonts w:asciiTheme="minorHAnsi" w:hAnsiTheme="minorHAnsi" w:cstheme="minorHAnsi"/>
        </w:rPr>
        <w:t xml:space="preserve">, </w:t>
      </w:r>
      <w:r w:rsidR="006B5623">
        <w:rPr>
          <w:rFonts w:asciiTheme="minorHAnsi" w:hAnsiTheme="minorHAnsi" w:cstheme="minorHAnsi"/>
        </w:rPr>
        <w:t xml:space="preserve">Anette </w:t>
      </w:r>
    </w:p>
    <w:p w14:paraId="0ED1B048" w14:textId="77777777" w:rsidR="006E7A25" w:rsidRPr="00E72A1C" w:rsidRDefault="006E7A25" w:rsidP="007D50B2">
      <w:pPr>
        <w:tabs>
          <w:tab w:val="left" w:pos="709"/>
          <w:tab w:val="left" w:pos="1418"/>
          <w:tab w:val="left" w:pos="2847"/>
        </w:tabs>
        <w:rPr>
          <w:rFonts w:asciiTheme="minorHAnsi" w:hAnsiTheme="minorHAnsi" w:cstheme="minorHAnsi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202"/>
      </w:tblGrid>
      <w:tr w:rsidR="00404091" w:rsidRPr="008F30BC" w14:paraId="2A158591" w14:textId="77777777" w:rsidTr="002C51D2">
        <w:trPr>
          <w:trHeight w:val="170"/>
        </w:trPr>
        <w:tc>
          <w:tcPr>
            <w:tcW w:w="1188" w:type="dxa"/>
            <w:shd w:val="clear" w:color="auto" w:fill="99CCFF"/>
          </w:tcPr>
          <w:p w14:paraId="1D646671" w14:textId="536ABA01" w:rsidR="00404091" w:rsidRPr="008F30BC" w:rsidRDefault="00404091" w:rsidP="00CE09D0">
            <w:pPr>
              <w:tabs>
                <w:tab w:val="left" w:pos="2847"/>
              </w:tabs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Sak-nr</w:t>
            </w:r>
            <w:r w:rsidR="008F30BC">
              <w:rPr>
                <w:rFonts w:asciiTheme="minorHAnsi" w:hAnsiTheme="minorHAnsi" w:cstheme="minorHAnsi"/>
                <w:b/>
              </w:rPr>
              <w:t xml:space="preserve">. </w:t>
            </w:r>
          </w:p>
        </w:tc>
        <w:tc>
          <w:tcPr>
            <w:tcW w:w="8202" w:type="dxa"/>
            <w:shd w:val="clear" w:color="auto" w:fill="99CCFF"/>
          </w:tcPr>
          <w:p w14:paraId="2FBABDF1" w14:textId="77777777" w:rsidR="00404091" w:rsidRPr="008F30BC" w:rsidRDefault="00404091" w:rsidP="00CE09D0">
            <w:pPr>
              <w:tabs>
                <w:tab w:val="left" w:pos="2847"/>
              </w:tabs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Sak</w:t>
            </w:r>
          </w:p>
        </w:tc>
      </w:tr>
      <w:tr w:rsidR="00795C5F" w:rsidRPr="008F30BC" w14:paraId="539B54F6" w14:textId="77777777" w:rsidTr="002C51D2">
        <w:trPr>
          <w:trHeight w:val="170"/>
        </w:trPr>
        <w:tc>
          <w:tcPr>
            <w:tcW w:w="1188" w:type="dxa"/>
            <w:shd w:val="clear" w:color="auto" w:fill="auto"/>
          </w:tcPr>
          <w:p w14:paraId="16B1DC4D" w14:textId="79AD257D" w:rsidR="00795C5F" w:rsidRPr="008F30BC" w:rsidRDefault="00AB5B7D" w:rsidP="00786907">
            <w:pPr>
              <w:tabs>
                <w:tab w:val="left" w:pos="2847"/>
              </w:tabs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20</w:t>
            </w:r>
            <w:r w:rsidR="008F30BC" w:rsidRPr="008F30BC">
              <w:rPr>
                <w:rFonts w:asciiTheme="minorHAnsi" w:hAnsiTheme="minorHAnsi" w:cstheme="minorHAnsi"/>
                <w:b/>
              </w:rPr>
              <w:t>2</w:t>
            </w:r>
            <w:r w:rsidR="00CB7E6A">
              <w:rPr>
                <w:rFonts w:asciiTheme="minorHAnsi" w:hAnsiTheme="minorHAnsi" w:cstheme="minorHAnsi"/>
                <w:b/>
              </w:rPr>
              <w:t>4-1</w:t>
            </w:r>
          </w:p>
        </w:tc>
        <w:tc>
          <w:tcPr>
            <w:tcW w:w="8202" w:type="dxa"/>
            <w:shd w:val="clear" w:color="auto" w:fill="auto"/>
          </w:tcPr>
          <w:p w14:paraId="741C52C5" w14:textId="71750817" w:rsidR="001B36A2" w:rsidRDefault="00795C5F" w:rsidP="001B36A2">
            <w:pPr>
              <w:rPr>
                <w:rFonts w:asciiTheme="minorHAnsi" w:hAnsiTheme="minorHAnsi" w:cstheme="minorHAnsi"/>
                <w:b/>
              </w:rPr>
            </w:pPr>
            <w:r w:rsidRPr="003C7ED1">
              <w:rPr>
                <w:rFonts w:asciiTheme="minorHAnsi" w:hAnsiTheme="minorHAnsi" w:cstheme="minorHAnsi"/>
                <w:b/>
              </w:rPr>
              <w:t>Leder har ordet</w:t>
            </w:r>
            <w:r w:rsidR="00784F53" w:rsidRPr="003C7ED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C70422F" w14:textId="77777777" w:rsidR="00EB05EB" w:rsidRDefault="001B36A2" w:rsidP="00EB05EB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EB05EB">
              <w:rPr>
                <w:rFonts w:asciiTheme="minorHAnsi" w:hAnsiTheme="minorHAnsi" w:cstheme="minorHAnsi"/>
                <w:bCs/>
              </w:rPr>
              <w:t xml:space="preserve">Ny alarm på </w:t>
            </w:r>
            <w:proofErr w:type="spellStart"/>
            <w:r w:rsidRPr="00EB05EB">
              <w:rPr>
                <w:rFonts w:asciiTheme="minorHAnsi" w:hAnsiTheme="minorHAnsi" w:cstheme="minorHAnsi"/>
                <w:bCs/>
              </w:rPr>
              <w:t>skytesenteret</w:t>
            </w:r>
            <w:proofErr w:type="spellEnd"/>
            <w:r w:rsidRPr="00EB05EB">
              <w:rPr>
                <w:rFonts w:asciiTheme="minorHAnsi" w:hAnsiTheme="minorHAnsi" w:cstheme="minorHAnsi"/>
                <w:bCs/>
              </w:rPr>
              <w:t xml:space="preserve">/skolen – vi håper på å få vår egen kode separat fra ÅSKL. </w:t>
            </w:r>
          </w:p>
          <w:p w14:paraId="6E79A9EE" w14:textId="77777777" w:rsidR="00EB05EB" w:rsidRPr="00EB05EB" w:rsidRDefault="001B36A2" w:rsidP="00EB05EB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EB05EB">
              <w:rPr>
                <w:rFonts w:asciiTheme="minorHAnsi" w:hAnsiTheme="minorHAnsi" w:cstheme="minorHAnsi"/>
              </w:rPr>
              <w:t xml:space="preserve">Styret må bli flinkere på å delegere ut oppgaver til utvalgene. Kanskje jaktskytterutvalget skal ha ansvar for </w:t>
            </w:r>
            <w:proofErr w:type="spellStart"/>
            <w:r w:rsidRPr="00EB05EB">
              <w:rPr>
                <w:rFonts w:asciiTheme="minorHAnsi" w:hAnsiTheme="minorHAnsi" w:cstheme="minorHAnsi"/>
              </w:rPr>
              <w:t>skytesenteret</w:t>
            </w:r>
            <w:proofErr w:type="spellEnd"/>
            <w:r w:rsidRPr="00EB05EB">
              <w:rPr>
                <w:rFonts w:asciiTheme="minorHAnsi" w:hAnsiTheme="minorHAnsi" w:cstheme="minorHAnsi"/>
              </w:rPr>
              <w:t xml:space="preserve"> på Hallingby, og ungdomsutvalget simulatoren med terminliste og </w:t>
            </w:r>
            <w:proofErr w:type="spellStart"/>
            <w:r w:rsidRPr="00EB05EB">
              <w:rPr>
                <w:rFonts w:asciiTheme="minorHAnsi" w:hAnsiTheme="minorHAnsi" w:cstheme="minorHAnsi"/>
              </w:rPr>
              <w:t>skytekvelder</w:t>
            </w:r>
            <w:proofErr w:type="spellEnd"/>
            <w:r w:rsidRPr="00EB05EB">
              <w:rPr>
                <w:rFonts w:asciiTheme="minorHAnsi" w:hAnsiTheme="minorHAnsi" w:cstheme="minorHAnsi"/>
              </w:rPr>
              <w:t xml:space="preserve">? </w:t>
            </w:r>
          </w:p>
          <w:p w14:paraId="405D3A88" w14:textId="1B60DFE2" w:rsidR="00FB14B7" w:rsidRPr="00EB05EB" w:rsidRDefault="001B36A2" w:rsidP="00EB05EB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EB05EB">
              <w:rPr>
                <w:rFonts w:asciiTheme="minorHAnsi" w:hAnsiTheme="minorHAnsi" w:cstheme="minorHAnsi"/>
              </w:rPr>
              <w:t xml:space="preserve">Nytt – sette en dato for </w:t>
            </w:r>
            <w:r w:rsidR="004746DA" w:rsidRPr="00EB05EB">
              <w:rPr>
                <w:rFonts w:asciiTheme="minorHAnsi" w:hAnsiTheme="minorHAnsi" w:cstheme="minorHAnsi"/>
              </w:rPr>
              <w:t xml:space="preserve">nytt </w:t>
            </w:r>
            <w:r w:rsidRPr="00EB05EB">
              <w:rPr>
                <w:rFonts w:asciiTheme="minorHAnsi" w:hAnsiTheme="minorHAnsi" w:cstheme="minorHAnsi"/>
              </w:rPr>
              <w:t xml:space="preserve">møte på styremøter, sende påminnelse en uke før. </w:t>
            </w:r>
            <w:r w:rsidR="004746DA" w:rsidRPr="00EB05EB">
              <w:rPr>
                <w:rFonts w:asciiTheme="minorHAnsi" w:hAnsiTheme="minorHAnsi" w:cstheme="minorHAnsi"/>
              </w:rPr>
              <w:t xml:space="preserve">Minner om viktigheten om at de få møtene vi har prioriteres av medlemmene i styret. </w:t>
            </w:r>
          </w:p>
        </w:tc>
      </w:tr>
      <w:tr w:rsidR="002C51D2" w:rsidRPr="008F30BC" w14:paraId="3F303AB7" w14:textId="77777777" w:rsidTr="002C51D2">
        <w:trPr>
          <w:trHeight w:val="170"/>
        </w:trPr>
        <w:tc>
          <w:tcPr>
            <w:tcW w:w="1188" w:type="dxa"/>
            <w:shd w:val="clear" w:color="auto" w:fill="auto"/>
          </w:tcPr>
          <w:p w14:paraId="09174E3E" w14:textId="782FFB1D" w:rsidR="002C51D2" w:rsidRPr="008F30BC" w:rsidRDefault="00CB7E6A" w:rsidP="00786907">
            <w:pPr>
              <w:tabs>
                <w:tab w:val="left" w:pos="2847"/>
              </w:tabs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202</w:t>
            </w:r>
            <w:r>
              <w:rPr>
                <w:rFonts w:asciiTheme="minorHAnsi" w:hAnsiTheme="minorHAnsi" w:cstheme="minorHAnsi"/>
                <w:b/>
              </w:rPr>
              <w:t>4-</w:t>
            </w:r>
            <w:r w:rsidR="00076C1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8202" w:type="dxa"/>
            <w:shd w:val="clear" w:color="auto" w:fill="auto"/>
          </w:tcPr>
          <w:p w14:paraId="2C6D944A" w14:textId="5B718971" w:rsidR="005C606C" w:rsidRDefault="006460A7" w:rsidP="006460A7">
            <w:pPr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Økonomi</w:t>
            </w:r>
            <w:r>
              <w:rPr>
                <w:rFonts w:asciiTheme="minorHAnsi" w:hAnsiTheme="minorHAnsi" w:cstheme="minorHAnsi"/>
                <w:b/>
              </w:rPr>
              <w:t xml:space="preserve"> – kasserer informerer </w:t>
            </w:r>
          </w:p>
          <w:p w14:paraId="5E215113" w14:textId="14957BB4" w:rsidR="00FB14B7" w:rsidRPr="005C606C" w:rsidRDefault="00A62EDB" w:rsidP="006460A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Kasserer har k</w:t>
            </w:r>
            <w:r w:rsidR="00B87C97" w:rsidRPr="005C606C">
              <w:rPr>
                <w:rFonts w:asciiTheme="minorHAnsi" w:hAnsiTheme="minorHAnsi" w:cstheme="minorHAnsi"/>
                <w:bCs/>
              </w:rPr>
              <w:t xml:space="preserve">ontroll på årsregnskapet. </w:t>
            </w:r>
            <w:r w:rsidR="006F79EE" w:rsidRPr="005C606C">
              <w:rPr>
                <w:rFonts w:asciiTheme="minorHAnsi" w:hAnsiTheme="minorHAnsi" w:cstheme="minorHAnsi"/>
                <w:bCs/>
              </w:rPr>
              <w:t xml:space="preserve">Vi har </w:t>
            </w:r>
            <w:r>
              <w:rPr>
                <w:rFonts w:asciiTheme="minorHAnsi" w:hAnsiTheme="minorHAnsi" w:cstheme="minorHAnsi"/>
                <w:bCs/>
              </w:rPr>
              <w:t xml:space="preserve">i underkant av 800.000,- på konto. </w:t>
            </w:r>
          </w:p>
        </w:tc>
      </w:tr>
      <w:tr w:rsidR="002C51D2" w:rsidRPr="008F30BC" w14:paraId="5FD5134E" w14:textId="77777777" w:rsidTr="002C51D2">
        <w:trPr>
          <w:trHeight w:val="170"/>
        </w:trPr>
        <w:tc>
          <w:tcPr>
            <w:tcW w:w="1188" w:type="dxa"/>
            <w:shd w:val="clear" w:color="auto" w:fill="auto"/>
          </w:tcPr>
          <w:p w14:paraId="38495F24" w14:textId="63C17634" w:rsidR="002C51D2" w:rsidRPr="008F30BC" w:rsidRDefault="00CB7E6A" w:rsidP="00786907">
            <w:pPr>
              <w:tabs>
                <w:tab w:val="left" w:pos="2847"/>
              </w:tabs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202</w:t>
            </w:r>
            <w:r>
              <w:rPr>
                <w:rFonts w:asciiTheme="minorHAnsi" w:hAnsiTheme="minorHAnsi" w:cstheme="minorHAnsi"/>
                <w:b/>
              </w:rPr>
              <w:t>4-</w:t>
            </w:r>
            <w:r w:rsidR="00076C1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202" w:type="dxa"/>
            <w:shd w:val="clear" w:color="auto" w:fill="auto"/>
          </w:tcPr>
          <w:p w14:paraId="41D65597" w14:textId="77777777" w:rsidR="002C51D2" w:rsidRDefault="002C51D2" w:rsidP="0022131D">
            <w:pPr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Kvinneutvalget informerer</w:t>
            </w:r>
          </w:p>
          <w:p w14:paraId="17709F78" w14:textId="2E66DAC8" w:rsidR="00FB14B7" w:rsidRDefault="00D77521" w:rsidP="0022131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Det er planlagt</w:t>
            </w:r>
            <w:r w:rsidR="00881DC4" w:rsidRPr="00881DC4">
              <w:rPr>
                <w:rFonts w:asciiTheme="minorHAnsi" w:hAnsiTheme="minorHAnsi" w:cstheme="minorHAnsi"/>
                <w:bCs/>
              </w:rPr>
              <w:t xml:space="preserve"> 2 dager på rifle og 2 dager på hagle. Kvinneutvalget skal ha et møte for å finne ut hva vi skal finne på i år. </w:t>
            </w:r>
          </w:p>
          <w:p w14:paraId="71D3A7B1" w14:textId="48CC0026" w:rsidR="00624883" w:rsidRPr="00881DC4" w:rsidRDefault="00624883" w:rsidP="0022131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Samarbeid med </w:t>
            </w:r>
            <w:r w:rsidR="00755421">
              <w:rPr>
                <w:rFonts w:asciiTheme="minorHAnsi" w:hAnsiTheme="minorHAnsi" w:cstheme="minorHAnsi"/>
                <w:bCs/>
              </w:rPr>
              <w:t xml:space="preserve">de andre foreningene må revideres. </w:t>
            </w:r>
          </w:p>
        </w:tc>
      </w:tr>
      <w:tr w:rsidR="002C51D2" w:rsidRPr="008F30BC" w14:paraId="6C34B967" w14:textId="77777777" w:rsidTr="002C51D2">
        <w:trPr>
          <w:trHeight w:val="170"/>
        </w:trPr>
        <w:tc>
          <w:tcPr>
            <w:tcW w:w="1188" w:type="dxa"/>
            <w:shd w:val="clear" w:color="auto" w:fill="auto"/>
          </w:tcPr>
          <w:p w14:paraId="0C5287A8" w14:textId="0FE08DAC" w:rsidR="002C51D2" w:rsidRPr="008F30BC" w:rsidRDefault="00CB7E6A" w:rsidP="00795C5F">
            <w:pPr>
              <w:tabs>
                <w:tab w:val="left" w:pos="2847"/>
              </w:tabs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202</w:t>
            </w:r>
            <w:r>
              <w:rPr>
                <w:rFonts w:asciiTheme="minorHAnsi" w:hAnsiTheme="minorHAnsi" w:cstheme="minorHAnsi"/>
                <w:b/>
              </w:rPr>
              <w:t>4-</w:t>
            </w:r>
            <w:r w:rsidR="00076C1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8202" w:type="dxa"/>
            <w:shd w:val="clear" w:color="auto" w:fill="auto"/>
          </w:tcPr>
          <w:p w14:paraId="116A8D48" w14:textId="77777777" w:rsidR="002C51D2" w:rsidRDefault="002C51D2" w:rsidP="0022131D">
            <w:pPr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Jaktskytterutvalget informerer</w:t>
            </w:r>
          </w:p>
          <w:p w14:paraId="5007F484" w14:textId="77777777" w:rsidR="00EB05EB" w:rsidRDefault="00D77521" w:rsidP="0022131D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EB05EB">
              <w:rPr>
                <w:rFonts w:asciiTheme="minorHAnsi" w:hAnsiTheme="minorHAnsi" w:cstheme="minorHAnsi"/>
              </w:rPr>
              <w:t>Jaktfelts</w:t>
            </w:r>
            <w:r w:rsidR="001B73C7" w:rsidRPr="00EB05EB">
              <w:rPr>
                <w:rFonts w:asciiTheme="minorHAnsi" w:hAnsiTheme="minorHAnsi" w:cstheme="minorHAnsi"/>
              </w:rPr>
              <w:t>tevne 1</w:t>
            </w:r>
            <w:r w:rsidR="00B7115F" w:rsidRPr="00EB05EB">
              <w:rPr>
                <w:rFonts w:asciiTheme="minorHAnsi" w:hAnsiTheme="minorHAnsi" w:cstheme="minorHAnsi"/>
              </w:rPr>
              <w:t>0</w:t>
            </w:r>
            <w:r w:rsidR="001B73C7" w:rsidRPr="00EB05EB">
              <w:rPr>
                <w:rFonts w:asciiTheme="minorHAnsi" w:hAnsiTheme="minorHAnsi" w:cstheme="minorHAnsi"/>
              </w:rPr>
              <w:t>. og 1</w:t>
            </w:r>
            <w:r w:rsidR="00B7115F" w:rsidRPr="00EB05EB">
              <w:rPr>
                <w:rFonts w:asciiTheme="minorHAnsi" w:hAnsiTheme="minorHAnsi" w:cstheme="minorHAnsi"/>
              </w:rPr>
              <w:t>1</w:t>
            </w:r>
            <w:r w:rsidR="001B73C7" w:rsidRPr="00EB05EB">
              <w:rPr>
                <w:rFonts w:asciiTheme="minorHAnsi" w:hAnsiTheme="minorHAnsi" w:cstheme="minorHAnsi"/>
              </w:rPr>
              <w:t xml:space="preserve">. Februar </w:t>
            </w:r>
            <w:r w:rsidR="00D3211D" w:rsidRPr="00EB05EB">
              <w:rPr>
                <w:rFonts w:asciiTheme="minorHAnsi" w:hAnsiTheme="minorHAnsi" w:cstheme="minorHAnsi"/>
              </w:rPr>
              <w:t>(første stevne i BOJ)</w:t>
            </w:r>
            <w:r w:rsidR="00280F53" w:rsidRPr="00EB05EB">
              <w:rPr>
                <w:rFonts w:asciiTheme="minorHAnsi" w:hAnsiTheme="minorHAnsi" w:cstheme="minorHAnsi"/>
              </w:rPr>
              <w:t xml:space="preserve"> </w:t>
            </w:r>
          </w:p>
          <w:p w14:paraId="1FD3143C" w14:textId="77777777" w:rsidR="00EB05EB" w:rsidRDefault="0045025A" w:rsidP="0022131D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EB05EB">
              <w:rPr>
                <w:rFonts w:asciiTheme="minorHAnsi" w:hAnsiTheme="minorHAnsi" w:cstheme="minorHAnsi"/>
              </w:rPr>
              <w:t>Terminliste og vak</w:t>
            </w:r>
            <w:r w:rsidR="00255444" w:rsidRPr="00EB05EB">
              <w:rPr>
                <w:rFonts w:asciiTheme="minorHAnsi" w:hAnsiTheme="minorHAnsi" w:cstheme="minorHAnsi"/>
              </w:rPr>
              <w:t>ter til elgbanen</w:t>
            </w:r>
            <w:r w:rsidR="005C6E73" w:rsidRPr="00EB05EB">
              <w:rPr>
                <w:rFonts w:asciiTheme="minorHAnsi" w:hAnsiTheme="minorHAnsi" w:cstheme="minorHAnsi"/>
              </w:rPr>
              <w:t xml:space="preserve"> sendes ut.</w:t>
            </w:r>
            <w:r w:rsidR="005C6E73" w:rsidRPr="00EB05EB">
              <w:rPr>
                <w:rFonts w:asciiTheme="minorHAnsi" w:hAnsiTheme="minorHAnsi" w:cstheme="minorHAnsi"/>
              </w:rPr>
              <w:br/>
              <w:t xml:space="preserve">Vinterskytinga på riflebanen på Buttentjern er </w:t>
            </w:r>
            <w:r w:rsidR="00BD4703" w:rsidRPr="00EB05EB">
              <w:rPr>
                <w:rFonts w:asciiTheme="minorHAnsi" w:hAnsiTheme="minorHAnsi" w:cstheme="minorHAnsi"/>
              </w:rPr>
              <w:t>t</w:t>
            </w:r>
            <w:r w:rsidR="00255444" w:rsidRPr="00EB05EB">
              <w:rPr>
                <w:rFonts w:asciiTheme="minorHAnsi" w:hAnsiTheme="minorHAnsi" w:cstheme="minorHAnsi"/>
              </w:rPr>
              <w:t xml:space="preserve">orsdager fra kl. 18 </w:t>
            </w:r>
          </w:p>
          <w:p w14:paraId="552AF639" w14:textId="0B92F524" w:rsidR="00FD26CC" w:rsidRPr="00EB05EB" w:rsidRDefault="00FD26CC" w:rsidP="0022131D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EB05EB">
              <w:rPr>
                <w:rFonts w:asciiTheme="minorHAnsi" w:hAnsiTheme="minorHAnsi" w:cstheme="minorHAnsi"/>
              </w:rPr>
              <w:t xml:space="preserve">NM i jaktfelt arrangeres i Krødsherad i år – vi håper på lokal deltagelse fra </w:t>
            </w:r>
            <w:r w:rsidR="002C037A" w:rsidRPr="00EB05EB">
              <w:rPr>
                <w:rFonts w:asciiTheme="minorHAnsi" w:hAnsiTheme="minorHAnsi" w:cstheme="minorHAnsi"/>
              </w:rPr>
              <w:t xml:space="preserve">klubbens medlemmer. </w:t>
            </w:r>
          </w:p>
        </w:tc>
      </w:tr>
      <w:tr w:rsidR="002C51D2" w:rsidRPr="008F30BC" w14:paraId="02382F9A" w14:textId="77777777" w:rsidTr="002C51D2">
        <w:trPr>
          <w:trHeight w:val="170"/>
        </w:trPr>
        <w:tc>
          <w:tcPr>
            <w:tcW w:w="1188" w:type="dxa"/>
            <w:shd w:val="clear" w:color="auto" w:fill="auto"/>
          </w:tcPr>
          <w:p w14:paraId="3DB9964F" w14:textId="34A7BEBA" w:rsidR="002C51D2" w:rsidRPr="008F30BC" w:rsidRDefault="00CB7E6A" w:rsidP="00795C5F">
            <w:pPr>
              <w:tabs>
                <w:tab w:val="left" w:pos="2847"/>
              </w:tabs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202</w:t>
            </w:r>
            <w:r>
              <w:rPr>
                <w:rFonts w:asciiTheme="minorHAnsi" w:hAnsiTheme="minorHAnsi" w:cstheme="minorHAnsi"/>
                <w:b/>
              </w:rPr>
              <w:t>4-</w:t>
            </w:r>
            <w:r w:rsidR="00076C1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8202" w:type="dxa"/>
            <w:shd w:val="clear" w:color="auto" w:fill="auto"/>
          </w:tcPr>
          <w:p w14:paraId="7BFCB3FD" w14:textId="77777777" w:rsidR="002C51D2" w:rsidRDefault="002C51D2" w:rsidP="0008689D">
            <w:pPr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Fiskeutvalget informerer</w:t>
            </w:r>
          </w:p>
          <w:p w14:paraId="13C83223" w14:textId="4AEE8ABC" w:rsidR="00FB14B7" w:rsidRPr="008F30BC" w:rsidRDefault="00465E28" w:rsidP="0008689D">
            <w:pPr>
              <w:rPr>
                <w:rFonts w:asciiTheme="minorHAnsi" w:hAnsiTheme="minorHAnsi" w:cstheme="minorHAnsi"/>
              </w:rPr>
            </w:pPr>
            <w:r w:rsidRPr="00465E28">
              <w:rPr>
                <w:rFonts w:asciiTheme="minorHAnsi" w:hAnsiTheme="minorHAnsi" w:cstheme="minorHAnsi"/>
                <w:bCs/>
              </w:rPr>
              <w:t xml:space="preserve">NM i isfiske </w:t>
            </w:r>
            <w:r w:rsidR="004A06F7">
              <w:rPr>
                <w:rFonts w:asciiTheme="minorHAnsi" w:hAnsiTheme="minorHAnsi" w:cstheme="minorHAnsi"/>
                <w:bCs/>
              </w:rPr>
              <w:t xml:space="preserve">arrangeres </w:t>
            </w:r>
            <w:r w:rsidRPr="00465E28">
              <w:rPr>
                <w:rFonts w:asciiTheme="minorHAnsi" w:hAnsiTheme="minorHAnsi" w:cstheme="minorHAnsi"/>
                <w:bCs/>
              </w:rPr>
              <w:t>på Sokna i år.</w:t>
            </w:r>
          </w:p>
        </w:tc>
      </w:tr>
      <w:tr w:rsidR="00FB14B7" w:rsidRPr="008F30BC" w14:paraId="3B55BB09" w14:textId="77777777" w:rsidTr="002C51D2">
        <w:trPr>
          <w:trHeight w:val="170"/>
        </w:trPr>
        <w:tc>
          <w:tcPr>
            <w:tcW w:w="1188" w:type="dxa"/>
            <w:shd w:val="clear" w:color="auto" w:fill="auto"/>
          </w:tcPr>
          <w:p w14:paraId="1C0CD67A" w14:textId="224CA4BD" w:rsidR="00FB14B7" w:rsidRDefault="00CB7E6A" w:rsidP="00795C5F">
            <w:pPr>
              <w:tabs>
                <w:tab w:val="left" w:pos="2847"/>
              </w:tabs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202</w:t>
            </w:r>
            <w:r>
              <w:rPr>
                <w:rFonts w:asciiTheme="minorHAnsi" w:hAnsiTheme="minorHAnsi" w:cstheme="minorHAnsi"/>
                <w:b/>
              </w:rPr>
              <w:t>4-</w:t>
            </w:r>
            <w:r w:rsidR="00076C1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8202" w:type="dxa"/>
            <w:shd w:val="clear" w:color="auto" w:fill="auto"/>
          </w:tcPr>
          <w:p w14:paraId="3C2EA6DA" w14:textId="77777777" w:rsidR="00FB14B7" w:rsidRDefault="00FB14B7" w:rsidP="0008689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Jakt- og hundeutvalget informerer </w:t>
            </w:r>
          </w:p>
          <w:p w14:paraId="59315C36" w14:textId="5EE81D1E" w:rsidR="00BF12B8" w:rsidRPr="00EB05EB" w:rsidRDefault="00981F74" w:rsidP="00EB05EB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</w:rPr>
            </w:pPr>
            <w:r w:rsidRPr="00EB05EB">
              <w:rPr>
                <w:rFonts w:asciiTheme="minorHAnsi" w:hAnsiTheme="minorHAnsi" w:cstheme="minorHAnsi"/>
                <w:bCs/>
              </w:rPr>
              <w:t xml:space="preserve">Ønske om blodsporkurs. </w:t>
            </w:r>
            <w:r w:rsidR="005042B3" w:rsidRPr="00EB05EB">
              <w:rPr>
                <w:rFonts w:asciiTheme="minorHAnsi" w:hAnsiTheme="minorHAnsi" w:cstheme="minorHAnsi"/>
                <w:bCs/>
              </w:rPr>
              <w:t>Høre med Angela</w:t>
            </w:r>
            <w:r w:rsidR="00846D41" w:rsidRPr="00EB05EB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846D41" w:rsidRPr="00EB05EB">
              <w:rPr>
                <w:rFonts w:asciiTheme="minorHAnsi" w:hAnsiTheme="minorHAnsi" w:cstheme="minorHAnsi"/>
                <w:bCs/>
              </w:rPr>
              <w:t>Barco</w:t>
            </w:r>
            <w:proofErr w:type="spellEnd"/>
            <w:r w:rsidR="00846D41" w:rsidRPr="00EB05EB">
              <w:rPr>
                <w:rFonts w:asciiTheme="minorHAnsi" w:hAnsiTheme="minorHAnsi" w:cstheme="minorHAnsi"/>
                <w:bCs/>
              </w:rPr>
              <w:t xml:space="preserve"> Baron om hun kan holde et kurs slik som sist.</w:t>
            </w:r>
            <w:r w:rsidR="005042B3" w:rsidRPr="00EB05EB">
              <w:rPr>
                <w:rFonts w:asciiTheme="minorHAnsi" w:hAnsiTheme="minorHAnsi" w:cstheme="minorHAnsi"/>
                <w:bCs/>
              </w:rPr>
              <w:t xml:space="preserve"> </w:t>
            </w:r>
            <w:r w:rsidR="005708F7" w:rsidRPr="00EB05EB">
              <w:rPr>
                <w:rFonts w:asciiTheme="minorHAnsi" w:hAnsiTheme="minorHAnsi" w:cstheme="minorHAnsi"/>
                <w:bCs/>
              </w:rPr>
              <w:t xml:space="preserve">Sjekke mulighet for </w:t>
            </w:r>
            <w:r w:rsidR="000052D7" w:rsidRPr="00EB05EB">
              <w:rPr>
                <w:rFonts w:asciiTheme="minorHAnsi" w:hAnsiTheme="minorHAnsi" w:cstheme="minorHAnsi"/>
                <w:bCs/>
              </w:rPr>
              <w:t>å ha avtale med en dommer, som kan dømme prøver etter</w:t>
            </w:r>
            <w:r w:rsidR="00D739E2" w:rsidRPr="00EB05EB">
              <w:rPr>
                <w:rFonts w:asciiTheme="minorHAnsi" w:hAnsiTheme="minorHAnsi" w:cstheme="minorHAnsi"/>
                <w:bCs/>
              </w:rPr>
              <w:t xml:space="preserve"> </w:t>
            </w:r>
            <w:r w:rsidR="00154F5B" w:rsidRPr="00EB05EB">
              <w:rPr>
                <w:rFonts w:asciiTheme="minorHAnsi" w:hAnsiTheme="minorHAnsi" w:cstheme="minorHAnsi"/>
                <w:bCs/>
              </w:rPr>
              <w:t xml:space="preserve">endt kurs. </w:t>
            </w:r>
          </w:p>
          <w:p w14:paraId="176D92F9" w14:textId="77777777" w:rsidR="00EB05EB" w:rsidRDefault="00221E54" w:rsidP="0008689D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</w:rPr>
            </w:pPr>
            <w:r w:rsidRPr="00EB05EB">
              <w:rPr>
                <w:rFonts w:asciiTheme="minorHAnsi" w:hAnsiTheme="minorHAnsi" w:cstheme="minorHAnsi"/>
                <w:bCs/>
              </w:rPr>
              <w:t xml:space="preserve">Skutt 2 rådyr på solgte jaktkort i høst. </w:t>
            </w:r>
          </w:p>
          <w:p w14:paraId="1D1F17AD" w14:textId="77777777" w:rsidR="00EB05EB" w:rsidRDefault="00AA5B24" w:rsidP="0008689D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</w:rPr>
            </w:pPr>
            <w:proofErr w:type="spellStart"/>
            <w:r w:rsidRPr="00EB05EB">
              <w:rPr>
                <w:rFonts w:asciiTheme="minorHAnsi" w:hAnsiTheme="minorHAnsi" w:cstheme="minorHAnsi"/>
                <w:bCs/>
              </w:rPr>
              <w:t>Ettersøksekvipasjen</w:t>
            </w:r>
            <w:proofErr w:type="spellEnd"/>
            <w:r w:rsidRPr="00EB05EB">
              <w:rPr>
                <w:rFonts w:asciiTheme="minorHAnsi" w:hAnsiTheme="minorHAnsi" w:cstheme="minorHAnsi"/>
                <w:bCs/>
              </w:rPr>
              <w:t xml:space="preserve"> vi har hatt avtale med melder om at de ikke tar dette lenger. Susann Opperud har meldt </w:t>
            </w:r>
            <w:r w:rsidR="006C11D0" w:rsidRPr="00EB05EB">
              <w:rPr>
                <w:rFonts w:asciiTheme="minorHAnsi" w:hAnsiTheme="minorHAnsi" w:cstheme="minorHAnsi"/>
                <w:bCs/>
              </w:rPr>
              <w:t xml:space="preserve">interesse for å ta denne avtalen. </w:t>
            </w:r>
            <w:r w:rsidR="00EA26BA" w:rsidRPr="00EB05EB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338CCB08" w14:textId="294446C0" w:rsidR="00541D56" w:rsidRPr="00EB05EB" w:rsidRDefault="008B53D0" w:rsidP="0008689D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Diskusjoner rundt om </w:t>
            </w:r>
            <w:r w:rsidR="00541D56" w:rsidRPr="00EB05EB">
              <w:rPr>
                <w:rFonts w:asciiTheme="minorHAnsi" w:hAnsiTheme="minorHAnsi" w:cstheme="minorHAnsi"/>
                <w:bCs/>
              </w:rPr>
              <w:t>ÅJFF</w:t>
            </w:r>
            <w:r>
              <w:rPr>
                <w:rFonts w:asciiTheme="minorHAnsi" w:hAnsiTheme="minorHAnsi" w:cstheme="minorHAnsi"/>
                <w:bCs/>
              </w:rPr>
              <w:t xml:space="preserve"> skal</w:t>
            </w:r>
            <w:r w:rsidR="00541D56" w:rsidRPr="00EB05EB">
              <w:rPr>
                <w:rFonts w:asciiTheme="minorHAnsi" w:hAnsiTheme="minorHAnsi" w:cstheme="minorHAnsi"/>
                <w:bCs/>
              </w:rPr>
              <w:t xml:space="preserve"> </w:t>
            </w:r>
            <w:r w:rsidR="00261EA5" w:rsidRPr="00EB05EB">
              <w:rPr>
                <w:rFonts w:asciiTheme="minorHAnsi" w:hAnsiTheme="minorHAnsi" w:cstheme="minorHAnsi"/>
                <w:bCs/>
              </w:rPr>
              <w:t>leie et terreng til</w:t>
            </w:r>
            <w:r w:rsidR="005042B3" w:rsidRPr="00EB05EB">
              <w:rPr>
                <w:rFonts w:asciiTheme="minorHAnsi" w:hAnsiTheme="minorHAnsi" w:cstheme="minorHAnsi"/>
                <w:bCs/>
              </w:rPr>
              <w:t xml:space="preserve"> småviltjakt i nærheten, og </w:t>
            </w:r>
            <w:r w:rsidR="005708F7" w:rsidRPr="00EB05EB">
              <w:rPr>
                <w:rFonts w:asciiTheme="minorHAnsi" w:hAnsiTheme="minorHAnsi" w:cstheme="minorHAnsi"/>
                <w:bCs/>
              </w:rPr>
              <w:t>leie ut kort?</w:t>
            </w:r>
          </w:p>
        </w:tc>
      </w:tr>
      <w:tr w:rsidR="002C51D2" w:rsidRPr="008F30BC" w14:paraId="15E44C14" w14:textId="77777777" w:rsidTr="002C51D2">
        <w:trPr>
          <w:trHeight w:val="170"/>
        </w:trPr>
        <w:tc>
          <w:tcPr>
            <w:tcW w:w="1188" w:type="dxa"/>
            <w:shd w:val="clear" w:color="auto" w:fill="auto"/>
          </w:tcPr>
          <w:p w14:paraId="4086D3FA" w14:textId="71589EDB" w:rsidR="002C51D2" w:rsidRPr="008F30BC" w:rsidRDefault="00CB7E6A" w:rsidP="00795C5F">
            <w:pPr>
              <w:tabs>
                <w:tab w:val="left" w:pos="2847"/>
              </w:tabs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202</w:t>
            </w:r>
            <w:r>
              <w:rPr>
                <w:rFonts w:asciiTheme="minorHAnsi" w:hAnsiTheme="minorHAnsi" w:cstheme="minorHAnsi"/>
                <w:b/>
              </w:rPr>
              <w:t>4-</w:t>
            </w:r>
            <w:r w:rsidR="00076C1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8202" w:type="dxa"/>
            <w:shd w:val="clear" w:color="auto" w:fill="auto"/>
          </w:tcPr>
          <w:p w14:paraId="79038A90" w14:textId="77777777" w:rsidR="00FB14B7" w:rsidRDefault="006460A7" w:rsidP="006460A7">
            <w:pPr>
              <w:rPr>
                <w:rFonts w:asciiTheme="minorHAnsi" w:hAnsiTheme="minorHAnsi" w:cstheme="minorHAnsi"/>
              </w:rPr>
            </w:pPr>
            <w:r w:rsidRPr="008F30BC">
              <w:rPr>
                <w:rFonts w:asciiTheme="minorHAnsi" w:hAnsiTheme="minorHAnsi" w:cstheme="minorHAnsi"/>
                <w:b/>
              </w:rPr>
              <w:t>Ungdomsutvalget informerer</w:t>
            </w:r>
            <w:r w:rsidRPr="008F30BC">
              <w:rPr>
                <w:rFonts w:asciiTheme="minorHAnsi" w:hAnsiTheme="minorHAnsi" w:cstheme="minorHAnsi"/>
              </w:rPr>
              <w:t xml:space="preserve"> </w:t>
            </w:r>
          </w:p>
          <w:p w14:paraId="0F7EFE09" w14:textId="68DBFF65" w:rsidR="006460A7" w:rsidRPr="006460A7" w:rsidRDefault="00D8125D" w:rsidP="006460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Måtte avlyse siste introjakta </w:t>
            </w:r>
            <w:r w:rsidR="00A30889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30889">
              <w:rPr>
                <w:rFonts w:asciiTheme="minorHAnsi" w:hAnsiTheme="minorHAnsi" w:cstheme="minorHAnsi"/>
              </w:rPr>
              <w:t xml:space="preserve">nye planer for nytt år. </w:t>
            </w:r>
          </w:p>
        </w:tc>
      </w:tr>
      <w:tr w:rsidR="002C51D2" w:rsidRPr="008F30BC" w14:paraId="395E7F27" w14:textId="77777777" w:rsidTr="002C51D2">
        <w:trPr>
          <w:trHeight w:val="170"/>
        </w:trPr>
        <w:tc>
          <w:tcPr>
            <w:tcW w:w="1188" w:type="dxa"/>
            <w:shd w:val="clear" w:color="auto" w:fill="auto"/>
          </w:tcPr>
          <w:p w14:paraId="3093D741" w14:textId="77777777" w:rsidR="00E81716" w:rsidRDefault="00E81716" w:rsidP="00795C5F">
            <w:pPr>
              <w:tabs>
                <w:tab w:val="left" w:pos="2847"/>
              </w:tabs>
              <w:rPr>
                <w:rFonts w:asciiTheme="minorHAnsi" w:hAnsiTheme="minorHAnsi" w:cstheme="minorHAnsi"/>
                <w:b/>
              </w:rPr>
            </w:pPr>
          </w:p>
          <w:p w14:paraId="2E7BD5CB" w14:textId="205D2652" w:rsidR="002C51D2" w:rsidRPr="008F30BC" w:rsidRDefault="00CB7E6A" w:rsidP="00795C5F">
            <w:pPr>
              <w:tabs>
                <w:tab w:val="left" w:pos="2847"/>
              </w:tabs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lastRenderedPageBreak/>
              <w:t>202</w:t>
            </w:r>
            <w:r>
              <w:rPr>
                <w:rFonts w:asciiTheme="minorHAnsi" w:hAnsiTheme="minorHAnsi" w:cstheme="minorHAnsi"/>
                <w:b/>
              </w:rPr>
              <w:t>4-</w:t>
            </w:r>
            <w:r w:rsidR="00076C1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8202" w:type="dxa"/>
            <w:shd w:val="clear" w:color="auto" w:fill="auto"/>
          </w:tcPr>
          <w:p w14:paraId="7EAE87C4" w14:textId="77777777" w:rsidR="00E81716" w:rsidRDefault="00E81716" w:rsidP="0008689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D3A6911" w14:textId="32B5ACAF" w:rsidR="002C51D2" w:rsidRDefault="002C51D2" w:rsidP="0008689D">
            <w:pPr>
              <w:rPr>
                <w:rFonts w:asciiTheme="minorHAnsi" w:hAnsiTheme="minorHAnsi" w:cstheme="minorHAnsi"/>
                <w:b/>
                <w:bCs/>
              </w:rPr>
            </w:pPr>
            <w:r w:rsidRPr="008F30BC">
              <w:rPr>
                <w:rFonts w:asciiTheme="minorHAnsi" w:hAnsiTheme="minorHAnsi" w:cstheme="minorHAnsi"/>
                <w:b/>
                <w:bCs/>
              </w:rPr>
              <w:lastRenderedPageBreak/>
              <w:t>Eventuelt</w:t>
            </w:r>
          </w:p>
          <w:p w14:paraId="2BCA8E8B" w14:textId="77777777" w:rsidR="00FB14B7" w:rsidRDefault="00EF7CA6" w:rsidP="00076C1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2024-8-1 Årsmøte </w:t>
            </w:r>
          </w:p>
          <w:p w14:paraId="734DC65B" w14:textId="3F75C3AF" w:rsidR="00EF7CA6" w:rsidRPr="006460A7" w:rsidRDefault="002F58AB" w:rsidP="00076C1A">
            <w:pPr>
              <w:rPr>
                <w:rFonts w:asciiTheme="minorHAnsi" w:hAnsiTheme="minorHAnsi" w:cstheme="minorHAnsi"/>
                <w:bCs/>
              </w:rPr>
            </w:pPr>
            <w:r w:rsidRPr="006460A7">
              <w:rPr>
                <w:rFonts w:asciiTheme="minorHAnsi" w:hAnsiTheme="minorHAnsi" w:cstheme="minorHAnsi"/>
                <w:bCs/>
              </w:rPr>
              <w:t>Dat</w:t>
            </w:r>
            <w:r w:rsidR="00C00547">
              <w:rPr>
                <w:rFonts w:asciiTheme="minorHAnsi" w:hAnsiTheme="minorHAnsi" w:cstheme="minorHAnsi"/>
                <w:bCs/>
              </w:rPr>
              <w:t xml:space="preserve">o: </w:t>
            </w:r>
            <w:r w:rsidR="00C37254">
              <w:rPr>
                <w:rFonts w:asciiTheme="minorHAnsi" w:hAnsiTheme="minorHAnsi" w:cstheme="minorHAnsi"/>
                <w:bCs/>
              </w:rPr>
              <w:t>Onsdag 20. Mars</w:t>
            </w:r>
            <w:r w:rsidR="00EA39EC">
              <w:rPr>
                <w:rFonts w:asciiTheme="minorHAnsi" w:hAnsiTheme="minorHAnsi" w:cstheme="minorHAnsi"/>
                <w:bCs/>
              </w:rPr>
              <w:t xml:space="preserve">. Styremøte fra </w:t>
            </w:r>
            <w:r w:rsidR="00FA6FD9">
              <w:rPr>
                <w:rFonts w:asciiTheme="minorHAnsi" w:hAnsiTheme="minorHAnsi" w:cstheme="minorHAnsi"/>
                <w:bCs/>
              </w:rPr>
              <w:t xml:space="preserve">kl. </w:t>
            </w:r>
            <w:r w:rsidR="00EA39EC">
              <w:rPr>
                <w:rFonts w:asciiTheme="minorHAnsi" w:hAnsiTheme="minorHAnsi" w:cstheme="minorHAnsi"/>
                <w:bCs/>
              </w:rPr>
              <w:t xml:space="preserve">18, årsmøte fra </w:t>
            </w:r>
            <w:r w:rsidR="00C00547">
              <w:rPr>
                <w:rFonts w:asciiTheme="minorHAnsi" w:hAnsiTheme="minorHAnsi" w:cstheme="minorHAnsi"/>
                <w:bCs/>
              </w:rPr>
              <w:t xml:space="preserve">kl. </w:t>
            </w:r>
            <w:r w:rsidR="00EA39EC">
              <w:rPr>
                <w:rFonts w:asciiTheme="minorHAnsi" w:hAnsiTheme="minorHAnsi" w:cstheme="minorHAnsi"/>
                <w:bCs/>
              </w:rPr>
              <w:t xml:space="preserve">19. </w:t>
            </w:r>
          </w:p>
          <w:p w14:paraId="3BD6208C" w14:textId="49EFBAB7" w:rsidR="002F58AB" w:rsidRPr="006460A7" w:rsidRDefault="002F58AB" w:rsidP="00076C1A">
            <w:pPr>
              <w:rPr>
                <w:rFonts w:asciiTheme="minorHAnsi" w:hAnsiTheme="minorHAnsi" w:cstheme="minorHAnsi"/>
                <w:bCs/>
              </w:rPr>
            </w:pPr>
            <w:r w:rsidRPr="006460A7">
              <w:rPr>
                <w:rFonts w:asciiTheme="minorHAnsi" w:hAnsiTheme="minorHAnsi" w:cstheme="minorHAnsi"/>
                <w:bCs/>
              </w:rPr>
              <w:t>Utsending av innkalling 4 uker før</w:t>
            </w:r>
            <w:r w:rsidR="0077333F">
              <w:rPr>
                <w:rFonts w:asciiTheme="minorHAnsi" w:hAnsiTheme="minorHAnsi" w:cstheme="minorHAnsi"/>
                <w:bCs/>
              </w:rPr>
              <w:t xml:space="preserve"> </w:t>
            </w:r>
            <w:r w:rsidR="00DE11FC">
              <w:rPr>
                <w:rFonts w:asciiTheme="minorHAnsi" w:hAnsiTheme="minorHAnsi" w:cstheme="minorHAnsi"/>
                <w:bCs/>
              </w:rPr>
              <w:t>(21.</w:t>
            </w:r>
            <w:r w:rsidR="00FB520C">
              <w:rPr>
                <w:rFonts w:asciiTheme="minorHAnsi" w:hAnsiTheme="minorHAnsi" w:cstheme="minorHAnsi"/>
                <w:bCs/>
              </w:rPr>
              <w:t xml:space="preserve"> Februar)</w:t>
            </w:r>
          </w:p>
          <w:p w14:paraId="7F2DE24C" w14:textId="79BF9D57" w:rsidR="002F58AB" w:rsidRPr="006460A7" w:rsidRDefault="002F58AB" w:rsidP="00076C1A">
            <w:pPr>
              <w:rPr>
                <w:rFonts w:asciiTheme="minorHAnsi" w:hAnsiTheme="minorHAnsi" w:cstheme="minorHAnsi"/>
                <w:bCs/>
              </w:rPr>
            </w:pPr>
            <w:r w:rsidRPr="006460A7">
              <w:rPr>
                <w:rFonts w:asciiTheme="minorHAnsi" w:hAnsiTheme="minorHAnsi" w:cstheme="minorHAnsi"/>
                <w:bCs/>
              </w:rPr>
              <w:t xml:space="preserve">Årsmøtesaker </w:t>
            </w:r>
            <w:r w:rsidR="00E731AF">
              <w:rPr>
                <w:rFonts w:asciiTheme="minorHAnsi" w:hAnsiTheme="minorHAnsi" w:cstheme="minorHAnsi"/>
                <w:bCs/>
              </w:rPr>
              <w:t xml:space="preserve">må være </w:t>
            </w:r>
            <w:r w:rsidRPr="006460A7">
              <w:rPr>
                <w:rFonts w:asciiTheme="minorHAnsi" w:hAnsiTheme="minorHAnsi" w:cstheme="minorHAnsi"/>
                <w:bCs/>
              </w:rPr>
              <w:t>innkomne innen 2 uker før</w:t>
            </w:r>
            <w:r w:rsidR="00FB520C">
              <w:rPr>
                <w:rFonts w:asciiTheme="minorHAnsi" w:hAnsiTheme="minorHAnsi" w:cstheme="minorHAnsi"/>
                <w:bCs/>
              </w:rPr>
              <w:t xml:space="preserve"> (6. Mars)</w:t>
            </w:r>
          </w:p>
          <w:p w14:paraId="237EC028" w14:textId="4B005EAC" w:rsidR="002F58AB" w:rsidRDefault="002F58AB" w:rsidP="00076C1A">
            <w:pPr>
              <w:rPr>
                <w:rFonts w:asciiTheme="minorHAnsi" w:hAnsiTheme="minorHAnsi" w:cstheme="minorHAnsi"/>
                <w:bCs/>
              </w:rPr>
            </w:pPr>
            <w:r w:rsidRPr="006460A7">
              <w:rPr>
                <w:rFonts w:asciiTheme="minorHAnsi" w:hAnsiTheme="minorHAnsi" w:cstheme="minorHAnsi"/>
                <w:bCs/>
              </w:rPr>
              <w:t xml:space="preserve">Endelig </w:t>
            </w:r>
            <w:r w:rsidR="00E731AF">
              <w:rPr>
                <w:rFonts w:asciiTheme="minorHAnsi" w:hAnsiTheme="minorHAnsi" w:cstheme="minorHAnsi"/>
                <w:bCs/>
              </w:rPr>
              <w:t xml:space="preserve">utsending av </w:t>
            </w:r>
            <w:r w:rsidRPr="006460A7">
              <w:rPr>
                <w:rFonts w:asciiTheme="minorHAnsi" w:hAnsiTheme="minorHAnsi" w:cstheme="minorHAnsi"/>
                <w:bCs/>
              </w:rPr>
              <w:t xml:space="preserve">innkalling med sakspapirer </w:t>
            </w:r>
            <w:r w:rsidR="006460A7" w:rsidRPr="006460A7">
              <w:rPr>
                <w:rFonts w:asciiTheme="minorHAnsi" w:hAnsiTheme="minorHAnsi" w:cstheme="minorHAnsi"/>
                <w:bCs/>
              </w:rPr>
              <w:t>1 uke før møtet</w:t>
            </w:r>
            <w:r w:rsidR="006460A7" w:rsidRPr="00FB520C">
              <w:rPr>
                <w:rFonts w:asciiTheme="minorHAnsi" w:hAnsiTheme="minorHAnsi" w:cstheme="minorHAnsi"/>
                <w:bCs/>
              </w:rPr>
              <w:t xml:space="preserve"> </w:t>
            </w:r>
            <w:r w:rsidR="00FB520C" w:rsidRPr="00FB520C">
              <w:rPr>
                <w:rFonts w:asciiTheme="minorHAnsi" w:hAnsiTheme="minorHAnsi" w:cstheme="minorHAnsi"/>
                <w:bCs/>
              </w:rPr>
              <w:t>(13. Mars)</w:t>
            </w:r>
          </w:p>
          <w:p w14:paraId="25819965" w14:textId="681AB5F6" w:rsidR="009E2BC9" w:rsidRDefault="009E2BC9" w:rsidP="00076C1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Regnskap, revisors beretning og </w:t>
            </w:r>
            <w:r w:rsidR="00DA387D">
              <w:rPr>
                <w:rFonts w:asciiTheme="minorHAnsi" w:hAnsiTheme="minorHAnsi" w:cstheme="minorHAnsi"/>
                <w:b/>
                <w:bCs/>
              </w:rPr>
              <w:t xml:space="preserve">årsmelding fra utvalgene må være sendt til sekretær senest </w:t>
            </w:r>
            <w:r w:rsidR="00E81716">
              <w:rPr>
                <w:rFonts w:asciiTheme="minorHAnsi" w:hAnsiTheme="minorHAnsi" w:cstheme="minorHAnsi"/>
                <w:b/>
                <w:bCs/>
              </w:rPr>
              <w:t xml:space="preserve">18. februar! </w:t>
            </w:r>
          </w:p>
          <w:p w14:paraId="60EF6380" w14:textId="77777777" w:rsidR="00E81716" w:rsidRDefault="00E81716" w:rsidP="00076C1A">
            <w:pPr>
              <w:rPr>
                <w:rFonts w:asciiTheme="minorHAnsi" w:hAnsiTheme="minorHAnsi" w:cstheme="minorHAnsi"/>
                <w:b/>
              </w:rPr>
            </w:pPr>
          </w:p>
          <w:p w14:paraId="14201E35" w14:textId="77777777" w:rsidR="00A02F61" w:rsidRPr="004D7C1D" w:rsidRDefault="00A02F61" w:rsidP="004B3B84">
            <w:pPr>
              <w:tabs>
                <w:tab w:val="left" w:pos="2847"/>
              </w:tabs>
              <w:rPr>
                <w:rFonts w:asciiTheme="minorHAnsi" w:hAnsiTheme="minorHAnsi" w:cstheme="minorHAnsi"/>
                <w:b/>
                <w:bCs/>
              </w:rPr>
            </w:pPr>
            <w:r w:rsidRPr="004D7C1D">
              <w:rPr>
                <w:rFonts w:asciiTheme="minorHAnsi" w:hAnsiTheme="minorHAnsi" w:cstheme="minorHAnsi"/>
                <w:b/>
                <w:bCs/>
              </w:rPr>
              <w:t>2024-8-4</w:t>
            </w:r>
          </w:p>
          <w:p w14:paraId="7197F2C3" w14:textId="1C4A4D94" w:rsidR="00A02F61" w:rsidRDefault="00BD4703" w:rsidP="004B3B84">
            <w:pPr>
              <w:tabs>
                <w:tab w:val="left" w:pos="284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Sekretær tar kontakt med Anne-Mette i regionlaget for å høre hva slags </w:t>
            </w:r>
            <w:r w:rsidR="006E08FC">
              <w:rPr>
                <w:rFonts w:asciiTheme="minorHAnsi" w:hAnsiTheme="minorHAnsi" w:cstheme="minorHAnsi"/>
              </w:rPr>
              <w:t xml:space="preserve">løsning de har for å publisere dokumenter på nettsidene. Vi mangler en god løsning for å publisere referater, innkallinger ol., som f.eks. en skylagring. </w:t>
            </w:r>
            <w:r w:rsidR="001E7B94">
              <w:rPr>
                <w:rFonts w:asciiTheme="minorHAnsi" w:hAnsiTheme="minorHAnsi" w:cstheme="minorHAnsi"/>
              </w:rPr>
              <w:t xml:space="preserve"> </w:t>
            </w:r>
          </w:p>
          <w:p w14:paraId="6D0C71DC" w14:textId="77777777" w:rsidR="00E81716" w:rsidRDefault="00E81716" w:rsidP="004B3B84">
            <w:pPr>
              <w:tabs>
                <w:tab w:val="left" w:pos="2847"/>
              </w:tabs>
              <w:rPr>
                <w:rFonts w:asciiTheme="minorHAnsi" w:hAnsiTheme="minorHAnsi" w:cstheme="minorHAnsi"/>
              </w:rPr>
            </w:pPr>
          </w:p>
          <w:p w14:paraId="7F5EE6C0" w14:textId="77777777" w:rsidR="004E5FA6" w:rsidRPr="004E5FA6" w:rsidRDefault="006456BF" w:rsidP="004B3B84">
            <w:pPr>
              <w:tabs>
                <w:tab w:val="left" w:pos="2847"/>
              </w:tabs>
              <w:rPr>
                <w:rFonts w:asciiTheme="minorHAnsi" w:hAnsiTheme="minorHAnsi" w:cstheme="minorHAnsi"/>
                <w:b/>
                <w:bCs/>
              </w:rPr>
            </w:pPr>
            <w:r w:rsidRPr="004E5FA6">
              <w:rPr>
                <w:rFonts w:asciiTheme="minorHAnsi" w:hAnsiTheme="minorHAnsi" w:cstheme="minorHAnsi"/>
                <w:b/>
                <w:bCs/>
              </w:rPr>
              <w:t>202</w:t>
            </w:r>
            <w:r w:rsidR="004E5FA6" w:rsidRPr="004E5FA6">
              <w:rPr>
                <w:rFonts w:asciiTheme="minorHAnsi" w:hAnsiTheme="minorHAnsi" w:cstheme="minorHAnsi"/>
                <w:b/>
                <w:bCs/>
              </w:rPr>
              <w:t>4-8-6</w:t>
            </w:r>
          </w:p>
          <w:p w14:paraId="572CA6F9" w14:textId="690F3C76" w:rsidR="00985896" w:rsidRDefault="00CF24C9" w:rsidP="004B3B84">
            <w:pPr>
              <w:tabs>
                <w:tab w:val="left" w:pos="284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 trenger å utarbeide en </w:t>
            </w:r>
            <w:proofErr w:type="spellStart"/>
            <w:r>
              <w:rPr>
                <w:rFonts w:asciiTheme="minorHAnsi" w:hAnsiTheme="minorHAnsi" w:cstheme="minorHAnsi"/>
              </w:rPr>
              <w:t>v</w:t>
            </w:r>
            <w:r w:rsidR="00985896">
              <w:rPr>
                <w:rFonts w:asciiTheme="minorHAnsi" w:hAnsiTheme="minorHAnsi" w:cstheme="minorHAnsi"/>
              </w:rPr>
              <w:t>edlikeholdsmal</w:t>
            </w:r>
            <w:proofErr w:type="spellEnd"/>
            <w:r w:rsidR="00985896">
              <w:rPr>
                <w:rFonts w:asciiTheme="minorHAnsi" w:hAnsiTheme="minorHAnsi" w:cstheme="minorHAnsi"/>
              </w:rPr>
              <w:t xml:space="preserve"> og </w:t>
            </w:r>
            <w:proofErr w:type="spellStart"/>
            <w:r w:rsidR="00985896">
              <w:rPr>
                <w:rFonts w:asciiTheme="minorHAnsi" w:hAnsiTheme="minorHAnsi" w:cstheme="minorHAnsi"/>
              </w:rPr>
              <w:t>oppstartsmanual</w:t>
            </w:r>
            <w:proofErr w:type="spellEnd"/>
            <w:r w:rsidR="00985896">
              <w:rPr>
                <w:rFonts w:asciiTheme="minorHAnsi" w:hAnsiTheme="minorHAnsi" w:cstheme="minorHAnsi"/>
              </w:rPr>
              <w:t xml:space="preserve"> til banen og simulatoren</w:t>
            </w:r>
            <w:r>
              <w:rPr>
                <w:rFonts w:asciiTheme="minorHAnsi" w:hAnsiTheme="minorHAnsi" w:cstheme="minorHAnsi"/>
              </w:rPr>
              <w:t xml:space="preserve"> på </w:t>
            </w:r>
            <w:proofErr w:type="spellStart"/>
            <w:r>
              <w:rPr>
                <w:rFonts w:asciiTheme="minorHAnsi" w:hAnsiTheme="minorHAnsi" w:cstheme="minorHAnsi"/>
              </w:rPr>
              <w:t>skytesenteret</w:t>
            </w:r>
            <w:proofErr w:type="spellEnd"/>
            <w:r>
              <w:rPr>
                <w:rFonts w:asciiTheme="minorHAnsi" w:hAnsiTheme="minorHAnsi" w:cstheme="minorHAnsi"/>
              </w:rPr>
              <w:t xml:space="preserve"> på Hallingby</w:t>
            </w:r>
            <w:r w:rsidR="00A22FAC">
              <w:rPr>
                <w:rFonts w:asciiTheme="minorHAnsi" w:hAnsiTheme="minorHAnsi" w:cstheme="minorHAnsi"/>
              </w:rPr>
              <w:t xml:space="preserve">, slik at de forskjellige utvalgene kan </w:t>
            </w:r>
            <w:r w:rsidR="0049407C">
              <w:rPr>
                <w:rFonts w:asciiTheme="minorHAnsi" w:hAnsiTheme="minorHAnsi" w:cstheme="minorHAnsi"/>
              </w:rPr>
              <w:t>bruke det utenfor de kvelden</w:t>
            </w:r>
            <w:r w:rsidR="0063346E">
              <w:rPr>
                <w:rFonts w:asciiTheme="minorHAnsi" w:hAnsiTheme="minorHAnsi" w:cstheme="minorHAnsi"/>
              </w:rPr>
              <w:t>e</w:t>
            </w:r>
            <w:r w:rsidR="00E50EA8">
              <w:rPr>
                <w:rFonts w:asciiTheme="minorHAnsi" w:hAnsiTheme="minorHAnsi" w:cstheme="minorHAnsi"/>
              </w:rPr>
              <w:t xml:space="preserve"> som eventuelt blir satt opp i en terminliste. </w:t>
            </w:r>
          </w:p>
          <w:p w14:paraId="68E943D6" w14:textId="77777777" w:rsidR="00E81716" w:rsidRDefault="00E81716" w:rsidP="004B3B84">
            <w:pPr>
              <w:tabs>
                <w:tab w:val="left" w:pos="2847"/>
              </w:tabs>
              <w:rPr>
                <w:rFonts w:asciiTheme="minorHAnsi" w:hAnsiTheme="minorHAnsi" w:cstheme="minorHAnsi"/>
              </w:rPr>
            </w:pPr>
          </w:p>
          <w:p w14:paraId="237681B0" w14:textId="77777777" w:rsidR="004E5FA6" w:rsidRPr="00FA6238" w:rsidRDefault="004E5FA6" w:rsidP="00FF64A2">
            <w:pPr>
              <w:tabs>
                <w:tab w:val="left" w:pos="2847"/>
              </w:tabs>
              <w:rPr>
                <w:rFonts w:asciiTheme="minorHAnsi" w:hAnsiTheme="minorHAnsi" w:cstheme="minorHAnsi"/>
                <w:b/>
                <w:bCs/>
              </w:rPr>
            </w:pPr>
            <w:r w:rsidRPr="00FA6238">
              <w:rPr>
                <w:rFonts w:asciiTheme="minorHAnsi" w:hAnsiTheme="minorHAnsi" w:cstheme="minorHAnsi"/>
                <w:b/>
                <w:bCs/>
              </w:rPr>
              <w:t>2024-8-7</w:t>
            </w:r>
          </w:p>
          <w:p w14:paraId="5FC59127" w14:textId="65C5B10C" w:rsidR="00FF64A2" w:rsidRPr="00FF64A2" w:rsidRDefault="004E5FA6" w:rsidP="00FF64A2">
            <w:pPr>
              <w:tabs>
                <w:tab w:val="left" w:pos="284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Det har blitt fremmet et forslag </w:t>
            </w:r>
            <w:r w:rsidR="00913D6A">
              <w:rPr>
                <w:rFonts w:asciiTheme="minorHAnsi" w:hAnsiTheme="minorHAnsi" w:cstheme="minorHAnsi"/>
              </w:rPr>
              <w:t xml:space="preserve">om å tildele hedersmerke til Elisabeth Hovde Bjerknes for lang og god innsats </w:t>
            </w:r>
            <w:r w:rsidR="00FA6238">
              <w:rPr>
                <w:rFonts w:asciiTheme="minorHAnsi" w:hAnsiTheme="minorHAnsi" w:cstheme="minorHAnsi"/>
              </w:rPr>
              <w:t xml:space="preserve">på Buttentjern </w:t>
            </w:r>
            <w:proofErr w:type="spellStart"/>
            <w:r w:rsidR="00FA6238">
              <w:rPr>
                <w:rFonts w:asciiTheme="minorHAnsi" w:hAnsiTheme="minorHAnsi" w:cstheme="minorHAnsi"/>
              </w:rPr>
              <w:t>Jaktskytesenter</w:t>
            </w:r>
            <w:proofErr w:type="spellEnd"/>
            <w:r w:rsidR="00FA6238">
              <w:rPr>
                <w:rFonts w:asciiTheme="minorHAnsi" w:hAnsiTheme="minorHAnsi" w:cstheme="minorHAnsi"/>
              </w:rPr>
              <w:t xml:space="preserve"> – enstemmig vedtatt. </w:t>
            </w:r>
          </w:p>
        </w:tc>
      </w:tr>
    </w:tbl>
    <w:p w14:paraId="16E2AA24" w14:textId="77777777" w:rsidR="006E7A25" w:rsidRPr="008F30BC" w:rsidRDefault="006E7A25" w:rsidP="00886112">
      <w:pPr>
        <w:tabs>
          <w:tab w:val="left" w:pos="2847"/>
        </w:tabs>
        <w:rPr>
          <w:rFonts w:asciiTheme="minorHAnsi" w:hAnsiTheme="minorHAnsi" w:cstheme="minorHAnsi"/>
        </w:rPr>
      </w:pPr>
    </w:p>
    <w:p w14:paraId="10A5E559" w14:textId="77777777" w:rsidR="0076738A" w:rsidRPr="008F30BC" w:rsidRDefault="0076738A" w:rsidP="00886112">
      <w:pPr>
        <w:tabs>
          <w:tab w:val="left" w:pos="2847"/>
        </w:tabs>
        <w:rPr>
          <w:rFonts w:asciiTheme="minorHAnsi" w:hAnsiTheme="minorHAnsi" w:cstheme="minorHAnsi"/>
        </w:rPr>
      </w:pPr>
    </w:p>
    <w:p w14:paraId="37F58C9F" w14:textId="77777777" w:rsidR="0076738A" w:rsidRPr="008F30BC" w:rsidRDefault="0076738A" w:rsidP="00886112">
      <w:pPr>
        <w:tabs>
          <w:tab w:val="left" w:pos="2847"/>
        </w:tabs>
        <w:rPr>
          <w:rFonts w:asciiTheme="minorHAnsi" w:hAnsiTheme="minorHAnsi" w:cstheme="minorHAnsi"/>
        </w:rPr>
      </w:pPr>
    </w:p>
    <w:p w14:paraId="62208D92" w14:textId="14403FA3" w:rsidR="0076738A" w:rsidRDefault="00173F22" w:rsidP="00886112">
      <w:pPr>
        <w:tabs>
          <w:tab w:val="left" w:pos="2847"/>
        </w:tabs>
        <w:rPr>
          <w:rFonts w:asciiTheme="minorHAnsi" w:hAnsiTheme="minorHAnsi" w:cstheme="minorHAnsi"/>
          <w:b/>
          <w:bCs/>
        </w:rPr>
      </w:pPr>
      <w:r w:rsidRPr="00FA6238">
        <w:rPr>
          <w:rFonts w:asciiTheme="minorHAnsi" w:hAnsiTheme="minorHAnsi" w:cstheme="minorHAnsi"/>
          <w:b/>
          <w:bCs/>
        </w:rPr>
        <w:t xml:space="preserve">Nytt </w:t>
      </w:r>
      <w:r w:rsidR="009B1CF8" w:rsidRPr="00FA6238">
        <w:rPr>
          <w:rFonts w:asciiTheme="minorHAnsi" w:hAnsiTheme="minorHAnsi" w:cstheme="minorHAnsi"/>
          <w:b/>
          <w:bCs/>
        </w:rPr>
        <w:t>styremøte 14.02</w:t>
      </w:r>
    </w:p>
    <w:p w14:paraId="51A5DFF8" w14:textId="77777777" w:rsidR="00FA6238" w:rsidRDefault="00FA6238" w:rsidP="00886112">
      <w:pPr>
        <w:tabs>
          <w:tab w:val="left" w:pos="2847"/>
        </w:tabs>
        <w:rPr>
          <w:rFonts w:asciiTheme="minorHAnsi" w:hAnsiTheme="minorHAnsi" w:cstheme="minorHAnsi"/>
          <w:b/>
          <w:bCs/>
        </w:rPr>
      </w:pPr>
    </w:p>
    <w:p w14:paraId="5DBAAD51" w14:textId="77777777" w:rsidR="00FA6238" w:rsidRDefault="00FA6238" w:rsidP="00886112">
      <w:pPr>
        <w:tabs>
          <w:tab w:val="left" w:pos="2847"/>
        </w:tabs>
        <w:rPr>
          <w:rFonts w:asciiTheme="minorHAnsi" w:hAnsiTheme="minorHAnsi" w:cstheme="minorHAnsi"/>
          <w:b/>
          <w:bCs/>
        </w:rPr>
      </w:pPr>
    </w:p>
    <w:p w14:paraId="29704D6C" w14:textId="77777777" w:rsidR="00FA6238" w:rsidRDefault="00FA6238" w:rsidP="00886112">
      <w:pPr>
        <w:tabs>
          <w:tab w:val="left" w:pos="2847"/>
        </w:tabs>
        <w:rPr>
          <w:rFonts w:asciiTheme="minorHAnsi" w:hAnsiTheme="minorHAnsi" w:cstheme="minorHAnsi"/>
          <w:b/>
          <w:bCs/>
        </w:rPr>
      </w:pPr>
    </w:p>
    <w:p w14:paraId="2708FAD2" w14:textId="77777777" w:rsidR="00FA6238" w:rsidRDefault="00FA6238" w:rsidP="00886112">
      <w:pPr>
        <w:tabs>
          <w:tab w:val="left" w:pos="2847"/>
        </w:tabs>
        <w:rPr>
          <w:rFonts w:asciiTheme="minorHAnsi" w:hAnsiTheme="minorHAnsi" w:cstheme="minorHAnsi"/>
          <w:b/>
          <w:bCs/>
        </w:rPr>
      </w:pPr>
    </w:p>
    <w:p w14:paraId="57E23B18" w14:textId="77777777" w:rsidR="00FA6238" w:rsidRDefault="00FA6238" w:rsidP="00886112">
      <w:pPr>
        <w:tabs>
          <w:tab w:val="left" w:pos="2847"/>
        </w:tabs>
        <w:rPr>
          <w:rFonts w:asciiTheme="minorHAnsi" w:hAnsiTheme="minorHAnsi" w:cstheme="minorHAnsi"/>
          <w:b/>
          <w:bCs/>
        </w:rPr>
      </w:pPr>
    </w:p>
    <w:p w14:paraId="6EA3E0AF" w14:textId="77777777" w:rsidR="00FA6238" w:rsidRDefault="00FA6238" w:rsidP="00886112">
      <w:pPr>
        <w:tabs>
          <w:tab w:val="left" w:pos="2847"/>
        </w:tabs>
        <w:rPr>
          <w:rFonts w:asciiTheme="minorHAnsi" w:hAnsiTheme="minorHAnsi" w:cstheme="minorHAnsi"/>
          <w:b/>
          <w:bCs/>
        </w:rPr>
      </w:pPr>
    </w:p>
    <w:p w14:paraId="44AF0744" w14:textId="77777777" w:rsidR="00FA6238" w:rsidRDefault="00FA6238" w:rsidP="00886112">
      <w:pPr>
        <w:tabs>
          <w:tab w:val="left" w:pos="2847"/>
        </w:tabs>
        <w:rPr>
          <w:rFonts w:asciiTheme="minorHAnsi" w:hAnsiTheme="minorHAnsi" w:cstheme="minorHAnsi"/>
          <w:b/>
          <w:bCs/>
        </w:rPr>
      </w:pPr>
    </w:p>
    <w:p w14:paraId="3C7FA813" w14:textId="77777777" w:rsidR="00FA6238" w:rsidRDefault="00FA6238" w:rsidP="00886112">
      <w:pPr>
        <w:tabs>
          <w:tab w:val="left" w:pos="2847"/>
        </w:tabs>
        <w:rPr>
          <w:rFonts w:asciiTheme="minorHAnsi" w:hAnsiTheme="minorHAnsi" w:cstheme="minorHAnsi"/>
          <w:b/>
          <w:bCs/>
        </w:rPr>
      </w:pPr>
    </w:p>
    <w:p w14:paraId="5A0D8DE5" w14:textId="77777777" w:rsidR="00FA6238" w:rsidRDefault="00FA6238" w:rsidP="00886112">
      <w:pPr>
        <w:tabs>
          <w:tab w:val="left" w:pos="2847"/>
        </w:tabs>
        <w:rPr>
          <w:rFonts w:asciiTheme="minorHAnsi" w:hAnsiTheme="minorHAnsi" w:cstheme="minorHAnsi"/>
          <w:b/>
          <w:bCs/>
        </w:rPr>
      </w:pPr>
    </w:p>
    <w:p w14:paraId="65E4A657" w14:textId="77777777" w:rsidR="00FA6238" w:rsidRDefault="00FA6238" w:rsidP="00886112">
      <w:pPr>
        <w:tabs>
          <w:tab w:val="left" w:pos="2847"/>
        </w:tabs>
        <w:rPr>
          <w:rFonts w:asciiTheme="minorHAnsi" w:hAnsiTheme="minorHAnsi" w:cstheme="minorHAnsi"/>
          <w:b/>
          <w:bCs/>
        </w:rPr>
      </w:pPr>
    </w:p>
    <w:p w14:paraId="79229C58" w14:textId="77777777" w:rsidR="00FA6238" w:rsidRDefault="00FA6238" w:rsidP="00886112">
      <w:pPr>
        <w:tabs>
          <w:tab w:val="left" w:pos="2847"/>
        </w:tabs>
        <w:rPr>
          <w:rFonts w:asciiTheme="minorHAnsi" w:hAnsiTheme="minorHAnsi" w:cstheme="minorHAnsi"/>
          <w:b/>
          <w:bCs/>
        </w:rPr>
      </w:pPr>
    </w:p>
    <w:p w14:paraId="62464A38" w14:textId="77777777" w:rsidR="00FA6238" w:rsidRDefault="00FA6238" w:rsidP="00886112">
      <w:pPr>
        <w:tabs>
          <w:tab w:val="left" w:pos="2847"/>
        </w:tabs>
        <w:rPr>
          <w:rFonts w:asciiTheme="minorHAnsi" w:hAnsiTheme="minorHAnsi" w:cstheme="minorHAnsi"/>
          <w:b/>
          <w:bCs/>
        </w:rPr>
      </w:pPr>
    </w:p>
    <w:p w14:paraId="7D0AD65A" w14:textId="75D03AF3" w:rsidR="0076738A" w:rsidRPr="008F30BC" w:rsidRDefault="008F30BC" w:rsidP="00886112">
      <w:pPr>
        <w:tabs>
          <w:tab w:val="left" w:pos="284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Vennlig hilsen,</w:t>
      </w:r>
    </w:p>
    <w:p w14:paraId="23CE31FC" w14:textId="77777777" w:rsidR="0076738A" w:rsidRPr="008F30BC" w:rsidRDefault="0076738A" w:rsidP="00886112">
      <w:pPr>
        <w:tabs>
          <w:tab w:val="left" w:pos="2847"/>
        </w:tabs>
        <w:rPr>
          <w:rFonts w:asciiTheme="minorHAnsi" w:hAnsiTheme="minorHAnsi" w:cstheme="minorHAnsi"/>
          <w:b/>
        </w:rPr>
      </w:pPr>
    </w:p>
    <w:p w14:paraId="38604A9E" w14:textId="77777777" w:rsidR="0076738A" w:rsidRPr="008F30BC" w:rsidRDefault="0076738A" w:rsidP="00886112">
      <w:pPr>
        <w:tabs>
          <w:tab w:val="left" w:pos="2847"/>
        </w:tabs>
        <w:rPr>
          <w:rFonts w:asciiTheme="minorHAnsi" w:hAnsiTheme="minorHAnsi" w:cstheme="minorHAnsi"/>
          <w:b/>
        </w:rPr>
      </w:pPr>
    </w:p>
    <w:p w14:paraId="611B6078" w14:textId="766C7878" w:rsidR="0076738A" w:rsidRPr="008F30BC" w:rsidRDefault="008F30BC" w:rsidP="00886112">
      <w:pPr>
        <w:tabs>
          <w:tab w:val="left" w:pos="284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Susann Opperud </w:t>
      </w:r>
      <w:r w:rsidR="003963CC" w:rsidRPr="008F30BC">
        <w:rPr>
          <w:rFonts w:asciiTheme="minorHAnsi" w:hAnsiTheme="minorHAnsi" w:cstheme="minorHAnsi"/>
          <w:b/>
        </w:rPr>
        <w:tab/>
      </w:r>
      <w:r w:rsidR="003963CC" w:rsidRPr="008F30BC">
        <w:rPr>
          <w:rFonts w:asciiTheme="minorHAnsi" w:hAnsiTheme="minorHAnsi" w:cstheme="minorHAnsi"/>
          <w:b/>
        </w:rPr>
        <w:tab/>
      </w:r>
      <w:r w:rsidR="003963CC" w:rsidRPr="008F30BC">
        <w:rPr>
          <w:rFonts w:asciiTheme="minorHAnsi" w:hAnsiTheme="minorHAnsi" w:cstheme="minorHAnsi"/>
          <w:b/>
        </w:rPr>
        <w:tab/>
      </w:r>
      <w:r w:rsidR="003963CC" w:rsidRPr="008F30BC">
        <w:rPr>
          <w:rFonts w:asciiTheme="minorHAnsi" w:hAnsiTheme="minorHAnsi" w:cstheme="minorHAnsi"/>
          <w:b/>
        </w:rPr>
        <w:tab/>
      </w:r>
    </w:p>
    <w:p w14:paraId="7250C9F6" w14:textId="77777777" w:rsidR="0076738A" w:rsidRPr="008F30BC" w:rsidRDefault="00A36BB2" w:rsidP="00886112">
      <w:pPr>
        <w:tabs>
          <w:tab w:val="left" w:pos="2847"/>
        </w:tabs>
        <w:rPr>
          <w:rFonts w:asciiTheme="minorHAnsi" w:hAnsiTheme="minorHAnsi" w:cstheme="minorHAnsi"/>
          <w:b/>
        </w:rPr>
      </w:pPr>
      <w:r w:rsidRPr="008F30BC">
        <w:rPr>
          <w:rFonts w:asciiTheme="minorHAnsi" w:hAnsiTheme="minorHAnsi" w:cstheme="minorHAnsi"/>
          <w:b/>
        </w:rPr>
        <w:t>Sekretær</w:t>
      </w:r>
      <w:r w:rsidR="0076738A" w:rsidRPr="008F30BC">
        <w:rPr>
          <w:rFonts w:asciiTheme="minorHAnsi" w:hAnsiTheme="minorHAnsi" w:cstheme="minorHAnsi"/>
          <w:b/>
        </w:rPr>
        <w:t xml:space="preserve"> ÅJFF</w:t>
      </w:r>
      <w:r w:rsidR="003963CC" w:rsidRPr="008F30BC">
        <w:rPr>
          <w:rFonts w:asciiTheme="minorHAnsi" w:hAnsiTheme="minorHAnsi" w:cstheme="minorHAnsi"/>
          <w:b/>
        </w:rPr>
        <w:tab/>
      </w:r>
      <w:r w:rsidR="003963CC" w:rsidRPr="008F30BC">
        <w:rPr>
          <w:rFonts w:asciiTheme="minorHAnsi" w:hAnsiTheme="minorHAnsi" w:cstheme="minorHAnsi"/>
          <w:b/>
        </w:rPr>
        <w:tab/>
      </w:r>
      <w:r w:rsidR="003963CC" w:rsidRPr="008F30BC">
        <w:rPr>
          <w:rFonts w:asciiTheme="minorHAnsi" w:hAnsiTheme="minorHAnsi" w:cstheme="minorHAnsi"/>
          <w:b/>
        </w:rPr>
        <w:tab/>
      </w:r>
      <w:r w:rsidR="003963CC" w:rsidRPr="008F30BC">
        <w:rPr>
          <w:rFonts w:asciiTheme="minorHAnsi" w:hAnsiTheme="minorHAnsi" w:cstheme="minorHAnsi"/>
          <w:b/>
        </w:rPr>
        <w:tab/>
      </w:r>
    </w:p>
    <w:sectPr w:rsidR="0076738A" w:rsidRPr="008F30BC" w:rsidSect="00CF4253">
      <w:headerReference w:type="default" r:id="rId10"/>
      <w:footerReference w:type="default" r:id="rId11"/>
      <w:pgSz w:w="11906" w:h="16838" w:code="9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8CA3" w14:textId="77777777" w:rsidR="00E05CDA" w:rsidRPr="00EC28E5" w:rsidRDefault="00E05CDA">
      <w:pPr>
        <w:rPr>
          <w:sz w:val="22"/>
          <w:szCs w:val="22"/>
        </w:rPr>
      </w:pPr>
      <w:r w:rsidRPr="00EC28E5">
        <w:rPr>
          <w:sz w:val="22"/>
          <w:szCs w:val="22"/>
        </w:rPr>
        <w:separator/>
      </w:r>
    </w:p>
  </w:endnote>
  <w:endnote w:type="continuationSeparator" w:id="0">
    <w:p w14:paraId="77B2FACA" w14:textId="77777777" w:rsidR="00E05CDA" w:rsidRPr="00EC28E5" w:rsidRDefault="00E05CDA">
      <w:pPr>
        <w:rPr>
          <w:sz w:val="22"/>
          <w:szCs w:val="22"/>
        </w:rPr>
      </w:pPr>
      <w:r w:rsidRPr="00EC28E5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8D7A" w14:textId="77777777" w:rsidR="004B2D97" w:rsidRPr="00EC28E5" w:rsidRDefault="004B2D97" w:rsidP="00C01B00">
    <w:pPr>
      <w:pStyle w:val="Bunntekst"/>
      <w:jc w:val="center"/>
      <w:rPr>
        <w:rFonts w:ascii="Arial" w:hAnsi="Arial" w:cs="Arial"/>
        <w:sz w:val="18"/>
        <w:szCs w:val="18"/>
      </w:rPr>
    </w:pPr>
    <w:r w:rsidRPr="00EC28E5">
      <w:rPr>
        <w:rFonts w:ascii="Arial" w:hAnsi="Arial" w:cs="Arial"/>
        <w:sz w:val="18"/>
        <w:szCs w:val="18"/>
      </w:rPr>
      <w:t>Medlem av Norges jeger og fiskerforbund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0174" w14:textId="77777777" w:rsidR="00E05CDA" w:rsidRPr="00EC28E5" w:rsidRDefault="00E05CDA">
      <w:pPr>
        <w:rPr>
          <w:sz w:val="22"/>
          <w:szCs w:val="22"/>
        </w:rPr>
      </w:pPr>
      <w:r w:rsidRPr="00EC28E5">
        <w:rPr>
          <w:sz w:val="22"/>
          <w:szCs w:val="22"/>
        </w:rPr>
        <w:separator/>
      </w:r>
    </w:p>
  </w:footnote>
  <w:footnote w:type="continuationSeparator" w:id="0">
    <w:p w14:paraId="7768AC23" w14:textId="77777777" w:rsidR="00E05CDA" w:rsidRPr="00EC28E5" w:rsidRDefault="00E05CDA">
      <w:pPr>
        <w:rPr>
          <w:sz w:val="22"/>
          <w:szCs w:val="22"/>
        </w:rPr>
      </w:pPr>
      <w:r w:rsidRPr="00EC28E5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182D" w14:textId="048408E4" w:rsidR="004B2D97" w:rsidRPr="00EC28E5" w:rsidRDefault="000D1CF2">
    <w:pPr>
      <w:pStyle w:val="Topptekst"/>
      <w:rPr>
        <w:rFonts w:ascii="Arial" w:hAnsi="Arial" w:cs="Arial"/>
        <w:b/>
        <w:sz w:val="22"/>
        <w:szCs w:val="22"/>
      </w:rPr>
    </w:pPr>
    <w:r w:rsidRPr="00EC28E5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E2E656" wp14:editId="675D61F6">
              <wp:simplePos x="0" y="0"/>
              <wp:positionH relativeFrom="column">
                <wp:posOffset>1141095</wp:posOffset>
              </wp:positionH>
              <wp:positionV relativeFrom="paragraph">
                <wp:posOffset>24130</wp:posOffset>
              </wp:positionV>
              <wp:extent cx="3202305" cy="1028700"/>
              <wp:effectExtent l="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230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231E8" w14:textId="77777777" w:rsidR="004B2D97" w:rsidRPr="00EC28E5" w:rsidRDefault="004B2D97" w:rsidP="00034B7F">
                          <w:pPr>
                            <w:rPr>
                              <w:rFonts w:ascii="Arial" w:hAnsi="Arial" w:cs="Arial"/>
                              <w:b/>
                              <w:sz w:val="29"/>
                              <w:szCs w:val="29"/>
                            </w:rPr>
                          </w:pPr>
                        </w:p>
                        <w:p w14:paraId="0DA194EF" w14:textId="77777777" w:rsidR="004B2D97" w:rsidRPr="00EC28E5" w:rsidRDefault="004B2D97" w:rsidP="00034B7F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EC28E5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Ådal jeger og fiskeforening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2E6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9.85pt;margin-top:1.9pt;width:252.1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" filled="f" stroked="f">
              <v:textbox>
                <w:txbxContent>
                  <w:p w14:paraId="71E231E8" w14:textId="77777777" w:rsidR="004B2D97" w:rsidRPr="00EC28E5" w:rsidRDefault="004B2D97" w:rsidP="00034B7F">
                    <w:pPr>
                      <w:rPr>
                        <w:rFonts w:ascii="Arial" w:hAnsi="Arial" w:cs="Arial"/>
                        <w:b/>
                        <w:sz w:val="29"/>
                        <w:szCs w:val="29"/>
                      </w:rPr>
                    </w:pPr>
                  </w:p>
                  <w:p w14:paraId="0DA194EF" w14:textId="77777777" w:rsidR="004B2D97" w:rsidRPr="00EC28E5" w:rsidRDefault="004B2D97" w:rsidP="00034B7F">
                    <w:pP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EC28E5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Ådal jeger og fiskeforening</w:t>
                    </w:r>
                  </w:p>
                </w:txbxContent>
              </v:textbox>
            </v:shape>
          </w:pict>
        </mc:Fallback>
      </mc:AlternateContent>
    </w:r>
    <w:r w:rsidRPr="00EC28E5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AB5F16" wp14:editId="7085CC9C">
              <wp:simplePos x="0" y="0"/>
              <wp:positionH relativeFrom="column">
                <wp:posOffset>4572000</wp:posOffset>
              </wp:positionH>
              <wp:positionV relativeFrom="paragraph">
                <wp:posOffset>24130</wp:posOffset>
              </wp:positionV>
              <wp:extent cx="1371600" cy="1028700"/>
              <wp:effectExtent l="0" t="0" r="0" b="444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63A14" w14:textId="77777777" w:rsidR="004B2D97" w:rsidRPr="00EC28E5" w:rsidRDefault="004B2D97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32EC63E" w14:textId="6680F556" w:rsidR="004B2D97" w:rsidRPr="00EC28E5" w:rsidRDefault="004B2D97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C28E5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Ådal jeger og fiskeforening</w:t>
                          </w:r>
                        </w:p>
                        <w:p w14:paraId="0477FC1D" w14:textId="0D49CD6D" w:rsidR="004B2D97" w:rsidRDefault="004B2D97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C28E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3525 HALLINGBY</w:t>
                          </w:r>
                        </w:p>
                        <w:p w14:paraId="635A8418" w14:textId="228A8116" w:rsidR="008F30BC" w:rsidRDefault="008F30BC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3686DFD7" w14:textId="4D02DD48" w:rsidR="008F30BC" w:rsidRDefault="006B5623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8F30BC" w:rsidRPr="00EB1CD0">
                              <w:rPr>
                                <w:rStyle w:val="Hyperkobling"/>
                                <w:rFonts w:ascii="Arial" w:hAnsi="Arial" w:cs="Arial"/>
                                <w:sz w:val="14"/>
                                <w:szCs w:val="14"/>
                              </w:rPr>
                              <w:t>www.njff.no/buskerud/adal</w:t>
                            </w:r>
                          </w:hyperlink>
                        </w:p>
                        <w:p w14:paraId="125BC75F" w14:textId="01EFF0F8" w:rsidR="004B2D97" w:rsidRPr="00EC28E5" w:rsidRDefault="004B2D97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AB5F16" id="Text Box 6" o:spid="_x0000_s1027" type="#_x0000_t202" style="position:absolute;margin-left:5in;margin-top:1.9pt;width:10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" filled="f" stroked="f">
              <v:textbox>
                <w:txbxContent>
                  <w:p w14:paraId="1A463A14" w14:textId="77777777" w:rsidR="004B2D97" w:rsidRPr="00EC28E5" w:rsidRDefault="004B2D97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132EC63E" w14:textId="6680F556" w:rsidR="004B2D97" w:rsidRPr="00EC28E5" w:rsidRDefault="004B2D97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C28E5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Ådal jeger og fiskeforening</w:t>
                    </w:r>
                  </w:p>
                  <w:p w14:paraId="0477FC1D" w14:textId="0D49CD6D" w:rsidR="004B2D97" w:rsidRDefault="004B2D97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C28E5">
                      <w:rPr>
                        <w:rFonts w:ascii="Arial" w:hAnsi="Arial" w:cs="Arial"/>
                        <w:sz w:val="14"/>
                        <w:szCs w:val="14"/>
                      </w:rPr>
                      <w:t>3525 HALLINGBY</w:t>
                    </w:r>
                  </w:p>
                  <w:p w14:paraId="635A8418" w14:textId="228A8116" w:rsidR="008F30BC" w:rsidRDefault="008F30BC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3686DFD7" w14:textId="4D02DD48" w:rsidR="008F30BC" w:rsidRDefault="00B35886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hyperlink r:id="rId2" w:history="1">
                      <w:r w:rsidR="008F30BC" w:rsidRPr="00EB1CD0">
                        <w:rPr>
                          <w:rStyle w:val="Hyperkobling"/>
                          <w:rFonts w:ascii="Arial" w:hAnsi="Arial" w:cs="Arial"/>
                          <w:sz w:val="14"/>
                          <w:szCs w:val="14"/>
                        </w:rPr>
                        <w:t>www.njff.no/buskerud/adal</w:t>
                      </w:r>
                    </w:hyperlink>
                  </w:p>
                  <w:p w14:paraId="125BC75F" w14:textId="01EFF0F8" w:rsidR="004B2D97" w:rsidRPr="00EC28E5" w:rsidRDefault="004B2D97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EC28E5">
      <w:rPr>
        <w:noProof/>
        <w:sz w:val="22"/>
        <w:szCs w:val="22"/>
      </w:rPr>
      <w:drawing>
        <wp:inline distT="0" distB="0" distL="0" distR="0" wp14:anchorId="4F6BB3EC" wp14:editId="636200E0">
          <wp:extent cx="1079500" cy="10858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E03"/>
    <w:multiLevelType w:val="hybridMultilevel"/>
    <w:tmpl w:val="EA80CD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D4C67"/>
    <w:multiLevelType w:val="hybridMultilevel"/>
    <w:tmpl w:val="C04217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C75CC"/>
    <w:multiLevelType w:val="hybridMultilevel"/>
    <w:tmpl w:val="BC4C3BAE"/>
    <w:lvl w:ilvl="0" w:tplc="10EA22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0204"/>
    <w:multiLevelType w:val="hybridMultilevel"/>
    <w:tmpl w:val="0C463DB4"/>
    <w:lvl w:ilvl="0" w:tplc="2DFED070">
      <w:start w:val="2005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35D7346A"/>
    <w:multiLevelType w:val="hybridMultilevel"/>
    <w:tmpl w:val="1456AB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A07E6"/>
    <w:multiLevelType w:val="hybridMultilevel"/>
    <w:tmpl w:val="046870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550DC3"/>
    <w:multiLevelType w:val="hybridMultilevel"/>
    <w:tmpl w:val="75A8178E"/>
    <w:lvl w:ilvl="0" w:tplc="6576FFCA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94147"/>
    <w:multiLevelType w:val="hybridMultilevel"/>
    <w:tmpl w:val="E30E56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42813"/>
    <w:multiLevelType w:val="hybridMultilevel"/>
    <w:tmpl w:val="866692C4"/>
    <w:lvl w:ilvl="0" w:tplc="CB4CD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01372"/>
    <w:multiLevelType w:val="hybridMultilevel"/>
    <w:tmpl w:val="F7AE8D98"/>
    <w:lvl w:ilvl="0" w:tplc="C066AF84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161139"/>
    <w:multiLevelType w:val="hybridMultilevel"/>
    <w:tmpl w:val="FA64842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D65131"/>
    <w:multiLevelType w:val="hybridMultilevel"/>
    <w:tmpl w:val="05F8362A"/>
    <w:lvl w:ilvl="0" w:tplc="EF9821FC">
      <w:start w:val="2005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63BC7230"/>
    <w:multiLevelType w:val="hybridMultilevel"/>
    <w:tmpl w:val="9C784040"/>
    <w:lvl w:ilvl="0" w:tplc="D302A8C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C7785"/>
    <w:multiLevelType w:val="hybridMultilevel"/>
    <w:tmpl w:val="FC88B8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3B2F62"/>
    <w:multiLevelType w:val="hybridMultilevel"/>
    <w:tmpl w:val="E9F020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2027"/>
    <w:multiLevelType w:val="hybridMultilevel"/>
    <w:tmpl w:val="FBA4832E"/>
    <w:lvl w:ilvl="0" w:tplc="48900D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00454"/>
    <w:multiLevelType w:val="hybridMultilevel"/>
    <w:tmpl w:val="10EC8ED0"/>
    <w:lvl w:ilvl="0" w:tplc="50B0D140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43E56"/>
    <w:multiLevelType w:val="hybridMultilevel"/>
    <w:tmpl w:val="77C8B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347939">
    <w:abstractNumId w:val="10"/>
  </w:num>
  <w:num w:numId="2" w16cid:durableId="1933776000">
    <w:abstractNumId w:val="11"/>
  </w:num>
  <w:num w:numId="3" w16cid:durableId="1964262731">
    <w:abstractNumId w:val="3"/>
  </w:num>
  <w:num w:numId="4" w16cid:durableId="1368605684">
    <w:abstractNumId w:val="16"/>
  </w:num>
  <w:num w:numId="5" w16cid:durableId="1274634073">
    <w:abstractNumId w:val="9"/>
  </w:num>
  <w:num w:numId="6" w16cid:durableId="331295210">
    <w:abstractNumId w:val="12"/>
  </w:num>
  <w:num w:numId="7" w16cid:durableId="746342734">
    <w:abstractNumId w:val="6"/>
  </w:num>
  <w:num w:numId="8" w16cid:durableId="1390301565">
    <w:abstractNumId w:val="14"/>
  </w:num>
  <w:num w:numId="9" w16cid:durableId="1410614277">
    <w:abstractNumId w:val="1"/>
  </w:num>
  <w:num w:numId="10" w16cid:durableId="2041126751">
    <w:abstractNumId w:val="15"/>
  </w:num>
  <w:num w:numId="11" w16cid:durableId="458693243">
    <w:abstractNumId w:val="2"/>
  </w:num>
  <w:num w:numId="12" w16cid:durableId="1898324185">
    <w:abstractNumId w:val="8"/>
  </w:num>
  <w:num w:numId="13" w16cid:durableId="1414426675">
    <w:abstractNumId w:val="4"/>
  </w:num>
  <w:num w:numId="14" w16cid:durableId="1114179105">
    <w:abstractNumId w:val="7"/>
  </w:num>
  <w:num w:numId="15" w16cid:durableId="1363095644">
    <w:abstractNumId w:val="0"/>
  </w:num>
  <w:num w:numId="16" w16cid:durableId="1850633369">
    <w:abstractNumId w:val="17"/>
  </w:num>
  <w:num w:numId="17" w16cid:durableId="438795815">
    <w:abstractNumId w:val="13"/>
  </w:num>
  <w:num w:numId="18" w16cid:durableId="110899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C3"/>
    <w:rsid w:val="000052D7"/>
    <w:rsid w:val="00006BC3"/>
    <w:rsid w:val="000165EF"/>
    <w:rsid w:val="00024CF2"/>
    <w:rsid w:val="00024F9B"/>
    <w:rsid w:val="00032BCB"/>
    <w:rsid w:val="00034B7F"/>
    <w:rsid w:val="00035687"/>
    <w:rsid w:val="000513FF"/>
    <w:rsid w:val="00055601"/>
    <w:rsid w:val="00060CB5"/>
    <w:rsid w:val="00075F98"/>
    <w:rsid w:val="00076C1A"/>
    <w:rsid w:val="0008689D"/>
    <w:rsid w:val="000B04AA"/>
    <w:rsid w:val="000B5C86"/>
    <w:rsid w:val="000B7420"/>
    <w:rsid w:val="000C1F4D"/>
    <w:rsid w:val="000D1CF2"/>
    <w:rsid w:val="000D70DF"/>
    <w:rsid w:val="000E4ADD"/>
    <w:rsid w:val="000F1D10"/>
    <w:rsid w:val="000F589F"/>
    <w:rsid w:val="0010131D"/>
    <w:rsid w:val="00113585"/>
    <w:rsid w:val="00120B6A"/>
    <w:rsid w:val="00140A50"/>
    <w:rsid w:val="00142A71"/>
    <w:rsid w:val="00146E46"/>
    <w:rsid w:val="00154F5B"/>
    <w:rsid w:val="00156061"/>
    <w:rsid w:val="001573A9"/>
    <w:rsid w:val="001631F4"/>
    <w:rsid w:val="00173F22"/>
    <w:rsid w:val="0017474A"/>
    <w:rsid w:val="001856AA"/>
    <w:rsid w:val="00192804"/>
    <w:rsid w:val="00197D41"/>
    <w:rsid w:val="001A0273"/>
    <w:rsid w:val="001A1A29"/>
    <w:rsid w:val="001A20C7"/>
    <w:rsid w:val="001B33B4"/>
    <w:rsid w:val="001B36A2"/>
    <w:rsid w:val="001B6662"/>
    <w:rsid w:val="001B73C7"/>
    <w:rsid w:val="001C0617"/>
    <w:rsid w:val="001C0B90"/>
    <w:rsid w:val="001C6399"/>
    <w:rsid w:val="001E5E1B"/>
    <w:rsid w:val="001E6140"/>
    <w:rsid w:val="001E62EF"/>
    <w:rsid w:val="001E7B94"/>
    <w:rsid w:val="001F3FDB"/>
    <w:rsid w:val="001F7C0F"/>
    <w:rsid w:val="00214D3C"/>
    <w:rsid w:val="002153A4"/>
    <w:rsid w:val="00220167"/>
    <w:rsid w:val="00220665"/>
    <w:rsid w:val="002212C1"/>
    <w:rsid w:val="0022131D"/>
    <w:rsid w:val="00221E54"/>
    <w:rsid w:val="00230449"/>
    <w:rsid w:val="00233C43"/>
    <w:rsid w:val="002354FC"/>
    <w:rsid w:val="00255444"/>
    <w:rsid w:val="0025590A"/>
    <w:rsid w:val="00261EA5"/>
    <w:rsid w:val="00263026"/>
    <w:rsid w:val="002670D9"/>
    <w:rsid w:val="00280F53"/>
    <w:rsid w:val="00281D88"/>
    <w:rsid w:val="002856B1"/>
    <w:rsid w:val="00291D80"/>
    <w:rsid w:val="002B574F"/>
    <w:rsid w:val="002C037A"/>
    <w:rsid w:val="002C51D2"/>
    <w:rsid w:val="002E2B2E"/>
    <w:rsid w:val="002E388D"/>
    <w:rsid w:val="002E48F4"/>
    <w:rsid w:val="002F58AB"/>
    <w:rsid w:val="0030013C"/>
    <w:rsid w:val="00300245"/>
    <w:rsid w:val="00303ACC"/>
    <w:rsid w:val="003114A8"/>
    <w:rsid w:val="00313C0E"/>
    <w:rsid w:val="00314B31"/>
    <w:rsid w:val="00315521"/>
    <w:rsid w:val="00317129"/>
    <w:rsid w:val="00330407"/>
    <w:rsid w:val="00335281"/>
    <w:rsid w:val="003451AE"/>
    <w:rsid w:val="00350970"/>
    <w:rsid w:val="00355E82"/>
    <w:rsid w:val="00367C29"/>
    <w:rsid w:val="003774BF"/>
    <w:rsid w:val="00390B22"/>
    <w:rsid w:val="00391843"/>
    <w:rsid w:val="0039430C"/>
    <w:rsid w:val="003963CC"/>
    <w:rsid w:val="003A0325"/>
    <w:rsid w:val="003A1034"/>
    <w:rsid w:val="003A4990"/>
    <w:rsid w:val="003B1E51"/>
    <w:rsid w:val="003B7798"/>
    <w:rsid w:val="003C7ED1"/>
    <w:rsid w:val="003D6AD4"/>
    <w:rsid w:val="003E56CA"/>
    <w:rsid w:val="003F5DA0"/>
    <w:rsid w:val="00404091"/>
    <w:rsid w:val="004050E7"/>
    <w:rsid w:val="00415823"/>
    <w:rsid w:val="004169A3"/>
    <w:rsid w:val="00422397"/>
    <w:rsid w:val="00437648"/>
    <w:rsid w:val="00440A81"/>
    <w:rsid w:val="004434DB"/>
    <w:rsid w:val="00444837"/>
    <w:rsid w:val="00445761"/>
    <w:rsid w:val="0045025A"/>
    <w:rsid w:val="00464762"/>
    <w:rsid w:val="00465E28"/>
    <w:rsid w:val="00466299"/>
    <w:rsid w:val="004746DA"/>
    <w:rsid w:val="00477B70"/>
    <w:rsid w:val="00493084"/>
    <w:rsid w:val="0049407C"/>
    <w:rsid w:val="004A06F7"/>
    <w:rsid w:val="004A5389"/>
    <w:rsid w:val="004B0F86"/>
    <w:rsid w:val="004B2D97"/>
    <w:rsid w:val="004B3457"/>
    <w:rsid w:val="004B3B84"/>
    <w:rsid w:val="004D7C1D"/>
    <w:rsid w:val="004E1785"/>
    <w:rsid w:val="004E5FA6"/>
    <w:rsid w:val="004E7FBF"/>
    <w:rsid w:val="004F0915"/>
    <w:rsid w:val="005042B3"/>
    <w:rsid w:val="00511B26"/>
    <w:rsid w:val="00526EDE"/>
    <w:rsid w:val="005307DE"/>
    <w:rsid w:val="0053440A"/>
    <w:rsid w:val="00541D56"/>
    <w:rsid w:val="00561E37"/>
    <w:rsid w:val="00564B71"/>
    <w:rsid w:val="0056671B"/>
    <w:rsid w:val="005673AA"/>
    <w:rsid w:val="005708F7"/>
    <w:rsid w:val="00591B0B"/>
    <w:rsid w:val="0059420B"/>
    <w:rsid w:val="00597EC9"/>
    <w:rsid w:val="005B78C2"/>
    <w:rsid w:val="005C606C"/>
    <w:rsid w:val="005C6E73"/>
    <w:rsid w:val="005E5436"/>
    <w:rsid w:val="005F3292"/>
    <w:rsid w:val="005F3CD8"/>
    <w:rsid w:val="00601681"/>
    <w:rsid w:val="006024A9"/>
    <w:rsid w:val="006226C3"/>
    <w:rsid w:val="00624883"/>
    <w:rsid w:val="0063346E"/>
    <w:rsid w:val="00637F07"/>
    <w:rsid w:val="006456BF"/>
    <w:rsid w:val="006460A7"/>
    <w:rsid w:val="00651876"/>
    <w:rsid w:val="00651AB9"/>
    <w:rsid w:val="006670BC"/>
    <w:rsid w:val="00667A0E"/>
    <w:rsid w:val="00667DCC"/>
    <w:rsid w:val="00680273"/>
    <w:rsid w:val="00685A5C"/>
    <w:rsid w:val="00686F41"/>
    <w:rsid w:val="006932EE"/>
    <w:rsid w:val="006949D0"/>
    <w:rsid w:val="006B3F35"/>
    <w:rsid w:val="006B5184"/>
    <w:rsid w:val="006B5623"/>
    <w:rsid w:val="006C11D0"/>
    <w:rsid w:val="006C4492"/>
    <w:rsid w:val="006E08FC"/>
    <w:rsid w:val="006E6F88"/>
    <w:rsid w:val="006E74F1"/>
    <w:rsid w:val="006E7A25"/>
    <w:rsid w:val="006F0E87"/>
    <w:rsid w:val="006F553B"/>
    <w:rsid w:val="006F79EE"/>
    <w:rsid w:val="007025F9"/>
    <w:rsid w:val="00703469"/>
    <w:rsid w:val="00706F94"/>
    <w:rsid w:val="00714A84"/>
    <w:rsid w:val="007157A7"/>
    <w:rsid w:val="00723399"/>
    <w:rsid w:val="007309AB"/>
    <w:rsid w:val="00744C66"/>
    <w:rsid w:val="0075402F"/>
    <w:rsid w:val="00755421"/>
    <w:rsid w:val="007569BF"/>
    <w:rsid w:val="0076738A"/>
    <w:rsid w:val="0077333F"/>
    <w:rsid w:val="00775D0F"/>
    <w:rsid w:val="00781780"/>
    <w:rsid w:val="00784F53"/>
    <w:rsid w:val="00786907"/>
    <w:rsid w:val="00795C5F"/>
    <w:rsid w:val="007A4BC1"/>
    <w:rsid w:val="007B5404"/>
    <w:rsid w:val="007C3385"/>
    <w:rsid w:val="007D50B2"/>
    <w:rsid w:val="007F07AB"/>
    <w:rsid w:val="007F2014"/>
    <w:rsid w:val="008034F1"/>
    <w:rsid w:val="00803EB0"/>
    <w:rsid w:val="00806B6B"/>
    <w:rsid w:val="00823F61"/>
    <w:rsid w:val="00832182"/>
    <w:rsid w:val="00837630"/>
    <w:rsid w:val="008408FD"/>
    <w:rsid w:val="00846D41"/>
    <w:rsid w:val="00857122"/>
    <w:rsid w:val="008661C3"/>
    <w:rsid w:val="00877F34"/>
    <w:rsid w:val="008804C5"/>
    <w:rsid w:val="00881DC4"/>
    <w:rsid w:val="00886112"/>
    <w:rsid w:val="00887EFA"/>
    <w:rsid w:val="008914C9"/>
    <w:rsid w:val="00892DB5"/>
    <w:rsid w:val="008978C1"/>
    <w:rsid w:val="00897D6B"/>
    <w:rsid w:val="008B2D81"/>
    <w:rsid w:val="008B5279"/>
    <w:rsid w:val="008B53D0"/>
    <w:rsid w:val="008D73BB"/>
    <w:rsid w:val="008E23F3"/>
    <w:rsid w:val="008F30BC"/>
    <w:rsid w:val="00913D6A"/>
    <w:rsid w:val="00915C92"/>
    <w:rsid w:val="0091640D"/>
    <w:rsid w:val="00925F3B"/>
    <w:rsid w:val="00942BB7"/>
    <w:rsid w:val="00970F3C"/>
    <w:rsid w:val="00981F74"/>
    <w:rsid w:val="00985896"/>
    <w:rsid w:val="009947B6"/>
    <w:rsid w:val="009968CE"/>
    <w:rsid w:val="009A222B"/>
    <w:rsid w:val="009A2B55"/>
    <w:rsid w:val="009B1CF8"/>
    <w:rsid w:val="009C3758"/>
    <w:rsid w:val="009D55CB"/>
    <w:rsid w:val="009E2BC9"/>
    <w:rsid w:val="009E4386"/>
    <w:rsid w:val="009E5067"/>
    <w:rsid w:val="009F4AFB"/>
    <w:rsid w:val="00A02F61"/>
    <w:rsid w:val="00A1199F"/>
    <w:rsid w:val="00A20F0C"/>
    <w:rsid w:val="00A22FAC"/>
    <w:rsid w:val="00A30889"/>
    <w:rsid w:val="00A31AFF"/>
    <w:rsid w:val="00A36BB2"/>
    <w:rsid w:val="00A55210"/>
    <w:rsid w:val="00A60B08"/>
    <w:rsid w:val="00A613FC"/>
    <w:rsid w:val="00A62EDB"/>
    <w:rsid w:val="00A751F9"/>
    <w:rsid w:val="00A87EAA"/>
    <w:rsid w:val="00A903E6"/>
    <w:rsid w:val="00A938D5"/>
    <w:rsid w:val="00AA5B24"/>
    <w:rsid w:val="00AA72E8"/>
    <w:rsid w:val="00AB5B7D"/>
    <w:rsid w:val="00AC6CDD"/>
    <w:rsid w:val="00AC7BFC"/>
    <w:rsid w:val="00AD0EF3"/>
    <w:rsid w:val="00AD3534"/>
    <w:rsid w:val="00AF1074"/>
    <w:rsid w:val="00AF1DCF"/>
    <w:rsid w:val="00AF63C1"/>
    <w:rsid w:val="00B10077"/>
    <w:rsid w:val="00B26BBF"/>
    <w:rsid w:val="00B30A75"/>
    <w:rsid w:val="00B338DC"/>
    <w:rsid w:val="00B35886"/>
    <w:rsid w:val="00B36424"/>
    <w:rsid w:val="00B366A6"/>
    <w:rsid w:val="00B40CC6"/>
    <w:rsid w:val="00B444C3"/>
    <w:rsid w:val="00B46D3E"/>
    <w:rsid w:val="00B52443"/>
    <w:rsid w:val="00B657D8"/>
    <w:rsid w:val="00B7115F"/>
    <w:rsid w:val="00B87C97"/>
    <w:rsid w:val="00B92046"/>
    <w:rsid w:val="00BB56D9"/>
    <w:rsid w:val="00BC2692"/>
    <w:rsid w:val="00BC77C2"/>
    <w:rsid w:val="00BD4703"/>
    <w:rsid w:val="00BD6775"/>
    <w:rsid w:val="00BD6807"/>
    <w:rsid w:val="00BE00C1"/>
    <w:rsid w:val="00BE1ADC"/>
    <w:rsid w:val="00BF12B8"/>
    <w:rsid w:val="00BF461C"/>
    <w:rsid w:val="00C00547"/>
    <w:rsid w:val="00C01B00"/>
    <w:rsid w:val="00C343B5"/>
    <w:rsid w:val="00C37254"/>
    <w:rsid w:val="00C40490"/>
    <w:rsid w:val="00C54AEC"/>
    <w:rsid w:val="00C75F17"/>
    <w:rsid w:val="00C81D5B"/>
    <w:rsid w:val="00C8529F"/>
    <w:rsid w:val="00C85DD3"/>
    <w:rsid w:val="00C86071"/>
    <w:rsid w:val="00C90670"/>
    <w:rsid w:val="00C94FE5"/>
    <w:rsid w:val="00C976C6"/>
    <w:rsid w:val="00CB21F5"/>
    <w:rsid w:val="00CB32F1"/>
    <w:rsid w:val="00CB7E6A"/>
    <w:rsid w:val="00CC0FE9"/>
    <w:rsid w:val="00CC28E3"/>
    <w:rsid w:val="00CD4237"/>
    <w:rsid w:val="00CD678E"/>
    <w:rsid w:val="00CE09D0"/>
    <w:rsid w:val="00CE7901"/>
    <w:rsid w:val="00CE7DE0"/>
    <w:rsid w:val="00CF24C9"/>
    <w:rsid w:val="00CF31D0"/>
    <w:rsid w:val="00CF4253"/>
    <w:rsid w:val="00D005F0"/>
    <w:rsid w:val="00D01EC9"/>
    <w:rsid w:val="00D166E2"/>
    <w:rsid w:val="00D23A6D"/>
    <w:rsid w:val="00D3211D"/>
    <w:rsid w:val="00D54FE8"/>
    <w:rsid w:val="00D66A76"/>
    <w:rsid w:val="00D739E2"/>
    <w:rsid w:val="00D77521"/>
    <w:rsid w:val="00D8125D"/>
    <w:rsid w:val="00D91707"/>
    <w:rsid w:val="00D93354"/>
    <w:rsid w:val="00DA387D"/>
    <w:rsid w:val="00DA4FEE"/>
    <w:rsid w:val="00DD6B58"/>
    <w:rsid w:val="00DE05B8"/>
    <w:rsid w:val="00DE11FC"/>
    <w:rsid w:val="00DE6497"/>
    <w:rsid w:val="00DF2DC0"/>
    <w:rsid w:val="00DF6F94"/>
    <w:rsid w:val="00E0102E"/>
    <w:rsid w:val="00E05CDA"/>
    <w:rsid w:val="00E06CBD"/>
    <w:rsid w:val="00E106A9"/>
    <w:rsid w:val="00E2009F"/>
    <w:rsid w:val="00E208BE"/>
    <w:rsid w:val="00E22F15"/>
    <w:rsid w:val="00E34781"/>
    <w:rsid w:val="00E42F37"/>
    <w:rsid w:val="00E431EB"/>
    <w:rsid w:val="00E47532"/>
    <w:rsid w:val="00E505C7"/>
    <w:rsid w:val="00E50EA8"/>
    <w:rsid w:val="00E60C58"/>
    <w:rsid w:val="00E6468A"/>
    <w:rsid w:val="00E72A1C"/>
    <w:rsid w:val="00E731AF"/>
    <w:rsid w:val="00E750F5"/>
    <w:rsid w:val="00E81716"/>
    <w:rsid w:val="00E85E28"/>
    <w:rsid w:val="00E92051"/>
    <w:rsid w:val="00EA26BA"/>
    <w:rsid w:val="00EA2C85"/>
    <w:rsid w:val="00EA39EC"/>
    <w:rsid w:val="00EB05EB"/>
    <w:rsid w:val="00EB493C"/>
    <w:rsid w:val="00EC28E5"/>
    <w:rsid w:val="00EC2B7D"/>
    <w:rsid w:val="00EC71F6"/>
    <w:rsid w:val="00EE67D1"/>
    <w:rsid w:val="00EF7CA6"/>
    <w:rsid w:val="00F00420"/>
    <w:rsid w:val="00F01448"/>
    <w:rsid w:val="00F06F94"/>
    <w:rsid w:val="00F125BF"/>
    <w:rsid w:val="00F25514"/>
    <w:rsid w:val="00F40954"/>
    <w:rsid w:val="00F43808"/>
    <w:rsid w:val="00F442A9"/>
    <w:rsid w:val="00F50D1E"/>
    <w:rsid w:val="00F55BC3"/>
    <w:rsid w:val="00F61EF4"/>
    <w:rsid w:val="00F734B6"/>
    <w:rsid w:val="00F952C8"/>
    <w:rsid w:val="00F97613"/>
    <w:rsid w:val="00FA30E7"/>
    <w:rsid w:val="00FA6238"/>
    <w:rsid w:val="00FA6FD9"/>
    <w:rsid w:val="00FB0E26"/>
    <w:rsid w:val="00FB14B7"/>
    <w:rsid w:val="00FB520C"/>
    <w:rsid w:val="00FC1D61"/>
    <w:rsid w:val="00FD26CC"/>
    <w:rsid w:val="00FD4838"/>
    <w:rsid w:val="00FD5EFC"/>
    <w:rsid w:val="00FD78E8"/>
    <w:rsid w:val="00FE2373"/>
    <w:rsid w:val="00FE7B24"/>
    <w:rsid w:val="00FF4738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67575"/>
  <w15:chartTrackingRefBased/>
  <w15:docId w15:val="{12EDDA7B-EF03-451A-9F1E-8CCBB3C1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8661C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8661C3"/>
    <w:pPr>
      <w:tabs>
        <w:tab w:val="center" w:pos="4536"/>
        <w:tab w:val="right" w:pos="9072"/>
      </w:tabs>
    </w:pPr>
  </w:style>
  <w:style w:type="character" w:styleId="Hyperkobling">
    <w:name w:val="Hyperlink"/>
    <w:rsid w:val="00422397"/>
    <w:rPr>
      <w:color w:val="0000FF"/>
      <w:u w:val="single"/>
    </w:rPr>
  </w:style>
  <w:style w:type="table" w:styleId="Tabellrutenett">
    <w:name w:val="Table Grid"/>
    <w:basedOn w:val="Vanligtabell"/>
    <w:rsid w:val="00B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rsid w:val="007025F9"/>
    <w:rPr>
      <w:color w:val="800080"/>
      <w:u w:val="single"/>
    </w:rPr>
  </w:style>
  <w:style w:type="paragraph" w:styleId="Dokumentkart">
    <w:name w:val="Document Map"/>
    <w:basedOn w:val="Normal"/>
    <w:semiHidden/>
    <w:rsid w:val="00706F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221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rsid w:val="0022131D"/>
    <w:rPr>
      <w:rFonts w:ascii="Courier New" w:hAnsi="Courier New" w:cs="Courier New"/>
    </w:rPr>
  </w:style>
  <w:style w:type="character" w:customStyle="1" w:styleId="3oh-">
    <w:name w:val="_3oh-"/>
    <w:rsid w:val="00795C5F"/>
  </w:style>
  <w:style w:type="character" w:styleId="Ulstomtale">
    <w:name w:val="Unresolved Mention"/>
    <w:basedOn w:val="Standardskriftforavsnitt"/>
    <w:uiPriority w:val="99"/>
    <w:semiHidden/>
    <w:unhideWhenUsed/>
    <w:rsid w:val="008F30BC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C90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njff.no/buskerud/adal" TargetMode="External"/><Relationship Id="rId1" Type="http://schemas.openxmlformats.org/officeDocument/2006/relationships/hyperlink" Target="http://www.njff.no/buskerud/ad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7629EB3CCE4E4F98DEFBBB6159E081" ma:contentTypeVersion="12" ma:contentTypeDescription="Opprett et nytt dokument." ma:contentTypeScope="" ma:versionID="f94b26e85dd207a5053454a84af4c439">
  <xsd:schema xmlns:xsd="http://www.w3.org/2001/XMLSchema" xmlns:xs="http://www.w3.org/2001/XMLSchema" xmlns:p="http://schemas.microsoft.com/office/2006/metadata/properties" xmlns:ns3="a9a86a26-3915-4ac5-9933-94ea497cc1aa" xmlns:ns4="5f22506f-38d3-45f2-adf0-6e69a1e3896d" targetNamespace="http://schemas.microsoft.com/office/2006/metadata/properties" ma:root="true" ma:fieldsID="4793251b984ba2731a960c4fcfd28a88" ns3:_="" ns4:_="">
    <xsd:import namespace="a9a86a26-3915-4ac5-9933-94ea497cc1aa"/>
    <xsd:import namespace="5f22506f-38d3-45f2-adf0-6e69a1e389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86a26-3915-4ac5-9933-94ea497cc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2506f-38d3-45f2-adf0-6e69a1e38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8EC5F-E175-41A7-AE97-7F57562AA7A9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5f22506f-38d3-45f2-adf0-6e69a1e3896d"/>
    <ds:schemaRef ds:uri="a9a86a26-3915-4ac5-9933-94ea497cc1aa"/>
  </ds:schemaRefs>
</ds:datastoreItem>
</file>

<file path=customXml/itemProps2.xml><?xml version="1.0" encoding="utf-8"?>
<ds:datastoreItem xmlns:ds="http://schemas.openxmlformats.org/officeDocument/2006/customXml" ds:itemID="{0F5A30C3-F7D2-4CBA-BBD8-4B390A9FA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D1CA8-E107-4E05-B993-DC51585AD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86a26-3915-4ac5-9933-94ea497cc1aa"/>
    <ds:schemaRef ds:uri="5f22506f-38d3-45f2-adf0-6e69a1e38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500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Kjell Simarud</vt:lpstr>
      <vt:lpstr>Kjell Simarud</vt:lpstr>
    </vt:vector>
  </TitlesOfParts>
  <Company>.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Kjell Simarud</dc:title>
  <dc:subject/>
  <dc:creator>Tor Ove Kristensen</dc:creator>
  <cp:keywords/>
  <cp:lastModifiedBy>Susann Opperud</cp:lastModifiedBy>
  <cp:revision>33</cp:revision>
  <cp:lastPrinted>2007-11-22T18:56:00Z</cp:lastPrinted>
  <dcterms:created xsi:type="dcterms:W3CDTF">2024-01-16T18:57:00Z</dcterms:created>
  <dcterms:modified xsi:type="dcterms:W3CDTF">2024-02-12T12:51:00Z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0x010100B37629EB3CCE4E4F98DEFBBB6159E081</vt:lpwstr>
  </property>
</Properties>
</file>