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802"/>
      </w:tblGrid>
      <w:tr w:rsidR="00E66238" w:rsidRPr="00E66238" w:rsidTr="00E66238">
        <w:trPr>
          <w:tblCellSpacing w:w="0" w:type="dxa"/>
        </w:trPr>
        <w:tc>
          <w:tcPr>
            <w:tcW w:w="18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E66238" w:rsidRPr="00E6623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44780" cy="7620"/>
                        <wp:effectExtent l="0" t="0" r="0" b="0"/>
                        <wp:docPr id="1" name="Bilde 1" descr="http://www.njff.no/portal/pls/portal/docs/1/13613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jff.no/portal/pls/portal/docs/1/13613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6238" w:rsidRPr="00E66238" w:rsidRDefault="00E66238" w:rsidP="00E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44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E66238" w:rsidRPr="00E662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6238" w:rsidRPr="00E66238" w:rsidRDefault="00E66238" w:rsidP="00E66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E66238" w:rsidRPr="00E66238" w:rsidRDefault="00E66238" w:rsidP="00E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nb-NO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E66238" w:rsidRPr="00E6623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E66238" w:rsidRPr="00E66238" w:rsidRDefault="00E66238" w:rsidP="00E66238">
                  <w:pPr>
                    <w:spacing w:after="108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kern w:val="36"/>
                      <w:sz w:val="28"/>
                      <w:szCs w:val="28"/>
                      <w:lang w:eastAsia="nb-NO"/>
                    </w:rPr>
                  </w:pPr>
                  <w:r w:rsidRPr="00E66238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kern w:val="36"/>
                      <w:sz w:val="28"/>
                      <w:szCs w:val="28"/>
                      <w:lang w:eastAsia="nb-NO"/>
                    </w:rPr>
                    <w:t xml:space="preserve">Bli medlem </w:t>
                  </w:r>
                </w:p>
                <w:p w:rsidR="00E66238" w:rsidRDefault="00E66238" w:rsidP="00E66238">
                  <w:pPr>
                    <w:spacing w:after="108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  <w:r w:rsidRPr="00E6623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Foreningen er lukket. For å bli medlem må man være fastboende, eller hytt</w:t>
                  </w:r>
                  <w:r w:rsidR="00932D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e</w:t>
                  </w:r>
                  <w:r w:rsidRPr="00E6623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 xml:space="preserve">eier i Hol kommune. Fyll ut skjema,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og send til leder i Geilo jff.</w:t>
                  </w:r>
                </w:p>
                <w:p w:rsidR="00E66238" w:rsidRPr="00E66238" w:rsidRDefault="00E66238" w:rsidP="00E66238">
                  <w:pPr>
                    <w:spacing w:after="108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JEG ØNSKER MEDLEMSKAP I GEILO JEGER- OG FISKERFORENING.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Jeg oppfyller reglene for medlemskap da jeg;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- er hjemmelsinnehaver av hus/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hytte i Hol Kommune på g.nr:        b.nr: 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Jeg er fas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tboende i Hol Kommune.                    </w:t>
                  </w:r>
                  <w:proofErr w:type="gramStart"/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Ja:   </w:t>
                  </w:r>
                  <w:proofErr w:type="gramEnd"/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   Nei: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Navn: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Adress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e:</w:t>
                  </w: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932D4A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Postnummer:                     </w:t>
                  </w:r>
                </w:p>
                <w:p w:rsidR="00932D4A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Poststed: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Føds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elsdato/år:</w:t>
                  </w:r>
                </w:p>
                <w:p w:rsidR="00932D4A" w:rsidRDefault="00932D4A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932D4A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  <w:t>Epostadresse</w:t>
                  </w: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:</w:t>
                  </w:r>
                  <w:r w:rsidR="00E66238"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                                                                                                 </w:t>
                  </w:r>
                </w:p>
                <w:p w:rsidR="00932D4A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Telefon: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Følgende medlemskategori ønskes: (sett kryss) 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- Hovedmedlem 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m/tidskrift               </w:t>
                  </w:r>
                </w:p>
                <w:p w:rsidR="00E66238" w:rsidRPr="00E66238" w:rsidRDefault="00932D4A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- Barne-/Ungdomsmedlem m/tidsskrift    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- Barne-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/Ungdomsmedlem u/tidsskrift</w:t>
                  </w:r>
                </w:p>
                <w:p w:rsidR="00E66238" w:rsidRPr="00E66238" w:rsidRDefault="00932D4A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- Pensjon</w:t>
                  </w:r>
                  <w:r w:rsidR="00E66238"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/Ufø</w:t>
                  </w: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remedlem m/tidsskrift       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- Familiemedl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em u/tid</w:t>
                  </w:r>
                  <w:r w:rsidR="000F0CF7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s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skrift          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- Sidemedlem u/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tid</w:t>
                  </w:r>
                  <w:r w:rsidR="000F0CF7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s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skrift                    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Ønsker du sidemedlemskap må ditt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medlemsnummer i NJFF oppgis: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                               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       </w:t>
                  </w: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  </w:t>
                  </w: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S</w:t>
                  </w: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ted/dato                                       </w:t>
                  </w: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                             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U</w:t>
                  </w: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nderskrift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  <w:p w:rsidR="00E66238" w:rsidRPr="00E66238" w:rsidRDefault="00932D4A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Sendes; </w:t>
                  </w:r>
                  <w:r w:rsidR="00E66238"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Bjørn </w:t>
                  </w:r>
                  <w:proofErr w:type="spellStart"/>
                  <w:r w:rsidR="00E66238"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Sletto</w:t>
                  </w:r>
                  <w:proofErr w:type="spellEnd"/>
                  <w:r w:rsidR="00E66238"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                                      </w:t>
                  </w:r>
                </w:p>
                <w:p w:rsidR="00E66238" w:rsidRPr="00E66238" w:rsidRDefault="00E66238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             Bardølavegen 123                                                   </w:t>
                  </w:r>
                </w:p>
                <w:p w:rsidR="00E66238" w:rsidRDefault="00E66238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             </w:t>
                  </w:r>
                  <w:r w:rsidR="00932D4A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3580 Geilo</w:t>
                  </w:r>
                </w:p>
                <w:p w:rsidR="00932D4A" w:rsidRPr="00E66238" w:rsidRDefault="00932D4A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Telefon: 900 20 818</w:t>
                  </w:r>
                </w:p>
                <w:p w:rsidR="00E66238" w:rsidRDefault="00932D4A" w:rsidP="00E6623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color w:val="00008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>E-post:</w:t>
                  </w:r>
                  <w:r w:rsidR="00E66238" w:rsidRPr="00E6623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hyperlink r:id="rId5" w:history="1">
                    <w:r w:rsidR="00E66238" w:rsidRPr="00E66238">
                      <w:rPr>
                        <w:rFonts w:ascii="Times" w:eastAsia="Times New Roman" w:hAnsi="Times" w:cs="Times"/>
                        <w:b/>
                        <w:bCs/>
                        <w:color w:val="000080"/>
                        <w:sz w:val="24"/>
                        <w:szCs w:val="24"/>
                        <w:lang w:eastAsia="nb-NO"/>
                      </w:rPr>
                      <w:t>basletto@online.no</w:t>
                    </w:r>
                  </w:hyperlink>
                  <w:bookmarkStart w:id="0" w:name="_GoBack"/>
                  <w:bookmarkEnd w:id="0"/>
                </w:p>
                <w:p w:rsidR="00932D4A" w:rsidRPr="00E66238" w:rsidRDefault="00932D4A" w:rsidP="00E66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E66238" w:rsidRPr="00E66238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E66238" w:rsidRPr="00E66238" w:rsidRDefault="00E66238" w:rsidP="00E66238">
                  <w:pPr>
                    <w:spacing w:after="108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kern w:val="36"/>
                      <w:sz w:val="28"/>
                      <w:szCs w:val="28"/>
                      <w:lang w:eastAsia="nb-NO"/>
                    </w:rPr>
                  </w:pPr>
                </w:p>
              </w:tc>
            </w:tr>
          </w:tbl>
          <w:p w:rsidR="00E66238" w:rsidRPr="00E66238" w:rsidRDefault="00E66238" w:rsidP="00E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C41C0C" w:rsidRDefault="00C41C0C"/>
    <w:sectPr w:rsidR="00C41C0C" w:rsidSect="00C4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238"/>
    <w:rsid w:val="000F0CF7"/>
    <w:rsid w:val="006D5D91"/>
    <w:rsid w:val="00932D4A"/>
    <w:rsid w:val="00C41C0C"/>
    <w:rsid w:val="00E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434D-32FD-477E-A37D-6E39AD8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238"/>
    <w:rPr>
      <w:b/>
      <w:bCs/>
      <w:strike w:val="0"/>
      <w:dstrike w:val="0"/>
      <w:color w:val="00008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662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9416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7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letto@online.n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7A30D3C01FF4B94284EBEB7D52DD7" ma:contentTypeVersion="1" ma:contentTypeDescription="Opprett et nytt dokument." ma:contentTypeScope="" ma:versionID="35c648bbe1928dbf718a1a03b33b1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0c62e82c0bb8df736341cbc034ed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B57E8-1279-438B-9D1C-19536851B2CE}"/>
</file>

<file path=customXml/itemProps2.xml><?xml version="1.0" encoding="utf-8"?>
<ds:datastoreItem xmlns:ds="http://schemas.openxmlformats.org/officeDocument/2006/customXml" ds:itemID="{CE01D660-248A-4931-8082-3E5B235AA5BE}"/>
</file>

<file path=customXml/itemProps3.xml><?xml version="1.0" encoding="utf-8"?>
<ds:datastoreItem xmlns:ds="http://schemas.openxmlformats.org/officeDocument/2006/customXml" ds:itemID="{4A7DDA2F-7D2B-4DCC-8A7C-6486057B2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Sletto</dc:creator>
  <cp:lastModifiedBy>Bjørn</cp:lastModifiedBy>
  <cp:revision>5</cp:revision>
  <dcterms:created xsi:type="dcterms:W3CDTF">2013-11-09T16:13:00Z</dcterms:created>
  <dcterms:modified xsi:type="dcterms:W3CDTF">2015-06-27T13:57:00Z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0x0101009617A30D3C01FF4B94284EBEB7D52DD7</vt:lpwstr>
  </property>
</Properties>
</file>