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6EC4" w14:textId="77777777" w:rsidR="00134100" w:rsidRDefault="00134100" w:rsidP="00134100">
      <w:pPr>
        <w:jc w:val="center"/>
        <w:rPr>
          <w:color w:val="002060"/>
          <w:sz w:val="52"/>
        </w:rPr>
      </w:pPr>
    </w:p>
    <w:p w14:paraId="156D156B" w14:textId="1F6A4007" w:rsidR="00F6569D" w:rsidRPr="00F6569D" w:rsidRDefault="00D20767" w:rsidP="00F6569D">
      <w:pPr>
        <w:jc w:val="center"/>
        <w:rPr>
          <w:color w:val="002060"/>
          <w:sz w:val="56"/>
        </w:rPr>
      </w:pPr>
      <w:r w:rsidRPr="00F6569D">
        <w:rPr>
          <w:color w:val="002060"/>
          <w:sz w:val="56"/>
        </w:rPr>
        <w:t xml:space="preserve">Sikkerhetsplakat for </w:t>
      </w:r>
      <w:r w:rsidR="00AD54DA">
        <w:rPr>
          <w:color w:val="002060"/>
          <w:sz w:val="56"/>
        </w:rPr>
        <w:t>NJFF Buskerud</w:t>
      </w:r>
      <w:r w:rsidR="003109DF">
        <w:rPr>
          <w:color w:val="002060"/>
          <w:sz w:val="56"/>
        </w:rPr>
        <w:t xml:space="preserve"> k</w:t>
      </w:r>
      <w:r w:rsidR="00AD54DA">
        <w:rPr>
          <w:color w:val="002060"/>
          <w:sz w:val="56"/>
        </w:rPr>
        <w:t>ontoret</w:t>
      </w:r>
    </w:p>
    <w:p w14:paraId="14DB76E6" w14:textId="77777777" w:rsidR="00F6569D" w:rsidRPr="00F6569D" w:rsidRDefault="00F6569D" w:rsidP="00F6569D">
      <w:pPr>
        <w:rPr>
          <w:color w:val="002060"/>
          <w:sz w:val="36"/>
        </w:rPr>
      </w:pPr>
      <w:r w:rsidRPr="00F6569D">
        <w:rPr>
          <w:color w:val="002060"/>
          <w:sz w:val="3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5ADB" w14:paraId="58D046CD" w14:textId="77777777" w:rsidTr="008A5ADB">
        <w:tc>
          <w:tcPr>
            <w:tcW w:w="4531" w:type="dxa"/>
          </w:tcPr>
          <w:p w14:paraId="426D24E7" w14:textId="77777777" w:rsidR="008A5ADB" w:rsidRDefault="008A5ADB" w:rsidP="008A5ADB">
            <w:pPr>
              <w:rPr>
                <w:color w:val="002060"/>
                <w:sz w:val="36"/>
              </w:rPr>
            </w:pPr>
          </w:p>
          <w:p w14:paraId="702D9977" w14:textId="77777777" w:rsidR="008A5ADB" w:rsidRDefault="008A5ADB" w:rsidP="008A5ADB">
            <w:pPr>
              <w:jc w:val="center"/>
              <w:rPr>
                <w:color w:val="002060"/>
                <w:sz w:val="36"/>
              </w:rPr>
            </w:pPr>
            <w:r>
              <w:rPr>
                <w:color w:val="002060"/>
                <w:sz w:val="36"/>
              </w:rPr>
              <w:t>Koordinater:</w:t>
            </w:r>
          </w:p>
          <w:p w14:paraId="6DD93442" w14:textId="77777777" w:rsidR="008A5ADB" w:rsidRPr="00F6569D" w:rsidRDefault="008A5ADB" w:rsidP="008A5ADB">
            <w:pPr>
              <w:rPr>
                <w:color w:val="002060"/>
                <w:sz w:val="36"/>
              </w:rPr>
            </w:pPr>
          </w:p>
          <w:p w14:paraId="2E6AF3B0" w14:textId="679FE51A" w:rsidR="008A5ADB" w:rsidRDefault="00AD54DA" w:rsidP="003109DF">
            <w:pPr>
              <w:jc w:val="center"/>
              <w:rPr>
                <w:color w:val="002060"/>
                <w:sz w:val="52"/>
              </w:rPr>
            </w:pPr>
            <w:r w:rsidRPr="00AD54DA">
              <w:rPr>
                <w:color w:val="002060"/>
                <w:sz w:val="36"/>
              </w:rPr>
              <w:t>59.73623101769618, 10.212827669407988</w:t>
            </w:r>
          </w:p>
        </w:tc>
        <w:tc>
          <w:tcPr>
            <w:tcW w:w="4531" w:type="dxa"/>
          </w:tcPr>
          <w:p w14:paraId="581381D3" w14:textId="77777777" w:rsidR="008A5ADB" w:rsidRPr="008A5ADB" w:rsidRDefault="008A5ADB" w:rsidP="00AD2818">
            <w:pPr>
              <w:rPr>
                <w:color w:val="002060"/>
                <w:sz w:val="36"/>
              </w:rPr>
            </w:pPr>
          </w:p>
          <w:p w14:paraId="7F686227" w14:textId="77777777" w:rsidR="008A5ADB" w:rsidRDefault="008A5ADB" w:rsidP="008A5ADB">
            <w:pPr>
              <w:jc w:val="center"/>
              <w:rPr>
                <w:color w:val="002060"/>
                <w:sz w:val="36"/>
              </w:rPr>
            </w:pPr>
            <w:r w:rsidRPr="008A5ADB">
              <w:rPr>
                <w:color w:val="002060"/>
                <w:sz w:val="36"/>
              </w:rPr>
              <w:t>Adresse:</w:t>
            </w:r>
          </w:p>
          <w:p w14:paraId="628A5E96" w14:textId="77777777" w:rsidR="008A5ADB" w:rsidRDefault="008A5ADB" w:rsidP="008A5ADB">
            <w:pPr>
              <w:rPr>
                <w:color w:val="002060"/>
                <w:sz w:val="36"/>
              </w:rPr>
            </w:pPr>
          </w:p>
          <w:p w14:paraId="715B9A66" w14:textId="45DFBCE3" w:rsidR="008A5ADB" w:rsidRDefault="00AD54DA" w:rsidP="008A5ADB">
            <w:pPr>
              <w:rPr>
                <w:color w:val="002060"/>
                <w:sz w:val="36"/>
              </w:rPr>
            </w:pPr>
            <w:r>
              <w:rPr>
                <w:color w:val="002060"/>
                <w:sz w:val="36"/>
              </w:rPr>
              <w:t>Tollbugata 51, 304 Drammen</w:t>
            </w:r>
          </w:p>
          <w:p w14:paraId="5833DDC9" w14:textId="294E468E" w:rsidR="008A5ADB" w:rsidRPr="00AD54DA" w:rsidRDefault="008A5ADB" w:rsidP="00AD54DA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</w:tbl>
    <w:p w14:paraId="49391E0F" w14:textId="77777777" w:rsidR="00F6569D" w:rsidRDefault="00F6569D" w:rsidP="00AD2818">
      <w:pPr>
        <w:rPr>
          <w:color w:val="002060"/>
          <w:sz w:val="52"/>
        </w:rPr>
      </w:pPr>
    </w:p>
    <w:p w14:paraId="2F42FB65" w14:textId="77777777" w:rsidR="00707C76" w:rsidRDefault="00707C76" w:rsidP="00AD2818">
      <w:pPr>
        <w:rPr>
          <w:color w:val="002060"/>
          <w:sz w:val="52"/>
        </w:rPr>
      </w:pPr>
    </w:p>
    <w:p w14:paraId="37B31248" w14:textId="77777777" w:rsidR="00F6569D" w:rsidRPr="00707C76" w:rsidRDefault="001158D5" w:rsidP="00707C76">
      <w:pPr>
        <w:jc w:val="center"/>
        <w:rPr>
          <w:color w:val="002060"/>
          <w:sz w:val="32"/>
          <w:szCs w:val="24"/>
        </w:rPr>
      </w:pPr>
      <w:r w:rsidRPr="00707C76">
        <w:rPr>
          <w:color w:val="002060"/>
          <w:sz w:val="32"/>
          <w:szCs w:val="24"/>
        </w:rPr>
        <w:t>Viktige telefonnummer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4394"/>
      </w:tblGrid>
      <w:tr w:rsidR="00AD2818" w:rsidRPr="00AD2818" w14:paraId="5051C0EC" w14:textId="77777777" w:rsidTr="00023B27">
        <w:trPr>
          <w:jc w:val="center"/>
        </w:trPr>
        <w:tc>
          <w:tcPr>
            <w:tcW w:w="1917" w:type="dxa"/>
          </w:tcPr>
          <w:p w14:paraId="6BD11DA9" w14:textId="77777777" w:rsidR="00AD2818" w:rsidRPr="00AD2818" w:rsidRDefault="00AD2818" w:rsidP="00AD2818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Brann</w:t>
            </w:r>
          </w:p>
        </w:tc>
        <w:tc>
          <w:tcPr>
            <w:tcW w:w="4394" w:type="dxa"/>
          </w:tcPr>
          <w:p w14:paraId="506BBD80" w14:textId="77777777" w:rsidR="00AD2818" w:rsidRPr="00AD2818" w:rsidRDefault="00AD2818" w:rsidP="00F6569D">
            <w:pPr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110</w:t>
            </w:r>
          </w:p>
        </w:tc>
      </w:tr>
      <w:tr w:rsidR="00AD2818" w:rsidRPr="00AD2818" w14:paraId="2707D48D" w14:textId="77777777" w:rsidTr="00023B27">
        <w:trPr>
          <w:jc w:val="center"/>
        </w:trPr>
        <w:tc>
          <w:tcPr>
            <w:tcW w:w="1917" w:type="dxa"/>
          </w:tcPr>
          <w:p w14:paraId="6B630D60" w14:textId="77777777" w:rsidR="00AD2818" w:rsidRPr="00AD2818" w:rsidRDefault="00AD2818" w:rsidP="00AD2818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Politi</w:t>
            </w:r>
          </w:p>
        </w:tc>
        <w:tc>
          <w:tcPr>
            <w:tcW w:w="4394" w:type="dxa"/>
          </w:tcPr>
          <w:p w14:paraId="52050E71" w14:textId="77777777" w:rsidR="00AD2818" w:rsidRPr="00AD2818" w:rsidRDefault="00AD2818" w:rsidP="00F6569D">
            <w:pPr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112</w:t>
            </w:r>
          </w:p>
        </w:tc>
      </w:tr>
      <w:tr w:rsidR="00AD2818" w:rsidRPr="00AD2818" w14:paraId="5E3F7A25" w14:textId="77777777" w:rsidTr="00023B27">
        <w:trPr>
          <w:jc w:val="center"/>
        </w:trPr>
        <w:tc>
          <w:tcPr>
            <w:tcW w:w="1917" w:type="dxa"/>
          </w:tcPr>
          <w:p w14:paraId="7271F458" w14:textId="77777777" w:rsidR="00AD2818" w:rsidRPr="00AD2818" w:rsidRDefault="00AD2818" w:rsidP="00AD2818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Medisinsk </w:t>
            </w:r>
          </w:p>
        </w:tc>
        <w:tc>
          <w:tcPr>
            <w:tcW w:w="4394" w:type="dxa"/>
          </w:tcPr>
          <w:p w14:paraId="18B7CCFB" w14:textId="77777777" w:rsidR="001158D5" w:rsidRPr="00AD2818" w:rsidRDefault="00AD2818" w:rsidP="001158D5">
            <w:pPr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113</w:t>
            </w:r>
          </w:p>
        </w:tc>
      </w:tr>
      <w:tr w:rsidR="001158D5" w:rsidRPr="00AD2818" w14:paraId="0741C767" w14:textId="77777777" w:rsidTr="00023B27">
        <w:trPr>
          <w:jc w:val="center"/>
        </w:trPr>
        <w:tc>
          <w:tcPr>
            <w:tcW w:w="1917" w:type="dxa"/>
          </w:tcPr>
          <w:p w14:paraId="443DC9CA" w14:textId="77777777" w:rsidR="001158D5" w:rsidRDefault="001158D5" w:rsidP="00AD2818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Foreningsleder</w:t>
            </w:r>
          </w:p>
        </w:tc>
        <w:tc>
          <w:tcPr>
            <w:tcW w:w="4394" w:type="dxa"/>
          </w:tcPr>
          <w:p w14:paraId="117316E3" w14:textId="30EBDFF6" w:rsidR="001158D5" w:rsidRDefault="00AD54DA" w:rsidP="003109DF">
            <w:pPr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Tor Stensrud 46662050</w:t>
            </w:r>
          </w:p>
        </w:tc>
      </w:tr>
      <w:tr w:rsidR="001158D5" w:rsidRPr="00AD2818" w14:paraId="12B2108E" w14:textId="77777777" w:rsidTr="00023B27">
        <w:trPr>
          <w:jc w:val="center"/>
        </w:trPr>
        <w:tc>
          <w:tcPr>
            <w:tcW w:w="1917" w:type="dxa"/>
          </w:tcPr>
          <w:p w14:paraId="018B7218" w14:textId="77777777" w:rsidR="001158D5" w:rsidRDefault="00792A3F" w:rsidP="001158D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NJFF</w:t>
            </w:r>
          </w:p>
        </w:tc>
        <w:tc>
          <w:tcPr>
            <w:tcW w:w="4394" w:type="dxa"/>
          </w:tcPr>
          <w:p w14:paraId="5DA4B49F" w14:textId="77777777" w:rsidR="001158D5" w:rsidRDefault="00792A3F" w:rsidP="001158D5">
            <w:pPr>
              <w:jc w:val="right"/>
            </w:pPr>
            <w:r>
              <w:rPr>
                <w:color w:val="002060"/>
                <w:sz w:val="28"/>
              </w:rPr>
              <w:t>66792200</w:t>
            </w:r>
          </w:p>
        </w:tc>
      </w:tr>
      <w:tr w:rsidR="001158D5" w:rsidRPr="00AD2818" w14:paraId="453ECA0A" w14:textId="77777777" w:rsidTr="00023B27">
        <w:trPr>
          <w:jc w:val="center"/>
        </w:trPr>
        <w:tc>
          <w:tcPr>
            <w:tcW w:w="1917" w:type="dxa"/>
          </w:tcPr>
          <w:p w14:paraId="5431DFE4" w14:textId="77777777" w:rsidR="001158D5" w:rsidRDefault="001158D5" w:rsidP="001158D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Annet</w:t>
            </w:r>
          </w:p>
        </w:tc>
        <w:tc>
          <w:tcPr>
            <w:tcW w:w="4394" w:type="dxa"/>
          </w:tcPr>
          <w:p w14:paraId="18671289" w14:textId="30ED2AEF" w:rsidR="001158D5" w:rsidRDefault="00AD54DA" w:rsidP="001158D5">
            <w:pPr>
              <w:jc w:val="right"/>
            </w:pPr>
            <w:r>
              <w:rPr>
                <w:color w:val="002060"/>
                <w:sz w:val="28"/>
              </w:rPr>
              <w:t xml:space="preserve">Anne Mette Kirkemo 90986937 </w:t>
            </w:r>
          </w:p>
        </w:tc>
      </w:tr>
      <w:tr w:rsidR="00AD54DA" w:rsidRPr="00AD2818" w14:paraId="2FA477A1" w14:textId="77777777" w:rsidTr="00023B27">
        <w:trPr>
          <w:jc w:val="center"/>
        </w:trPr>
        <w:tc>
          <w:tcPr>
            <w:tcW w:w="1917" w:type="dxa"/>
          </w:tcPr>
          <w:p w14:paraId="0F4A5C67" w14:textId="77777777" w:rsidR="00AD54DA" w:rsidRDefault="00AD54DA" w:rsidP="001158D5">
            <w:pPr>
              <w:rPr>
                <w:color w:val="002060"/>
                <w:sz w:val="28"/>
              </w:rPr>
            </w:pPr>
          </w:p>
        </w:tc>
        <w:tc>
          <w:tcPr>
            <w:tcW w:w="4394" w:type="dxa"/>
          </w:tcPr>
          <w:p w14:paraId="32C7A227" w14:textId="120C67A8" w:rsidR="00AD54DA" w:rsidRDefault="00AD54DA" w:rsidP="001158D5">
            <w:pPr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Knut Johan Ruud 90955921</w:t>
            </w:r>
          </w:p>
        </w:tc>
      </w:tr>
    </w:tbl>
    <w:p w14:paraId="3AB5A558" w14:textId="77777777" w:rsidR="00B312BB" w:rsidRPr="00D20767" w:rsidRDefault="00B312BB" w:rsidP="00134100">
      <w:pPr>
        <w:jc w:val="center"/>
        <w:rPr>
          <w:color w:val="002060"/>
          <w:sz w:val="52"/>
        </w:rPr>
      </w:pPr>
    </w:p>
    <w:sectPr w:rsidR="00B312BB" w:rsidRPr="00D20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2B45" w14:textId="77777777" w:rsidR="003278DD" w:rsidRDefault="003278DD" w:rsidP="00A641F3">
      <w:pPr>
        <w:spacing w:after="0" w:line="240" w:lineRule="auto"/>
      </w:pPr>
      <w:r>
        <w:separator/>
      </w:r>
    </w:p>
  </w:endnote>
  <w:endnote w:type="continuationSeparator" w:id="0">
    <w:p w14:paraId="05E0B034" w14:textId="77777777" w:rsidR="003278DD" w:rsidRDefault="003278DD" w:rsidP="00A6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A4AE" w14:textId="77777777" w:rsidR="00B576B1" w:rsidRDefault="00B576B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338F" w14:textId="77777777" w:rsidR="00B576B1" w:rsidRDefault="00B576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107" w14:textId="77777777" w:rsidR="00B576B1" w:rsidRDefault="00B576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5B3B" w14:textId="77777777" w:rsidR="003278DD" w:rsidRDefault="003278DD" w:rsidP="00A641F3">
      <w:pPr>
        <w:spacing w:after="0" w:line="240" w:lineRule="auto"/>
      </w:pPr>
      <w:r>
        <w:separator/>
      </w:r>
    </w:p>
  </w:footnote>
  <w:footnote w:type="continuationSeparator" w:id="0">
    <w:p w14:paraId="2931B901" w14:textId="77777777" w:rsidR="003278DD" w:rsidRDefault="003278DD" w:rsidP="00A6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EF5F" w14:textId="77777777" w:rsidR="00B576B1" w:rsidRDefault="00B576B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8CB8" w14:textId="77777777" w:rsidR="00A641F3" w:rsidRDefault="00A641F3" w:rsidP="00A641F3">
    <w:pPr>
      <w:pStyle w:val="Topptekst"/>
      <w:rPr>
        <w:i/>
        <w:color w:val="808080" w:themeColor="background1" w:themeShade="80"/>
      </w:rPr>
    </w:pPr>
  </w:p>
  <w:p w14:paraId="7A4E3D5E" w14:textId="4C2B86E4" w:rsidR="00A641F3" w:rsidRDefault="00B576B1" w:rsidP="00A641F3">
    <w:pPr>
      <w:pStyle w:val="Topptekst"/>
      <w:jc w:val="right"/>
      <w:rPr>
        <w:i/>
        <w:color w:val="808080" w:themeColor="background1" w:themeShade="80"/>
      </w:rPr>
    </w:pPr>
    <w:r>
      <w:rPr>
        <w:noProof/>
      </w:rPr>
      <w:drawing>
        <wp:inline distT="0" distB="0" distL="0" distR="0" wp14:anchorId="3CE2C3D4" wp14:editId="627F5E2D">
          <wp:extent cx="1663700" cy="538427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542" cy="58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41F3">
      <w:rPr>
        <w:i/>
        <w:color w:val="808080" w:themeColor="background1" w:themeShade="80"/>
      </w:rPr>
      <w:t xml:space="preserve"> </w:t>
    </w:r>
  </w:p>
  <w:p w14:paraId="269526C7" w14:textId="77777777" w:rsidR="00A641F3" w:rsidRDefault="00A641F3" w:rsidP="00A641F3">
    <w:pPr>
      <w:pStyle w:val="Topptekst"/>
      <w:jc w:val="right"/>
      <w:rPr>
        <w:i/>
        <w:color w:val="808080" w:themeColor="background1" w:themeShade="80"/>
      </w:rPr>
    </w:pPr>
  </w:p>
  <w:p w14:paraId="42FD5BDC" w14:textId="77777777" w:rsidR="00A641F3" w:rsidRDefault="00AD2818" w:rsidP="00A641F3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HMS Sikkerhetsplakat</w:t>
    </w:r>
  </w:p>
  <w:p w14:paraId="0CB9F046" w14:textId="77777777" w:rsidR="00A641F3" w:rsidRDefault="00A641F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E8D" w14:textId="77777777" w:rsidR="00B576B1" w:rsidRDefault="00B576B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21FB"/>
    <w:multiLevelType w:val="hybridMultilevel"/>
    <w:tmpl w:val="7ED8A0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51BC"/>
    <w:multiLevelType w:val="hybridMultilevel"/>
    <w:tmpl w:val="CF6C1E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91496">
    <w:abstractNumId w:val="1"/>
  </w:num>
  <w:num w:numId="2" w16cid:durableId="4687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67"/>
    <w:rsid w:val="00004392"/>
    <w:rsid w:val="00023B27"/>
    <w:rsid w:val="001158D5"/>
    <w:rsid w:val="00134100"/>
    <w:rsid w:val="0016090D"/>
    <w:rsid w:val="003109DF"/>
    <w:rsid w:val="003278DD"/>
    <w:rsid w:val="00486E61"/>
    <w:rsid w:val="004C59E5"/>
    <w:rsid w:val="005568F3"/>
    <w:rsid w:val="005B001C"/>
    <w:rsid w:val="0061271B"/>
    <w:rsid w:val="00707C76"/>
    <w:rsid w:val="00792A3F"/>
    <w:rsid w:val="007946EB"/>
    <w:rsid w:val="008237BB"/>
    <w:rsid w:val="008A5ADB"/>
    <w:rsid w:val="0097034D"/>
    <w:rsid w:val="00A641F3"/>
    <w:rsid w:val="00A75CE7"/>
    <w:rsid w:val="00A96D83"/>
    <w:rsid w:val="00AD2818"/>
    <w:rsid w:val="00AD3F1A"/>
    <w:rsid w:val="00AD54DA"/>
    <w:rsid w:val="00B04B4A"/>
    <w:rsid w:val="00B312BB"/>
    <w:rsid w:val="00B576B1"/>
    <w:rsid w:val="00B91FAE"/>
    <w:rsid w:val="00CC7DF0"/>
    <w:rsid w:val="00D20767"/>
    <w:rsid w:val="00D23D06"/>
    <w:rsid w:val="00F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8460"/>
  <w15:docId w15:val="{A71143F4-11BD-4525-B945-7600E8D2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6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41F3"/>
  </w:style>
  <w:style w:type="paragraph" w:styleId="Bunntekst">
    <w:name w:val="footer"/>
    <w:basedOn w:val="Normal"/>
    <w:link w:val="BunntekstTegn"/>
    <w:uiPriority w:val="99"/>
    <w:unhideWhenUsed/>
    <w:rsid w:val="00A6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41F3"/>
  </w:style>
  <w:style w:type="table" w:styleId="Tabellrutenett">
    <w:name w:val="Table Grid"/>
    <w:basedOn w:val="Vanligtabell"/>
    <w:uiPriority w:val="39"/>
    <w:rsid w:val="00AD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D281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ECAC2-0274-4E2D-8CD1-CA1BFEFEF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8A309-B11F-4EE5-8C9C-C9970BFE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77213D-7515-437D-AA5E-2C4509D32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Linda Iren Sørvig</cp:lastModifiedBy>
  <cp:revision>3</cp:revision>
  <dcterms:created xsi:type="dcterms:W3CDTF">2023-09-20T06:58:00Z</dcterms:created>
  <dcterms:modified xsi:type="dcterms:W3CDTF">2023-09-20T07:47:00Z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