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5F2" w:rsidRDefault="00D06CCD">
      <w:r>
        <w:t xml:space="preserve">Kart over </w:t>
      </w:r>
      <w:proofErr w:type="spellStart"/>
      <w:r>
        <w:t>Numedalslaagen</w:t>
      </w:r>
      <w:proofErr w:type="spellEnd"/>
    </w:p>
    <w:p w:rsidR="00D06CCD" w:rsidRDefault="00D06CCD">
      <w:r>
        <w:rPr>
          <w:noProof/>
          <w:lang w:eastAsia="nb-NO"/>
        </w:rPr>
        <w:drawing>
          <wp:inline distT="0" distB="0" distL="0" distR="0" wp14:anchorId="7DB09970" wp14:editId="19FCF22E">
            <wp:extent cx="3486150" cy="44958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CCD" w:rsidRDefault="00D06CC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30"/>
          <w:szCs w:val="30"/>
        </w:rPr>
        <w:t>​​</w:t>
      </w:r>
      <w:r w:rsidRPr="00D06CCD">
        <w:rPr>
          <w:rFonts w:ascii="Arial" w:hAnsi="Arial" w:cs="Arial"/>
          <w:color w:val="000000"/>
          <w:sz w:val="24"/>
          <w:szCs w:val="24"/>
        </w:rPr>
        <w:t>Grønne streker indikerer hvor KJFF har fremleie rettigheter for fiske​, eller hvor det kan fiskes uten kontrakt med grunneier.</w:t>
      </w:r>
      <w:r w:rsidRPr="00D06CCD">
        <w:rPr>
          <w:rFonts w:ascii="Arial" w:hAnsi="Arial" w:cs="Arial"/>
          <w:color w:val="000000"/>
          <w:sz w:val="24"/>
          <w:szCs w:val="24"/>
        </w:rPr>
        <w:br/>
        <w:t>Røde streker indikerer fiskeforbud; enten grunnet kabler i elven, fisketiltak/kultivering, vernesoner m.m. </w:t>
      </w:r>
      <w:r w:rsidRPr="00D06CCD">
        <w:rPr>
          <w:rFonts w:ascii="Arial" w:hAnsi="Arial" w:cs="Arial"/>
          <w:color w:val="000000"/>
          <w:sz w:val="24"/>
          <w:szCs w:val="24"/>
        </w:rPr>
        <w:br/>
        <w:t>Vennligst respekter disse merkingene.</w:t>
      </w:r>
    </w:p>
    <w:p w:rsidR="00540F7E" w:rsidRDefault="00540F7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Kart over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Fondskogen</w:t>
      </w:r>
      <w:proofErr w:type="spellEnd"/>
    </w:p>
    <w:p w:rsidR="00540F7E" w:rsidRDefault="00540F7E">
      <w:pPr>
        <w:rPr>
          <w:sz w:val="24"/>
          <w:szCs w:val="24"/>
        </w:rPr>
      </w:pPr>
    </w:p>
    <w:p w:rsidR="00540F7E" w:rsidRDefault="00540F7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Fondskogen</w:t>
      </w:r>
      <w:proofErr w:type="spellEnd"/>
      <w:r>
        <w:rPr>
          <w:sz w:val="24"/>
          <w:szCs w:val="24"/>
        </w:rPr>
        <w:t>, Gnr 103, bnr 2</w:t>
      </w:r>
    </w:p>
    <w:p w:rsidR="00540F7E" w:rsidRDefault="00A54DBE">
      <w:pPr>
        <w:rPr>
          <w:sz w:val="24"/>
          <w:szCs w:val="24"/>
        </w:rPr>
      </w:pPr>
      <w:r>
        <w:rPr>
          <w:noProof/>
          <w:lang w:eastAsia="nb-NO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1902460</wp:posOffset>
                </wp:positionV>
                <wp:extent cx="1543050" cy="1371600"/>
                <wp:effectExtent l="0" t="0" r="19050" b="19050"/>
                <wp:wrapNone/>
                <wp:docPr id="10" name="Rett linj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43050" cy="137160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58608" id="Rett linje 10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pt,149.8pt" to="153.4pt,2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" strokecolor="red" strokeweight="2pt">
                <v:stroke joinstyle="miter"/>
              </v:lin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1938655</wp:posOffset>
                </wp:positionH>
                <wp:positionV relativeFrom="paragraph">
                  <wp:posOffset>3264535</wp:posOffset>
                </wp:positionV>
                <wp:extent cx="447675" cy="76200"/>
                <wp:effectExtent l="0" t="0" r="28575" b="19050"/>
                <wp:wrapNone/>
                <wp:docPr id="9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7620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5D9D5" id="Rett linje 9" o:spid="_x0000_s1026" style="position:absolute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65pt,257.05pt" to="187.9pt,2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" strokecolor="red" strokeweight="2pt">
                <v:stroke joinstyle="miter"/>
              </v:lin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3340735</wp:posOffset>
                </wp:positionV>
                <wp:extent cx="142875" cy="133350"/>
                <wp:effectExtent l="0" t="0" r="28575" b="19050"/>
                <wp:wrapNone/>
                <wp:docPr id="8" name="Rett linj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2875" cy="13335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BADCE" id="Rett linje 8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15pt,263.05pt" to="198.4pt,2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" strokecolor="red" strokeweight="2pt">
                <v:stroke joinstyle="miter"/>
              </v:lin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2712085</wp:posOffset>
                </wp:positionV>
                <wp:extent cx="1323975" cy="752475"/>
                <wp:effectExtent l="0" t="0" r="28575" b="28575"/>
                <wp:wrapNone/>
                <wp:docPr id="7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3975" cy="75247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1E1565" id="Rett linje 7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9pt,213.55pt" to="304.15pt,2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" strokecolor="red" strokeweight="2pt">
                <v:stroke joinstyle="miter"/>
              </v:lin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1673860</wp:posOffset>
                </wp:positionV>
                <wp:extent cx="638175" cy="1104900"/>
                <wp:effectExtent l="0" t="0" r="28575" b="19050"/>
                <wp:wrapNone/>
                <wp:docPr id="6" name="Rett linj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110490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3660C" id="Rett linj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85pt,131.8pt" to="307.1pt,2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" strokecolor="red" strokeweight="2pt">
                <v:stroke joinstyle="miter"/>
              </v:line>
            </w:pict>
          </mc:Fallback>
        </mc:AlternateContent>
      </w:r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90961</wp:posOffset>
                </wp:positionV>
                <wp:extent cx="4656052" cy="1792449"/>
                <wp:effectExtent l="0" t="0" r="11430" b="17780"/>
                <wp:wrapNone/>
                <wp:docPr id="5" name="Frihånds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6052" cy="1792449"/>
                        </a:xfrm>
                        <a:custGeom>
                          <a:avLst/>
                          <a:gdLst>
                            <a:gd name="connsiteX0" fmla="*/ 0 w 4656052"/>
                            <a:gd name="connsiteY0" fmla="*/ 1792449 h 1792449"/>
                            <a:gd name="connsiteX1" fmla="*/ 923925 w 4656052"/>
                            <a:gd name="connsiteY1" fmla="*/ 1592424 h 1792449"/>
                            <a:gd name="connsiteX2" fmla="*/ 1914525 w 4656052"/>
                            <a:gd name="connsiteY2" fmla="*/ 963774 h 1792449"/>
                            <a:gd name="connsiteX3" fmla="*/ 2238375 w 4656052"/>
                            <a:gd name="connsiteY3" fmla="*/ 868524 h 1792449"/>
                            <a:gd name="connsiteX4" fmla="*/ 2971800 w 4656052"/>
                            <a:gd name="connsiteY4" fmla="*/ 620874 h 1792449"/>
                            <a:gd name="connsiteX5" fmla="*/ 3752850 w 4656052"/>
                            <a:gd name="connsiteY5" fmla="*/ 306549 h 1792449"/>
                            <a:gd name="connsiteX6" fmla="*/ 4371975 w 4656052"/>
                            <a:gd name="connsiteY6" fmla="*/ 1749 h 1792449"/>
                            <a:gd name="connsiteX7" fmla="*/ 4562475 w 4656052"/>
                            <a:gd name="connsiteY7" fmla="*/ 449424 h 1792449"/>
                            <a:gd name="connsiteX8" fmla="*/ 4562475 w 4656052"/>
                            <a:gd name="connsiteY8" fmla="*/ 582774 h 1792449"/>
                            <a:gd name="connsiteX9" fmla="*/ 3400425 w 4656052"/>
                            <a:gd name="connsiteY9" fmla="*/ 1059024 h 1792449"/>
                            <a:gd name="connsiteX10" fmla="*/ 3390900 w 4656052"/>
                            <a:gd name="connsiteY10" fmla="*/ 1078074 h 1792449"/>
                            <a:gd name="connsiteX11" fmla="*/ 3533775 w 4656052"/>
                            <a:gd name="connsiteY11" fmla="*/ 1259049 h 1792449"/>
                            <a:gd name="connsiteX12" fmla="*/ 2847975 w 4656052"/>
                            <a:gd name="connsiteY12" fmla="*/ 1516224 h 1792449"/>
                            <a:gd name="connsiteX13" fmla="*/ 2857500 w 4656052"/>
                            <a:gd name="connsiteY13" fmla="*/ 1516224 h 1792449"/>
                            <a:gd name="connsiteX14" fmla="*/ 3524250 w 4656052"/>
                            <a:gd name="connsiteY14" fmla="*/ 1278099 h 1792449"/>
                            <a:gd name="connsiteX15" fmla="*/ 2857500 w 4656052"/>
                            <a:gd name="connsiteY15" fmla="*/ 1525749 h 1792449"/>
                            <a:gd name="connsiteX16" fmla="*/ 2867025 w 4656052"/>
                            <a:gd name="connsiteY16" fmla="*/ 1544799 h 1792449"/>
                            <a:gd name="connsiteX17" fmla="*/ 2867025 w 4656052"/>
                            <a:gd name="connsiteY17" fmla="*/ 1544799 h 17924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4656052" h="1792449">
                              <a:moveTo>
                                <a:pt x="0" y="1792449"/>
                              </a:moveTo>
                              <a:cubicBezTo>
                                <a:pt x="302419" y="1761492"/>
                                <a:pt x="604838" y="1730536"/>
                                <a:pt x="923925" y="1592424"/>
                              </a:cubicBezTo>
                              <a:cubicBezTo>
                                <a:pt x="1243012" y="1454312"/>
                                <a:pt x="1695450" y="1084424"/>
                                <a:pt x="1914525" y="963774"/>
                              </a:cubicBezTo>
                              <a:cubicBezTo>
                                <a:pt x="2133600" y="843124"/>
                                <a:pt x="2062163" y="925674"/>
                                <a:pt x="2238375" y="868524"/>
                              </a:cubicBezTo>
                              <a:cubicBezTo>
                                <a:pt x="2414587" y="811374"/>
                                <a:pt x="2719387" y="714537"/>
                                <a:pt x="2971800" y="620874"/>
                              </a:cubicBezTo>
                              <a:cubicBezTo>
                                <a:pt x="3224213" y="527211"/>
                                <a:pt x="3519488" y="409736"/>
                                <a:pt x="3752850" y="306549"/>
                              </a:cubicBezTo>
                              <a:cubicBezTo>
                                <a:pt x="3986212" y="203362"/>
                                <a:pt x="4237038" y="-22063"/>
                                <a:pt x="4371975" y="1749"/>
                              </a:cubicBezTo>
                              <a:cubicBezTo>
                                <a:pt x="4506912" y="25561"/>
                                <a:pt x="4530725" y="352587"/>
                                <a:pt x="4562475" y="449424"/>
                              </a:cubicBezTo>
                              <a:cubicBezTo>
                                <a:pt x="4594225" y="546261"/>
                                <a:pt x="4756150" y="481174"/>
                                <a:pt x="4562475" y="582774"/>
                              </a:cubicBezTo>
                              <a:cubicBezTo>
                                <a:pt x="4368800" y="684374"/>
                                <a:pt x="3595687" y="976474"/>
                                <a:pt x="3400425" y="1059024"/>
                              </a:cubicBezTo>
                              <a:cubicBezTo>
                                <a:pt x="3205163" y="1141574"/>
                                <a:pt x="3368675" y="1044737"/>
                                <a:pt x="3390900" y="1078074"/>
                              </a:cubicBezTo>
                              <a:cubicBezTo>
                                <a:pt x="3413125" y="1111411"/>
                                <a:pt x="3624263" y="1186024"/>
                                <a:pt x="3533775" y="1259049"/>
                              </a:cubicBezTo>
                              <a:cubicBezTo>
                                <a:pt x="3443288" y="1332074"/>
                                <a:pt x="2960687" y="1473362"/>
                                <a:pt x="2847975" y="1516224"/>
                              </a:cubicBezTo>
                              <a:cubicBezTo>
                                <a:pt x="2735263" y="1559086"/>
                                <a:pt x="2857500" y="1516224"/>
                                <a:pt x="2857500" y="1516224"/>
                              </a:cubicBezTo>
                              <a:lnTo>
                                <a:pt x="3524250" y="1278099"/>
                              </a:lnTo>
                              <a:cubicBezTo>
                                <a:pt x="3524250" y="1279686"/>
                                <a:pt x="2967037" y="1481299"/>
                                <a:pt x="2857500" y="1525749"/>
                              </a:cubicBezTo>
                              <a:cubicBezTo>
                                <a:pt x="2747963" y="1570199"/>
                                <a:pt x="2867025" y="1544799"/>
                                <a:pt x="2867025" y="1544799"/>
                              </a:cubicBezTo>
                              <a:lnTo>
                                <a:pt x="2867025" y="1544799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A48DD" id="Frihåndsform 5" o:spid="_x0000_s1026" style="position:absolute;margin-left:32.65pt;margin-top:7.15pt;width:366.6pt;height:14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56052,1792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" path="m,1792449v302419,-30957,604838,-61913,923925,-200025c1243012,1454312,1695450,1084424,1914525,963774v219075,-120650,147638,-38100,323850,-95250c2414587,811374,2719387,714537,2971800,620874v252413,-93663,547688,-211138,781050,-314325c3986212,203362,4237038,-22063,4371975,1749v134937,23812,158750,350838,190500,447675c4594225,546261,4756150,481174,4562475,582774,4368800,684374,3595687,976474,3400425,1059024v-195262,82550,-31750,-14287,-9525,19050c3413125,1111411,3624263,1186024,3533775,1259049v-90487,73025,-573088,214313,-685800,257175c2735263,1559086,2857500,1516224,2857500,1516224r666750,-238125c3524250,1279686,2967037,1481299,2857500,1525749v-109537,44450,9525,19050,9525,19050l2867025,1544799e" filled="f" strokecolor="red" strokeweight="2pt">
                <v:stroke joinstyle="miter"/>
                <v:path arrowok="t" o:connecttype="custom" o:connectlocs="0,1792449;923925,1592424;1914525,963774;2238375,868524;2971800,620874;3752850,306549;4371975,1749;4562475,449424;4562475,582774;3400425,1059024;3390900,1078074;3533775,1259049;2847975,1516224;2857500,1516224;3524250,1278099;2857500,1525749;2867025,1544799;2867025,1544799" o:connectangles="0,0,0,0,0,0,0,0,0,0,0,0,0,0,0,0,0,0"/>
              </v:shape>
            </w:pict>
          </mc:Fallback>
        </mc:AlternateContent>
      </w:r>
      <w:r w:rsidR="00540F7E">
        <w:rPr>
          <w:noProof/>
          <w:lang w:eastAsia="nb-NO"/>
        </w:rPr>
        <w:drawing>
          <wp:inline distT="0" distB="0" distL="0" distR="0" wp14:anchorId="4B7D638A" wp14:editId="386E685C">
            <wp:extent cx="5760720" cy="3546475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4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24F" w:rsidRDefault="00B2024F">
      <w:pPr>
        <w:rPr>
          <w:sz w:val="24"/>
          <w:szCs w:val="24"/>
        </w:rPr>
      </w:pPr>
    </w:p>
    <w:p w:rsidR="00C766DA" w:rsidRDefault="00C766DA">
      <w:pPr>
        <w:rPr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 wp14:anchorId="468AFABA" wp14:editId="33D41FC4">
            <wp:extent cx="5686425" cy="3467100"/>
            <wp:effectExtent l="0" t="0" r="9525" b="0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66DA" w:rsidRPr="00650B36" w:rsidRDefault="00C766DA" w:rsidP="00C766DA">
      <w:pPr>
        <w:rPr>
          <w:rFonts w:ascii="Arial" w:hAnsi="Arial" w:cs="Arial"/>
          <w:b/>
          <w:noProof/>
          <w:sz w:val="28"/>
          <w:szCs w:val="28"/>
          <w:lang w:eastAsia="nb-NO"/>
        </w:rPr>
      </w:pPr>
      <w:bookmarkStart w:id="0" w:name="_GoBack"/>
      <w:bookmarkEnd w:id="0"/>
      <w:r w:rsidRPr="00650B36">
        <w:rPr>
          <w:rFonts w:ascii="Arial" w:hAnsi="Arial" w:cs="Arial"/>
          <w:b/>
          <w:noProof/>
          <w:sz w:val="28"/>
          <w:szCs w:val="28"/>
          <w:lang w:eastAsia="nb-NO"/>
        </w:rPr>
        <w:t>Fiskekort i Numedalslågen og Fondskogen</w:t>
      </w:r>
    </w:p>
    <w:p w:rsidR="00C766DA" w:rsidRPr="00650B36" w:rsidRDefault="00C766DA" w:rsidP="00C766DA">
      <w:pPr>
        <w:rPr>
          <w:rFonts w:ascii="Arial" w:hAnsi="Arial" w:cs="Arial"/>
          <w:noProof/>
          <w:lang w:eastAsia="nb-NO"/>
        </w:rPr>
      </w:pPr>
      <w:r w:rsidRPr="00650B36">
        <w:rPr>
          <w:rFonts w:ascii="Arial" w:hAnsi="Arial" w:cs="Arial"/>
          <w:noProof/>
          <w:lang w:eastAsia="nb-NO"/>
        </w:rPr>
        <w:t>For å fiske i Numedalslågen gjennom Kongsberg og Fondskogen på Raje må du løse fiskekort.</w:t>
      </w:r>
    </w:p>
    <w:p w:rsidR="00C766DA" w:rsidRPr="00650B36" w:rsidRDefault="00C766DA" w:rsidP="00C766DA">
      <w:pPr>
        <w:rPr>
          <w:rFonts w:ascii="Arial" w:hAnsi="Arial" w:cs="Arial"/>
          <w:noProof/>
          <w:lang w:eastAsia="nb-NO"/>
        </w:rPr>
      </w:pPr>
      <w:r w:rsidRPr="00650B36">
        <w:rPr>
          <w:rFonts w:ascii="Arial" w:hAnsi="Arial" w:cs="Arial"/>
          <w:noProof/>
          <w:lang w:eastAsia="nb-NO"/>
        </w:rPr>
        <w:t>For å se hvilge områder fiskekortet gjelder for i Numedalslågen gjennom Kongsberg gå inn på linken</w:t>
      </w:r>
    </w:p>
    <w:p w:rsidR="00C766DA" w:rsidRPr="00650B36" w:rsidRDefault="00C766DA" w:rsidP="00C766DA">
      <w:pPr>
        <w:rPr>
          <w:rFonts w:ascii="Arial" w:hAnsi="Arial" w:cs="Arial"/>
          <w:noProof/>
          <w:lang w:eastAsia="nb-NO"/>
        </w:rPr>
      </w:pPr>
    </w:p>
    <w:p w:rsidR="00C766DA" w:rsidRPr="00650B36" w:rsidRDefault="00C766DA" w:rsidP="00C766DA">
      <w:pPr>
        <w:rPr>
          <w:rFonts w:ascii="Arial" w:hAnsi="Arial" w:cs="Arial"/>
          <w:noProof/>
          <w:lang w:eastAsia="nb-NO"/>
        </w:rPr>
      </w:pPr>
      <w:r w:rsidRPr="00650B36">
        <w:rPr>
          <w:rFonts w:ascii="Arial" w:hAnsi="Arial" w:cs="Arial"/>
          <w:noProof/>
          <w:lang w:eastAsia="nb-NO"/>
        </w:rPr>
        <w:t>Fiskekortet gjelder for følgende vann i Fondskogen på Raje: Vierbekkvann, Fjellvatna, Sandorvatnet, Fossvatn, Skautretjern, Buvatnet, Abrahamstjern, Kringletjern, Krokvatnet. Beliggenheten til vanna i Fondskogen ser du ved å gå inn på linken</w:t>
      </w:r>
    </w:p>
    <w:p w:rsidR="00C766DA" w:rsidRDefault="00C766DA">
      <w:pPr>
        <w:rPr>
          <w:sz w:val="24"/>
          <w:szCs w:val="24"/>
        </w:rPr>
      </w:pPr>
    </w:p>
    <w:p w:rsidR="007425B1" w:rsidRPr="00D06CCD" w:rsidRDefault="007425B1">
      <w:pPr>
        <w:rPr>
          <w:sz w:val="24"/>
          <w:szCs w:val="24"/>
        </w:rPr>
      </w:pPr>
    </w:p>
    <w:sectPr w:rsidR="007425B1" w:rsidRPr="00D06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CD"/>
    <w:rsid w:val="00540F7E"/>
    <w:rsid w:val="00650B36"/>
    <w:rsid w:val="007425B1"/>
    <w:rsid w:val="00A54DBE"/>
    <w:rsid w:val="00B2024F"/>
    <w:rsid w:val="00C766DA"/>
    <w:rsid w:val="00D06CCD"/>
    <w:rsid w:val="00E155F2"/>
    <w:rsid w:val="00F6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F0CCE-CC7D-479C-A08E-7B57E27E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8316</TotalTime>
  <Pages>3</Pages>
  <Words>132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Aage Skullestad</dc:creator>
  <cp:keywords/>
  <dc:description/>
  <cp:lastModifiedBy>Aage Skullestad</cp:lastModifiedBy>
  <cp:revision>1</cp:revision>
  <dcterms:created xsi:type="dcterms:W3CDTF">2024-03-19T19:09:00Z</dcterms:created>
  <dcterms:modified xsi:type="dcterms:W3CDTF">2024-03-26T15:26:00Z</dcterms:modified>
</cp:coreProperties>
</file>