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500D0" w14:textId="77777777" w:rsidR="005E1ED1" w:rsidRDefault="005E1ED1">
      <w:pPr>
        <w:widowControl w:val="0"/>
        <w:spacing w:before="2" w:line="240" w:lineRule="auto"/>
        <w:ind w:right="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640"/>
        <w:gridCol w:w="2190"/>
        <w:gridCol w:w="2622"/>
      </w:tblGrid>
      <w:tr w:rsidR="005E1ED1" w14:paraId="012500E4" w14:textId="77777777">
        <w:trPr>
          <w:jc w:val="center"/>
        </w:trPr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D1" w14:textId="77777777" w:rsidR="005E1ED1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19050" distB="19050" distL="19050" distR="19050" wp14:anchorId="01250161" wp14:editId="7A79A976">
                  <wp:extent cx="1057593" cy="1057593"/>
                  <wp:effectExtent l="0" t="0" r="9525" b="9525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93" cy="1057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D2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  <w:t>Leder</w:t>
            </w:r>
          </w:p>
          <w:p w14:paraId="012500D3" w14:textId="77777777" w:rsidR="005E1ED1" w:rsidRPr="00E64BC9" w:rsidRDefault="005E1ED1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</w:p>
          <w:p w14:paraId="012500D4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Lars Lauritzen</w:t>
            </w:r>
          </w:p>
          <w:p w14:paraId="012500D5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Lundaveien 51</w:t>
            </w:r>
          </w:p>
          <w:p w14:paraId="012500D6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3032 Drammen</w:t>
            </w:r>
          </w:p>
          <w:p w14:paraId="012500D7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Tlf. 950 25 600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D8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  <w:t>Viltstellutvalget</w:t>
            </w:r>
          </w:p>
          <w:p w14:paraId="012500D9" w14:textId="77777777" w:rsidR="005E1ED1" w:rsidRPr="00E64BC9" w:rsidRDefault="005E1ED1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</w:p>
          <w:p w14:paraId="012500DA" w14:textId="77777777" w:rsidR="005E1ED1" w:rsidRPr="00E64BC9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Nicolai Ballangrud</w:t>
            </w:r>
          </w:p>
          <w:p w14:paraId="012500DB" w14:textId="77777777" w:rsidR="005E1ED1" w:rsidRPr="00E64BC9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Grubegata 26 B</w:t>
            </w:r>
          </w:p>
          <w:p w14:paraId="012500DC" w14:textId="77777777" w:rsidR="005E1ED1" w:rsidRPr="00E64BC9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3031 Drammen</w:t>
            </w:r>
          </w:p>
          <w:p w14:paraId="012500DD" w14:textId="77777777" w:rsidR="005E1ED1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Tlf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. 907 64 628</w:t>
            </w:r>
          </w:p>
        </w:tc>
        <w:tc>
          <w:tcPr>
            <w:tcW w:w="2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DE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  <w:t>Fiskestellutvalget</w:t>
            </w:r>
          </w:p>
          <w:p w14:paraId="012500DF" w14:textId="77777777" w:rsidR="005E1ED1" w:rsidRPr="00E64BC9" w:rsidRDefault="005E1ED1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</w:p>
          <w:p w14:paraId="012500E0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Øyvind Tvedten Gjønnes</w:t>
            </w:r>
          </w:p>
          <w:p w14:paraId="012500E1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Sørskogen 64</w:t>
            </w:r>
          </w:p>
          <w:p w14:paraId="012500E2" w14:textId="77777777" w:rsidR="005E1ED1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3032 Drammen</w:t>
            </w:r>
          </w:p>
          <w:p w14:paraId="012500E3" w14:textId="77777777" w:rsidR="005E1ED1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Tlf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. 913 08 714</w:t>
            </w:r>
          </w:p>
        </w:tc>
      </w:tr>
    </w:tbl>
    <w:p w14:paraId="012500E5" w14:textId="77777777" w:rsidR="005E1ED1" w:rsidRDefault="005E1ED1">
      <w:pPr>
        <w:widowControl w:val="0"/>
        <w:spacing w:before="2" w:line="240" w:lineRule="auto"/>
        <w:ind w:right="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2500E6" w14:textId="77777777" w:rsidR="005E1ED1" w:rsidRPr="00E64BC9" w:rsidRDefault="00A407EE">
      <w:pPr>
        <w:pStyle w:val="Title"/>
        <w:widowControl w:val="0"/>
        <w:spacing w:before="2" w:line="240" w:lineRule="auto"/>
        <w:ind w:right="30"/>
        <w:jc w:val="center"/>
        <w:rPr>
          <w:sz w:val="48"/>
          <w:szCs w:val="48"/>
          <w:lang w:val="nb-NO"/>
        </w:rPr>
      </w:pPr>
      <w:bookmarkStart w:id="0" w:name="_heading=h.rnzj9j35kt89" w:colFirst="0" w:colLast="0"/>
      <w:bookmarkEnd w:id="0"/>
      <w:r w:rsidRPr="00E64BC9">
        <w:rPr>
          <w:sz w:val="48"/>
          <w:szCs w:val="48"/>
          <w:lang w:val="nb-NO"/>
        </w:rPr>
        <w:t>Søknad om jaktkort i KJFF 2026</w:t>
      </w:r>
    </w:p>
    <w:p w14:paraId="012500E7" w14:textId="77777777" w:rsidR="005E1ED1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right="4019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Søknadsfrister</w:t>
      </w:r>
      <w:proofErr w:type="spellEnd"/>
      <w:r>
        <w:rPr>
          <w:b/>
          <w:bCs/>
          <w:sz w:val="20"/>
          <w:szCs w:val="20"/>
        </w:rPr>
        <w:t xml:space="preserve">: </w:t>
      </w:r>
    </w:p>
    <w:p w14:paraId="012500E8" w14:textId="77777777" w:rsidR="005E1ED1" w:rsidRPr="00E64BC9" w:rsidRDefault="00A407E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0"/>
          <w:szCs w:val="20"/>
          <w:lang w:val="nb-NO"/>
        </w:rPr>
      </w:pPr>
      <w:r w:rsidRPr="00E64BC9">
        <w:rPr>
          <w:b/>
          <w:bCs/>
          <w:color w:val="000000"/>
          <w:sz w:val="20"/>
          <w:szCs w:val="20"/>
          <w:lang w:val="nb-NO"/>
        </w:rPr>
        <w:t xml:space="preserve"> Ordinært jaktkort og rådyrkort </w:t>
      </w:r>
      <w:r w:rsidRPr="00E64BC9">
        <w:rPr>
          <w:b/>
          <w:bCs/>
          <w:color w:val="000000"/>
          <w:sz w:val="20"/>
          <w:szCs w:val="20"/>
          <w:lang w:val="nb-NO"/>
        </w:rPr>
        <w:tab/>
        <w:t xml:space="preserve">senest </w:t>
      </w:r>
      <w:r w:rsidRPr="00E64BC9">
        <w:rPr>
          <w:b/>
          <w:bCs/>
          <w:sz w:val="20"/>
          <w:szCs w:val="20"/>
          <w:lang w:val="nb-NO"/>
        </w:rPr>
        <w:t>21</w:t>
      </w:r>
      <w:r w:rsidRPr="00E64BC9">
        <w:rPr>
          <w:b/>
          <w:bCs/>
          <w:color w:val="000000"/>
          <w:sz w:val="20"/>
          <w:szCs w:val="20"/>
          <w:lang w:val="nb-NO"/>
        </w:rPr>
        <w:t>.0</w:t>
      </w:r>
      <w:r w:rsidRPr="00E64BC9">
        <w:rPr>
          <w:b/>
          <w:bCs/>
          <w:sz w:val="20"/>
          <w:szCs w:val="20"/>
          <w:lang w:val="nb-NO"/>
        </w:rPr>
        <w:t>6</w:t>
      </w:r>
      <w:r w:rsidRPr="00E64BC9">
        <w:rPr>
          <w:b/>
          <w:bCs/>
          <w:color w:val="000000"/>
          <w:sz w:val="20"/>
          <w:szCs w:val="20"/>
          <w:lang w:val="nb-NO"/>
        </w:rPr>
        <w:t>.202</w:t>
      </w:r>
      <w:r w:rsidRPr="00E64BC9">
        <w:rPr>
          <w:b/>
          <w:bCs/>
          <w:sz w:val="20"/>
          <w:szCs w:val="20"/>
          <w:lang w:val="nb-NO"/>
        </w:rPr>
        <w:t>6</w:t>
      </w:r>
      <w:r w:rsidRPr="00E64BC9">
        <w:rPr>
          <w:b/>
          <w:bCs/>
          <w:color w:val="000000"/>
          <w:sz w:val="20"/>
          <w:szCs w:val="20"/>
          <w:lang w:val="nb-NO"/>
        </w:rPr>
        <w:t xml:space="preserve"> </w:t>
      </w:r>
    </w:p>
    <w:p w14:paraId="012500E9" w14:textId="77777777" w:rsidR="005E1ED1" w:rsidRDefault="00A407E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3449"/>
        <w:rPr>
          <w:b/>
          <w:bCs/>
          <w:color w:val="000000"/>
          <w:sz w:val="20"/>
          <w:szCs w:val="20"/>
        </w:rPr>
      </w:pPr>
      <w:r w:rsidRPr="00E64BC9">
        <w:rPr>
          <w:b/>
          <w:bCs/>
          <w:color w:val="000000"/>
          <w:sz w:val="20"/>
          <w:szCs w:val="20"/>
          <w:lang w:val="nb-NO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Bukkekort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proofErr w:type="spellStart"/>
      <w:r>
        <w:rPr>
          <w:b/>
          <w:bCs/>
          <w:color w:val="000000"/>
          <w:sz w:val="20"/>
          <w:szCs w:val="20"/>
        </w:rPr>
        <w:t>senest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21</w:t>
      </w:r>
      <w:r>
        <w:rPr>
          <w:b/>
          <w:bCs/>
          <w:color w:val="000000"/>
          <w:sz w:val="20"/>
          <w:szCs w:val="20"/>
        </w:rPr>
        <w:t>.0</w:t>
      </w:r>
      <w:r>
        <w:rPr>
          <w:b/>
          <w:bCs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.202</w:t>
      </w:r>
      <w:r>
        <w:rPr>
          <w:b/>
          <w:bCs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012500EA" w14:textId="77777777" w:rsidR="005E1ED1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19"/>
        <w:rPr>
          <w:b/>
          <w:bCs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</w:t>
      </w:r>
    </w:p>
    <w:tbl>
      <w:tblPr>
        <w:tblStyle w:val="a5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830"/>
      </w:tblGrid>
      <w:tr w:rsidR="005E1ED1" w14:paraId="012500ED" w14:textId="77777777">
        <w:trPr>
          <w:trHeight w:val="30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EB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Navn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7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500EC" w14:textId="09912CB3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0F0" w14:textId="77777777" w:rsidTr="00A407EE">
        <w:trPr>
          <w:trHeight w:val="291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EE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Tlf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7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500EF" w14:textId="7CABB1A4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0F3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1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Adresse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7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2" w14:textId="17143115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0F6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4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Postnr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7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5" w14:textId="0BE64C4C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0F9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7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Sted:</w:t>
            </w:r>
          </w:p>
        </w:tc>
        <w:tc>
          <w:tcPr>
            <w:tcW w:w="7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8" w14:textId="067E47FD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0FC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A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Medlemsnummer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7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B" w14:textId="5D404AB1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0FF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D" w14:textId="77777777" w:rsidR="005E1ED1" w:rsidRDefault="00A40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Epost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7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0FE" w14:textId="50E43133" w:rsidR="005E1ED1" w:rsidRDefault="005E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1250100" w14:textId="77777777" w:rsidR="005E1ED1" w:rsidRPr="00E64BC9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ind w:right="1783"/>
        <w:jc w:val="center"/>
        <w:rPr>
          <w:color w:val="FF0000"/>
          <w:sz w:val="20"/>
          <w:szCs w:val="20"/>
          <w:lang w:val="nb-NO"/>
        </w:rPr>
      </w:pPr>
      <w:r w:rsidRPr="00E64BC9">
        <w:rPr>
          <w:b/>
          <w:bCs/>
          <w:color w:val="FF0000"/>
          <w:sz w:val="24"/>
          <w:szCs w:val="24"/>
          <w:lang w:val="nb-NO"/>
        </w:rPr>
        <w:t xml:space="preserve">Husk sauerenhetsbevis for jakt med hund. </w:t>
      </w:r>
      <w:r w:rsidRPr="00E64BC9">
        <w:rPr>
          <w:color w:val="FF0000"/>
          <w:sz w:val="20"/>
          <w:szCs w:val="20"/>
          <w:lang w:val="nb-NO"/>
        </w:rPr>
        <w:t xml:space="preserve">  </w:t>
      </w:r>
    </w:p>
    <w:p w14:paraId="01250101" w14:textId="77777777" w:rsidR="005E1ED1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Priser </w:t>
      </w:r>
    </w:p>
    <w:p w14:paraId="01250102" w14:textId="77777777" w:rsidR="005E1ED1" w:rsidRDefault="00A407E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0"/>
          <w:tab w:val="left" w:pos="5393"/>
          <w:tab w:val="right" w:pos="6473"/>
        </w:tabs>
        <w:spacing w:line="240" w:lineRule="auto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Ordinært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Jaktkort</w:t>
      </w:r>
      <w:proofErr w:type="spellEnd"/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kr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proofErr w:type="gramStart"/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2</w:t>
      </w:r>
      <w:r>
        <w:rPr>
          <w:color w:val="000000"/>
          <w:sz w:val="20"/>
          <w:szCs w:val="20"/>
        </w:rPr>
        <w:t>00,-</w:t>
      </w:r>
      <w:proofErr w:type="gramEnd"/>
      <w:r>
        <w:rPr>
          <w:color w:val="000000"/>
          <w:sz w:val="20"/>
          <w:szCs w:val="20"/>
        </w:rPr>
        <w:t xml:space="preserve"> </w:t>
      </w:r>
    </w:p>
    <w:p w14:paraId="01250103" w14:textId="77777777" w:rsidR="005E1ED1" w:rsidRPr="00E64BC9" w:rsidRDefault="00A407E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0"/>
          <w:tab w:val="left" w:pos="5393"/>
          <w:tab w:val="right" w:pos="6473"/>
        </w:tabs>
        <w:spacing w:line="240" w:lineRule="auto"/>
        <w:rPr>
          <w:color w:val="000000"/>
          <w:sz w:val="20"/>
          <w:szCs w:val="20"/>
          <w:lang w:val="nb-NO"/>
        </w:rPr>
      </w:pPr>
      <w:r w:rsidRPr="00E64BC9">
        <w:rPr>
          <w:color w:val="000000"/>
          <w:sz w:val="20"/>
          <w:szCs w:val="20"/>
          <w:lang w:val="nb-NO"/>
        </w:rPr>
        <w:t xml:space="preserve">Ordinært Jaktkort pensjonist fra fylte 67 år: </w:t>
      </w:r>
      <w:r w:rsidRPr="00E64BC9">
        <w:rPr>
          <w:color w:val="000000"/>
          <w:sz w:val="20"/>
          <w:szCs w:val="20"/>
          <w:lang w:val="nb-NO"/>
        </w:rPr>
        <w:tab/>
        <w:t xml:space="preserve">kr </w:t>
      </w:r>
      <w:r w:rsidRPr="00E64BC9">
        <w:rPr>
          <w:color w:val="000000"/>
          <w:sz w:val="20"/>
          <w:szCs w:val="20"/>
          <w:lang w:val="nb-NO"/>
        </w:rPr>
        <w:tab/>
      </w:r>
      <w:r w:rsidRPr="00E64BC9">
        <w:rPr>
          <w:sz w:val="20"/>
          <w:szCs w:val="20"/>
          <w:lang w:val="nb-NO"/>
        </w:rPr>
        <w:t>7</w:t>
      </w:r>
      <w:r w:rsidRPr="00E64BC9">
        <w:rPr>
          <w:color w:val="000000"/>
          <w:sz w:val="20"/>
          <w:szCs w:val="20"/>
          <w:lang w:val="nb-NO"/>
        </w:rPr>
        <w:t xml:space="preserve">00,- </w:t>
      </w:r>
    </w:p>
    <w:p w14:paraId="01250104" w14:textId="77777777" w:rsidR="005E1ED1" w:rsidRDefault="00A407EE">
      <w:pPr>
        <w:widowControl w:val="0"/>
        <w:numPr>
          <w:ilvl w:val="0"/>
          <w:numId w:val="3"/>
        </w:numPr>
        <w:tabs>
          <w:tab w:val="left" w:pos="6750"/>
          <w:tab w:val="left" w:pos="5393"/>
          <w:tab w:val="right" w:pos="6473"/>
        </w:tabs>
        <w:spacing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Ungdom</w:t>
      </w:r>
      <w:proofErr w:type="spellEnd"/>
      <w:r>
        <w:rPr>
          <w:sz w:val="20"/>
          <w:szCs w:val="20"/>
        </w:rPr>
        <w:t xml:space="preserve"> / </w:t>
      </w:r>
      <w:proofErr w:type="spellStart"/>
      <w:r>
        <w:rPr>
          <w:sz w:val="20"/>
          <w:szCs w:val="20"/>
        </w:rPr>
        <w:t>studenter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kr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700,-</w:t>
      </w:r>
      <w:proofErr w:type="gramEnd"/>
      <w:r>
        <w:rPr>
          <w:sz w:val="20"/>
          <w:szCs w:val="20"/>
        </w:rPr>
        <w:t xml:space="preserve"> </w:t>
      </w:r>
    </w:p>
    <w:p w14:paraId="01250105" w14:textId="77777777" w:rsidR="005E1ED1" w:rsidRPr="00E64BC9" w:rsidRDefault="00A407EE">
      <w:pPr>
        <w:widowControl w:val="0"/>
        <w:numPr>
          <w:ilvl w:val="0"/>
          <w:numId w:val="3"/>
        </w:numPr>
        <w:tabs>
          <w:tab w:val="left" w:pos="6750"/>
          <w:tab w:val="left" w:pos="5393"/>
          <w:tab w:val="right" w:pos="6473"/>
        </w:tabs>
        <w:spacing w:line="240" w:lineRule="auto"/>
        <w:rPr>
          <w:sz w:val="20"/>
          <w:szCs w:val="20"/>
          <w:lang w:val="nb-NO"/>
        </w:rPr>
      </w:pPr>
      <w:r w:rsidRPr="00E64BC9">
        <w:rPr>
          <w:sz w:val="20"/>
          <w:szCs w:val="20"/>
          <w:lang w:val="nb-NO"/>
        </w:rPr>
        <w:t>Rådyrkort (for de med egen hund) :</w:t>
      </w:r>
      <w:r w:rsidRPr="00E64BC9">
        <w:rPr>
          <w:sz w:val="20"/>
          <w:szCs w:val="20"/>
          <w:lang w:val="nb-NO"/>
        </w:rPr>
        <w:tab/>
        <w:t xml:space="preserve">kr </w:t>
      </w:r>
      <w:r w:rsidRPr="00E64BC9">
        <w:rPr>
          <w:sz w:val="20"/>
          <w:szCs w:val="20"/>
          <w:lang w:val="nb-NO"/>
        </w:rPr>
        <w:tab/>
        <w:t xml:space="preserve">1200,- </w:t>
      </w:r>
      <w:r w:rsidRPr="00E64BC9">
        <w:rPr>
          <w:sz w:val="20"/>
          <w:szCs w:val="20"/>
          <w:lang w:val="nb-NO"/>
        </w:rPr>
        <w:tab/>
        <w:t xml:space="preserve">(Krever også ordinært kort) </w:t>
      </w:r>
    </w:p>
    <w:p w14:paraId="01250106" w14:textId="77777777" w:rsidR="005E1ED1" w:rsidRDefault="00A407EE">
      <w:pPr>
        <w:widowControl w:val="0"/>
        <w:numPr>
          <w:ilvl w:val="0"/>
          <w:numId w:val="3"/>
        </w:numPr>
        <w:tabs>
          <w:tab w:val="left" w:pos="6750"/>
          <w:tab w:val="left" w:pos="5393"/>
          <w:tab w:val="right" w:pos="6473"/>
        </w:tabs>
        <w:spacing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Bukkekort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kr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1700,-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14:paraId="01250107" w14:textId="77777777" w:rsidR="005E1ED1" w:rsidRDefault="005E1ED1">
      <w:pPr>
        <w:widowControl w:val="0"/>
        <w:tabs>
          <w:tab w:val="left" w:pos="6750"/>
          <w:tab w:val="left" w:pos="5393"/>
          <w:tab w:val="right" w:pos="6473"/>
        </w:tabs>
        <w:spacing w:line="240" w:lineRule="auto"/>
        <w:ind w:left="720"/>
        <w:rPr>
          <w:b/>
          <w:bCs/>
          <w:sz w:val="20"/>
          <w:szCs w:val="20"/>
        </w:rPr>
      </w:pPr>
    </w:p>
    <w:p w14:paraId="01250108" w14:textId="77777777" w:rsidR="005E1ED1" w:rsidRPr="00E64BC9" w:rsidRDefault="00A407EE">
      <w:pPr>
        <w:widowControl w:val="0"/>
        <w:spacing w:line="240" w:lineRule="auto"/>
        <w:rPr>
          <w:b/>
          <w:bCs/>
          <w:sz w:val="20"/>
          <w:szCs w:val="20"/>
          <w:lang w:val="nb-NO"/>
        </w:rPr>
      </w:pPr>
      <w:r w:rsidRPr="00E64BC9">
        <w:rPr>
          <w:b/>
          <w:bCs/>
          <w:sz w:val="20"/>
          <w:szCs w:val="20"/>
          <w:lang w:val="nb-NO"/>
        </w:rPr>
        <w:t xml:space="preserve">Innbetaling til konto 9015 15 82604 eller til VIPPS nr 102293. </w:t>
      </w:r>
    </w:p>
    <w:p w14:paraId="01250109" w14:textId="77777777" w:rsidR="005E1ED1" w:rsidRPr="00E64BC9" w:rsidRDefault="00A407EE">
      <w:pPr>
        <w:widowControl w:val="0"/>
        <w:spacing w:line="240" w:lineRule="auto"/>
        <w:rPr>
          <w:b/>
          <w:bCs/>
          <w:color w:val="000000"/>
          <w:sz w:val="20"/>
          <w:szCs w:val="20"/>
          <w:lang w:val="nb-NO"/>
        </w:rPr>
      </w:pPr>
      <w:r w:rsidRPr="00E64BC9">
        <w:rPr>
          <w:b/>
          <w:bCs/>
          <w:sz w:val="20"/>
          <w:szCs w:val="20"/>
          <w:lang w:val="nb-NO"/>
        </w:rPr>
        <w:t>Husk å merke betalingen med «Jaktkort 2026, navn på kjøper».</w:t>
      </w:r>
    </w:p>
    <w:p w14:paraId="0125010A" w14:textId="77777777" w:rsidR="005E1ED1" w:rsidRPr="00E64BC9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240" w:lineRule="auto"/>
        <w:rPr>
          <w:b/>
          <w:bCs/>
          <w:sz w:val="20"/>
          <w:szCs w:val="20"/>
          <w:lang w:val="nb-NO"/>
        </w:rPr>
      </w:pPr>
      <w:r w:rsidRPr="00E64BC9">
        <w:rPr>
          <w:b/>
          <w:bCs/>
          <w:sz w:val="20"/>
          <w:szCs w:val="20"/>
          <w:lang w:val="nb-NO"/>
        </w:rPr>
        <w:t xml:space="preserve">Kryss av for hvilket kort du søker på.  </w:t>
      </w:r>
    </w:p>
    <w:tbl>
      <w:tblPr>
        <w:tblStyle w:val="a6"/>
        <w:tblW w:w="101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305"/>
        <w:gridCol w:w="2445"/>
        <w:gridCol w:w="1245"/>
        <w:gridCol w:w="1905"/>
        <w:gridCol w:w="1365"/>
      </w:tblGrid>
      <w:tr w:rsidR="005E1ED1" w14:paraId="01250111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0B" w14:textId="77777777" w:rsidR="005E1ED1" w:rsidRDefault="00A407EE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Ordinært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jaktkort</w:t>
            </w:r>
            <w:proofErr w:type="spellEnd"/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0C" w14:textId="217226B6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0D" w14:textId="77777777" w:rsidR="005E1ED1" w:rsidRDefault="00A407EE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Ordinært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Pensjonist</w:t>
            </w:r>
            <w:proofErr w:type="spellEnd"/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0E" w14:textId="77777777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0F" w14:textId="77777777" w:rsidR="005E1ED1" w:rsidRDefault="00A407EE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Ordinært</w:t>
            </w:r>
            <w:proofErr w:type="spellEnd"/>
            <w:r>
              <w:rPr>
                <w:sz w:val="20"/>
                <w:szCs w:val="20"/>
              </w:rPr>
              <w:t xml:space="preserve"> Undom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0" w14:textId="77777777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E1ED1" w14:paraId="01250118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2" w14:textId="77777777" w:rsidR="005E1ED1" w:rsidRDefault="00A407EE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Rådyrkort</w:t>
            </w:r>
            <w:proofErr w:type="spellEnd"/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3" w14:textId="77777777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4" w14:textId="77777777" w:rsidR="005E1ED1" w:rsidRDefault="00A407EE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Bukkekort</w:t>
            </w:r>
            <w:proofErr w:type="spellEnd"/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5" w14:textId="77777777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6" w14:textId="77777777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7" w14:textId="77777777" w:rsidR="005E1ED1" w:rsidRDefault="005E1ED1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1250119" w14:textId="77777777" w:rsidR="005E1ED1" w:rsidRPr="00E64BC9" w:rsidRDefault="00A407EE">
      <w:pPr>
        <w:widowControl w:val="0"/>
        <w:spacing w:line="207" w:lineRule="auto"/>
        <w:ind w:right="1783"/>
        <w:jc w:val="center"/>
        <w:rPr>
          <w:b/>
          <w:bCs/>
          <w:color w:val="FF0000"/>
          <w:sz w:val="24"/>
          <w:szCs w:val="24"/>
          <w:lang w:val="nb-NO"/>
        </w:rPr>
      </w:pPr>
      <w:r w:rsidRPr="00E64BC9">
        <w:rPr>
          <w:b/>
          <w:bCs/>
          <w:color w:val="FF0000"/>
          <w:sz w:val="24"/>
          <w:szCs w:val="24"/>
          <w:lang w:val="nb-NO"/>
        </w:rPr>
        <w:t>Husk å betale jegeravgiften og jaktkortet i god tid før jaktmøtet.</w:t>
      </w:r>
      <w:r w:rsidRPr="00E64BC9">
        <w:rPr>
          <w:b/>
          <w:bCs/>
          <w:color w:val="FF0000"/>
          <w:sz w:val="24"/>
          <w:szCs w:val="24"/>
          <w:lang w:val="nb-NO"/>
        </w:rPr>
        <w:br/>
      </w:r>
    </w:p>
    <w:p w14:paraId="0125011A" w14:textId="77777777" w:rsidR="005E1ED1" w:rsidRPr="00E64BC9" w:rsidRDefault="005E1ED1">
      <w:pPr>
        <w:widowControl w:val="0"/>
        <w:spacing w:line="207" w:lineRule="auto"/>
        <w:ind w:right="1783"/>
        <w:jc w:val="center"/>
        <w:rPr>
          <w:b/>
          <w:bCs/>
          <w:color w:val="FF0000"/>
          <w:sz w:val="24"/>
          <w:szCs w:val="24"/>
          <w:lang w:val="nb-NO"/>
        </w:rPr>
      </w:pPr>
    </w:p>
    <w:p w14:paraId="0125011B" w14:textId="77777777" w:rsidR="005E1ED1" w:rsidRPr="00E64BC9" w:rsidRDefault="005E1E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240" w:lineRule="auto"/>
        <w:rPr>
          <w:b/>
          <w:bCs/>
          <w:sz w:val="20"/>
          <w:szCs w:val="20"/>
          <w:lang w:val="nb-NO"/>
        </w:rPr>
      </w:pPr>
    </w:p>
    <w:tbl>
      <w:tblPr>
        <w:tblStyle w:val="a7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7935"/>
      </w:tblGrid>
      <w:tr w:rsidR="005E1ED1" w14:paraId="01250120" w14:textId="77777777"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C" w14:textId="77777777" w:rsidR="005E1ED1" w:rsidRPr="00E64BC9" w:rsidRDefault="00A407EE">
            <w:pPr>
              <w:widowControl w:val="0"/>
              <w:spacing w:line="240" w:lineRule="auto"/>
              <w:rPr>
                <w:b/>
                <w:bCs/>
                <w:sz w:val="20"/>
                <w:szCs w:val="20"/>
                <w:lang w:val="nb-NO"/>
              </w:rPr>
            </w:pPr>
            <w:r w:rsidRPr="00E64BC9">
              <w:rPr>
                <w:b/>
                <w:bCs/>
                <w:sz w:val="20"/>
                <w:szCs w:val="20"/>
                <w:lang w:val="nb-NO"/>
              </w:rPr>
              <w:t>Søknaden legges i postkasse eller sendes på mail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1D" w14:textId="77777777" w:rsidR="005E1ED1" w:rsidRDefault="00A407E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Nicolai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Ballangrud</w:t>
            </w:r>
            <w:proofErr w:type="spellEnd"/>
          </w:p>
          <w:p w14:paraId="0125011E" w14:textId="77777777" w:rsidR="005E1ED1" w:rsidRDefault="00A407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Grubegata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26 B, 3031 Drammen</w:t>
            </w:r>
          </w:p>
          <w:p w14:paraId="0125011F" w14:textId="77777777" w:rsidR="005E1ED1" w:rsidRDefault="00A407E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highlight w:val="white"/>
              </w:rPr>
              <w:t>Nicolai.Ballangrud.KJFF@outlook.com</w:t>
            </w:r>
          </w:p>
        </w:tc>
      </w:tr>
    </w:tbl>
    <w:p w14:paraId="01250121" w14:textId="77777777" w:rsidR="005E1ED1" w:rsidRPr="00E64BC9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ab/>
      </w:r>
      <w:r w:rsidRPr="00E64BC9">
        <w:rPr>
          <w:b/>
          <w:bCs/>
          <w:color w:val="FF0000"/>
          <w:sz w:val="24"/>
          <w:szCs w:val="24"/>
          <w:lang w:val="nb-NO"/>
        </w:rPr>
        <w:t>Dokument MÅ sendes som Word-fil eller PDF-fil om det skal sendes inn digitalt!</w:t>
      </w:r>
      <w:r w:rsidRPr="00E64BC9">
        <w:rPr>
          <w:b/>
          <w:bCs/>
          <w:color w:val="FF0000"/>
          <w:sz w:val="24"/>
          <w:szCs w:val="24"/>
          <w:lang w:val="nb-NO"/>
        </w:rPr>
        <w:br/>
      </w:r>
      <w:r w:rsidRPr="00E64BC9">
        <w:rPr>
          <w:b/>
          <w:bCs/>
          <w:color w:val="FF0000"/>
          <w:sz w:val="24"/>
          <w:szCs w:val="24"/>
          <w:lang w:val="nb-NO"/>
        </w:rPr>
        <w:tab/>
      </w:r>
    </w:p>
    <w:p w14:paraId="01250122" w14:textId="77777777" w:rsidR="005E1ED1" w:rsidRPr="00E64BC9" w:rsidRDefault="005E1E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8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nb-NO"/>
        </w:rPr>
      </w:pPr>
    </w:p>
    <w:p w14:paraId="01250123" w14:textId="77777777" w:rsidR="005E1ED1" w:rsidRPr="00E64BC9" w:rsidRDefault="005E1ED1">
      <w:pPr>
        <w:widowControl w:val="0"/>
        <w:spacing w:before="2" w:line="240" w:lineRule="auto"/>
        <w:ind w:right="30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</w:p>
    <w:tbl>
      <w:tblPr>
        <w:tblStyle w:val="a8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640"/>
        <w:gridCol w:w="2190"/>
        <w:gridCol w:w="2622"/>
      </w:tblGrid>
      <w:tr w:rsidR="005E1ED1" w14:paraId="01250137" w14:textId="77777777">
        <w:trPr>
          <w:trHeight w:val="1888"/>
          <w:jc w:val="center"/>
        </w:trPr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24" w14:textId="77777777" w:rsidR="005E1ED1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lastRenderedPageBreak/>
              <w:drawing>
                <wp:inline distT="19050" distB="19050" distL="19050" distR="19050" wp14:anchorId="01250163" wp14:editId="01250164">
                  <wp:extent cx="1057593" cy="114572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93" cy="1145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25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  <w:t>Leder</w:t>
            </w:r>
          </w:p>
          <w:p w14:paraId="01250126" w14:textId="77777777" w:rsidR="005E1ED1" w:rsidRPr="00E64BC9" w:rsidRDefault="005E1ED1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</w:p>
          <w:p w14:paraId="01250127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Lars Lauritzen</w:t>
            </w:r>
          </w:p>
          <w:p w14:paraId="01250128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Lundaveien 51</w:t>
            </w:r>
          </w:p>
          <w:p w14:paraId="01250129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3032 Drammen</w:t>
            </w:r>
          </w:p>
          <w:p w14:paraId="0125012A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Tlf. 950 25 600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2B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  <w:t>Viltstellutvalget</w:t>
            </w:r>
          </w:p>
          <w:p w14:paraId="0125012C" w14:textId="77777777" w:rsidR="005E1ED1" w:rsidRPr="00E64BC9" w:rsidRDefault="005E1ED1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</w:p>
          <w:p w14:paraId="0125012D" w14:textId="77777777" w:rsidR="005E1ED1" w:rsidRPr="00E64BC9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Nicolai Ballangrud</w:t>
            </w:r>
          </w:p>
          <w:p w14:paraId="0125012E" w14:textId="77777777" w:rsidR="005E1ED1" w:rsidRPr="00E64BC9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Grubegata 26 B</w:t>
            </w:r>
          </w:p>
          <w:p w14:paraId="0125012F" w14:textId="77777777" w:rsidR="005E1ED1" w:rsidRPr="00E64BC9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3031 Drammen</w:t>
            </w:r>
          </w:p>
          <w:p w14:paraId="01250130" w14:textId="77777777" w:rsidR="005E1ED1" w:rsidRDefault="00A40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Tlf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. 907 64 628</w:t>
            </w:r>
          </w:p>
        </w:tc>
        <w:tc>
          <w:tcPr>
            <w:tcW w:w="2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131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/>
                <w:lang w:val="nb-NO"/>
              </w:rPr>
              <w:t>Fiskestellutvalget</w:t>
            </w:r>
          </w:p>
          <w:p w14:paraId="01250132" w14:textId="77777777" w:rsidR="005E1ED1" w:rsidRPr="00E64BC9" w:rsidRDefault="005E1ED1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</w:p>
          <w:p w14:paraId="01250133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Øyvind Tvedten Gjønnes</w:t>
            </w:r>
          </w:p>
          <w:p w14:paraId="01250134" w14:textId="77777777" w:rsidR="005E1ED1" w:rsidRPr="00E64BC9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</w:pPr>
            <w:r w:rsidRPr="00E64BC9">
              <w:rPr>
                <w:rFonts w:ascii="Times New Roman" w:eastAsia="Times New Roman" w:hAnsi="Times New Roman" w:cs="Times New Roman"/>
                <w:sz w:val="19"/>
                <w:szCs w:val="19"/>
                <w:lang w:val="nb-NO"/>
              </w:rPr>
              <w:t>Sørskogen 64</w:t>
            </w:r>
          </w:p>
          <w:p w14:paraId="01250135" w14:textId="77777777" w:rsidR="005E1ED1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3032 Drammen</w:t>
            </w:r>
          </w:p>
          <w:p w14:paraId="01250136" w14:textId="77777777" w:rsidR="005E1ED1" w:rsidRDefault="00A407EE">
            <w:pPr>
              <w:widowControl w:val="0"/>
              <w:spacing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Tlf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. 913 08 714</w:t>
            </w:r>
          </w:p>
        </w:tc>
      </w:tr>
    </w:tbl>
    <w:p w14:paraId="01250138" w14:textId="77777777" w:rsidR="005E1ED1" w:rsidRPr="00E64BC9" w:rsidRDefault="00A407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6" w:line="240" w:lineRule="auto"/>
        <w:ind w:left="540" w:right="-6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b-NO"/>
        </w:rPr>
      </w:pPr>
      <w:r w:rsidRPr="00E64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b-NO"/>
        </w:rPr>
        <w:t>Regler for jaktsesong 202</w:t>
      </w:r>
      <w:r w:rsidRPr="00E64BC9">
        <w:rPr>
          <w:rFonts w:ascii="Times New Roman" w:eastAsia="Times New Roman" w:hAnsi="Times New Roman" w:cs="Times New Roman"/>
          <w:b/>
          <w:bCs/>
          <w:sz w:val="28"/>
          <w:szCs w:val="28"/>
          <w:lang w:val="nb-NO"/>
        </w:rPr>
        <w:t>6</w:t>
      </w:r>
      <w:r w:rsidRPr="00E64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b-NO"/>
        </w:rPr>
        <w:t xml:space="preserve"> i KJFF`</w:t>
      </w:r>
      <w:r w:rsidRPr="00E64BC9">
        <w:rPr>
          <w:rFonts w:ascii="Times New Roman" w:eastAsia="Times New Roman" w:hAnsi="Times New Roman" w:cs="Times New Roman"/>
          <w:b/>
          <w:bCs/>
          <w:sz w:val="28"/>
          <w:szCs w:val="28"/>
          <w:lang w:val="nb-NO"/>
        </w:rPr>
        <w:t>s</w:t>
      </w:r>
      <w:r w:rsidRPr="00E64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b-NO"/>
        </w:rPr>
        <w:t xml:space="preserve"> jaktterreng: </w:t>
      </w:r>
    </w:p>
    <w:p w14:paraId="01250139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Småviltjakt starter den 10. september og varer frem til 23. desember.  </w:t>
      </w:r>
    </w:p>
    <w:p w14:paraId="0125013A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Jaktkort kan kun løses av foreningens medlemmer og gjelder kun som jaktkort når det er stemplet og signert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</w:p>
    <w:p w14:paraId="0125013B" w14:textId="77777777" w:rsidR="005E1ED1" w:rsidRDefault="00A407E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Dagskort kan kjøpes av jegere uten medlemskap om de er med et medlem.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viltstellutvalget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25013C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Rådyrkort er forbeholdt medlemmer som eier godkjent rådyrhund, boghøyde osv.</w:t>
      </w:r>
    </w:p>
    <w:p w14:paraId="0125013D" w14:textId="77777777" w:rsidR="005E1ED1" w:rsidRPr="00E64BC9" w:rsidRDefault="00A407E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Ønskelig at det legges ved navn på hund/rase/farge/ID-nummer/delingskode (Garmin). </w:t>
      </w:r>
    </w:p>
    <w:p w14:paraId="0125013E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Jakttider: se Excel oversikt på hjemmesiden.</w:t>
      </w:r>
    </w:p>
    <w:p w14:paraId="0125013F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-690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Jaktområde: Se og last ned kart på våre hjemmesider. Legg merke til forbudte områder!</w:t>
      </w:r>
    </w:p>
    <w:p w14:paraId="01250140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Utlån av rådyrkort er tillatt.</w:t>
      </w:r>
    </w:p>
    <w:p w14:paraId="01250141" w14:textId="77777777" w:rsidR="005E1ED1" w:rsidRPr="00E64BC9" w:rsidRDefault="00A407EE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Utlåner må sende SMS bekreftelse til låntaker og leder i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viltstellutvalget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.  - SMS skal inneholde: Hvem som låner ut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til hvem og avtalt dato.</w:t>
      </w:r>
    </w:p>
    <w:p w14:paraId="01250142" w14:textId="77777777" w:rsidR="005E1ED1" w:rsidRPr="00E64BC9" w:rsidRDefault="00A407EE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Utlån er kun gyldig for en dag.</w:t>
      </w:r>
    </w:p>
    <w:p w14:paraId="01250143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Imjelt gårds innmark inkluderer alt areal øst før utmarksgjerdet i skogen og omfattes ikke  av avtalen. KJFF har ikke adgang til jaktterrenget gjennom Imjelt gård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’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s innmark.</w:t>
      </w:r>
    </w:p>
    <w:p w14:paraId="01250144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Ved felt rådyr, klipp kortet umiddelbart og leveres til leder i jaktutvalget.</w:t>
      </w:r>
    </w:p>
    <w:p w14:paraId="01250145" w14:textId="77777777" w:rsidR="005E1ED1" w:rsidRDefault="00A407EE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Ved felt rådyr skal det umiddelbart rapporteres inn ca. alder, sted og kjønn til leder i viltstellutvalget på SMS.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Får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Ring.</w:t>
      </w:r>
    </w:p>
    <w:p w14:paraId="01250146" w14:textId="77777777" w:rsidR="005E1ED1" w:rsidRPr="00E64BC9" w:rsidRDefault="00A407EE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Leder av viltstellutvalget sikrer korrekt registrering i hjorteviltregistret.</w:t>
      </w:r>
    </w:p>
    <w:p w14:paraId="01250147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Det er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tillatt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 å bruke fuglehund i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KJFF`s terreng,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 men brunfugl er fredet.</w:t>
      </w:r>
    </w:p>
    <w:p w14:paraId="01250148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lang w:val="nb-NO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Jakt med rifle er tillatt i KJFF`s terreng på avtalte poster under bukkejakta av jegere med bukkekort..</w:t>
      </w:r>
    </w:p>
    <w:p w14:paraId="01250149" w14:textId="77777777" w:rsidR="005E1ED1" w:rsidRPr="00E64BC9" w:rsidRDefault="00A407EE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lang w:val="nb-NO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Med unntak av 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toppjakt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Toppjakt med rifle er </w:t>
      </w:r>
      <w:r w:rsidRPr="00E64BC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IKKE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 tillatt i KJFF sitt terreng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</w:p>
    <w:p w14:paraId="0125014A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3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Største lovlige haglestørrelse er 4 mm.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Sluggs og “hjortehagl” er </w:t>
      </w:r>
      <w:r w:rsidRPr="00E64BC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IKKE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tillatt.</w:t>
      </w:r>
    </w:p>
    <w:p w14:paraId="0125014B" w14:textId="77777777" w:rsidR="005E1ED1" w:rsidRDefault="00A407EE">
      <w:pPr>
        <w:widowControl w:val="0"/>
        <w:numPr>
          <w:ilvl w:val="0"/>
          <w:numId w:val="4"/>
        </w:numPr>
        <w:spacing w:line="265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KJFF disponerer egne ettersøkshunder. Før ettersøk igangsettes </w:t>
      </w:r>
      <w:r w:rsidRPr="00E64BC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SKAL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jaktleder kontaktes.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Godkjente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ettersøkshunder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125014C" w14:textId="77777777" w:rsidR="005E1ED1" w:rsidRDefault="00A407EE">
      <w:pPr>
        <w:widowControl w:val="0"/>
        <w:numPr>
          <w:ilvl w:val="1"/>
          <w:numId w:val="4"/>
        </w:numPr>
        <w:spacing w:line="240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Marius Ormåsen 47488780</w:t>
      </w:r>
    </w:p>
    <w:p w14:paraId="0125014D" w14:textId="77777777" w:rsidR="005E1ED1" w:rsidRDefault="00A407EE">
      <w:pPr>
        <w:widowControl w:val="0"/>
        <w:numPr>
          <w:ilvl w:val="1"/>
          <w:numId w:val="4"/>
        </w:numPr>
        <w:spacing w:line="240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Jens Otto Jenssen 92081303</w:t>
      </w:r>
    </w:p>
    <w:p w14:paraId="0125014E" w14:textId="77777777" w:rsidR="005E1ED1" w:rsidRDefault="00A407EE">
      <w:pPr>
        <w:widowControl w:val="0"/>
        <w:numPr>
          <w:ilvl w:val="1"/>
          <w:numId w:val="4"/>
        </w:numPr>
        <w:spacing w:line="240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Anders Thorrud 90849829</w:t>
      </w:r>
    </w:p>
    <w:p w14:paraId="0125014F" w14:textId="77777777" w:rsidR="005E1ED1" w:rsidRDefault="00A407EE">
      <w:pPr>
        <w:widowControl w:val="0"/>
        <w:numPr>
          <w:ilvl w:val="1"/>
          <w:numId w:val="4"/>
        </w:numPr>
        <w:spacing w:line="240" w:lineRule="auto"/>
        <w:ind w:right="-6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Børre Johansen 91878250</w:t>
      </w:r>
    </w:p>
    <w:p w14:paraId="01250150" w14:textId="77777777" w:rsidR="005E1ED1" w:rsidRDefault="00A407EE">
      <w:pPr>
        <w:widowControl w:val="0"/>
        <w:numPr>
          <w:ilvl w:val="1"/>
          <w:numId w:val="4"/>
        </w:numPr>
        <w:spacing w:line="240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Per-Olav Pettersen 93255893</w:t>
      </w:r>
    </w:p>
    <w:p w14:paraId="01250151" w14:textId="77777777" w:rsidR="005E1ED1" w:rsidRDefault="00A407EE">
      <w:pPr>
        <w:widowControl w:val="0"/>
        <w:numPr>
          <w:ilvl w:val="1"/>
          <w:numId w:val="4"/>
        </w:numPr>
        <w:spacing w:line="240" w:lineRule="auto"/>
        <w:ind w:right="-6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Morten Hofstad 47246418</w:t>
      </w:r>
    </w:p>
    <w:p w14:paraId="01250152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Levering av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fangstrapport (alt felt vilt) og 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jaktkort skal skje til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Nicolai Ballangrud - Grubegata 26 B, 3031 Drammen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. Eller på e-post: Nicolai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.Ballangrud.KJFF@outlook.com</w:t>
      </w:r>
      <w:r w:rsidRPr="00E64BC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 </w:t>
      </w:r>
      <w:r w:rsidRPr="00E64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nb-NO"/>
        </w:rPr>
        <w:t>senest 23. desember</w:t>
      </w:r>
      <w:r w:rsidRPr="00E64BC9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.</w:t>
      </w:r>
    </w:p>
    <w:p w14:paraId="01250153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Det er krav om 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oransje/signalfarget</w:t>
      </w: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 xml:space="preserve"> hodeplagg/jakke i KJFF sitt terreng.</w:t>
      </w:r>
    </w:p>
    <w:p w14:paraId="01250154" w14:textId="77777777" w:rsidR="005E1ED1" w:rsidRPr="00E64BC9" w:rsidRDefault="00A407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90"/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</w:pPr>
      <w:r w:rsidRPr="00E64BC9">
        <w:rPr>
          <w:rFonts w:ascii="Times New Roman" w:eastAsia="Times New Roman" w:hAnsi="Times New Roman" w:cs="Times New Roman"/>
          <w:color w:val="000000"/>
          <w:sz w:val="24"/>
          <w:szCs w:val="24"/>
          <w:lang w:val="nb-NO"/>
        </w:rPr>
        <w:t>Motorisert ferdsel under jakt er ikke tillatt</w:t>
      </w: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</w:p>
    <w:p w14:paraId="01250155" w14:textId="77777777" w:rsidR="005E1ED1" w:rsidRDefault="00A407E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Jaktradio</w:t>
      </w:r>
      <w:proofErr w:type="spellEnd"/>
      <w:r>
        <w:t>: Kanal 3/</w:t>
      </w:r>
      <w:proofErr w:type="spellStart"/>
      <w:r>
        <w:t>Jakt</w:t>
      </w:r>
      <w:proofErr w:type="spellEnd"/>
      <w:r>
        <w:t xml:space="preserve"> 3.</w:t>
      </w:r>
    </w:p>
    <w:p w14:paraId="01250156" w14:textId="77777777" w:rsidR="005E1ED1" w:rsidRPr="00E64BC9" w:rsidRDefault="00A407EE">
      <w:pPr>
        <w:rPr>
          <w:b/>
          <w:bCs/>
          <w:color w:val="FF0000"/>
          <w:lang w:val="nb-NO"/>
        </w:rPr>
      </w:pPr>
      <w:r w:rsidRPr="00E64BC9">
        <w:rPr>
          <w:rFonts w:ascii="Times New Roman" w:eastAsia="Times New Roman" w:hAnsi="Times New Roman" w:cs="Times New Roman"/>
          <w:sz w:val="24"/>
          <w:szCs w:val="24"/>
          <w:lang w:val="nb-NO"/>
        </w:rPr>
        <w:br/>
      </w:r>
      <w:r w:rsidRPr="00E64BC9">
        <w:rPr>
          <w:rFonts w:ascii="Times New Roman" w:eastAsia="Times New Roman" w:hAnsi="Times New Roman" w:cs="Times New Roman"/>
          <w:b/>
          <w:bCs/>
          <w:color w:val="FF0000"/>
          <w:lang w:val="nb-NO"/>
        </w:rPr>
        <w:t>VÅPENKORT, JEGERAVGIFTSKORT OG JAKTKORT SKAL MEDBRINGES UNDER ALL  JAKT. FYSISK ELLER DIGITALT ETTER GJELDENDE LOVVERK.</w:t>
      </w:r>
    </w:p>
    <w:p w14:paraId="01250157" w14:textId="77777777" w:rsidR="005E1ED1" w:rsidRPr="00E64BC9" w:rsidRDefault="00A407EE">
      <w:pPr>
        <w:ind w:firstLine="720"/>
        <w:rPr>
          <w:b/>
          <w:bCs/>
          <w:color w:val="FF0000"/>
          <w:lang w:val="nb-NO"/>
        </w:rPr>
      </w:pPr>
      <w:r w:rsidRPr="00E64BC9">
        <w:rPr>
          <w:b/>
          <w:bCs/>
          <w:color w:val="FF0000"/>
          <w:lang w:val="nb-NO"/>
        </w:rPr>
        <w:lastRenderedPageBreak/>
        <w:br/>
      </w:r>
    </w:p>
    <w:p w14:paraId="01250158" w14:textId="77777777" w:rsidR="005E1ED1" w:rsidRPr="00E64BC9" w:rsidRDefault="005E1ED1">
      <w:pPr>
        <w:rPr>
          <w:b/>
          <w:bCs/>
          <w:color w:val="FF0000"/>
          <w:lang w:val="nb-NO"/>
        </w:rPr>
      </w:pPr>
    </w:p>
    <w:p w14:paraId="01250159" w14:textId="77777777" w:rsidR="005E1ED1" w:rsidRPr="00E64BC9" w:rsidRDefault="00A407EE">
      <w:pPr>
        <w:rPr>
          <w:b/>
          <w:bCs/>
          <w:color w:val="FF0000"/>
          <w:lang w:val="nb-NO"/>
        </w:rPr>
      </w:pPr>
      <w:r w:rsidRPr="00E64BC9">
        <w:rPr>
          <w:b/>
          <w:bCs/>
          <w:color w:val="FF0000"/>
          <w:lang w:val="nb-NO"/>
        </w:rPr>
        <w:t>Lest og forstått regler for jaktsesong 2026 i KJFF¨s jaktterreng - Signeres på jaktmøtet!</w:t>
      </w:r>
    </w:p>
    <w:p w14:paraId="0125015A" w14:textId="77777777" w:rsidR="005E1ED1" w:rsidRPr="00E64BC9" w:rsidRDefault="005E1ED1">
      <w:pPr>
        <w:ind w:firstLine="720"/>
        <w:rPr>
          <w:b/>
          <w:bCs/>
          <w:color w:val="FF0000"/>
          <w:lang w:val="nb-NO"/>
        </w:rPr>
      </w:pPr>
    </w:p>
    <w:p w14:paraId="0125015B" w14:textId="631978E0" w:rsidR="005E1ED1" w:rsidRPr="00E64BC9" w:rsidRDefault="00A407EE">
      <w:pPr>
        <w:ind w:firstLine="720"/>
        <w:rPr>
          <w:b/>
          <w:bCs/>
          <w:color w:val="222222"/>
          <w:lang w:val="nb-NO"/>
        </w:rPr>
      </w:pPr>
      <w:r w:rsidRPr="00E64BC9">
        <w:rPr>
          <w:b/>
          <w:bCs/>
          <w:color w:val="FF0000"/>
          <w:lang w:val="nb-NO"/>
        </w:rPr>
        <w:br/>
      </w:r>
      <w:r w:rsidRPr="00E64BC9">
        <w:rPr>
          <w:b/>
          <w:bCs/>
          <w:color w:val="222222"/>
          <w:lang w:val="nb-NO"/>
        </w:rPr>
        <w:t>Dato/sted:____________</w:t>
      </w:r>
      <w:r w:rsidRPr="00F85BF6">
        <w:rPr>
          <w:b/>
          <w:bCs/>
          <w:color w:val="222222"/>
          <w:u w:val="single"/>
          <w:lang w:val="nb-NO"/>
        </w:rPr>
        <w:t xml:space="preserve"> </w:t>
      </w:r>
    </w:p>
    <w:p w14:paraId="0125015C" w14:textId="77777777" w:rsidR="005E1ED1" w:rsidRPr="00E64BC9" w:rsidRDefault="005E1ED1">
      <w:pPr>
        <w:ind w:firstLine="720"/>
        <w:rPr>
          <w:b/>
          <w:bCs/>
          <w:color w:val="222222"/>
          <w:lang w:val="nb-NO"/>
        </w:rPr>
      </w:pPr>
    </w:p>
    <w:p w14:paraId="0125015D" w14:textId="3A1BC2AA" w:rsidR="005E1ED1" w:rsidRPr="00E64BC9" w:rsidRDefault="00A407EE" w:rsidP="00A407EE">
      <w:pPr>
        <w:tabs>
          <w:tab w:val="left" w:pos="3063"/>
        </w:tabs>
        <w:ind w:firstLine="720"/>
        <w:rPr>
          <w:b/>
          <w:bCs/>
          <w:lang w:val="nb-NO"/>
        </w:rPr>
      </w:pPr>
      <w:r w:rsidRPr="00E64BC9">
        <w:rPr>
          <w:b/>
          <w:bCs/>
          <w:color w:val="222222"/>
          <w:lang w:val="nb-NO"/>
        </w:rPr>
        <w:br/>
        <w:t>Signatur:_______________</w:t>
      </w:r>
      <w:r w:rsidR="00F85BF6" w:rsidRPr="00F85BF6">
        <w:rPr>
          <w:b/>
          <w:bCs/>
          <w:color w:val="222222"/>
          <w:u w:val="single"/>
          <w:lang w:val="nb-NO"/>
        </w:rPr>
        <w:t xml:space="preserve"> </w:t>
      </w:r>
      <w:r w:rsidRPr="00E64BC9">
        <w:rPr>
          <w:b/>
          <w:bCs/>
          <w:color w:val="222222"/>
          <w:lang w:val="nb-NO"/>
        </w:rPr>
        <w:t>_________</w:t>
      </w:r>
      <w:r w:rsidRPr="00E64BC9">
        <w:rPr>
          <w:b/>
          <w:bCs/>
          <w:lang w:val="nb-NO"/>
        </w:rPr>
        <w:br/>
      </w:r>
    </w:p>
    <w:p w14:paraId="0125015E" w14:textId="77777777" w:rsidR="005E1ED1" w:rsidRPr="00E64BC9" w:rsidRDefault="005E1ED1">
      <w:pPr>
        <w:ind w:firstLine="720"/>
        <w:rPr>
          <w:b/>
          <w:bCs/>
          <w:lang w:val="nb-NO"/>
        </w:rPr>
      </w:pPr>
    </w:p>
    <w:p w14:paraId="0125015F" w14:textId="77777777" w:rsidR="005E1ED1" w:rsidRPr="00E64BC9" w:rsidRDefault="00A407EE">
      <w:pPr>
        <w:ind w:firstLine="720"/>
        <w:rPr>
          <w:b/>
          <w:bCs/>
          <w:color w:val="FF0000"/>
          <w:lang w:val="nb-NO"/>
        </w:rPr>
      </w:pPr>
      <w:r w:rsidRPr="00E64BC9">
        <w:rPr>
          <w:b/>
          <w:bCs/>
          <w:lang w:val="nb-NO"/>
        </w:rPr>
        <w:br/>
        <w:t xml:space="preserve">Jaktområdet - </w:t>
      </w:r>
      <w:r w:rsidRPr="00E64BC9">
        <w:rPr>
          <w:b/>
          <w:bCs/>
          <w:color w:val="FF0000"/>
          <w:lang w:val="nb-NO"/>
        </w:rPr>
        <w:t>Poster oppdateres på ny WeHunt app nå i 2026</w:t>
      </w:r>
    </w:p>
    <w:p w14:paraId="01250160" w14:textId="77777777" w:rsidR="005E1ED1" w:rsidRDefault="00A407EE">
      <w:r>
        <w:rPr>
          <w:noProof/>
        </w:rPr>
        <w:drawing>
          <wp:inline distT="114300" distB="114300" distL="114300" distR="114300" wp14:anchorId="01250165" wp14:editId="01250166">
            <wp:extent cx="6411081" cy="68453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1081" cy="684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E1ED1">
      <w:pgSz w:w="11900" w:h="16820"/>
      <w:pgMar w:top="67" w:right="1412" w:bottom="1634" w:left="39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3A384BA-5717-4A78-822F-4409D22D8D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4C738C-05D2-49B2-A865-5B2302517F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57EF7A-E8A6-4284-A1FB-8DC5796D61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32B7"/>
    <w:multiLevelType w:val="multilevel"/>
    <w:tmpl w:val="ABD6BDA6"/>
    <w:lvl w:ilvl="0">
      <w:start w:val="1"/>
      <w:numFmt w:val="lowerLetter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B826F1"/>
    <w:multiLevelType w:val="multilevel"/>
    <w:tmpl w:val="32B26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5E53B7"/>
    <w:multiLevelType w:val="multilevel"/>
    <w:tmpl w:val="C6460FFC"/>
    <w:lvl w:ilvl="0">
      <w:start w:val="1"/>
      <w:numFmt w:val="lowerLetter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543155D"/>
    <w:multiLevelType w:val="multilevel"/>
    <w:tmpl w:val="659A2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545C89"/>
    <w:multiLevelType w:val="multilevel"/>
    <w:tmpl w:val="7584EBC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51303696">
    <w:abstractNumId w:val="0"/>
  </w:num>
  <w:num w:numId="2" w16cid:durableId="991131484">
    <w:abstractNumId w:val="3"/>
  </w:num>
  <w:num w:numId="3" w16cid:durableId="283272614">
    <w:abstractNumId w:val="1"/>
  </w:num>
  <w:num w:numId="4" w16cid:durableId="1540583277">
    <w:abstractNumId w:val="4"/>
  </w:num>
  <w:num w:numId="5" w16cid:durableId="1299140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ED1"/>
    <w:rsid w:val="005E1ED1"/>
    <w:rsid w:val="009255B3"/>
    <w:rsid w:val="009C09DC"/>
    <w:rsid w:val="009D70B0"/>
    <w:rsid w:val="00A407EE"/>
    <w:rsid w:val="00CD1D4B"/>
    <w:rsid w:val="00DA2CC1"/>
    <w:rsid w:val="00DC5B12"/>
    <w:rsid w:val="00E64BC9"/>
    <w:rsid w:val="00ED1F3D"/>
    <w:rsid w:val="00F8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500D0"/>
  <w15:docId w15:val="{1D711050-8B9B-4538-9E9D-6D2025FA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1qsbsh+Fo454CpyYBYkcbCvj1A==">CgMxLjAyDmgucm56ajlqMzVrdDg5OAByITEzRmxOSnZoeDMwNUhNdXR5SDdQY0t5MEhsWHF1MWJBZg==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647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Arvid Burud</cp:lastModifiedBy>
  <cp:revision>7</cp:revision>
  <dcterms:created xsi:type="dcterms:W3CDTF">2026-04-15T06:59:00Z</dcterms:created>
  <dcterms:modified xsi:type="dcterms:W3CDTF">2026-05-12T07:46:00Z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e9a456-2778-4ca9-be06-1190b1e1118a_Enabled">
    <vt:lpwstr>true</vt:lpwstr>
  </property>
  <property fmtid="{D5CDD505-2E9C-101B-9397-08002B2CF9AE}" pid="3" name="MSIP_Label_09e9a456-2778-4ca9-be06-1190b1e1118a_SetDate">
    <vt:lpwstr>2026-04-15T07:00:11Z</vt:lpwstr>
  </property>
  <property fmtid="{D5CDD505-2E9C-101B-9397-08002B2CF9AE}" pid="4" name="MSIP_Label_09e9a456-2778-4ca9-be06-1190b1e1118a_Method">
    <vt:lpwstr>Standard</vt:lpwstr>
  </property>
  <property fmtid="{D5CDD505-2E9C-101B-9397-08002B2CF9AE}" pid="5" name="MSIP_Label_09e9a456-2778-4ca9-be06-1190b1e1118a_Name">
    <vt:lpwstr>D3</vt:lpwstr>
  </property>
  <property fmtid="{D5CDD505-2E9C-101B-9397-08002B2CF9AE}" pid="6" name="MSIP_Label_09e9a456-2778-4ca9-be06-1190b1e1118a_SiteId">
    <vt:lpwstr>658ba197-6c73-4fea-91bd-1c7d8de6bf2c</vt:lpwstr>
  </property>
  <property fmtid="{D5CDD505-2E9C-101B-9397-08002B2CF9AE}" pid="7" name="MSIP_Label_09e9a456-2778-4ca9-be06-1190b1e1118a_ActionId">
    <vt:lpwstr>97af6435-3747-4dde-be86-6524ce9c0515</vt:lpwstr>
  </property>
  <property fmtid="{D5CDD505-2E9C-101B-9397-08002B2CF9AE}" pid="8" name="MSIP_Label_09e9a456-2778-4ca9-be06-1190b1e1118a_ContentBits">
    <vt:lpwstr>0</vt:lpwstr>
  </property>
  <property fmtid="{D5CDD505-2E9C-101B-9397-08002B2CF9AE}" pid="9" name="MSIP_Label_09e9a456-2778-4ca9-be06-1190b1e1118a_Tag">
    <vt:lpwstr>10, 3, 0, 1</vt:lpwstr>
  </property>
</Properties>
</file>