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29C4" w14:textId="77777777" w:rsidR="00A5053C" w:rsidRDefault="00A5053C" w:rsidP="00A5053C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86479AA" wp14:editId="519C4D77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8F">
        <w:rPr>
          <w:b/>
          <w:bCs/>
          <w:sz w:val="52"/>
          <w:szCs w:val="52"/>
        </w:rPr>
        <w:t>Nes JFF</w:t>
      </w:r>
    </w:p>
    <w:p w14:paraId="7C11248F" w14:textId="226C433C" w:rsidR="00A5053C" w:rsidRDefault="00A5053C" w:rsidP="00A5053C">
      <w:pPr>
        <w:jc w:val="center"/>
        <w:rPr>
          <w:b/>
          <w:bCs/>
        </w:rPr>
      </w:pPr>
      <w:r>
        <w:rPr>
          <w:b/>
          <w:bCs/>
        </w:rPr>
        <w:t>Møtereferat 01.04.25</w:t>
      </w:r>
    </w:p>
    <w:p w14:paraId="38B4726B" w14:textId="77777777" w:rsidR="00A5053C" w:rsidRDefault="00A5053C" w:rsidP="00A5053C">
      <w:pPr>
        <w:rPr>
          <w:b/>
          <w:bCs/>
        </w:rPr>
      </w:pPr>
      <w:r>
        <w:rPr>
          <w:b/>
          <w:bCs/>
        </w:rPr>
        <w:t>Tid og sted</w:t>
      </w:r>
    </w:p>
    <w:p w14:paraId="7D963F12" w14:textId="77777777" w:rsidR="00A5053C" w:rsidRDefault="00A5053C" w:rsidP="00A5053C">
      <w:r>
        <w:t xml:space="preserve">Styremøtet ble avholdt på Røde Kors-huset, klokka 18.00. Møteleder: Thorbjørn. </w:t>
      </w:r>
    </w:p>
    <w:p w14:paraId="07FE8B55" w14:textId="77777777" w:rsidR="00A5053C" w:rsidRDefault="00A5053C" w:rsidP="00A5053C"/>
    <w:p w14:paraId="4B33DDAC" w14:textId="77777777" w:rsidR="00A5053C" w:rsidRPr="0036498F" w:rsidRDefault="00A5053C" w:rsidP="00A5053C">
      <w:pPr>
        <w:rPr>
          <w:b/>
          <w:bCs/>
        </w:rPr>
      </w:pPr>
      <w:r w:rsidRPr="0036498F">
        <w:rPr>
          <w:b/>
          <w:bCs/>
        </w:rPr>
        <w:t>Til stede</w:t>
      </w:r>
    </w:p>
    <w:p w14:paraId="1FCBE641" w14:textId="7307B899" w:rsidR="00A5053C" w:rsidRDefault="00A5053C" w:rsidP="00A5053C">
      <w:r>
        <w:t xml:space="preserve">Terje Løken, Bjørnar Skår, Roger </w:t>
      </w:r>
      <w:proofErr w:type="spellStart"/>
      <w:r>
        <w:t>Sauthon</w:t>
      </w:r>
      <w:proofErr w:type="spellEnd"/>
      <w:r>
        <w:t xml:space="preserve">, Lillian Holden, Thorbjørn Erntzen og Janne Noreng. </w:t>
      </w:r>
    </w:p>
    <w:p w14:paraId="6C4D0C20" w14:textId="0416EEF1" w:rsidR="00A5053C" w:rsidRDefault="00A5053C" w:rsidP="00A5053C">
      <w:r w:rsidRPr="00F45C21">
        <w:t>Ikke t</w:t>
      </w:r>
      <w:r>
        <w:t xml:space="preserve">il stede: Kåre Peder </w:t>
      </w:r>
      <w:proofErr w:type="spellStart"/>
      <w:r>
        <w:t>Rasmushaugen</w:t>
      </w:r>
      <w:proofErr w:type="spellEnd"/>
      <w:r>
        <w:t>.</w:t>
      </w:r>
    </w:p>
    <w:p w14:paraId="62D71086" w14:textId="77777777" w:rsidR="00A5053C" w:rsidRPr="00F45C21" w:rsidRDefault="00A5053C" w:rsidP="00A5053C">
      <w:r>
        <w:t xml:space="preserve">Møtet ble satt klokka 18.00. </w:t>
      </w:r>
    </w:p>
    <w:p w14:paraId="6FA1C9E8" w14:textId="77777777" w:rsidR="00A5053C" w:rsidRPr="00F45C21" w:rsidRDefault="00A5053C" w:rsidP="00A5053C"/>
    <w:p w14:paraId="2CCBB255" w14:textId="77777777" w:rsidR="00A5053C" w:rsidRPr="0036498F" w:rsidRDefault="00A5053C" w:rsidP="00A5053C">
      <w:pPr>
        <w:rPr>
          <w:b/>
          <w:bCs/>
        </w:rPr>
      </w:pPr>
      <w:r w:rsidRPr="0036498F">
        <w:rPr>
          <w:b/>
          <w:bCs/>
        </w:rPr>
        <w:t>Godkjenning av innkalling og saksliste</w:t>
      </w:r>
    </w:p>
    <w:p w14:paraId="1D8533D5" w14:textId="77777777" w:rsidR="00A5053C" w:rsidRDefault="00A5053C" w:rsidP="00A5053C">
      <w:r>
        <w:t xml:space="preserve">Ingen kommentarer til innkallingen. Sakslisten er som følger: </w:t>
      </w:r>
    </w:p>
    <w:p w14:paraId="1D9B0B71" w14:textId="0F389626" w:rsidR="00A5053C" w:rsidRDefault="00A5053C" w:rsidP="00A5053C">
      <w:pPr>
        <w:pStyle w:val="Listeavsnitt"/>
        <w:numPr>
          <w:ilvl w:val="0"/>
          <w:numId w:val="1"/>
        </w:numPr>
        <w:spacing w:line="259" w:lineRule="auto"/>
      </w:pPr>
      <w:r>
        <w:t>Oppfølging saker fra siste møte</w:t>
      </w:r>
    </w:p>
    <w:p w14:paraId="51AABEE9" w14:textId="32E72C42" w:rsidR="00A5053C" w:rsidRDefault="00A5053C" w:rsidP="00A5053C">
      <w:pPr>
        <w:pStyle w:val="Listeavsnitt"/>
        <w:numPr>
          <w:ilvl w:val="0"/>
          <w:numId w:val="1"/>
        </w:numPr>
        <w:spacing w:line="259" w:lineRule="auto"/>
      </w:pPr>
      <w:r>
        <w:t>Hallingmarken-komité settes</w:t>
      </w:r>
    </w:p>
    <w:p w14:paraId="46A03972" w14:textId="6E3794FF" w:rsidR="00A5053C" w:rsidRDefault="00A5053C" w:rsidP="00A5053C">
      <w:pPr>
        <w:pStyle w:val="Listeavsnitt"/>
        <w:numPr>
          <w:ilvl w:val="0"/>
          <w:numId w:val="1"/>
        </w:numPr>
        <w:spacing w:line="259" w:lineRule="auto"/>
      </w:pPr>
      <w:proofErr w:type="spellStart"/>
      <w:r>
        <w:t>Årshjulet</w:t>
      </w:r>
      <w:proofErr w:type="spellEnd"/>
    </w:p>
    <w:p w14:paraId="13850982" w14:textId="1ADE75EE" w:rsidR="00A5053C" w:rsidRDefault="00A5053C" w:rsidP="00A5053C">
      <w:pPr>
        <w:pStyle w:val="Listeavsnitt"/>
        <w:numPr>
          <w:ilvl w:val="0"/>
          <w:numId w:val="1"/>
        </w:numPr>
        <w:spacing w:line="259" w:lineRule="auto"/>
      </w:pPr>
      <w:r>
        <w:t>Runden</w:t>
      </w:r>
    </w:p>
    <w:p w14:paraId="48F4B65C" w14:textId="77777777" w:rsidR="00A5053C" w:rsidRDefault="00A5053C" w:rsidP="00A5053C">
      <w:pPr>
        <w:pStyle w:val="Listeavsnitt"/>
        <w:spacing w:line="259" w:lineRule="auto"/>
      </w:pPr>
    </w:p>
    <w:p w14:paraId="6012BFA5" w14:textId="2DC61649" w:rsidR="00A5053C" w:rsidRDefault="00A5053C" w:rsidP="00A5053C">
      <w:pPr>
        <w:rPr>
          <w:b/>
          <w:bCs/>
        </w:rPr>
      </w:pPr>
      <w:r w:rsidRPr="00F45C21">
        <w:rPr>
          <w:b/>
          <w:bCs/>
        </w:rPr>
        <w:t xml:space="preserve">Sak </w:t>
      </w:r>
      <w:r>
        <w:rPr>
          <w:b/>
          <w:bCs/>
        </w:rPr>
        <w:t>13</w:t>
      </w:r>
      <w:r w:rsidRPr="00F45C21">
        <w:rPr>
          <w:b/>
          <w:bCs/>
        </w:rPr>
        <w:t>/2</w:t>
      </w:r>
      <w:r>
        <w:rPr>
          <w:b/>
          <w:bCs/>
        </w:rPr>
        <w:t>5</w:t>
      </w:r>
      <w:r w:rsidRPr="00F45C21">
        <w:rPr>
          <w:b/>
          <w:bCs/>
        </w:rPr>
        <w:t xml:space="preserve">: </w:t>
      </w:r>
      <w:r>
        <w:rPr>
          <w:b/>
          <w:bCs/>
        </w:rPr>
        <w:t>Oppfølging saker fra siste møte</w:t>
      </w:r>
    </w:p>
    <w:p w14:paraId="1F4B30A2" w14:textId="6488E758" w:rsidR="00A5053C" w:rsidRDefault="00A5053C" w:rsidP="00A5053C">
      <w:r>
        <w:t xml:space="preserve">Thorbjørn har sendt flere søknader til forbundet sentralt. Herunder jaktskyteskole, jentemidler, introjakt og friluftsaktiviteter for mennesker med innvandrerbakgrunn. </w:t>
      </w:r>
    </w:p>
    <w:p w14:paraId="570152EA" w14:textId="6D77B154" w:rsidR="00A5053C" w:rsidRDefault="001214EE" w:rsidP="00A5053C">
      <w:r>
        <w:t xml:space="preserve">Det er planlagt oppstart for ungdomsgruppa med et første møte før påske, det samme gjelder prosjekt riflebane. </w:t>
      </w:r>
    </w:p>
    <w:p w14:paraId="59874567" w14:textId="77777777" w:rsidR="00A5053C" w:rsidRDefault="00A5053C" w:rsidP="00A5053C"/>
    <w:p w14:paraId="3E91B360" w14:textId="49B70BC9" w:rsidR="00A5053C" w:rsidRPr="00FD15E3" w:rsidRDefault="00A5053C" w:rsidP="00A5053C">
      <w:pPr>
        <w:rPr>
          <w:b/>
          <w:bCs/>
        </w:rPr>
      </w:pPr>
      <w:r w:rsidRPr="00DE39FA">
        <w:rPr>
          <w:b/>
          <w:bCs/>
        </w:rPr>
        <w:t xml:space="preserve">Sak </w:t>
      </w:r>
      <w:r>
        <w:rPr>
          <w:b/>
          <w:bCs/>
        </w:rPr>
        <w:t>14</w:t>
      </w:r>
      <w:r w:rsidRPr="00DE39FA">
        <w:rPr>
          <w:b/>
          <w:bCs/>
        </w:rPr>
        <w:t xml:space="preserve">/25: </w:t>
      </w:r>
      <w:r>
        <w:rPr>
          <w:b/>
          <w:bCs/>
        </w:rPr>
        <w:t>Hallingmarken-komité settes</w:t>
      </w:r>
    </w:p>
    <w:p w14:paraId="3C6DA191" w14:textId="0F79DE0C" w:rsidR="00A5053C" w:rsidRDefault="00FD15E3" w:rsidP="00A5053C">
      <w:r>
        <w:t xml:space="preserve">Vi ønsker å delta på Hallingmarken i år også. </w:t>
      </w:r>
      <w:r w:rsidR="00724F10">
        <w:t xml:space="preserve">Knut Halvor Jorde, Bjørnar Skår, Lillian Holden og Thorbjørn Erntzen utgjør </w:t>
      </w:r>
      <w:r>
        <w:t>k</w:t>
      </w:r>
      <w:r w:rsidR="00724F10">
        <w:t>om</w:t>
      </w:r>
      <w:r>
        <w:t xml:space="preserve">iteen. </w:t>
      </w:r>
    </w:p>
    <w:p w14:paraId="12FD89C5" w14:textId="77777777" w:rsidR="00FD15E3" w:rsidRDefault="00FD15E3" w:rsidP="00A5053C"/>
    <w:p w14:paraId="46667EF5" w14:textId="77777777" w:rsidR="00724F10" w:rsidRDefault="00724F10" w:rsidP="00A5053C">
      <w:pPr>
        <w:rPr>
          <w:b/>
          <w:bCs/>
        </w:rPr>
      </w:pPr>
    </w:p>
    <w:p w14:paraId="4AABB28A" w14:textId="77777777" w:rsidR="00724F10" w:rsidRDefault="00724F10" w:rsidP="00A5053C">
      <w:pPr>
        <w:rPr>
          <w:b/>
          <w:bCs/>
        </w:rPr>
      </w:pPr>
    </w:p>
    <w:p w14:paraId="54DC1D34" w14:textId="6521544B" w:rsidR="00A5053C" w:rsidRPr="00EF34CB" w:rsidRDefault="00A5053C" w:rsidP="00A5053C">
      <w:pPr>
        <w:rPr>
          <w:b/>
          <w:bCs/>
        </w:rPr>
      </w:pPr>
      <w:r w:rsidRPr="00EF34CB">
        <w:rPr>
          <w:b/>
          <w:bCs/>
        </w:rPr>
        <w:lastRenderedPageBreak/>
        <w:t>Sak 1</w:t>
      </w:r>
      <w:r>
        <w:rPr>
          <w:b/>
          <w:bCs/>
        </w:rPr>
        <w:t>5</w:t>
      </w:r>
      <w:r w:rsidRPr="00EF34CB">
        <w:rPr>
          <w:b/>
          <w:bCs/>
        </w:rPr>
        <w:t xml:space="preserve">/25: </w:t>
      </w:r>
      <w:proofErr w:type="spellStart"/>
      <w:r w:rsidR="00757499">
        <w:rPr>
          <w:b/>
          <w:bCs/>
        </w:rPr>
        <w:t>Årshjulet</w:t>
      </w:r>
      <w:proofErr w:type="spellEnd"/>
    </w:p>
    <w:p w14:paraId="1F9206ED" w14:textId="77777777" w:rsidR="00724F10" w:rsidRDefault="009057A7" w:rsidP="00A5053C">
      <w:r w:rsidRPr="00724F10">
        <w:t xml:space="preserve">Vaktlister for skytebanen må lages og sendes ut før påske. Både ungdomsutvalget og hundegruppa skal avholde møte. </w:t>
      </w:r>
    </w:p>
    <w:p w14:paraId="0E7592D0" w14:textId="2A141DF0" w:rsidR="00A5053C" w:rsidRPr="00724F10" w:rsidRDefault="009057A7" w:rsidP="00A5053C">
      <w:r w:rsidRPr="00724F10">
        <w:t xml:space="preserve">I april skal båter settes ut </w:t>
      </w:r>
      <w:r w:rsidR="00724F10">
        <w:t>nå</w:t>
      </w:r>
      <w:r w:rsidRPr="00724F10">
        <w:t>r isen går, det skal gjennomføres vedlikehold på baneanlegget og av materiell på lager</w:t>
      </w:r>
      <w:r w:rsidR="00724F10">
        <w:t xml:space="preserve"> skal gjennomgås.</w:t>
      </w:r>
      <w:r w:rsidRPr="00724F10">
        <w:t xml:space="preserve"> </w:t>
      </w:r>
    </w:p>
    <w:p w14:paraId="4B39C31A" w14:textId="6C4E1274" w:rsidR="009057A7" w:rsidRPr="00724F10" w:rsidRDefault="009057A7" w:rsidP="00A5053C">
      <w:r w:rsidRPr="00724F10">
        <w:t xml:space="preserve">Haglebanen åpner 11. april. </w:t>
      </w:r>
    </w:p>
    <w:p w14:paraId="107F9227" w14:textId="73F41BBF" w:rsidR="009057A7" w:rsidRPr="00724F10" w:rsidRDefault="009057A7" w:rsidP="00A5053C">
      <w:r w:rsidRPr="00724F10">
        <w:t xml:space="preserve">I </w:t>
      </w:r>
      <w:proofErr w:type="spellStart"/>
      <w:r w:rsidR="00724F10">
        <w:t>årshjulet</w:t>
      </w:r>
      <w:proofErr w:type="spellEnd"/>
      <w:r w:rsidRPr="00724F10">
        <w:t xml:space="preserve"> </w:t>
      </w:r>
      <w:r w:rsidR="00724F10">
        <w:t>er planen også å gå ut</w:t>
      </w:r>
      <w:r w:rsidRPr="00724F10">
        <w:t xml:space="preserve"> med informasjon til ungdomsskolen</w:t>
      </w:r>
      <w:r w:rsidR="00724F10" w:rsidRPr="00724F10">
        <w:t xml:space="preserve"> og oppstart for hundegruppa med ringtrening. </w:t>
      </w:r>
    </w:p>
    <w:p w14:paraId="7D995976" w14:textId="3056A4D0" w:rsidR="00724F10" w:rsidRDefault="00724F10" w:rsidP="00A5053C">
      <w:pPr>
        <w:rPr>
          <w:b/>
          <w:bCs/>
        </w:rPr>
      </w:pPr>
      <w:r w:rsidRPr="00724F10">
        <w:t xml:space="preserve">Riflebaneprosjektet skal også starte. </w:t>
      </w:r>
    </w:p>
    <w:p w14:paraId="4349832C" w14:textId="77777777" w:rsidR="009057A7" w:rsidRPr="00762642" w:rsidRDefault="009057A7" w:rsidP="00A5053C">
      <w:pPr>
        <w:rPr>
          <w:b/>
          <w:bCs/>
        </w:rPr>
      </w:pPr>
    </w:p>
    <w:p w14:paraId="0DC5163C" w14:textId="77777777" w:rsidR="00A5053C" w:rsidRPr="00B01E4C" w:rsidRDefault="00A5053C" w:rsidP="00A5053C">
      <w:pPr>
        <w:rPr>
          <w:b/>
          <w:bCs/>
        </w:rPr>
      </w:pPr>
      <w:r w:rsidRPr="00B01E4C">
        <w:rPr>
          <w:b/>
          <w:bCs/>
        </w:rPr>
        <w:t xml:space="preserve">Runden: </w:t>
      </w:r>
    </w:p>
    <w:p w14:paraId="2774635E" w14:textId="4EBA3901" w:rsidR="00A5053C" w:rsidRDefault="00E52B7D" w:rsidP="00A5053C">
      <w:r w:rsidRPr="00E52B7D">
        <w:rPr>
          <w:i/>
          <w:iCs/>
        </w:rPr>
        <w:t>Nestleder:</w:t>
      </w:r>
      <w:r>
        <w:t xml:space="preserve"> Tar en sjekk på om det er frivilligfestival i år, der bør vi i så fall være. Har også tanker om det kan være aktuelt å arrangere en fiskelørdag nå på vårparten. </w:t>
      </w:r>
    </w:p>
    <w:p w14:paraId="7385D157" w14:textId="05F19645" w:rsidR="00D41030" w:rsidRDefault="00D41030" w:rsidP="00A5053C">
      <w:r>
        <w:t xml:space="preserve">Det må tas en dialog med veglaget angående bommen. Bjørnar tar ansvar for dette. Forslag om at dette dekkes, for eksempel for fiskegruppa og hyttegruppa. </w:t>
      </w:r>
    </w:p>
    <w:p w14:paraId="4F12A68A" w14:textId="772332FD" w:rsidR="00D41030" w:rsidRDefault="00D41030" w:rsidP="00A5053C">
      <w:r w:rsidRPr="00D41030">
        <w:rPr>
          <w:i/>
          <w:iCs/>
        </w:rPr>
        <w:t>Kvinnegruppa:</w:t>
      </w:r>
      <w:r>
        <w:t xml:space="preserve"> Planlegger </w:t>
      </w:r>
      <w:proofErr w:type="spellStart"/>
      <w:r>
        <w:t>skytekveld</w:t>
      </w:r>
      <w:proofErr w:type="spellEnd"/>
      <w:r>
        <w:t xml:space="preserve">. Dette må inn i kalender, og det må på plass instruktører. </w:t>
      </w:r>
    </w:p>
    <w:p w14:paraId="13169396" w14:textId="77777777" w:rsidR="00E52B7D" w:rsidRPr="00757499" w:rsidRDefault="00E52B7D" w:rsidP="00A5053C"/>
    <w:p w14:paraId="3714DAA0" w14:textId="77777777" w:rsidR="00A5053C" w:rsidRDefault="00A5053C" w:rsidP="00A5053C">
      <w:r>
        <w:t xml:space="preserve">Møtet ble hevet klokka 20.00 av møteleder Thorbjørn. </w:t>
      </w:r>
    </w:p>
    <w:p w14:paraId="3613FEEC" w14:textId="77777777" w:rsidR="00A5053C" w:rsidRDefault="00A5053C" w:rsidP="00A5053C"/>
    <w:p w14:paraId="3827728F" w14:textId="77777777" w:rsidR="00A5053C" w:rsidRPr="0036498F" w:rsidRDefault="00A5053C" w:rsidP="00A5053C">
      <w:r>
        <w:t>Referent: Lillian Holden</w:t>
      </w:r>
    </w:p>
    <w:p w14:paraId="5C62B515" w14:textId="77777777" w:rsidR="00A5053C" w:rsidRDefault="00A5053C" w:rsidP="00A5053C"/>
    <w:p w14:paraId="51C9DE5D" w14:textId="77777777" w:rsidR="00A5053C" w:rsidRDefault="00A5053C" w:rsidP="00A5053C"/>
    <w:p w14:paraId="6E0B64B2" w14:textId="77777777" w:rsidR="00F7729A" w:rsidRDefault="00F7729A"/>
    <w:sectPr w:rsidR="00F7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3C"/>
    <w:rsid w:val="001214EE"/>
    <w:rsid w:val="00122D58"/>
    <w:rsid w:val="00376B18"/>
    <w:rsid w:val="005C6FC6"/>
    <w:rsid w:val="00724F10"/>
    <w:rsid w:val="00757499"/>
    <w:rsid w:val="009057A7"/>
    <w:rsid w:val="00954967"/>
    <w:rsid w:val="00A5053C"/>
    <w:rsid w:val="00D41030"/>
    <w:rsid w:val="00E52B7D"/>
    <w:rsid w:val="00F7729A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F180"/>
  <w15:chartTrackingRefBased/>
  <w15:docId w15:val="{4BF0AAB6-D98D-46F9-9668-E4FED8B6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3C"/>
  </w:style>
  <w:style w:type="paragraph" w:styleId="Overskrift1">
    <w:name w:val="heading 1"/>
    <w:basedOn w:val="Normal"/>
    <w:next w:val="Normal"/>
    <w:link w:val="Overskrift1Tegn"/>
    <w:uiPriority w:val="9"/>
    <w:qFormat/>
    <w:rsid w:val="00A50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0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0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0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0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50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50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053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53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53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53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53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53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50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50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5053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5053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5053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53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50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Polaris Media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4</cp:revision>
  <dcterms:created xsi:type="dcterms:W3CDTF">2025-04-01T16:18:00Z</dcterms:created>
  <dcterms:modified xsi:type="dcterms:W3CDTF">2025-04-01T19:58:00Z</dcterms:modified>
</cp:coreProperties>
</file>