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BED7" w14:textId="77777777" w:rsidR="00C7786F" w:rsidRDefault="00C7786F" w:rsidP="00C7786F">
      <w:pPr>
        <w:pBdr>
          <w:bottom w:val="single" w:sz="12" w:space="1" w:color="auto"/>
        </w:pBd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090354AF" wp14:editId="5FD46C67">
            <wp:simplePos x="0" y="0"/>
            <wp:positionH relativeFrom="margin">
              <wp:posOffset>4348480</wp:posOffset>
            </wp:positionH>
            <wp:positionV relativeFrom="paragraph">
              <wp:posOffset>-1033145</wp:posOffset>
            </wp:positionV>
            <wp:extent cx="2152650" cy="2107061"/>
            <wp:effectExtent l="0" t="0" r="0" b="7620"/>
            <wp:wrapNone/>
            <wp:docPr id="684646995" name="Bilde 1" descr="Et bilde som inneholder logo, emblem, symbol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46995" name="Bilde 1" descr="Et bilde som inneholder logo, emblem, symbol, Varemerke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07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98F">
        <w:rPr>
          <w:b/>
          <w:bCs/>
          <w:sz w:val="52"/>
          <w:szCs w:val="52"/>
        </w:rPr>
        <w:t>Nes JFF</w:t>
      </w:r>
    </w:p>
    <w:p w14:paraId="39843D8F" w14:textId="4BBE1206" w:rsidR="00C7786F" w:rsidRDefault="00C7786F" w:rsidP="00C7786F">
      <w:pPr>
        <w:jc w:val="center"/>
        <w:rPr>
          <w:b/>
          <w:bCs/>
        </w:rPr>
      </w:pPr>
      <w:r>
        <w:rPr>
          <w:b/>
          <w:bCs/>
        </w:rPr>
        <w:t>Møtereferat 04.11.25</w:t>
      </w:r>
    </w:p>
    <w:p w14:paraId="213A6FBE" w14:textId="77777777" w:rsidR="00C7786F" w:rsidRDefault="00C7786F" w:rsidP="00C7786F">
      <w:pPr>
        <w:rPr>
          <w:b/>
          <w:bCs/>
        </w:rPr>
      </w:pPr>
      <w:r>
        <w:rPr>
          <w:b/>
          <w:bCs/>
        </w:rPr>
        <w:t>Tid og sted</w:t>
      </w:r>
    </w:p>
    <w:p w14:paraId="59DD88DD" w14:textId="43E47B79" w:rsidR="00C7786F" w:rsidRDefault="00C7786F" w:rsidP="00C7786F">
      <w:r>
        <w:t xml:space="preserve">Styremøtet ble avholdt på Røde Kors-huset, klokka 18.00. Møteleder: Thorbjørn. </w:t>
      </w:r>
    </w:p>
    <w:p w14:paraId="22D87302" w14:textId="77777777" w:rsidR="00C7786F" w:rsidRDefault="00C7786F" w:rsidP="00C7786F"/>
    <w:p w14:paraId="64C0DCB4" w14:textId="77777777" w:rsidR="00C7786F" w:rsidRPr="0036498F" w:rsidRDefault="00C7786F" w:rsidP="00C7786F">
      <w:pPr>
        <w:rPr>
          <w:b/>
          <w:bCs/>
        </w:rPr>
      </w:pPr>
      <w:r w:rsidRPr="0036498F">
        <w:rPr>
          <w:b/>
          <w:bCs/>
        </w:rPr>
        <w:t>Til stede</w:t>
      </w:r>
    </w:p>
    <w:p w14:paraId="55DFE272" w14:textId="33A5921B" w:rsidR="00C7786F" w:rsidRDefault="00C7786F" w:rsidP="00C7786F">
      <w:r>
        <w:t xml:space="preserve">Terje Løken, Roger </w:t>
      </w:r>
      <w:proofErr w:type="spellStart"/>
      <w:r>
        <w:t>Sauthon</w:t>
      </w:r>
      <w:proofErr w:type="spellEnd"/>
      <w:r>
        <w:t xml:space="preserve">, Lillian Holden, Thorbjørn Erntzen, </w:t>
      </w:r>
      <w:r w:rsidR="002A5427">
        <w:t xml:space="preserve">Kåre Peder </w:t>
      </w:r>
      <w:proofErr w:type="spellStart"/>
      <w:r w:rsidR="002A5427">
        <w:t>Rasmushaugen</w:t>
      </w:r>
      <w:proofErr w:type="spellEnd"/>
      <w:r w:rsidR="002A5427">
        <w:t>, Janne Noreng</w:t>
      </w:r>
      <w:r>
        <w:t xml:space="preserve">. </w:t>
      </w:r>
    </w:p>
    <w:p w14:paraId="08FF0F53" w14:textId="111091D4" w:rsidR="00C7786F" w:rsidRDefault="00C7786F" w:rsidP="00C7786F">
      <w:r w:rsidRPr="00F45C21">
        <w:t>Ikke t</w:t>
      </w:r>
      <w:r>
        <w:t xml:space="preserve">il stede: Knut Halvor Jorde, </w:t>
      </w:r>
      <w:r w:rsidR="002A5427">
        <w:t xml:space="preserve">Ole Kristian </w:t>
      </w:r>
      <w:proofErr w:type="spellStart"/>
      <w:r w:rsidR="002A5427">
        <w:t>Espeset</w:t>
      </w:r>
      <w:proofErr w:type="spellEnd"/>
      <w:r w:rsidR="002A5427">
        <w:t xml:space="preserve">, John </w:t>
      </w:r>
      <w:proofErr w:type="spellStart"/>
      <w:r w:rsidR="002A5427">
        <w:t>Håkonsrud</w:t>
      </w:r>
      <w:proofErr w:type="spellEnd"/>
      <w:r w:rsidR="002A5427">
        <w:t>, Bjørna</w:t>
      </w:r>
      <w:r w:rsidR="00894D70">
        <w:t>r</w:t>
      </w:r>
      <w:r w:rsidR="002A5427">
        <w:t xml:space="preserve"> Skår og Knut Magne Pedersen. </w:t>
      </w:r>
    </w:p>
    <w:p w14:paraId="3BFBA9CF" w14:textId="77777777" w:rsidR="00C7786F" w:rsidRPr="00F45C21" w:rsidRDefault="00C7786F" w:rsidP="00C7786F">
      <w:r>
        <w:t xml:space="preserve">Møtet ble satt klokka 18.00. </w:t>
      </w:r>
    </w:p>
    <w:p w14:paraId="40AE4F0E" w14:textId="77777777" w:rsidR="00C7786F" w:rsidRPr="00F45C21" w:rsidRDefault="00C7786F" w:rsidP="00C7786F"/>
    <w:p w14:paraId="7A1B924A" w14:textId="77777777" w:rsidR="00C7786F" w:rsidRPr="0036498F" w:rsidRDefault="00C7786F" w:rsidP="00C7786F">
      <w:pPr>
        <w:rPr>
          <w:b/>
          <w:bCs/>
        </w:rPr>
      </w:pPr>
      <w:r w:rsidRPr="0036498F">
        <w:rPr>
          <w:b/>
          <w:bCs/>
        </w:rPr>
        <w:t>Godkjenning av innkalling og saksliste</w:t>
      </w:r>
    </w:p>
    <w:p w14:paraId="0EC828A8" w14:textId="77777777" w:rsidR="00C7786F" w:rsidRDefault="00C7786F" w:rsidP="00C7786F">
      <w:r>
        <w:t xml:space="preserve">Ingen kommentarer til innkallingen. Sakslisten er som følger: </w:t>
      </w:r>
    </w:p>
    <w:p w14:paraId="2FCC6D9A" w14:textId="795FE962" w:rsidR="00C7786F" w:rsidRDefault="002A5427" w:rsidP="00C7786F">
      <w:pPr>
        <w:pStyle w:val="Listeavsnitt"/>
        <w:numPr>
          <w:ilvl w:val="0"/>
          <w:numId w:val="1"/>
        </w:numPr>
        <w:spacing w:line="259" w:lineRule="auto"/>
      </w:pPr>
      <w:r>
        <w:t>Utdanning jegerprøveinstruktør</w:t>
      </w:r>
    </w:p>
    <w:p w14:paraId="50958C1B" w14:textId="59B5FE2C" w:rsidR="00C7786F" w:rsidRDefault="002A5427" w:rsidP="00C7786F">
      <w:pPr>
        <w:pStyle w:val="Listeavsnitt"/>
        <w:numPr>
          <w:ilvl w:val="0"/>
          <w:numId w:val="1"/>
        </w:numPr>
        <w:spacing w:line="259" w:lineRule="auto"/>
      </w:pPr>
      <w:r>
        <w:t xml:space="preserve">Avslutning </w:t>
      </w:r>
      <w:r w:rsidR="00894D70">
        <w:t>friluftslivets</w:t>
      </w:r>
      <w:r>
        <w:t xml:space="preserve"> år</w:t>
      </w:r>
    </w:p>
    <w:p w14:paraId="5FF2F1D5" w14:textId="0D179B91" w:rsidR="002A5427" w:rsidRDefault="002A5427" w:rsidP="00C7786F">
      <w:pPr>
        <w:pStyle w:val="Listeavsnitt"/>
        <w:numPr>
          <w:ilvl w:val="0"/>
          <w:numId w:val="1"/>
        </w:numPr>
        <w:spacing w:line="259" w:lineRule="auto"/>
      </w:pPr>
      <w:r>
        <w:t>DFS Nes Bromma og Nes JFF: Samarbeidsmøte</w:t>
      </w:r>
    </w:p>
    <w:p w14:paraId="6D72EC3E" w14:textId="7638F94B" w:rsidR="002A5427" w:rsidRDefault="002A5427" w:rsidP="00C7786F">
      <w:pPr>
        <w:pStyle w:val="Listeavsnitt"/>
        <w:numPr>
          <w:ilvl w:val="0"/>
          <w:numId w:val="1"/>
        </w:numPr>
        <w:spacing w:line="259" w:lineRule="auto"/>
      </w:pPr>
      <w:r>
        <w:t xml:space="preserve">Fylket og regionsamarbeid – møte </w:t>
      </w:r>
    </w:p>
    <w:p w14:paraId="31660752" w14:textId="03D0F102" w:rsidR="002A5427" w:rsidRDefault="002A5427" w:rsidP="00C7786F">
      <w:pPr>
        <w:pStyle w:val="Listeavsnitt"/>
        <w:numPr>
          <w:ilvl w:val="0"/>
          <w:numId w:val="1"/>
        </w:numPr>
        <w:spacing w:line="259" w:lineRule="auto"/>
      </w:pPr>
      <w:r>
        <w:t xml:space="preserve">Søknader </w:t>
      </w:r>
      <w:r w:rsidR="00894D70">
        <w:t>om</w:t>
      </w:r>
      <w:r>
        <w:t xml:space="preserve"> </w:t>
      </w:r>
      <w:r w:rsidR="00894D70">
        <w:t>spille</w:t>
      </w:r>
      <w:r>
        <w:t>midler</w:t>
      </w:r>
    </w:p>
    <w:p w14:paraId="142CB583" w14:textId="77777777" w:rsidR="00C7786F" w:rsidRDefault="00C7786F" w:rsidP="00C7786F">
      <w:pPr>
        <w:pStyle w:val="Listeavsnitt"/>
        <w:spacing w:line="259" w:lineRule="auto"/>
      </w:pPr>
    </w:p>
    <w:p w14:paraId="123C23EE" w14:textId="02A1E846" w:rsidR="00C7786F" w:rsidRDefault="00C7786F" w:rsidP="00C7786F">
      <w:pPr>
        <w:spacing w:line="259" w:lineRule="auto"/>
        <w:rPr>
          <w:b/>
          <w:bCs/>
        </w:rPr>
      </w:pPr>
      <w:r w:rsidRPr="002E3DE0">
        <w:rPr>
          <w:b/>
          <w:bCs/>
        </w:rPr>
        <w:t xml:space="preserve">Sak </w:t>
      </w:r>
      <w:r>
        <w:rPr>
          <w:b/>
          <w:bCs/>
        </w:rPr>
        <w:t>34</w:t>
      </w:r>
      <w:r w:rsidRPr="002E3DE0">
        <w:rPr>
          <w:b/>
          <w:bCs/>
        </w:rPr>
        <w:t xml:space="preserve">/25: </w:t>
      </w:r>
      <w:r w:rsidR="002A5427">
        <w:rPr>
          <w:b/>
          <w:bCs/>
        </w:rPr>
        <w:t>Utdanning jegerprøveinstruktør</w:t>
      </w:r>
    </w:p>
    <w:p w14:paraId="7FDDF2FE" w14:textId="18B36E1E" w:rsidR="00C7786F" w:rsidRDefault="002A5427" w:rsidP="00C7786F">
      <w:pPr>
        <w:spacing w:line="259" w:lineRule="auto"/>
      </w:pPr>
      <w:r>
        <w:t xml:space="preserve">Knut Halvor </w:t>
      </w:r>
      <w:r w:rsidR="00334723">
        <w:t xml:space="preserve">skal </w:t>
      </w:r>
      <w:r>
        <w:t>ta samme løp</w:t>
      </w:r>
      <w:r w:rsidR="00334723">
        <w:t xml:space="preserve"> som Thorbjørn, og bli </w:t>
      </w:r>
      <w:r w:rsidR="008E1DC9">
        <w:t>jegerprøveinstruktør</w:t>
      </w:r>
      <w:r>
        <w:t xml:space="preserve">. </w:t>
      </w:r>
      <w:r w:rsidR="008E1DC9">
        <w:t>Han</w:t>
      </w:r>
      <w:r>
        <w:t xml:space="preserve"> er påmeldt kurs på Geilo på nyåret. Det betyr at vi tar sikte på å sette opp jegerprøvekurs til våren. </w:t>
      </w:r>
    </w:p>
    <w:p w14:paraId="65EF9FE0" w14:textId="77777777" w:rsidR="002A5427" w:rsidRPr="00B3063B" w:rsidRDefault="002A5427" w:rsidP="00C7786F">
      <w:pPr>
        <w:spacing w:line="259" w:lineRule="auto"/>
      </w:pPr>
    </w:p>
    <w:p w14:paraId="00BFE773" w14:textId="1205B71D" w:rsidR="00C7786F" w:rsidRDefault="00C7786F" w:rsidP="00C7786F">
      <w:pPr>
        <w:rPr>
          <w:b/>
          <w:bCs/>
        </w:rPr>
      </w:pPr>
      <w:r>
        <w:rPr>
          <w:b/>
          <w:bCs/>
        </w:rPr>
        <w:t xml:space="preserve">Sak 35/25: </w:t>
      </w:r>
      <w:r w:rsidR="00894D70">
        <w:rPr>
          <w:b/>
          <w:bCs/>
        </w:rPr>
        <w:t>Friluftslivets</w:t>
      </w:r>
      <w:r w:rsidR="002A5427">
        <w:rPr>
          <w:b/>
          <w:bCs/>
        </w:rPr>
        <w:t xml:space="preserve"> år, avslutning</w:t>
      </w:r>
    </w:p>
    <w:p w14:paraId="073953C2" w14:textId="12168B66" w:rsidR="002A5427" w:rsidRDefault="002A5427" w:rsidP="00C7786F">
      <w:r>
        <w:t xml:space="preserve">Vi er i mål med alle aktiviteter vi hadde planlagt i samband med friluftslivets år, vi har ingenting nytt planlagt i november og desember. Gapahukprosjektet, i regi av samarbeidsgruppa for friluftslivets år, er </w:t>
      </w:r>
      <w:proofErr w:type="gramStart"/>
      <w:r w:rsidR="00894D70">
        <w:t>for øvrig</w:t>
      </w:r>
      <w:proofErr w:type="gramEnd"/>
      <w:r>
        <w:t xml:space="preserve"> i rute. </w:t>
      </w:r>
    </w:p>
    <w:p w14:paraId="77574883" w14:textId="5C636217" w:rsidR="002A5427" w:rsidRDefault="002A5427" w:rsidP="00C7786F"/>
    <w:p w14:paraId="228A1164" w14:textId="77777777" w:rsidR="002A5427" w:rsidRDefault="002A5427" w:rsidP="00C7786F"/>
    <w:p w14:paraId="2073C2FE" w14:textId="77777777" w:rsidR="00334723" w:rsidRDefault="00334723" w:rsidP="00C7786F">
      <w:pPr>
        <w:rPr>
          <w:b/>
          <w:bCs/>
        </w:rPr>
      </w:pPr>
    </w:p>
    <w:p w14:paraId="64D1C501" w14:textId="4339EE32" w:rsidR="002A5427" w:rsidRPr="005222AD" w:rsidRDefault="002A5427" w:rsidP="00C7786F">
      <w:pPr>
        <w:rPr>
          <w:b/>
          <w:bCs/>
        </w:rPr>
      </w:pPr>
      <w:r w:rsidRPr="005222AD">
        <w:rPr>
          <w:b/>
          <w:bCs/>
        </w:rPr>
        <w:t>Sak 36/25: DFS Nes Bromma og Nes JFF: Samarbeidsmøte</w:t>
      </w:r>
    </w:p>
    <w:p w14:paraId="19AEE813" w14:textId="42AAE9A2" w:rsidR="002A5427" w:rsidRDefault="002A5427" w:rsidP="00C7786F">
      <w:r>
        <w:t xml:space="preserve">Det er planlagt et møte 20 november mellom DFS Nes Bromma og Nes JFF. </w:t>
      </w:r>
      <w:r w:rsidR="005222AD">
        <w:t xml:space="preserve">Dette samarbeidet har ligget litt brakk, og blir fint å ta opp igjen. Agenda for møtet er blant annet å se på hva vi skal bruke sambrukshuset til. </w:t>
      </w:r>
    </w:p>
    <w:p w14:paraId="58438157" w14:textId="77777777" w:rsidR="005222AD" w:rsidRDefault="005222AD" w:rsidP="00C7786F"/>
    <w:p w14:paraId="3131DC06" w14:textId="239D8749" w:rsidR="005222AD" w:rsidRPr="005222AD" w:rsidRDefault="005222AD" w:rsidP="00C7786F">
      <w:pPr>
        <w:rPr>
          <w:b/>
          <w:bCs/>
        </w:rPr>
      </w:pPr>
      <w:r w:rsidRPr="005222AD">
        <w:rPr>
          <w:b/>
          <w:bCs/>
        </w:rPr>
        <w:t>Sak 37/25: Fylket og regionsamarbeid</w:t>
      </w:r>
      <w:r w:rsidR="00894D70">
        <w:rPr>
          <w:b/>
          <w:bCs/>
        </w:rPr>
        <w:t>: Møte</w:t>
      </w:r>
    </w:p>
    <w:p w14:paraId="7ABB4F15" w14:textId="2DB9DF29" w:rsidR="005222AD" w:rsidRDefault="005222AD" w:rsidP="00C7786F">
      <w:r>
        <w:t xml:space="preserve">12. november kommer regionslaget på besøk til Nes JFF, etter eget initiativ. De har invitert med formål om å se på muligheten for økt aktivitet i regionen, og får økt deltakelse på aktiviteter som blir gjennomført. Det er også ønskelig å se på muligheter på samarbeid og samkjøring av stevner og kurs. </w:t>
      </w:r>
    </w:p>
    <w:p w14:paraId="1245FD82" w14:textId="4114C62B" w:rsidR="005222AD" w:rsidRDefault="005222AD" w:rsidP="00C7786F">
      <w:r>
        <w:t xml:space="preserve">Alle som sitter i styret og/eller grupper er </w:t>
      </w:r>
      <w:proofErr w:type="gramStart"/>
      <w:r>
        <w:t>hjertelig velkommen</w:t>
      </w:r>
      <w:proofErr w:type="gramEnd"/>
      <w:r>
        <w:t xml:space="preserve"> til å delta. </w:t>
      </w:r>
    </w:p>
    <w:p w14:paraId="791C05E3" w14:textId="77777777" w:rsidR="005222AD" w:rsidRDefault="005222AD" w:rsidP="00C7786F"/>
    <w:p w14:paraId="5E8A5098" w14:textId="317BA092" w:rsidR="005222AD" w:rsidRPr="00FA41C6" w:rsidRDefault="005222AD" w:rsidP="00C7786F">
      <w:pPr>
        <w:rPr>
          <w:b/>
          <w:bCs/>
        </w:rPr>
      </w:pPr>
      <w:r w:rsidRPr="00FA41C6">
        <w:rPr>
          <w:b/>
          <w:bCs/>
        </w:rPr>
        <w:t xml:space="preserve">Sak 38/25: Søknader på </w:t>
      </w:r>
      <w:r w:rsidR="00FA41C6" w:rsidRPr="00FA41C6">
        <w:rPr>
          <w:b/>
          <w:bCs/>
        </w:rPr>
        <w:t>spillemidler</w:t>
      </w:r>
    </w:p>
    <w:p w14:paraId="1CEC432C" w14:textId="5E393C1A" w:rsidR="00FA41C6" w:rsidRDefault="00FA41C6" w:rsidP="00C7786F">
      <w:r>
        <w:t xml:space="preserve">Vi ønsker å søke spillemidler knytta opp mot riflebanen, men det blir for prematurt i denne omgangen – søknadsfrist er allerede nå i november. Vi trenger å komme i gang med prosjektet og konkretisere planene mer før vi kan søke. Det er mulig å søke om midler helt inntil ett år etter ferdigstillelse, derfor tar vi sikte på å kunne søke neste høst. </w:t>
      </w:r>
    </w:p>
    <w:p w14:paraId="55DB5D7B" w14:textId="44CD7A29" w:rsidR="00C7786F" w:rsidRPr="000E07F5" w:rsidRDefault="00FA41C6" w:rsidP="00C7786F">
      <w:r>
        <w:t xml:space="preserve">Uavhengig av dette må vi kartlegge hvilke muligheter vi har for å søke midler, og gjøre en jobb opp mot dette i løpet av de neste månedene. Terje, Thorbjørn og Lillian tar ansvar for dette. </w:t>
      </w:r>
    </w:p>
    <w:p w14:paraId="1F8013C9" w14:textId="77777777" w:rsidR="00CB1B9A" w:rsidRPr="00E7147D" w:rsidRDefault="00CB1B9A" w:rsidP="00C7786F"/>
    <w:p w14:paraId="5B9E0CBA" w14:textId="77777777" w:rsidR="00C7786F" w:rsidRPr="00165D6C" w:rsidRDefault="00C7786F" w:rsidP="00C7786F">
      <w:pPr>
        <w:rPr>
          <w:b/>
          <w:bCs/>
        </w:rPr>
      </w:pPr>
      <w:r w:rsidRPr="00B01E4C">
        <w:rPr>
          <w:b/>
          <w:bCs/>
        </w:rPr>
        <w:t xml:space="preserve">Runden: </w:t>
      </w:r>
    </w:p>
    <w:p w14:paraId="40A7C781" w14:textId="0A78469F" w:rsidR="00711494" w:rsidRPr="00711494" w:rsidRDefault="00711494" w:rsidP="00C7786F">
      <w:r>
        <w:rPr>
          <w:i/>
          <w:iCs/>
        </w:rPr>
        <w:t xml:space="preserve">Jaktgruppa: </w:t>
      </w:r>
      <w:r w:rsidR="00334723">
        <w:t>Et tema har vært</w:t>
      </w:r>
      <w:r>
        <w:t xml:space="preserve"> priser for grunneiere utenfor </w:t>
      </w:r>
      <w:proofErr w:type="spellStart"/>
      <w:r>
        <w:t>Øståsen</w:t>
      </w:r>
      <w:proofErr w:type="spellEnd"/>
      <w:r w:rsidR="00334723">
        <w:t xml:space="preserve"> grunneierlag</w:t>
      </w:r>
      <w:r>
        <w:t xml:space="preserve">. Jaktgruppa utarbeider et kontraktsforslag for disse. </w:t>
      </w:r>
    </w:p>
    <w:p w14:paraId="60F7AF7B" w14:textId="57763CA9" w:rsidR="00C7786F" w:rsidRDefault="00C7786F" w:rsidP="00C7786F">
      <w:r w:rsidRPr="0024331D">
        <w:rPr>
          <w:i/>
          <w:iCs/>
        </w:rPr>
        <w:t>Ungdomsgruppa:</w:t>
      </w:r>
      <w:r>
        <w:t xml:space="preserve"> </w:t>
      </w:r>
      <w:r w:rsidR="00791273">
        <w:t xml:space="preserve">Det har blitt gjennomført to introjakter allerede denne høsten, og det blir sendt ut melding for å lodde interessen for én runde til med harejakt. I tillegg skal Knut Halvor og John arrangere kurs i </w:t>
      </w:r>
      <w:proofErr w:type="spellStart"/>
      <w:r w:rsidR="00791273">
        <w:t>fellefangst</w:t>
      </w:r>
      <w:proofErr w:type="spellEnd"/>
      <w:r w:rsidR="00791273">
        <w:t xml:space="preserve"> på Røde Kors-huset en kveld i slutten av måneden. Det vil også bli satt opp en kveld med VR-skyting for ungdom før jul. Knut Halvor har fått grønt lys for å komme på skolen og prate om aktiviteten i ungdomsgruppa i løpet av de neste par ukene. </w:t>
      </w:r>
    </w:p>
    <w:p w14:paraId="63663A9B" w14:textId="5A89B10B" w:rsidR="00711494" w:rsidRDefault="00791273" w:rsidP="00C7786F">
      <w:r w:rsidRPr="00791273">
        <w:rPr>
          <w:i/>
          <w:iCs/>
        </w:rPr>
        <w:t>Sek</w:t>
      </w:r>
      <w:r>
        <w:rPr>
          <w:i/>
          <w:iCs/>
        </w:rPr>
        <w:t>re</w:t>
      </w:r>
      <w:r w:rsidRPr="00791273">
        <w:rPr>
          <w:i/>
          <w:iCs/>
        </w:rPr>
        <w:t>tær:</w:t>
      </w:r>
      <w:r>
        <w:t xml:space="preserve"> Ønske om å skyve fast møtestart for styret fra 18.00 til 19.00. Styret sier ja til dette. </w:t>
      </w:r>
    </w:p>
    <w:p w14:paraId="1913DC0D" w14:textId="77777777" w:rsidR="00C7786F" w:rsidRPr="00757499" w:rsidRDefault="00C7786F" w:rsidP="00C7786F"/>
    <w:p w14:paraId="29ED9473" w14:textId="08945E99" w:rsidR="00C7786F" w:rsidRDefault="00C7786F" w:rsidP="00C7786F">
      <w:r>
        <w:t>Møtet ble hevet klokka 20.</w:t>
      </w:r>
      <w:r w:rsidR="00791273">
        <w:t>00</w:t>
      </w:r>
      <w:r>
        <w:t xml:space="preserve"> av møteleder Thorbjørn. </w:t>
      </w:r>
    </w:p>
    <w:p w14:paraId="1A64BC52" w14:textId="77777777" w:rsidR="00C7786F" w:rsidRDefault="00C7786F" w:rsidP="00C7786F"/>
    <w:p w14:paraId="259966A3" w14:textId="77777777" w:rsidR="00C7786F" w:rsidRPr="0036498F" w:rsidRDefault="00C7786F" w:rsidP="00C7786F">
      <w:r>
        <w:t>Referent: Lillian Holden</w:t>
      </w:r>
    </w:p>
    <w:p w14:paraId="59C66846" w14:textId="77777777" w:rsidR="00F7729A" w:rsidRDefault="00F7729A"/>
    <w:sectPr w:rsidR="00F7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3105"/>
    <w:multiLevelType w:val="hybridMultilevel"/>
    <w:tmpl w:val="C2C8F924"/>
    <w:lvl w:ilvl="0" w:tplc="5D0E4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6F"/>
    <w:rsid w:val="00045090"/>
    <w:rsid w:val="000E07F5"/>
    <w:rsid w:val="00122D58"/>
    <w:rsid w:val="002A5427"/>
    <w:rsid w:val="00334723"/>
    <w:rsid w:val="005222AD"/>
    <w:rsid w:val="00711494"/>
    <w:rsid w:val="00791273"/>
    <w:rsid w:val="00894D70"/>
    <w:rsid w:val="008E1DC9"/>
    <w:rsid w:val="00C7786F"/>
    <w:rsid w:val="00CB1B9A"/>
    <w:rsid w:val="00EC15B0"/>
    <w:rsid w:val="00F7729A"/>
    <w:rsid w:val="00FA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400F"/>
  <w15:chartTrackingRefBased/>
  <w15:docId w15:val="{B059A872-2272-4248-9DDD-BBAD8275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6F"/>
  </w:style>
  <w:style w:type="paragraph" w:styleId="Overskrift1">
    <w:name w:val="heading 1"/>
    <w:basedOn w:val="Normal"/>
    <w:next w:val="Normal"/>
    <w:link w:val="Overskrift1Tegn"/>
    <w:uiPriority w:val="9"/>
    <w:qFormat/>
    <w:rsid w:val="00C77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7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7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7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7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7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7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7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7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7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77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778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778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778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778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778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7786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77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7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77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77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7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786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7786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7786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77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7786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77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510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Polaris Media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Holden</dc:creator>
  <cp:keywords/>
  <dc:description/>
  <cp:lastModifiedBy>Lillian Holden</cp:lastModifiedBy>
  <cp:revision>5</cp:revision>
  <dcterms:created xsi:type="dcterms:W3CDTF">2025-11-04T11:40:00Z</dcterms:created>
  <dcterms:modified xsi:type="dcterms:W3CDTF">2025-11-05T13:58:00Z</dcterms:modified>
</cp:coreProperties>
</file>