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AD2F" w14:textId="7AA9E756" w:rsidR="00D078DB" w:rsidRPr="00D078DB" w:rsidRDefault="00D078DB" w:rsidP="00D078DB">
      <w:pPr>
        <w:rPr>
          <w:b/>
          <w:bCs/>
        </w:rPr>
      </w:pPr>
      <w:r w:rsidRPr="00D078DB">
        <w:drawing>
          <wp:anchor distT="0" distB="0" distL="114300" distR="114300" simplePos="0" relativeHeight="251659264" behindDoc="1" locked="0" layoutInCell="1" allowOverlap="1" wp14:anchorId="5981FC7A" wp14:editId="762B6AB7">
            <wp:simplePos x="0" y="0"/>
            <wp:positionH relativeFrom="margin">
              <wp:posOffset>4348480</wp:posOffset>
            </wp:positionH>
            <wp:positionV relativeFrom="paragraph">
              <wp:posOffset>-1033145</wp:posOffset>
            </wp:positionV>
            <wp:extent cx="2152650" cy="2106930"/>
            <wp:effectExtent l="0" t="0" r="0" b="7620"/>
            <wp:wrapNone/>
            <wp:docPr id="2032591352" name="Bilde 2" descr="Et bilde som inneholder logo, emblem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t bilde som inneholder logo, emblem, symbol, Varemerk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0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8DB">
        <w:rPr>
          <w:b/>
          <w:bCs/>
        </w:rPr>
        <w:t>Nes JFF</w:t>
      </w:r>
    </w:p>
    <w:p w14:paraId="5663CE3F" w14:textId="634FB752" w:rsidR="00D078DB" w:rsidRPr="00D078DB" w:rsidRDefault="00D078DB" w:rsidP="00D078DB">
      <w:pPr>
        <w:rPr>
          <w:b/>
          <w:bCs/>
        </w:rPr>
      </w:pPr>
      <w:r w:rsidRPr="00D078DB">
        <w:rPr>
          <w:b/>
          <w:bCs/>
        </w:rPr>
        <w:t xml:space="preserve">Møtereferat </w:t>
      </w:r>
      <w:r>
        <w:rPr>
          <w:b/>
          <w:bCs/>
        </w:rPr>
        <w:t>10.02.26</w:t>
      </w:r>
    </w:p>
    <w:p w14:paraId="4DEC2F7C" w14:textId="77777777" w:rsidR="00D078DB" w:rsidRPr="00D078DB" w:rsidRDefault="00D078DB" w:rsidP="00D078DB">
      <w:pPr>
        <w:rPr>
          <w:b/>
          <w:bCs/>
        </w:rPr>
      </w:pPr>
      <w:r w:rsidRPr="00D078DB">
        <w:rPr>
          <w:b/>
          <w:bCs/>
        </w:rPr>
        <w:t>Tid og sted</w:t>
      </w:r>
    </w:p>
    <w:p w14:paraId="78E697C3" w14:textId="1594FE64" w:rsidR="00D078DB" w:rsidRPr="00D078DB" w:rsidRDefault="00D078DB" w:rsidP="00D078DB">
      <w:r w:rsidRPr="00D078DB">
        <w:t>Styremøtet ble avholdt på Røde Kors-huset, klokka 1</w:t>
      </w:r>
      <w:r>
        <w:t>9</w:t>
      </w:r>
      <w:r w:rsidRPr="00D078DB">
        <w:t xml:space="preserve">.00. Møteleder: </w:t>
      </w:r>
      <w:r>
        <w:t>Bjørnar</w:t>
      </w:r>
      <w:r w:rsidRPr="00D078DB">
        <w:t xml:space="preserve">. </w:t>
      </w:r>
    </w:p>
    <w:p w14:paraId="41590D60" w14:textId="77777777" w:rsidR="00D078DB" w:rsidRPr="00D078DB" w:rsidRDefault="00D078DB" w:rsidP="00D078DB"/>
    <w:p w14:paraId="1062E755" w14:textId="77777777" w:rsidR="00D078DB" w:rsidRPr="00D078DB" w:rsidRDefault="00D078DB" w:rsidP="00D078DB">
      <w:pPr>
        <w:rPr>
          <w:b/>
          <w:bCs/>
        </w:rPr>
      </w:pPr>
      <w:r w:rsidRPr="00D078DB">
        <w:rPr>
          <w:b/>
          <w:bCs/>
        </w:rPr>
        <w:t>Til stede</w:t>
      </w:r>
    </w:p>
    <w:p w14:paraId="3D5157FC" w14:textId="1435619B" w:rsidR="00D078DB" w:rsidRPr="00D078DB" w:rsidRDefault="00D078DB" w:rsidP="00D078DB">
      <w:r w:rsidRPr="00D078DB">
        <w:t xml:space="preserve">Terje Løken, Roger </w:t>
      </w:r>
      <w:proofErr w:type="spellStart"/>
      <w:r w:rsidRPr="00D078DB">
        <w:t>Sauthon</w:t>
      </w:r>
      <w:proofErr w:type="spellEnd"/>
      <w:r w:rsidRPr="00D078DB">
        <w:t xml:space="preserve">, Lillian Holden, </w:t>
      </w:r>
      <w:r>
        <w:t>Ole Kristian Espeseth</w:t>
      </w:r>
      <w:r w:rsidRPr="00D078DB">
        <w:t xml:space="preserve">, Kåre Peder </w:t>
      </w:r>
      <w:proofErr w:type="spellStart"/>
      <w:r w:rsidRPr="00D078DB">
        <w:t>Rasmushaugen</w:t>
      </w:r>
      <w:proofErr w:type="spellEnd"/>
      <w:r w:rsidRPr="00D078DB">
        <w:t xml:space="preserve">, </w:t>
      </w:r>
      <w:r>
        <w:t xml:space="preserve">Knut Magne Pedersen, John </w:t>
      </w:r>
      <w:proofErr w:type="spellStart"/>
      <w:r>
        <w:t>Håkonsrud</w:t>
      </w:r>
      <w:proofErr w:type="spellEnd"/>
      <w:r>
        <w:t>, Bjørnar Skår, Knut Halvor Jorde</w:t>
      </w:r>
      <w:r w:rsidRPr="00D078DB">
        <w:t xml:space="preserve">. </w:t>
      </w:r>
    </w:p>
    <w:p w14:paraId="74A9298C" w14:textId="6438B501" w:rsidR="00D078DB" w:rsidRPr="00D078DB" w:rsidRDefault="00D078DB" w:rsidP="00D078DB">
      <w:r w:rsidRPr="00D078DB">
        <w:t>Ikke til stede</w:t>
      </w:r>
      <w:r>
        <w:t>: Thorbjørn Erntzen</w:t>
      </w:r>
      <w:r w:rsidRPr="00D078DB">
        <w:t xml:space="preserve">. </w:t>
      </w:r>
    </w:p>
    <w:p w14:paraId="18ABD93F" w14:textId="76FD2DA9" w:rsidR="00D078DB" w:rsidRPr="00D078DB" w:rsidRDefault="00D078DB" w:rsidP="00D078DB">
      <w:r w:rsidRPr="00D078DB">
        <w:t>Møtet ble satt klokka 1</w:t>
      </w:r>
      <w:r>
        <w:t>9</w:t>
      </w:r>
      <w:r w:rsidRPr="00D078DB">
        <w:t xml:space="preserve">.00. </w:t>
      </w:r>
    </w:p>
    <w:p w14:paraId="13BA0342" w14:textId="77777777" w:rsidR="00D078DB" w:rsidRPr="00D078DB" w:rsidRDefault="00D078DB" w:rsidP="00D078DB"/>
    <w:p w14:paraId="621BA562" w14:textId="77777777" w:rsidR="00D078DB" w:rsidRPr="00D078DB" w:rsidRDefault="00D078DB" w:rsidP="00D078DB">
      <w:pPr>
        <w:rPr>
          <w:b/>
          <w:bCs/>
        </w:rPr>
      </w:pPr>
      <w:r w:rsidRPr="00D078DB">
        <w:rPr>
          <w:b/>
          <w:bCs/>
        </w:rPr>
        <w:t>Godkjenning av innkalling og saksliste</w:t>
      </w:r>
    </w:p>
    <w:p w14:paraId="59A49976" w14:textId="3EAC3108" w:rsidR="00D078DB" w:rsidRPr="00D078DB" w:rsidRDefault="00D078DB" w:rsidP="00D078DB">
      <w:r w:rsidRPr="00D078DB">
        <w:t xml:space="preserve">Ingen kommentarer til innkallingen. </w:t>
      </w:r>
      <w:r>
        <w:t xml:space="preserve">Dagens møte ble brukt som et arbeidsmøte, med tema oppdatering av nettsiden vår. </w:t>
      </w:r>
    </w:p>
    <w:p w14:paraId="44A28D3A" w14:textId="77777777" w:rsidR="00D078DB" w:rsidRPr="00D078DB" w:rsidRDefault="00D078DB" w:rsidP="00D078DB"/>
    <w:p w14:paraId="2B10BDD7" w14:textId="63B18E15" w:rsidR="00D078DB" w:rsidRDefault="00D078DB" w:rsidP="00D078DB">
      <w:pPr>
        <w:rPr>
          <w:b/>
          <w:bCs/>
        </w:rPr>
      </w:pPr>
      <w:r w:rsidRPr="00D078DB">
        <w:rPr>
          <w:b/>
          <w:bCs/>
        </w:rPr>
        <w:t xml:space="preserve">Sak </w:t>
      </w:r>
      <w:r>
        <w:rPr>
          <w:b/>
          <w:bCs/>
        </w:rPr>
        <w:t>1</w:t>
      </w:r>
      <w:r w:rsidRPr="00D078DB">
        <w:rPr>
          <w:b/>
          <w:bCs/>
        </w:rPr>
        <w:t>/2</w:t>
      </w:r>
      <w:r>
        <w:rPr>
          <w:b/>
          <w:bCs/>
        </w:rPr>
        <w:t>6</w:t>
      </w:r>
      <w:r w:rsidRPr="00D078DB">
        <w:rPr>
          <w:b/>
          <w:bCs/>
        </w:rPr>
        <w:t xml:space="preserve">: </w:t>
      </w:r>
      <w:r>
        <w:rPr>
          <w:b/>
          <w:bCs/>
        </w:rPr>
        <w:t>Oppdatering nettside</w:t>
      </w:r>
    </w:p>
    <w:p w14:paraId="2253DCBC" w14:textId="284714E7" w:rsidR="00D078DB" w:rsidRDefault="00D078DB" w:rsidP="00D078DB">
      <w:r>
        <w:t xml:space="preserve">Mye av informasjonen på nettsiden vår er dessverre feil. Derfor var det viktig at alle gruppene var til stede på kveldens møte, for å gå gjennom undersidene og luke ut feil. </w:t>
      </w:r>
    </w:p>
    <w:p w14:paraId="09212722" w14:textId="70B6FEC1" w:rsidR="00D078DB" w:rsidRDefault="00D078DB" w:rsidP="00D078DB">
      <w:r>
        <w:t xml:space="preserve">I tillegg trenger kalenderen å bli oppdatert. </w:t>
      </w:r>
    </w:p>
    <w:p w14:paraId="4B199B6B" w14:textId="4528E50A" w:rsidR="00D078DB" w:rsidRDefault="00D078DB" w:rsidP="00D078DB">
      <w:r>
        <w:t>Ansvar for å gjennomføre selve oppdateringen:</w:t>
      </w:r>
      <w:r w:rsidR="00D77B70">
        <w:t xml:space="preserve"> Bjørnar/</w:t>
      </w:r>
      <w:r>
        <w:t xml:space="preserve">Lillian. </w:t>
      </w:r>
    </w:p>
    <w:p w14:paraId="673F873E" w14:textId="77777777" w:rsidR="00D57169" w:rsidRDefault="00D57169" w:rsidP="00D078DB"/>
    <w:p w14:paraId="6FB00A6C" w14:textId="154D1ED1" w:rsidR="00D57169" w:rsidRPr="00D57169" w:rsidRDefault="00D57169" w:rsidP="00D078DB">
      <w:pPr>
        <w:rPr>
          <w:b/>
          <w:bCs/>
        </w:rPr>
      </w:pPr>
      <w:r w:rsidRPr="00D57169">
        <w:rPr>
          <w:b/>
          <w:bCs/>
        </w:rPr>
        <w:t>Sak 2/26: Årsmøte 2026</w:t>
      </w:r>
    </w:p>
    <w:p w14:paraId="0E6DB5E0" w14:textId="32B4C621" w:rsidR="00D57169" w:rsidRPr="00D078DB" w:rsidRDefault="00D57169" w:rsidP="00D078DB">
      <w:r>
        <w:t xml:space="preserve">Årsmøtedato er satt til 10. mars. Innkalling må sendes ut snarest. </w:t>
      </w:r>
    </w:p>
    <w:p w14:paraId="2C0EB787" w14:textId="77777777" w:rsidR="00D078DB" w:rsidRPr="00D078DB" w:rsidRDefault="00D078DB" w:rsidP="00D078DB"/>
    <w:p w14:paraId="4BA37BCD" w14:textId="77777777" w:rsidR="00D078DB" w:rsidRDefault="00D078DB" w:rsidP="00D078DB">
      <w:r w:rsidRPr="00D078DB">
        <w:t>Referent: Lillian Holden</w:t>
      </w:r>
    </w:p>
    <w:p w14:paraId="03886B56" w14:textId="77777777" w:rsidR="007F654D" w:rsidRDefault="007F654D" w:rsidP="00D078DB"/>
    <w:p w14:paraId="125FBF2F" w14:textId="77777777" w:rsidR="007F654D" w:rsidRDefault="007F654D" w:rsidP="00D078DB"/>
    <w:p w14:paraId="59D1456E" w14:textId="77777777" w:rsidR="00D078DB" w:rsidRPr="00D078DB" w:rsidRDefault="00D078DB" w:rsidP="00D078DB"/>
    <w:p w14:paraId="06126A37" w14:textId="77777777" w:rsidR="00F7729A" w:rsidRDefault="00F7729A"/>
    <w:sectPr w:rsidR="00F7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3105"/>
    <w:multiLevelType w:val="hybridMultilevel"/>
    <w:tmpl w:val="C2C8F924"/>
    <w:lvl w:ilvl="0" w:tplc="5D0E4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637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DB"/>
    <w:rsid w:val="00122D58"/>
    <w:rsid w:val="001D3461"/>
    <w:rsid w:val="002902EC"/>
    <w:rsid w:val="007F654D"/>
    <w:rsid w:val="00D078DB"/>
    <w:rsid w:val="00D57169"/>
    <w:rsid w:val="00D77B70"/>
    <w:rsid w:val="00F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76BA"/>
  <w15:chartTrackingRefBased/>
  <w15:docId w15:val="{02C72DCB-FD0C-4723-8750-98025BAD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7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7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7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7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7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7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7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7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78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78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78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78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78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78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7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7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7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7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7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78D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78D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78D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7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78D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7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2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Polaris Media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Holden</dc:creator>
  <cp:keywords/>
  <dc:description/>
  <cp:lastModifiedBy>Lillian Holden</cp:lastModifiedBy>
  <cp:revision>2</cp:revision>
  <dcterms:created xsi:type="dcterms:W3CDTF">2026-02-10T18:06:00Z</dcterms:created>
  <dcterms:modified xsi:type="dcterms:W3CDTF">2026-02-12T13:12:00Z</dcterms:modified>
</cp:coreProperties>
</file>