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A18892" w14:textId="77777777" w:rsidR="002C55B9" w:rsidRDefault="00EA4326" w:rsidP="005E05AB">
      <w:pPr>
        <w:tabs>
          <w:tab w:val="right" w:pos="9092"/>
        </w:tabs>
        <w:spacing w:line="259" w:lineRule="auto"/>
        <w:ind w:left="0" w:right="-548" w:firstLine="0"/>
        <w:jc w:val="center"/>
        <w:rPr>
          <w:sz w:val="50"/>
        </w:rPr>
      </w:pPr>
      <w:r>
        <w:rPr>
          <w:sz w:val="50"/>
        </w:rPr>
        <w:t xml:space="preserve">JAKTRAPPORT </w:t>
      </w:r>
    </w:p>
    <w:p w14:paraId="6201146A" w14:textId="77777777" w:rsidR="00EA4326" w:rsidRPr="008B7912" w:rsidRDefault="00EA4326" w:rsidP="00EA4326">
      <w:pPr>
        <w:tabs>
          <w:tab w:val="right" w:pos="9092"/>
        </w:tabs>
        <w:spacing w:line="259" w:lineRule="auto"/>
        <w:ind w:left="0" w:right="-548" w:firstLine="0"/>
        <w:rPr>
          <w:b/>
          <w:bCs/>
          <w:sz w:val="32"/>
          <w:szCs w:val="32"/>
        </w:rPr>
      </w:pPr>
      <w:r w:rsidRPr="008B7912">
        <w:rPr>
          <w:b/>
          <w:bCs/>
          <w:sz w:val="32"/>
          <w:szCs w:val="32"/>
        </w:rPr>
        <w:t xml:space="preserve">                                 Navn:</w:t>
      </w:r>
    </w:p>
    <w:p w14:paraId="5E791C5E" w14:textId="77777777" w:rsidR="00EA4326" w:rsidRPr="008B7912" w:rsidRDefault="00EA4326" w:rsidP="00EA4326">
      <w:pPr>
        <w:tabs>
          <w:tab w:val="right" w:pos="9092"/>
        </w:tabs>
        <w:spacing w:line="259" w:lineRule="auto"/>
        <w:ind w:left="0" w:right="-548" w:firstLine="0"/>
        <w:rPr>
          <w:b/>
          <w:bCs/>
          <w:sz w:val="32"/>
          <w:szCs w:val="32"/>
        </w:rPr>
      </w:pPr>
      <w:r w:rsidRPr="008B7912">
        <w:rPr>
          <w:b/>
          <w:bCs/>
          <w:sz w:val="32"/>
          <w:szCs w:val="32"/>
        </w:rPr>
        <w:t xml:space="preserve">                                 Dato:</w:t>
      </w:r>
    </w:p>
    <w:p w14:paraId="674237A2" w14:textId="4A178B1D" w:rsidR="00D40E8E" w:rsidRDefault="00CC5D09" w:rsidP="00EA4326">
      <w:pPr>
        <w:tabs>
          <w:tab w:val="right" w:pos="9092"/>
        </w:tabs>
        <w:spacing w:line="259" w:lineRule="auto"/>
        <w:ind w:left="0" w:right="-548" w:firstLine="0"/>
        <w:jc w:val="center"/>
        <w:rPr>
          <w:sz w:val="50"/>
        </w:rPr>
      </w:pPr>
      <w:r>
        <w:rPr>
          <w:rFonts w:ascii="Segoe UI" w:hAnsi="Segoe UI" w:cs="Segoe UI"/>
          <w:noProof/>
          <w:color w:val="444444"/>
          <w:sz w:val="20"/>
          <w:szCs w:val="20"/>
        </w:rPr>
        <w:drawing>
          <wp:inline distT="0" distB="0" distL="0" distR="0" wp14:anchorId="0C9D5720" wp14:editId="0B242797">
            <wp:extent cx="1019175" cy="752475"/>
            <wp:effectExtent l="0" t="0" r="9525" b="9525"/>
            <wp:docPr id="2" name="Bilde 2" descr="https://www.njff.no/fylkeslag/buskerud/lokallag/nordre_hurum/PublishingImages/Nordre-Hurum-logo%20breddeforma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njff.no/fylkeslag/buskerud/lokallag/nordre_hurum/PublishingImages/Nordre-Hurum-logo%20breddeformat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275" cy="7532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C55B9" w:rsidRPr="002C55B9">
        <w:rPr>
          <w:sz w:val="32"/>
          <w:szCs w:val="32"/>
        </w:rPr>
        <w:t xml:space="preserve">              </w:t>
      </w:r>
      <w:r>
        <w:rPr>
          <w:sz w:val="32"/>
          <w:szCs w:val="32"/>
        </w:rPr>
        <w:t xml:space="preserve"> </w:t>
      </w:r>
      <w:r w:rsidR="002C55B9">
        <w:rPr>
          <w:sz w:val="50"/>
        </w:rPr>
        <w:tab/>
      </w:r>
      <w:r w:rsidR="002C55B9">
        <w:rPr>
          <w:noProof/>
        </w:rPr>
        <w:drawing>
          <wp:inline distT="0" distB="0" distL="0" distR="0" wp14:anchorId="050F91D8" wp14:editId="415AB19C">
            <wp:extent cx="727376" cy="722651"/>
            <wp:effectExtent l="0" t="0" r="0" b="0"/>
            <wp:docPr id="2837" name="Picture 28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37" name="Picture 283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27376" cy="7226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40BCC4" w14:textId="42966DE4" w:rsidR="00B82AD4" w:rsidRDefault="00B82AD4" w:rsidP="00EA4326">
      <w:pPr>
        <w:tabs>
          <w:tab w:val="right" w:pos="9092"/>
        </w:tabs>
        <w:spacing w:line="259" w:lineRule="auto"/>
        <w:ind w:left="0" w:right="-548" w:firstLine="0"/>
        <w:jc w:val="center"/>
        <w:rPr>
          <w:sz w:val="50"/>
          <w:szCs w:val="24"/>
        </w:rPr>
      </w:pPr>
    </w:p>
    <w:p w14:paraId="200290A2" w14:textId="0978E790" w:rsidR="00B82AD4" w:rsidRPr="00B82AD4" w:rsidRDefault="00B82AD4" w:rsidP="00B82AD4">
      <w:pPr>
        <w:tabs>
          <w:tab w:val="right" w:pos="9092"/>
        </w:tabs>
        <w:spacing w:line="480" w:lineRule="auto"/>
        <w:ind w:left="0" w:right="-548" w:firstLine="0"/>
        <w:jc w:val="center"/>
        <w:rPr>
          <w:b/>
          <w:bCs/>
          <w:sz w:val="28"/>
          <w:szCs w:val="28"/>
        </w:rPr>
      </w:pPr>
      <w:r w:rsidRPr="008B7912">
        <w:rPr>
          <w:b/>
          <w:bCs/>
          <w:sz w:val="32"/>
          <w:szCs w:val="32"/>
        </w:rPr>
        <w:t>Jaktrapporten skall leveres innen 5.januar til vi</w:t>
      </w:r>
      <w:r w:rsidR="008B7912" w:rsidRPr="008B7912">
        <w:rPr>
          <w:b/>
          <w:bCs/>
          <w:sz w:val="32"/>
          <w:szCs w:val="32"/>
        </w:rPr>
        <w:t>l</w:t>
      </w:r>
      <w:r w:rsidRPr="008B7912">
        <w:rPr>
          <w:b/>
          <w:bCs/>
          <w:sz w:val="32"/>
          <w:szCs w:val="32"/>
        </w:rPr>
        <w:t>tutvalgets leder: Bjørn Johansen</w:t>
      </w:r>
      <w:r w:rsidR="008B7912" w:rsidRPr="008B7912">
        <w:rPr>
          <w:b/>
          <w:bCs/>
          <w:sz w:val="32"/>
          <w:szCs w:val="32"/>
        </w:rPr>
        <w:t>,</w:t>
      </w:r>
      <w:r w:rsidRPr="008B7912">
        <w:rPr>
          <w:b/>
          <w:bCs/>
          <w:sz w:val="32"/>
          <w:szCs w:val="32"/>
        </w:rPr>
        <w:t xml:space="preserve"> Hestehoven 19c</w:t>
      </w:r>
      <w:r w:rsidR="008B7912" w:rsidRPr="008B7912">
        <w:rPr>
          <w:b/>
          <w:bCs/>
          <w:sz w:val="32"/>
          <w:szCs w:val="32"/>
        </w:rPr>
        <w:t>,</w:t>
      </w:r>
      <w:r w:rsidRPr="008B7912">
        <w:rPr>
          <w:b/>
          <w:bCs/>
          <w:sz w:val="32"/>
          <w:szCs w:val="32"/>
        </w:rPr>
        <w:t xml:space="preserve"> 3490 Klokkarstua. Telf-91855978/vilt@nhjff.no</w:t>
      </w:r>
      <w:r w:rsidRPr="00B82AD4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9128" w:type="dxa"/>
        <w:tblInd w:w="-17" w:type="dxa"/>
        <w:tblCellMar>
          <w:top w:w="43" w:type="dxa"/>
          <w:left w:w="86" w:type="dxa"/>
          <w:right w:w="32" w:type="dxa"/>
        </w:tblCellMar>
        <w:tblLook w:val="04A0" w:firstRow="1" w:lastRow="0" w:firstColumn="1" w:lastColumn="0" w:noHBand="0" w:noVBand="1"/>
      </w:tblPr>
      <w:tblGrid>
        <w:gridCol w:w="702"/>
        <w:gridCol w:w="973"/>
        <w:gridCol w:w="1441"/>
        <w:gridCol w:w="1124"/>
        <w:gridCol w:w="891"/>
        <w:gridCol w:w="3997"/>
      </w:tblGrid>
      <w:tr w:rsidR="00D40E8E" w14:paraId="7456EBD6" w14:textId="77777777" w:rsidTr="0036651F">
        <w:trPr>
          <w:trHeight w:val="1088"/>
        </w:trPr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5D3ADC" w14:textId="77777777" w:rsidR="00D40E8E" w:rsidRDefault="002C55B9">
            <w:pPr>
              <w:spacing w:line="259" w:lineRule="auto"/>
              <w:ind w:left="10" w:firstLine="0"/>
              <w:jc w:val="both"/>
            </w:pPr>
            <w:r>
              <w:t xml:space="preserve">Dato </w:t>
            </w: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A7F12B" w14:textId="77777777" w:rsidR="00D40E8E" w:rsidRDefault="002C55B9">
            <w:pPr>
              <w:spacing w:line="259" w:lineRule="auto"/>
              <w:ind w:left="22" w:hanging="22"/>
            </w:pPr>
            <w:r>
              <w:t xml:space="preserve">Jaktvald </w:t>
            </w:r>
            <w:proofErr w:type="spellStart"/>
            <w:r>
              <w:t>nr</w:t>
            </w:r>
            <w:proofErr w:type="spellEnd"/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DC0A83" w14:textId="77777777" w:rsidR="00D40E8E" w:rsidRDefault="002C55B9">
            <w:pPr>
              <w:spacing w:after="7" w:line="218" w:lineRule="auto"/>
              <w:ind w:right="120" w:firstLine="0"/>
            </w:pPr>
            <w:r>
              <w:t>Observert vilt</w:t>
            </w:r>
          </w:p>
          <w:p w14:paraId="4A8C2239" w14:textId="77777777" w:rsidR="00D40E8E" w:rsidRDefault="002C55B9">
            <w:pPr>
              <w:spacing w:line="259" w:lineRule="auto"/>
              <w:ind w:left="0" w:firstLine="0"/>
            </w:pPr>
            <w:r>
              <w:t>Antall/art</w:t>
            </w: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9CE5A" w14:textId="77777777" w:rsidR="00D40E8E" w:rsidRDefault="002C55B9">
            <w:pPr>
              <w:spacing w:line="259" w:lineRule="auto"/>
              <w:ind w:firstLine="0"/>
            </w:pPr>
            <w:r>
              <w:t>Skutt</w:t>
            </w:r>
          </w:p>
          <w:p w14:paraId="7C3E573D" w14:textId="77777777" w:rsidR="00D40E8E" w:rsidRDefault="002C55B9">
            <w:pPr>
              <w:spacing w:line="259" w:lineRule="auto"/>
              <w:ind w:left="14" w:firstLine="0"/>
            </w:pPr>
            <w:r>
              <w:rPr>
                <w:sz w:val="26"/>
              </w:rPr>
              <w:t>Vilt.</w:t>
            </w:r>
          </w:p>
          <w:p w14:paraId="7EA5CBCC" w14:textId="77777777" w:rsidR="00D40E8E" w:rsidRDefault="002C55B9">
            <w:pPr>
              <w:spacing w:line="259" w:lineRule="auto"/>
              <w:ind w:firstLine="0"/>
            </w:pPr>
            <w:r>
              <w:t>Antall/art</w:t>
            </w: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884F11" w14:textId="77777777" w:rsidR="00D40E8E" w:rsidRDefault="002C55B9">
            <w:pPr>
              <w:spacing w:line="259" w:lineRule="auto"/>
              <w:ind w:left="0" w:firstLine="7"/>
            </w:pPr>
            <w:r>
              <w:t>Timer jaktet</w:t>
            </w:r>
          </w:p>
        </w:tc>
        <w:tc>
          <w:tcPr>
            <w:tcW w:w="3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4DFFB1" w14:textId="77777777" w:rsidR="00D40E8E" w:rsidRDefault="002C55B9">
            <w:pPr>
              <w:spacing w:line="259" w:lineRule="auto"/>
              <w:ind w:left="3" w:firstLine="0"/>
            </w:pPr>
            <w:r>
              <w:t>Anmerkning</w:t>
            </w:r>
          </w:p>
        </w:tc>
      </w:tr>
      <w:tr w:rsidR="00D40E8E" w14:paraId="33FF5B96" w14:textId="77777777" w:rsidTr="0036651F">
        <w:trPr>
          <w:trHeight w:val="278"/>
        </w:trPr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A255F8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C8F437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4DDC1D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02215F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C71560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3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8BD1E0" w14:textId="77777777" w:rsidR="00D40E8E" w:rsidRDefault="00D40E8E">
            <w:pPr>
              <w:spacing w:after="160" w:line="259" w:lineRule="auto"/>
              <w:ind w:left="0" w:firstLine="0"/>
            </w:pPr>
          </w:p>
        </w:tc>
      </w:tr>
      <w:tr w:rsidR="00D40E8E" w14:paraId="09A918AA" w14:textId="77777777" w:rsidTr="0036651F">
        <w:trPr>
          <w:trHeight w:val="276"/>
        </w:trPr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6961D5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3DB0822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405CD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EF5048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BE7A696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3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EE8675" w14:textId="77777777" w:rsidR="00D40E8E" w:rsidRDefault="00D40E8E">
            <w:pPr>
              <w:spacing w:after="160" w:line="259" w:lineRule="auto"/>
              <w:ind w:left="0" w:firstLine="0"/>
            </w:pPr>
          </w:p>
        </w:tc>
      </w:tr>
      <w:tr w:rsidR="00D40E8E" w14:paraId="0861E17F" w14:textId="77777777" w:rsidTr="0036651F">
        <w:trPr>
          <w:trHeight w:val="281"/>
        </w:trPr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3E370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D90392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AE79B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4410FB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4C47C5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3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6A418E" w14:textId="77777777" w:rsidR="00D40E8E" w:rsidRDefault="00D40E8E">
            <w:pPr>
              <w:spacing w:after="160" w:line="259" w:lineRule="auto"/>
              <w:ind w:left="0" w:firstLine="0"/>
            </w:pPr>
          </w:p>
        </w:tc>
      </w:tr>
      <w:tr w:rsidR="00D40E8E" w14:paraId="12F54F84" w14:textId="77777777" w:rsidTr="0036651F">
        <w:trPr>
          <w:trHeight w:val="281"/>
        </w:trPr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1470D2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38FE28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627B2483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34A995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5A737F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3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0DBC14" w14:textId="77777777" w:rsidR="00D40E8E" w:rsidRDefault="00D40E8E">
            <w:pPr>
              <w:spacing w:after="160" w:line="259" w:lineRule="auto"/>
              <w:ind w:left="0" w:firstLine="0"/>
            </w:pPr>
          </w:p>
        </w:tc>
      </w:tr>
      <w:tr w:rsidR="00D40E8E" w14:paraId="5EBCA040" w14:textId="77777777" w:rsidTr="0036651F">
        <w:trPr>
          <w:trHeight w:val="281"/>
        </w:trPr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F8455B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899C0F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34C9C9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2DF1CC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A1E76B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3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37B236" w14:textId="77777777" w:rsidR="00D40E8E" w:rsidRDefault="00D40E8E">
            <w:pPr>
              <w:spacing w:after="160" w:line="259" w:lineRule="auto"/>
              <w:ind w:left="0" w:firstLine="0"/>
            </w:pPr>
          </w:p>
        </w:tc>
      </w:tr>
      <w:tr w:rsidR="00D40E8E" w14:paraId="7D13ADF8" w14:textId="77777777" w:rsidTr="0036651F">
        <w:trPr>
          <w:trHeight w:val="278"/>
        </w:trPr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5CA0E7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9575BD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D2B9DC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3123D6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388669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3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89306D" w14:textId="77777777" w:rsidR="00D40E8E" w:rsidRDefault="00D40E8E">
            <w:pPr>
              <w:spacing w:after="160" w:line="259" w:lineRule="auto"/>
              <w:ind w:left="0" w:firstLine="0"/>
            </w:pPr>
          </w:p>
        </w:tc>
      </w:tr>
      <w:tr w:rsidR="00D40E8E" w14:paraId="7EBCB71A" w14:textId="77777777" w:rsidTr="0036651F">
        <w:trPr>
          <w:trHeight w:val="276"/>
        </w:trPr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060458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E18A8C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8CE9F6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858AF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6F1501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3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85A2A1" w14:textId="77777777" w:rsidR="00D40E8E" w:rsidRDefault="00D40E8E">
            <w:pPr>
              <w:spacing w:after="160" w:line="259" w:lineRule="auto"/>
              <w:ind w:left="0" w:firstLine="0"/>
            </w:pPr>
          </w:p>
        </w:tc>
      </w:tr>
      <w:tr w:rsidR="00D40E8E" w14:paraId="569653E1" w14:textId="77777777" w:rsidTr="0036651F">
        <w:trPr>
          <w:trHeight w:val="281"/>
        </w:trPr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C95EA1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400102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2737E3F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BF0C87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0887C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3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90D709" w14:textId="77777777" w:rsidR="00D40E8E" w:rsidRDefault="00D40E8E">
            <w:pPr>
              <w:spacing w:after="160" w:line="259" w:lineRule="auto"/>
              <w:ind w:left="0" w:firstLine="0"/>
            </w:pPr>
          </w:p>
        </w:tc>
      </w:tr>
      <w:tr w:rsidR="00D40E8E" w14:paraId="74163CC7" w14:textId="77777777" w:rsidTr="0036651F">
        <w:trPr>
          <w:trHeight w:val="281"/>
        </w:trPr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1CAFE2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946670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2AC1C3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581EF8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A8F4B9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3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134E0" w14:textId="77777777" w:rsidR="00D40E8E" w:rsidRDefault="00D40E8E">
            <w:pPr>
              <w:spacing w:after="160" w:line="259" w:lineRule="auto"/>
              <w:ind w:left="0" w:firstLine="0"/>
            </w:pPr>
          </w:p>
        </w:tc>
      </w:tr>
      <w:tr w:rsidR="00D40E8E" w14:paraId="0BA67AEA" w14:textId="77777777" w:rsidTr="0036651F">
        <w:trPr>
          <w:trHeight w:val="278"/>
        </w:trPr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26A278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3398F5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7FADCB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3B26D4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4D63EF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3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FFCE9E" w14:textId="77777777" w:rsidR="00D40E8E" w:rsidRDefault="00D40E8E">
            <w:pPr>
              <w:spacing w:after="160" w:line="259" w:lineRule="auto"/>
              <w:ind w:left="0" w:firstLine="0"/>
            </w:pPr>
          </w:p>
        </w:tc>
      </w:tr>
      <w:tr w:rsidR="00D40E8E" w14:paraId="251B23F6" w14:textId="77777777" w:rsidTr="0036651F">
        <w:trPr>
          <w:trHeight w:val="276"/>
        </w:trPr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C60B9F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B89779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97C616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971E9F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7E916E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3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9DF05E" w14:textId="77777777" w:rsidR="00D40E8E" w:rsidRDefault="00D40E8E">
            <w:pPr>
              <w:spacing w:after="160" w:line="259" w:lineRule="auto"/>
              <w:ind w:left="0" w:firstLine="0"/>
            </w:pPr>
          </w:p>
        </w:tc>
      </w:tr>
      <w:tr w:rsidR="00D40E8E" w14:paraId="51CA8CF4" w14:textId="77777777" w:rsidTr="0036651F">
        <w:trPr>
          <w:trHeight w:val="281"/>
        </w:trPr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3F57BB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155FBA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061E4A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C4CDCE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183845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3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B338038" w14:textId="77777777" w:rsidR="00D40E8E" w:rsidRDefault="00D40E8E">
            <w:pPr>
              <w:spacing w:after="160" w:line="259" w:lineRule="auto"/>
              <w:ind w:left="0" w:firstLine="0"/>
            </w:pPr>
          </w:p>
        </w:tc>
      </w:tr>
      <w:tr w:rsidR="00D40E8E" w14:paraId="1B877DC9" w14:textId="77777777" w:rsidTr="0036651F">
        <w:trPr>
          <w:trHeight w:val="278"/>
        </w:trPr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8E57B6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C7D09D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9AD54D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5C2A4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8D4FC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3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4FA55B" w14:textId="77777777" w:rsidR="00D40E8E" w:rsidRDefault="00D40E8E">
            <w:pPr>
              <w:spacing w:after="160" w:line="259" w:lineRule="auto"/>
              <w:ind w:left="0" w:firstLine="0"/>
            </w:pPr>
          </w:p>
        </w:tc>
      </w:tr>
      <w:tr w:rsidR="00D40E8E" w14:paraId="58F15EF8" w14:textId="77777777" w:rsidTr="0036651F">
        <w:trPr>
          <w:trHeight w:val="276"/>
        </w:trPr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F146CF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365548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727C14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0EEBB3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750319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3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04C474" w14:textId="77777777" w:rsidR="00D40E8E" w:rsidRDefault="00D40E8E">
            <w:pPr>
              <w:spacing w:after="160" w:line="259" w:lineRule="auto"/>
              <w:ind w:left="0" w:firstLine="0"/>
            </w:pPr>
          </w:p>
        </w:tc>
      </w:tr>
      <w:tr w:rsidR="00D40E8E" w14:paraId="48E67C73" w14:textId="77777777" w:rsidTr="0036651F">
        <w:trPr>
          <w:trHeight w:val="281"/>
        </w:trPr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D53F36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E6E2C5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66579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BFBEDC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09A09E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3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6384B3" w14:textId="77777777" w:rsidR="00D40E8E" w:rsidRDefault="00D40E8E">
            <w:pPr>
              <w:spacing w:after="160" w:line="259" w:lineRule="auto"/>
              <w:ind w:left="0" w:firstLine="0"/>
            </w:pPr>
          </w:p>
        </w:tc>
      </w:tr>
      <w:tr w:rsidR="00D40E8E" w14:paraId="7DBD990F" w14:textId="77777777" w:rsidTr="0036651F">
        <w:trPr>
          <w:trHeight w:val="281"/>
        </w:trPr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41352C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A1BA51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758D65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BE189C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C2E5FF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3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FE52DB" w14:textId="77777777" w:rsidR="00D40E8E" w:rsidRDefault="00D40E8E">
            <w:pPr>
              <w:spacing w:after="160" w:line="259" w:lineRule="auto"/>
              <w:ind w:left="0" w:firstLine="0"/>
            </w:pPr>
          </w:p>
        </w:tc>
      </w:tr>
      <w:tr w:rsidR="00D40E8E" w14:paraId="05F6AA9B" w14:textId="77777777" w:rsidTr="0036651F">
        <w:trPr>
          <w:trHeight w:val="274"/>
        </w:trPr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A5DE3D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4BCBDD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D8A0F1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A33E94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A4855D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3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9D1335" w14:textId="77777777" w:rsidR="00D40E8E" w:rsidRDefault="00D40E8E">
            <w:pPr>
              <w:spacing w:after="160" w:line="259" w:lineRule="auto"/>
              <w:ind w:left="0" w:firstLine="0"/>
            </w:pPr>
          </w:p>
        </w:tc>
      </w:tr>
      <w:tr w:rsidR="00D40E8E" w14:paraId="0A02A511" w14:textId="77777777" w:rsidTr="0036651F">
        <w:trPr>
          <w:trHeight w:val="281"/>
        </w:trPr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FBA152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A68BCA6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1A21CB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8F3B65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65294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3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FADD25" w14:textId="77777777" w:rsidR="00D40E8E" w:rsidRDefault="00D40E8E">
            <w:pPr>
              <w:spacing w:after="160" w:line="259" w:lineRule="auto"/>
              <w:ind w:left="0" w:firstLine="0"/>
            </w:pPr>
          </w:p>
        </w:tc>
      </w:tr>
      <w:tr w:rsidR="00D40E8E" w14:paraId="1B689BC6" w14:textId="77777777" w:rsidTr="0036651F">
        <w:trPr>
          <w:trHeight w:val="278"/>
        </w:trPr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8341BD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7DAADB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105A12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5C1517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A2082C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3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203A48" w14:textId="77777777" w:rsidR="00D40E8E" w:rsidRDefault="00D40E8E">
            <w:pPr>
              <w:spacing w:after="160" w:line="259" w:lineRule="auto"/>
              <w:ind w:left="0" w:firstLine="0"/>
            </w:pPr>
          </w:p>
        </w:tc>
      </w:tr>
      <w:tr w:rsidR="00D40E8E" w14:paraId="20C2613D" w14:textId="77777777" w:rsidTr="0036651F">
        <w:trPr>
          <w:trHeight w:val="276"/>
        </w:trPr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2CB693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64EF5C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3F5A9D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8409BC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763CD4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3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084816" w14:textId="77777777" w:rsidR="00D40E8E" w:rsidRDefault="00D40E8E">
            <w:pPr>
              <w:spacing w:after="160" w:line="259" w:lineRule="auto"/>
              <w:ind w:left="0" w:firstLine="0"/>
            </w:pPr>
          </w:p>
        </w:tc>
      </w:tr>
      <w:tr w:rsidR="00D40E8E" w14:paraId="78413DF6" w14:textId="77777777" w:rsidTr="0036651F">
        <w:trPr>
          <w:trHeight w:val="281"/>
        </w:trPr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19348E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020BCB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8B4D47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207129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A21FF7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3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B11A0C" w14:textId="77777777" w:rsidR="00D40E8E" w:rsidRDefault="00D40E8E">
            <w:pPr>
              <w:spacing w:after="160" w:line="259" w:lineRule="auto"/>
              <w:ind w:left="0" w:firstLine="0"/>
            </w:pPr>
          </w:p>
        </w:tc>
      </w:tr>
      <w:tr w:rsidR="00D40E8E" w14:paraId="26838278" w14:textId="77777777" w:rsidTr="0036651F">
        <w:trPr>
          <w:trHeight w:val="281"/>
        </w:trPr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F2ED17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7E8CC1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EABCA0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533158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98FA66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3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CAF772" w14:textId="77777777" w:rsidR="00D40E8E" w:rsidRDefault="00D40E8E">
            <w:pPr>
              <w:spacing w:after="160" w:line="259" w:lineRule="auto"/>
              <w:ind w:left="0" w:firstLine="0"/>
            </w:pPr>
          </w:p>
        </w:tc>
      </w:tr>
      <w:tr w:rsidR="00D40E8E" w14:paraId="7C438591" w14:textId="77777777" w:rsidTr="0036651F">
        <w:trPr>
          <w:trHeight w:val="278"/>
        </w:trPr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30F5F6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5892F7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0AFB33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53BBD4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5987DC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3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BDE693" w14:textId="77777777" w:rsidR="00D40E8E" w:rsidRDefault="00D40E8E">
            <w:pPr>
              <w:spacing w:after="160" w:line="259" w:lineRule="auto"/>
              <w:ind w:left="0" w:firstLine="0"/>
            </w:pPr>
          </w:p>
        </w:tc>
      </w:tr>
      <w:tr w:rsidR="00D40E8E" w14:paraId="480BBA94" w14:textId="77777777" w:rsidTr="0036651F">
        <w:trPr>
          <w:trHeight w:val="281"/>
        </w:trPr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6808A8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20EDF9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156343C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1EC647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A95B87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3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8F355" w14:textId="77777777" w:rsidR="00D40E8E" w:rsidRDefault="00D40E8E">
            <w:pPr>
              <w:spacing w:after="160" w:line="259" w:lineRule="auto"/>
              <w:ind w:left="0" w:firstLine="0"/>
            </w:pPr>
          </w:p>
        </w:tc>
      </w:tr>
      <w:tr w:rsidR="00D40E8E" w14:paraId="3C9D5891" w14:textId="77777777" w:rsidTr="0036651F">
        <w:trPr>
          <w:trHeight w:val="281"/>
        </w:trPr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018A2C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1E7BA0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796118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8EC9DB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E2C53B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3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B526C7" w14:textId="77777777" w:rsidR="00D40E8E" w:rsidRDefault="00D40E8E">
            <w:pPr>
              <w:spacing w:after="160" w:line="259" w:lineRule="auto"/>
              <w:ind w:left="0" w:firstLine="0"/>
            </w:pPr>
          </w:p>
        </w:tc>
      </w:tr>
      <w:tr w:rsidR="00D40E8E" w14:paraId="1D0A3A38" w14:textId="77777777" w:rsidTr="0036651F">
        <w:trPr>
          <w:trHeight w:val="281"/>
        </w:trPr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5B75F5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C93C8C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924D381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D2AD17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473229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3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5C0A77" w14:textId="77777777" w:rsidR="00D40E8E" w:rsidRDefault="00D40E8E">
            <w:pPr>
              <w:spacing w:after="160" w:line="259" w:lineRule="auto"/>
              <w:ind w:left="0" w:firstLine="0"/>
            </w:pPr>
          </w:p>
        </w:tc>
      </w:tr>
      <w:tr w:rsidR="00D40E8E" w14:paraId="76B7BC25" w14:textId="77777777" w:rsidTr="0036651F">
        <w:trPr>
          <w:trHeight w:val="281"/>
        </w:trPr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684429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0B9181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D9D153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403C03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4B1748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3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C8F6FA" w14:textId="77777777" w:rsidR="00D40E8E" w:rsidRDefault="00D40E8E">
            <w:pPr>
              <w:spacing w:after="160" w:line="259" w:lineRule="auto"/>
              <w:ind w:left="0" w:firstLine="0"/>
            </w:pPr>
          </w:p>
        </w:tc>
      </w:tr>
      <w:tr w:rsidR="00D40E8E" w14:paraId="77C0D25C" w14:textId="77777777" w:rsidTr="0036651F">
        <w:trPr>
          <w:trHeight w:val="281"/>
        </w:trPr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B9C3CB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98E909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30D124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D43EDF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7CE753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3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32DCC" w14:textId="77777777" w:rsidR="00D40E8E" w:rsidRDefault="00D40E8E">
            <w:pPr>
              <w:spacing w:after="160" w:line="259" w:lineRule="auto"/>
              <w:ind w:left="0" w:firstLine="0"/>
            </w:pPr>
          </w:p>
        </w:tc>
      </w:tr>
      <w:tr w:rsidR="00D40E8E" w14:paraId="52637E8E" w14:textId="77777777" w:rsidTr="0036651F">
        <w:trPr>
          <w:trHeight w:val="274"/>
        </w:trPr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52F8CD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91FA12B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76E083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8FDF06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6BD66C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3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0DE6FF" w14:textId="77777777" w:rsidR="00D40E8E" w:rsidRDefault="00D40E8E">
            <w:pPr>
              <w:spacing w:after="160" w:line="259" w:lineRule="auto"/>
              <w:ind w:left="0" w:firstLine="0"/>
            </w:pPr>
          </w:p>
        </w:tc>
      </w:tr>
      <w:tr w:rsidR="00D40E8E" w14:paraId="38EE122D" w14:textId="77777777" w:rsidTr="0036651F">
        <w:trPr>
          <w:trHeight w:val="281"/>
        </w:trPr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DFAF716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E5D73E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7F2D9B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05631B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B7EDCF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3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2AE05C" w14:textId="77777777" w:rsidR="00D40E8E" w:rsidRDefault="00D40E8E">
            <w:pPr>
              <w:spacing w:after="160" w:line="259" w:lineRule="auto"/>
              <w:ind w:left="0" w:firstLine="0"/>
            </w:pPr>
          </w:p>
        </w:tc>
      </w:tr>
      <w:tr w:rsidR="00D40E8E" w14:paraId="4809FA05" w14:textId="77777777" w:rsidTr="0036651F">
        <w:trPr>
          <w:trHeight w:val="274"/>
        </w:trPr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3C1048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495C05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85BF8B2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608613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0476B2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3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4A64CE" w14:textId="77777777" w:rsidR="00D40E8E" w:rsidRDefault="00D40E8E">
            <w:pPr>
              <w:spacing w:after="160" w:line="259" w:lineRule="auto"/>
              <w:ind w:left="0" w:firstLine="0"/>
            </w:pPr>
          </w:p>
        </w:tc>
      </w:tr>
      <w:tr w:rsidR="00D40E8E" w14:paraId="427A3C87" w14:textId="77777777" w:rsidTr="0036651F">
        <w:trPr>
          <w:trHeight w:val="281"/>
        </w:trPr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1C95AB9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AA3AEE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A3A07D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50C80F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17A99D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3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9D2AE6D" w14:textId="77777777" w:rsidR="00D40E8E" w:rsidRDefault="00D40E8E">
            <w:pPr>
              <w:spacing w:after="160" w:line="259" w:lineRule="auto"/>
              <w:ind w:left="0" w:firstLine="0"/>
            </w:pPr>
          </w:p>
        </w:tc>
      </w:tr>
      <w:tr w:rsidR="00D40E8E" w14:paraId="23D93F95" w14:textId="77777777" w:rsidTr="0036651F">
        <w:trPr>
          <w:trHeight w:val="281"/>
        </w:trPr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670D1F8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340983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5DA815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05D7A9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2F6AC7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3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201BDA" w14:textId="77777777" w:rsidR="00D40E8E" w:rsidRDefault="00D40E8E">
            <w:pPr>
              <w:spacing w:after="160" w:line="259" w:lineRule="auto"/>
              <w:ind w:left="0" w:firstLine="0"/>
            </w:pPr>
          </w:p>
        </w:tc>
      </w:tr>
      <w:tr w:rsidR="00D40E8E" w14:paraId="220844EC" w14:textId="77777777" w:rsidTr="0036651F">
        <w:trPr>
          <w:trHeight w:val="274"/>
        </w:trPr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68F23F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52240CA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1C606B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ABDD50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560407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3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E562B3" w14:textId="77777777" w:rsidR="00D40E8E" w:rsidRDefault="00D40E8E">
            <w:pPr>
              <w:spacing w:after="160" w:line="259" w:lineRule="auto"/>
              <w:ind w:left="0" w:firstLine="0"/>
            </w:pPr>
          </w:p>
        </w:tc>
      </w:tr>
      <w:tr w:rsidR="00D40E8E" w14:paraId="7E2B5981" w14:textId="77777777" w:rsidTr="0036651F">
        <w:trPr>
          <w:trHeight w:val="281"/>
        </w:trPr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48C7AF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215606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EDE8A9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039C59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91CD0A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3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73AFC7" w14:textId="77777777" w:rsidR="00D40E8E" w:rsidRDefault="00D40E8E">
            <w:pPr>
              <w:spacing w:after="160" w:line="259" w:lineRule="auto"/>
              <w:ind w:left="0" w:firstLine="0"/>
            </w:pPr>
          </w:p>
        </w:tc>
      </w:tr>
      <w:tr w:rsidR="00D40E8E" w14:paraId="0800A131" w14:textId="77777777" w:rsidTr="0036651F">
        <w:trPr>
          <w:trHeight w:val="281"/>
        </w:trPr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159F93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97B207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959867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046370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678620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3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1912337" w14:textId="77777777" w:rsidR="00D40E8E" w:rsidRDefault="00D40E8E">
            <w:pPr>
              <w:spacing w:after="160" w:line="259" w:lineRule="auto"/>
              <w:ind w:left="0" w:firstLine="0"/>
            </w:pPr>
          </w:p>
        </w:tc>
      </w:tr>
      <w:tr w:rsidR="00D40E8E" w14:paraId="3C899477" w14:textId="77777777" w:rsidTr="0036651F">
        <w:trPr>
          <w:trHeight w:val="276"/>
        </w:trPr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348EB9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541258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508A38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D34E6D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747B66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3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AEBCB1" w14:textId="77777777" w:rsidR="00D40E8E" w:rsidRDefault="00D40E8E">
            <w:pPr>
              <w:spacing w:after="160" w:line="259" w:lineRule="auto"/>
              <w:ind w:left="0" w:firstLine="0"/>
            </w:pPr>
          </w:p>
        </w:tc>
      </w:tr>
      <w:tr w:rsidR="00D40E8E" w14:paraId="7C00F4A8" w14:textId="77777777" w:rsidTr="0036651F">
        <w:trPr>
          <w:trHeight w:val="278"/>
        </w:trPr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115B9F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F493B2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D2B83B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F27B7D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782BE6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3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38E6F4" w14:textId="77777777" w:rsidR="00D40E8E" w:rsidRDefault="00D40E8E">
            <w:pPr>
              <w:spacing w:after="160" w:line="259" w:lineRule="auto"/>
              <w:ind w:left="0" w:firstLine="0"/>
            </w:pPr>
          </w:p>
        </w:tc>
      </w:tr>
      <w:tr w:rsidR="00D40E8E" w14:paraId="05BFBE38" w14:textId="77777777" w:rsidTr="0036651F">
        <w:trPr>
          <w:trHeight w:val="281"/>
        </w:trPr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BB6BEF3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CC85C1A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821388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342A30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434EEE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3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37AB9F" w14:textId="77777777" w:rsidR="00D40E8E" w:rsidRDefault="00D40E8E">
            <w:pPr>
              <w:spacing w:after="160" w:line="259" w:lineRule="auto"/>
              <w:ind w:left="0" w:firstLine="0"/>
            </w:pPr>
          </w:p>
        </w:tc>
      </w:tr>
      <w:tr w:rsidR="00D40E8E" w14:paraId="2E0DCACE" w14:textId="77777777" w:rsidTr="0036651F">
        <w:trPr>
          <w:trHeight w:val="281"/>
        </w:trPr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7F11A73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79078C7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C7663AE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DAC794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274989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3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3D05A1" w14:textId="77777777" w:rsidR="00D40E8E" w:rsidRDefault="00D40E8E">
            <w:pPr>
              <w:spacing w:after="160" w:line="259" w:lineRule="auto"/>
              <w:ind w:left="0" w:firstLine="0"/>
            </w:pPr>
          </w:p>
        </w:tc>
      </w:tr>
      <w:tr w:rsidR="00D40E8E" w14:paraId="49BEBFFF" w14:textId="77777777" w:rsidTr="0036651F">
        <w:trPr>
          <w:trHeight w:val="281"/>
        </w:trPr>
        <w:tc>
          <w:tcPr>
            <w:tcW w:w="7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22A0817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9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855099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14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71A2D2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11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8036B3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89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DBF18F7" w14:textId="77777777" w:rsidR="00D40E8E" w:rsidRDefault="00D40E8E">
            <w:pPr>
              <w:spacing w:after="160" w:line="259" w:lineRule="auto"/>
              <w:ind w:left="0" w:firstLine="0"/>
            </w:pPr>
          </w:p>
        </w:tc>
        <w:tc>
          <w:tcPr>
            <w:tcW w:w="39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72D8E74" w14:textId="77777777" w:rsidR="00D40E8E" w:rsidRDefault="00D40E8E">
            <w:pPr>
              <w:spacing w:after="160" w:line="259" w:lineRule="auto"/>
              <w:ind w:left="0" w:firstLine="0"/>
            </w:pPr>
          </w:p>
        </w:tc>
      </w:tr>
    </w:tbl>
    <w:p w14:paraId="6EE61AC1" w14:textId="7763C8B4" w:rsidR="00D40E8E" w:rsidRDefault="00D40E8E"/>
    <w:sectPr w:rsidR="00D40E8E" w:rsidSect="005E05AB">
      <w:pgSz w:w="11906" w:h="16838" w:code="9"/>
      <w:pgMar w:top="836" w:right="2226" w:bottom="1440" w:left="1470" w:header="708" w:footer="708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0E8E"/>
    <w:rsid w:val="002C55B9"/>
    <w:rsid w:val="0036651F"/>
    <w:rsid w:val="00415641"/>
    <w:rsid w:val="005E05AB"/>
    <w:rsid w:val="008B7912"/>
    <w:rsid w:val="00B82AD4"/>
    <w:rsid w:val="00CC5D09"/>
    <w:rsid w:val="00D40E8E"/>
    <w:rsid w:val="00EA4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58258"/>
  <w15:docId w15:val="{E57EC8BF-E00A-4581-8080-E994E5E35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31" w:lineRule="auto"/>
      <w:ind w:left="7" w:hanging="7"/>
    </w:pPr>
    <w:rPr>
      <w:rFonts w:ascii="Calibri" w:eastAsia="Calibri" w:hAnsi="Calibri" w:cs="Calibri"/>
      <w:color w:val="000000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CC5D0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C5D09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wic_System_Copyright xmlns="http://schemas.microsoft.com/sharepoint/v3/fields" xsi:nil="true"/>
    <m5e3dcb6a9f54421836cb0c014f5f335 xmlns="bed80fc7-590e-4cfa-87a5-66cff8cee1f2">
      <Terms xmlns="http://schemas.microsoft.com/office/infopath/2007/PartnerControls"/>
    </m5e3dcb6a9f54421836cb0c014f5f335>
    <ImageCreateDate xmlns="32658B2E-0303-4729-AF65-0636057E739D" xsi:nil="true"/>
    <TaxCatchAll xmlns="bed80fc7-590e-4cfa-87a5-66cff8cee1f2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Bildeaktiva" ma:contentTypeID="0x0101009148F5A04DDD49CBA7127AADA5FB792B00AADE34325A8B49CDA8BB4DB53328F2140087FDDE809C90D243861388FEC0C1DEAF" ma:contentTypeVersion="13" ma:contentTypeDescription="Last opp et bilde." ma:contentTypeScope="" ma:versionID="5ed3d8b8ee2c501ec79f35395eaa4035">
  <xsd:schema xmlns:xsd="http://www.w3.org/2001/XMLSchema" xmlns:xs="http://www.w3.org/2001/XMLSchema" xmlns:p="http://schemas.microsoft.com/office/2006/metadata/properties" xmlns:ns1="http://schemas.microsoft.com/sharepoint/v3" xmlns:ns2="32658B2E-0303-4729-AF65-0636057E739D" xmlns:ns3="http://schemas.microsoft.com/sharepoint/v3/fields" xmlns:ns4="bed80fc7-590e-4cfa-87a5-66cff8cee1f2" targetNamespace="http://schemas.microsoft.com/office/2006/metadata/properties" ma:root="true" ma:fieldsID="86fe47c002b84ab0e9a7f185781ea343" ns1:_="" ns2:_="" ns3:_="" ns4:_="">
    <xsd:import namespace="http://schemas.microsoft.com/sharepoint/v3"/>
    <xsd:import namespace="32658B2E-0303-4729-AF65-0636057E739D"/>
    <xsd:import namespace="http://schemas.microsoft.com/sharepoint/v3/fields"/>
    <xsd:import namespace="bed80fc7-590e-4cfa-87a5-66cff8cee1f2"/>
    <xsd:element name="properties">
      <xsd:complexType>
        <xsd:sequence>
          <xsd:element name="documentManagement">
            <xsd:complexType>
              <xsd:all>
                <xsd:element ref="ns1:File_x0020_Type" minOccurs="0"/>
                <xsd:element ref="ns1:HTML_x0020_File_x0020_Type" minOccurs="0"/>
                <xsd:element ref="ns2:ImageWidth" minOccurs="0"/>
                <xsd:element ref="ns2:ImageHeight" minOccurs="0"/>
                <xsd:element ref="ns2:ImageCreateDate" minOccurs="0"/>
                <xsd:element ref="ns2:ThumbnailExists" minOccurs="0"/>
                <xsd:element ref="ns2:PreviewExists" minOccurs="0"/>
                <xsd:element ref="ns3:wic_System_Copyright" minOccurs="0"/>
                <xsd:element ref="ns1:PublishingStartDate" minOccurs="0"/>
                <xsd:element ref="ns1:PublishingExpirationDate" minOccurs="0"/>
                <xsd:element ref="ns4:TaxCatchAll" minOccurs="0"/>
                <xsd:element ref="ns1:FileRef" minOccurs="0"/>
                <xsd:element ref="ns1:FSObjType" minOccurs="0"/>
                <xsd:element ref="ns4:m5e3dcb6a9f54421836cb0c014f5f335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_x0020_Type" ma:index="3" nillable="true" ma:displayName="Filtype" ma:hidden="true" ma:internalName="File_x0020_Type" ma:readOnly="true">
      <xsd:simpleType>
        <xsd:restriction base="dms:Text"/>
      </xsd:simpleType>
    </xsd:element>
    <xsd:element name="HTML_x0020_File_x0020_Type" ma:index="4" nillable="true" ma:displayName="HTML-filtype" ma:hidden="true" ma:internalName="HTML_x0020_File_x0020_Type" ma:readOnly="true">
      <xsd:simpleType>
        <xsd:restriction base="dms:Text"/>
      </xsd:simpleType>
    </xsd:element>
    <xsd:element name="PublishingStartDate" ma:index="20" nillable="true" ma:displayName="Planlagt startdato" ma:description="" ma:hidden="true" ma:internalName="PublishingStartDate">
      <xsd:simpleType>
        <xsd:restriction base="dms:Unknown"/>
      </xsd:simpleType>
    </xsd:element>
    <xsd:element name="PublishingExpirationDate" ma:index="21" nillable="true" ma:displayName="Planlagt utløpsdato" ma:description="" ma:hidden="true" ma:internalName="PublishingExpirationDate">
      <xsd:simpleType>
        <xsd:restriction base="dms:Unknown"/>
      </xsd:simpleType>
    </xsd:element>
    <xsd:element name="FileRef" ma:index="26" nillable="true" ma:displayName="URL-bane" ma:hidden="true" ma:list="Docs" ma:internalName="FileRef" ma:readOnly="true" ma:showField="FullUrl">
      <xsd:simpleType>
        <xsd:restriction base="dms:Lookup"/>
      </xsd:simpleType>
    </xsd:element>
    <xsd:element name="FSObjType" ma:index="27" nillable="true" ma:displayName="Elementtype" ma:hidden="true" ma:list="Docs" ma:internalName="FSObjType" ma:readOnly="true" ma:showField="FSType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658B2E-0303-4729-AF65-0636057E739D" elementFormDefault="qualified">
    <xsd:import namespace="http://schemas.microsoft.com/office/2006/documentManagement/types"/>
    <xsd:import namespace="http://schemas.microsoft.com/office/infopath/2007/PartnerControls"/>
    <xsd:element name="ImageWidth" ma:index="10" nillable="true" ma:displayName="Bredde" ma:internalName="ImageWidth" ma:readOnly="true">
      <xsd:simpleType>
        <xsd:restriction base="dms:Unknown"/>
      </xsd:simpleType>
    </xsd:element>
    <xsd:element name="ImageHeight" ma:index="11" nillable="true" ma:displayName="Høyde" ma:internalName="ImageHeight" ma:readOnly="true">
      <xsd:simpleType>
        <xsd:restriction base="dms:Unknown"/>
      </xsd:simpleType>
    </xsd:element>
    <xsd:element name="ImageCreateDate" ma:index="12" nillable="true" ma:displayName="Dato da bildet ble tatt" ma:format="DateTime" ma:hidden="true" ma:internalName="ImageCreateDate">
      <xsd:simpleType>
        <xsd:restriction base="dms:DateTime"/>
      </xsd:simpleType>
    </xsd:element>
    <xsd:element name="ThumbnailExists" ma:index="14" nillable="true" ma:displayName="Miniatyrbilde finnes" ma:default="FALSE" ma:hidden="true" ma:internalName="ThumbnailExists" ma:readOnly="true">
      <xsd:simpleType>
        <xsd:restriction base="dms:Boolean"/>
      </xsd:simpleType>
    </xsd:element>
    <xsd:element name="PreviewExists" ma:index="15" nillable="true" ma:displayName="Forhåndsvisning finnes" ma:default="FALSE" ma:hidden="true" ma:internalName="PreviewExists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9" nillable="true" ma:displayName="Opphavsrett" ma:internalName="wic_System_Copyright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80fc7-590e-4cfa-87a5-66cff8cee1f2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Global taksonomikolonne" ma:hidden="true" ma:list="{e80c4ac3-96da-412e-b78b-3e4000e1e826}" ma:internalName="TaxCatchAll" ma:showField="CatchAllData" ma:web="bed80fc7-590e-4cfa-87a5-66cff8cee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5e3dcb6a9f54421836cb0c014f5f335" ma:index="31" nillable="true" ma:taxonomy="true" ma:internalName="m5e3dcb6a9f54421836cb0c014f5f335" ma:taxonomyFieldName="Bildekategori" ma:displayName="Bildekategori" ma:readOnly="false" ma:fieldId="{65e3dcb6-a9f5-4421-836c-b0c014f5f335}" ma:taxonomyMulti="true" ma:sspId="87700dda-0dcb-48e8-ae04-a25f51450c65" ma:termSetId="04b4af6c-c762-4d79-810d-36a7a851c687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7" ma:displayName="Redigerer"/>
        <xsd:element ref="dcterms:created" minOccurs="0" maxOccurs="1"/>
        <xsd:element ref="dc:identifier" minOccurs="0" maxOccurs="1"/>
        <xsd:element name="contentType" minOccurs="0" maxOccurs="1" type="xsd:string" ma:index="23" ma:displayName="Innholdstype"/>
        <xsd:element ref="dc:title" minOccurs="0" maxOccurs="1" ma:index="9" ma:displayName="Tittel"/>
        <xsd:element ref="dc:subject" minOccurs="0" maxOccurs="1"/>
        <xsd:element ref="dc:description" minOccurs="0" maxOccurs="1" ma:index="13" ma:displayName="Kommentarer"/>
        <xsd:element name="keywords" minOccurs="0" maxOccurs="1" type="xsd:string" ma:index="18" ma:displayName="Nøkkelord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F2A6F8A-A28C-4349-BA8C-0661AE1AEF6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bed80fc7-590e-4cfa-87a5-66cff8cee1f2"/>
    <ds:schemaRef ds:uri="32658B2E-0303-4729-AF65-0636057E739D"/>
  </ds:schemaRefs>
</ds:datastoreItem>
</file>

<file path=customXml/itemProps2.xml><?xml version="1.0" encoding="utf-8"?>
<ds:datastoreItem xmlns:ds="http://schemas.openxmlformats.org/officeDocument/2006/customXml" ds:itemID="{5F619A1F-D5C5-43DF-8EF7-23EEB7E2844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09E750-A494-4087-BC0D-AFD99F3CB2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2658B2E-0303-4729-AF65-0636057E739D"/>
    <ds:schemaRef ds:uri="http://schemas.microsoft.com/sharepoint/v3/fields"/>
    <ds:schemaRef ds:uri="bed80fc7-590e-4cfa-87a5-66cff8cee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101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AFK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Steinar Flatmo</dc:creator>
  <cp:keywords/>
  <dc:description/>
  <cp:lastModifiedBy>ste-fl@online.no</cp:lastModifiedBy>
  <cp:revision>2</cp:revision>
  <cp:lastPrinted>2023-03-22T11:40:00Z</cp:lastPrinted>
  <dcterms:created xsi:type="dcterms:W3CDTF">2023-03-22T11:42:00Z</dcterms:created>
  <dcterms:modified xsi:type="dcterms:W3CDTF">2023-03-22T11:42:00Z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ildekategori">
    <vt:lpwstr/>
  </property>
  <property fmtid="{D5CDD505-2E9C-101B-9397-08002B2CF9AE}" pid="3" name="ContentTypeId">
    <vt:lpwstr>0x0101009148F5A04DDD49CBA7127AADA5FB792B00AADE34325A8B49CDA8BB4DB53328F2140087FDDE809C90D243861388FEC0C1DEAF</vt:lpwstr>
  </property>
</Properties>
</file>