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9C89" w14:textId="3347C80A" w:rsidR="001370D5" w:rsidRPr="00F47E65" w:rsidRDefault="00631791" w:rsidP="00C878E6">
      <w:pPr>
        <w:jc w:val="both"/>
        <w:rPr>
          <w:b/>
          <w:bCs/>
          <w:sz w:val="36"/>
          <w:szCs w:val="36"/>
        </w:rPr>
      </w:pPr>
      <w:r w:rsidRPr="001370D5">
        <w:rPr>
          <w:b/>
          <w:bCs/>
          <w:sz w:val="40"/>
          <w:szCs w:val="40"/>
        </w:rPr>
        <w:t xml:space="preserve">       </w:t>
      </w:r>
      <w:r w:rsidR="001370D5" w:rsidRPr="001370D5">
        <w:rPr>
          <w:b/>
          <w:bCs/>
          <w:sz w:val="40"/>
          <w:szCs w:val="40"/>
        </w:rPr>
        <w:t xml:space="preserve">              </w:t>
      </w:r>
      <w:r w:rsidR="001370D5" w:rsidRPr="00F47E65">
        <w:rPr>
          <w:b/>
          <w:bCs/>
          <w:sz w:val="36"/>
          <w:szCs w:val="36"/>
        </w:rPr>
        <w:t xml:space="preserve">            </w:t>
      </w:r>
      <w:r w:rsidRPr="00F47E65">
        <w:rPr>
          <w:b/>
          <w:bCs/>
          <w:sz w:val="36"/>
          <w:szCs w:val="36"/>
        </w:rPr>
        <w:t xml:space="preserve"> Sigdal </w:t>
      </w:r>
      <w:r w:rsidR="001370D5" w:rsidRPr="00F47E65">
        <w:rPr>
          <w:b/>
          <w:bCs/>
          <w:sz w:val="36"/>
          <w:szCs w:val="36"/>
        </w:rPr>
        <w:t>&amp;</w:t>
      </w:r>
      <w:r w:rsidRPr="00F47E65">
        <w:rPr>
          <w:b/>
          <w:bCs/>
          <w:sz w:val="36"/>
          <w:szCs w:val="36"/>
        </w:rPr>
        <w:t xml:space="preserve"> Eggedal </w:t>
      </w:r>
      <w:r w:rsidR="001370D5" w:rsidRPr="00F47E65">
        <w:rPr>
          <w:b/>
          <w:bCs/>
          <w:sz w:val="36"/>
          <w:szCs w:val="36"/>
        </w:rPr>
        <w:t xml:space="preserve">                                                                                                          </w:t>
      </w:r>
    </w:p>
    <w:p w14:paraId="1EB74DB6" w14:textId="3D28CAF7" w:rsidR="00631791" w:rsidRPr="00F47E65" w:rsidRDefault="001370D5">
      <w:pPr>
        <w:rPr>
          <w:b/>
          <w:bCs/>
          <w:sz w:val="36"/>
          <w:szCs w:val="36"/>
        </w:rPr>
      </w:pPr>
      <w:r w:rsidRPr="00F47E65">
        <w:rPr>
          <w:b/>
          <w:bCs/>
          <w:sz w:val="36"/>
          <w:szCs w:val="36"/>
        </w:rPr>
        <w:t xml:space="preserve">                             Je</w:t>
      </w:r>
      <w:r w:rsidR="00631791" w:rsidRPr="00F47E65">
        <w:rPr>
          <w:b/>
          <w:bCs/>
          <w:sz w:val="36"/>
          <w:szCs w:val="36"/>
        </w:rPr>
        <w:t xml:space="preserve">ger og Fiskerforening   </w:t>
      </w:r>
    </w:p>
    <w:p w14:paraId="60FF317B" w14:textId="0F27559F" w:rsidR="001370D5" w:rsidRDefault="001370D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</w:p>
    <w:p w14:paraId="2F15A6B8" w14:textId="6B2179D5" w:rsidR="007D5189" w:rsidRPr="00064EC3" w:rsidRDefault="001370D5">
      <w:pPr>
        <w:rPr>
          <w:b/>
          <w:bCs/>
          <w:sz w:val="28"/>
          <w:szCs w:val="28"/>
        </w:rPr>
      </w:pPr>
      <w:r w:rsidRPr="00064EC3">
        <w:rPr>
          <w:b/>
          <w:bCs/>
          <w:sz w:val="40"/>
          <w:szCs w:val="40"/>
        </w:rPr>
        <w:t xml:space="preserve"> </w:t>
      </w:r>
      <w:r w:rsidR="00BF101E" w:rsidRPr="00064EC3">
        <w:rPr>
          <w:b/>
          <w:bCs/>
          <w:sz w:val="40"/>
          <w:szCs w:val="40"/>
        </w:rPr>
        <w:t xml:space="preserve">    </w:t>
      </w:r>
      <w:r w:rsidR="007D5189" w:rsidRPr="00064EC3">
        <w:rPr>
          <w:b/>
          <w:bCs/>
          <w:sz w:val="28"/>
          <w:szCs w:val="28"/>
        </w:rPr>
        <w:t>Det innkalles hermed til årsmøte</w:t>
      </w:r>
      <w:r w:rsidR="00BF101E" w:rsidRPr="00064EC3">
        <w:rPr>
          <w:b/>
          <w:bCs/>
          <w:sz w:val="28"/>
          <w:szCs w:val="28"/>
        </w:rPr>
        <w:t xml:space="preserve"> 202</w:t>
      </w:r>
      <w:r w:rsidR="0095166E" w:rsidRPr="00064EC3">
        <w:rPr>
          <w:b/>
          <w:bCs/>
          <w:sz w:val="28"/>
          <w:szCs w:val="28"/>
        </w:rPr>
        <w:t>4</w:t>
      </w:r>
      <w:r w:rsidR="00BF101E" w:rsidRPr="00064EC3">
        <w:rPr>
          <w:b/>
          <w:bCs/>
          <w:sz w:val="28"/>
          <w:szCs w:val="28"/>
        </w:rPr>
        <w:t>.</w:t>
      </w:r>
      <w:r w:rsidR="007D5189" w:rsidRPr="00064EC3">
        <w:rPr>
          <w:b/>
          <w:bCs/>
          <w:sz w:val="28"/>
          <w:szCs w:val="28"/>
        </w:rPr>
        <w:t xml:space="preserve"> i SEJFF, på </w:t>
      </w:r>
      <w:proofErr w:type="spellStart"/>
      <w:r w:rsidR="007D5189" w:rsidRPr="00064EC3">
        <w:rPr>
          <w:b/>
          <w:bCs/>
          <w:sz w:val="28"/>
          <w:szCs w:val="28"/>
        </w:rPr>
        <w:t>Hertåtangen</w:t>
      </w:r>
      <w:proofErr w:type="spellEnd"/>
      <w:r w:rsidR="001E3FDF" w:rsidRPr="00064EC3">
        <w:rPr>
          <w:b/>
          <w:bCs/>
          <w:sz w:val="28"/>
          <w:szCs w:val="28"/>
        </w:rPr>
        <w:t xml:space="preserve"> klubbhus.</w:t>
      </w:r>
    </w:p>
    <w:p w14:paraId="1D9770B9" w14:textId="09C8E6BD" w:rsidR="00063FB9" w:rsidRPr="00BF101E" w:rsidRDefault="007D518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="00BF10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F10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F101E">
        <w:rPr>
          <w:b/>
          <w:bCs/>
          <w:sz w:val="28"/>
          <w:szCs w:val="28"/>
        </w:rPr>
        <w:t xml:space="preserve">Torsdag </w:t>
      </w:r>
      <w:r w:rsidR="00072240">
        <w:rPr>
          <w:b/>
          <w:bCs/>
          <w:sz w:val="28"/>
          <w:szCs w:val="28"/>
        </w:rPr>
        <w:t>7</w:t>
      </w:r>
      <w:r w:rsidR="00A84A92">
        <w:rPr>
          <w:b/>
          <w:bCs/>
          <w:sz w:val="28"/>
          <w:szCs w:val="28"/>
        </w:rPr>
        <w:t xml:space="preserve"> mars</w:t>
      </w:r>
      <w:r w:rsidRPr="00BF101E">
        <w:rPr>
          <w:b/>
          <w:bCs/>
          <w:sz w:val="28"/>
          <w:szCs w:val="28"/>
        </w:rPr>
        <w:t xml:space="preserve"> 202</w:t>
      </w:r>
      <w:r w:rsidR="00072240">
        <w:rPr>
          <w:b/>
          <w:bCs/>
          <w:sz w:val="28"/>
          <w:szCs w:val="28"/>
        </w:rPr>
        <w:t>4</w:t>
      </w:r>
      <w:r w:rsidRPr="00BF101E">
        <w:rPr>
          <w:b/>
          <w:bCs/>
          <w:sz w:val="28"/>
          <w:szCs w:val="28"/>
        </w:rPr>
        <w:t>. kl.19.00.</w:t>
      </w:r>
      <w:r w:rsidR="001370D5">
        <w:rPr>
          <w:b/>
          <w:bCs/>
          <w:sz w:val="40"/>
          <w:szCs w:val="40"/>
        </w:rPr>
        <w:t xml:space="preserve">    </w:t>
      </w:r>
      <w:r w:rsidR="00BF101E">
        <w:rPr>
          <w:sz w:val="32"/>
          <w:szCs w:val="32"/>
        </w:rPr>
        <w:t xml:space="preserve">            </w:t>
      </w:r>
      <w:r w:rsidR="001370D5">
        <w:rPr>
          <w:b/>
          <w:bCs/>
          <w:sz w:val="40"/>
          <w:szCs w:val="40"/>
        </w:rPr>
        <w:t xml:space="preserve">                  </w:t>
      </w:r>
    </w:p>
    <w:p w14:paraId="71124A01" w14:textId="77777777" w:rsidR="00497F9A" w:rsidRPr="0043004A" w:rsidRDefault="00497F9A">
      <w:pPr>
        <w:rPr>
          <w:sz w:val="32"/>
          <w:szCs w:val="32"/>
          <w:u w:val="single"/>
        </w:rPr>
      </w:pPr>
    </w:p>
    <w:p w14:paraId="731F50F4" w14:textId="3770C3B3" w:rsidR="00063FB9" w:rsidRPr="00464FFA" w:rsidRDefault="0043004A">
      <w:pPr>
        <w:rPr>
          <w:b/>
          <w:bCs/>
          <w:sz w:val="28"/>
          <w:szCs w:val="28"/>
        </w:rPr>
      </w:pPr>
      <w:r w:rsidRPr="00AD19DB">
        <w:rPr>
          <w:sz w:val="28"/>
          <w:szCs w:val="28"/>
        </w:rPr>
        <w:t xml:space="preserve">      </w:t>
      </w:r>
      <w:r w:rsidR="00063FB9" w:rsidRPr="00464FFA">
        <w:rPr>
          <w:b/>
          <w:bCs/>
          <w:sz w:val="28"/>
          <w:szCs w:val="28"/>
        </w:rPr>
        <w:t>Saksliste:</w:t>
      </w:r>
    </w:p>
    <w:p w14:paraId="1AED6149" w14:textId="0EC29A0F" w:rsidR="002E5722" w:rsidRPr="00AD19DB" w:rsidRDefault="00063FB9" w:rsidP="00AD19DB">
      <w:pPr>
        <w:pStyle w:val="Listeavsnit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D19DB">
        <w:rPr>
          <w:sz w:val="28"/>
          <w:szCs w:val="28"/>
        </w:rPr>
        <w:t>Åpning ved leder</w:t>
      </w:r>
      <w:r w:rsidR="00BF101E" w:rsidRPr="00AD19DB">
        <w:rPr>
          <w:sz w:val="28"/>
          <w:szCs w:val="28"/>
        </w:rPr>
        <w:t>.</w:t>
      </w:r>
      <w:r w:rsidR="00E82C64" w:rsidRPr="00AD19DB">
        <w:rPr>
          <w:sz w:val="28"/>
          <w:szCs w:val="28"/>
        </w:rPr>
        <w:t xml:space="preserve">                                                                                                     </w:t>
      </w:r>
      <w:r w:rsidR="00A92C40" w:rsidRPr="00AD19DB">
        <w:rPr>
          <w:sz w:val="28"/>
          <w:szCs w:val="28"/>
        </w:rPr>
        <w:t xml:space="preserve">                                                                                                            </w:t>
      </w:r>
    </w:p>
    <w:p w14:paraId="44390AD5" w14:textId="2D7C1B2C" w:rsidR="00A902CB" w:rsidRPr="00AD19DB" w:rsidRDefault="002E5722" w:rsidP="00AD19DB">
      <w:pPr>
        <w:spacing w:line="276" w:lineRule="auto"/>
        <w:ind w:left="360"/>
        <w:jc w:val="both"/>
        <w:rPr>
          <w:sz w:val="28"/>
          <w:szCs w:val="28"/>
        </w:rPr>
      </w:pPr>
      <w:r w:rsidRPr="00AD19DB">
        <w:rPr>
          <w:sz w:val="28"/>
          <w:szCs w:val="28"/>
        </w:rPr>
        <w:t>-</w:t>
      </w:r>
      <w:r w:rsidR="00834E25" w:rsidRPr="00AD19DB">
        <w:rPr>
          <w:sz w:val="28"/>
          <w:szCs w:val="28"/>
        </w:rPr>
        <w:t xml:space="preserve"> </w:t>
      </w:r>
      <w:r w:rsidR="00213AE9" w:rsidRPr="00AD19DB">
        <w:rPr>
          <w:sz w:val="28"/>
          <w:szCs w:val="28"/>
        </w:rPr>
        <w:t>Godkjenning av i</w:t>
      </w:r>
      <w:r w:rsidR="00A92C40" w:rsidRPr="00AD19DB">
        <w:rPr>
          <w:sz w:val="28"/>
          <w:szCs w:val="28"/>
        </w:rPr>
        <w:t>nnkalling</w:t>
      </w:r>
      <w:r w:rsidR="00A902CB" w:rsidRPr="00AD19DB">
        <w:rPr>
          <w:sz w:val="28"/>
          <w:szCs w:val="28"/>
        </w:rPr>
        <w:t>.</w:t>
      </w:r>
    </w:p>
    <w:p w14:paraId="21AC7142" w14:textId="5E98A8F9" w:rsidR="00D26D18" w:rsidRPr="00AD19DB" w:rsidRDefault="0026534B" w:rsidP="00AD19DB">
      <w:pPr>
        <w:spacing w:line="276" w:lineRule="auto"/>
        <w:jc w:val="both"/>
        <w:rPr>
          <w:sz w:val="28"/>
          <w:szCs w:val="28"/>
        </w:rPr>
      </w:pPr>
      <w:r w:rsidRPr="00AD19DB">
        <w:rPr>
          <w:sz w:val="28"/>
          <w:szCs w:val="28"/>
        </w:rPr>
        <w:t xml:space="preserve">      -</w:t>
      </w:r>
      <w:r w:rsidR="00834E25" w:rsidRPr="00AD19DB">
        <w:rPr>
          <w:sz w:val="28"/>
          <w:szCs w:val="28"/>
        </w:rPr>
        <w:t xml:space="preserve"> </w:t>
      </w:r>
      <w:r w:rsidR="006B55DC" w:rsidRPr="00AD19DB">
        <w:rPr>
          <w:sz w:val="28"/>
          <w:szCs w:val="28"/>
        </w:rPr>
        <w:t xml:space="preserve">Godkjenning av </w:t>
      </w:r>
      <w:r w:rsidRPr="00AD19DB">
        <w:rPr>
          <w:sz w:val="28"/>
          <w:szCs w:val="28"/>
        </w:rPr>
        <w:t>dagsorden</w:t>
      </w:r>
      <w:r w:rsidR="00D26D18" w:rsidRPr="00AD19DB">
        <w:rPr>
          <w:sz w:val="28"/>
          <w:szCs w:val="28"/>
        </w:rPr>
        <w:t>.</w:t>
      </w:r>
    </w:p>
    <w:p w14:paraId="3B4F3CC9" w14:textId="2A84526A" w:rsidR="00836B51" w:rsidRPr="00AD19DB" w:rsidRDefault="00834E25" w:rsidP="00AD19DB">
      <w:pPr>
        <w:spacing w:line="276" w:lineRule="auto"/>
        <w:jc w:val="both"/>
        <w:rPr>
          <w:sz w:val="28"/>
          <w:szCs w:val="28"/>
        </w:rPr>
      </w:pPr>
      <w:r w:rsidRPr="00AD19DB">
        <w:rPr>
          <w:sz w:val="28"/>
          <w:szCs w:val="28"/>
        </w:rPr>
        <w:t xml:space="preserve">      - </w:t>
      </w:r>
      <w:r w:rsidR="00AC6539" w:rsidRPr="00AD19DB">
        <w:rPr>
          <w:sz w:val="28"/>
          <w:szCs w:val="28"/>
        </w:rPr>
        <w:t>Valg av ordstyrer.</w:t>
      </w:r>
    </w:p>
    <w:p w14:paraId="616D39B3" w14:textId="09D75149" w:rsidR="00491288" w:rsidRDefault="00AC6539" w:rsidP="00AD19DB">
      <w:pPr>
        <w:spacing w:line="276" w:lineRule="auto"/>
        <w:jc w:val="both"/>
        <w:rPr>
          <w:sz w:val="28"/>
          <w:szCs w:val="28"/>
        </w:rPr>
      </w:pPr>
      <w:r w:rsidRPr="00AD19DB">
        <w:rPr>
          <w:sz w:val="28"/>
          <w:szCs w:val="28"/>
        </w:rPr>
        <w:t xml:space="preserve">  </w:t>
      </w:r>
      <w:r w:rsidR="00574129">
        <w:rPr>
          <w:sz w:val="28"/>
          <w:szCs w:val="28"/>
        </w:rPr>
        <w:t xml:space="preserve">  </w:t>
      </w:r>
      <w:r w:rsidRPr="00AD19DB">
        <w:rPr>
          <w:sz w:val="28"/>
          <w:szCs w:val="28"/>
        </w:rPr>
        <w:t xml:space="preserve">  - Valg av </w:t>
      </w:r>
      <w:r w:rsidR="0061382F" w:rsidRPr="00AD19DB">
        <w:rPr>
          <w:sz w:val="28"/>
          <w:szCs w:val="28"/>
        </w:rPr>
        <w:t>re</w:t>
      </w:r>
      <w:r w:rsidR="008E4DFB" w:rsidRPr="00AD19DB">
        <w:rPr>
          <w:sz w:val="28"/>
          <w:szCs w:val="28"/>
        </w:rPr>
        <w:t>ferent</w:t>
      </w:r>
      <w:r w:rsidR="006C7CD1" w:rsidRPr="00AD19DB">
        <w:rPr>
          <w:sz w:val="28"/>
          <w:szCs w:val="28"/>
        </w:rPr>
        <w:t>.</w:t>
      </w:r>
      <w:r w:rsidR="000578B9">
        <w:rPr>
          <w:sz w:val="28"/>
          <w:szCs w:val="28"/>
        </w:rPr>
        <w:t xml:space="preserve">  </w:t>
      </w:r>
      <w:r w:rsidR="009C414F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0578B9">
        <w:rPr>
          <w:sz w:val="28"/>
          <w:szCs w:val="28"/>
        </w:rPr>
        <w:t xml:space="preserve"> </w:t>
      </w:r>
      <w:r w:rsidR="009C414F">
        <w:rPr>
          <w:sz w:val="28"/>
          <w:szCs w:val="28"/>
        </w:rPr>
        <w:t xml:space="preserve"> </w:t>
      </w:r>
    </w:p>
    <w:p w14:paraId="4934A898" w14:textId="04B7162B" w:rsidR="00E95F37" w:rsidRPr="00AD19DB" w:rsidRDefault="00491288" w:rsidP="00AD19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414F">
        <w:rPr>
          <w:sz w:val="28"/>
          <w:szCs w:val="28"/>
        </w:rPr>
        <w:t xml:space="preserve">    </w:t>
      </w:r>
      <w:r>
        <w:rPr>
          <w:sz w:val="28"/>
          <w:szCs w:val="28"/>
        </w:rPr>
        <w:t>- Valg</w:t>
      </w:r>
      <w:r w:rsidR="009C414F">
        <w:rPr>
          <w:sz w:val="28"/>
          <w:szCs w:val="28"/>
        </w:rPr>
        <w:t xml:space="preserve"> av tellekorps</w:t>
      </w:r>
    </w:p>
    <w:p w14:paraId="2E4FE6C7" w14:textId="3324E893" w:rsidR="00836B51" w:rsidRPr="00AD19DB" w:rsidRDefault="00E95F37" w:rsidP="008C234D">
      <w:pPr>
        <w:spacing w:line="360" w:lineRule="auto"/>
        <w:jc w:val="both"/>
        <w:rPr>
          <w:sz w:val="28"/>
          <w:szCs w:val="28"/>
        </w:rPr>
      </w:pPr>
      <w:r w:rsidRPr="00AD19DB">
        <w:rPr>
          <w:sz w:val="28"/>
          <w:szCs w:val="28"/>
        </w:rPr>
        <w:t xml:space="preserve">      - </w:t>
      </w:r>
      <w:r w:rsidR="002418B5" w:rsidRPr="00AD19DB">
        <w:rPr>
          <w:sz w:val="28"/>
          <w:szCs w:val="28"/>
        </w:rPr>
        <w:t xml:space="preserve">Valg av to medlemmer til å underskrive </w:t>
      </w:r>
      <w:r w:rsidR="006D7552" w:rsidRPr="00AD19DB">
        <w:rPr>
          <w:sz w:val="28"/>
          <w:szCs w:val="28"/>
        </w:rPr>
        <w:t>protokollen.</w:t>
      </w:r>
    </w:p>
    <w:p w14:paraId="5B67EEBD" w14:textId="615E5D3C" w:rsidR="006B55DC" w:rsidRPr="00AD19DB" w:rsidRDefault="006B55DC" w:rsidP="008C234D">
      <w:pPr>
        <w:pStyle w:val="Listeavsnit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D19DB">
        <w:rPr>
          <w:sz w:val="28"/>
          <w:szCs w:val="28"/>
        </w:rPr>
        <w:t>Årsmelding fra styret og utvalg</w:t>
      </w:r>
      <w:r w:rsidR="00497F9A" w:rsidRPr="00AD19DB">
        <w:rPr>
          <w:sz w:val="28"/>
          <w:szCs w:val="28"/>
        </w:rPr>
        <w:t>ene</w:t>
      </w:r>
      <w:r w:rsidR="00565402">
        <w:rPr>
          <w:sz w:val="28"/>
          <w:szCs w:val="28"/>
        </w:rPr>
        <w:t xml:space="preserve"> fra siste kalenderår.</w:t>
      </w:r>
    </w:p>
    <w:p w14:paraId="0C9A21ED" w14:textId="6314688D" w:rsidR="00497F9A" w:rsidRPr="00AD19DB" w:rsidRDefault="00F0585B" w:rsidP="008C234D">
      <w:pPr>
        <w:pStyle w:val="Listeavsnit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D19DB">
        <w:rPr>
          <w:sz w:val="28"/>
          <w:szCs w:val="28"/>
        </w:rPr>
        <w:t>Revidert r</w:t>
      </w:r>
      <w:r w:rsidR="001370D5" w:rsidRPr="00AD19DB">
        <w:rPr>
          <w:sz w:val="28"/>
          <w:szCs w:val="28"/>
        </w:rPr>
        <w:t xml:space="preserve">egnskap </w:t>
      </w:r>
      <w:r w:rsidR="002A1F38">
        <w:rPr>
          <w:sz w:val="28"/>
          <w:szCs w:val="28"/>
        </w:rPr>
        <w:t>fra siste kalenderår.</w:t>
      </w:r>
    </w:p>
    <w:p w14:paraId="6F88C777" w14:textId="1241F61A" w:rsidR="00B91994" w:rsidRDefault="00B91994" w:rsidP="008C234D">
      <w:pPr>
        <w:pStyle w:val="Listeavsnit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D19DB">
        <w:rPr>
          <w:sz w:val="28"/>
          <w:szCs w:val="28"/>
        </w:rPr>
        <w:t>Innkomne saker med styrets forslag til vedtak.</w:t>
      </w:r>
    </w:p>
    <w:p w14:paraId="1A442A1A" w14:textId="74A47AC2" w:rsidR="00BD69DD" w:rsidRDefault="00085AAB" w:rsidP="008C234D">
      <w:pPr>
        <w:pStyle w:val="Listeavsnit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Styrets forslag til</w:t>
      </w:r>
      <w:r w:rsidR="0062237A">
        <w:rPr>
          <w:sz w:val="28"/>
          <w:szCs w:val="28"/>
        </w:rPr>
        <w:t xml:space="preserve"> årsplan</w:t>
      </w:r>
      <w:r w:rsidR="004157A5">
        <w:rPr>
          <w:sz w:val="28"/>
          <w:szCs w:val="28"/>
        </w:rPr>
        <w:t xml:space="preserve"> for </w:t>
      </w:r>
      <w:r w:rsidR="0091576A">
        <w:rPr>
          <w:sz w:val="28"/>
          <w:szCs w:val="28"/>
        </w:rPr>
        <w:t>2024.</w:t>
      </w:r>
    </w:p>
    <w:p w14:paraId="3B1F0299" w14:textId="026E6A98" w:rsidR="00A625D6" w:rsidRPr="00AD19DB" w:rsidRDefault="00A625D6" w:rsidP="008C234D">
      <w:pPr>
        <w:pStyle w:val="Listeavsnit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Styrets forslag til budsjett for 2024.</w:t>
      </w:r>
    </w:p>
    <w:p w14:paraId="623C3CBB" w14:textId="4C953E56" w:rsidR="001463FC" w:rsidRPr="00692C74" w:rsidRDefault="001370D5" w:rsidP="00692C74">
      <w:pPr>
        <w:pStyle w:val="Listeavsnit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D19DB">
        <w:rPr>
          <w:sz w:val="28"/>
          <w:szCs w:val="28"/>
        </w:rPr>
        <w:t xml:space="preserve">Fastsettelse av </w:t>
      </w:r>
      <w:r w:rsidR="009A7D2A">
        <w:rPr>
          <w:sz w:val="28"/>
          <w:szCs w:val="28"/>
        </w:rPr>
        <w:t xml:space="preserve">foreningens </w:t>
      </w:r>
      <w:r w:rsidRPr="00AD19DB">
        <w:rPr>
          <w:sz w:val="28"/>
          <w:szCs w:val="28"/>
        </w:rPr>
        <w:t>kontingent</w:t>
      </w:r>
      <w:r w:rsidR="009A7D2A">
        <w:rPr>
          <w:sz w:val="28"/>
          <w:szCs w:val="28"/>
        </w:rPr>
        <w:t>andel</w:t>
      </w:r>
      <w:r w:rsidRPr="00AD19DB">
        <w:rPr>
          <w:sz w:val="28"/>
          <w:szCs w:val="28"/>
        </w:rPr>
        <w:t xml:space="preserve"> for 202</w:t>
      </w:r>
      <w:r w:rsidR="00072240">
        <w:rPr>
          <w:sz w:val="28"/>
          <w:szCs w:val="28"/>
        </w:rPr>
        <w:t>5</w:t>
      </w:r>
      <w:r w:rsidR="00BF101E" w:rsidRPr="00AD19DB">
        <w:rPr>
          <w:sz w:val="28"/>
          <w:szCs w:val="28"/>
        </w:rPr>
        <w:t>.</w:t>
      </w:r>
    </w:p>
    <w:p w14:paraId="4DE9BF5B" w14:textId="341A39C0" w:rsidR="00BF101E" w:rsidRPr="00AD19DB" w:rsidRDefault="00BF101E" w:rsidP="008C234D">
      <w:pPr>
        <w:pStyle w:val="Listeavsnit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D19DB">
        <w:rPr>
          <w:sz w:val="28"/>
          <w:szCs w:val="28"/>
        </w:rPr>
        <w:t>Valg</w:t>
      </w:r>
      <w:r w:rsidR="0075280C">
        <w:rPr>
          <w:sz w:val="28"/>
          <w:szCs w:val="28"/>
        </w:rPr>
        <w:t xml:space="preserve"> i henhold til </w:t>
      </w:r>
      <w:r w:rsidR="005C3CB9">
        <w:rPr>
          <w:sz w:val="28"/>
          <w:szCs w:val="28"/>
        </w:rPr>
        <w:t>§8.</w:t>
      </w:r>
    </w:p>
    <w:p w14:paraId="240A66AB" w14:textId="4CE5C11C" w:rsidR="00EB77D9" w:rsidRPr="003606B3" w:rsidRDefault="00BF101E" w:rsidP="003606B3">
      <w:pPr>
        <w:pStyle w:val="Listeavsnit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D19DB">
        <w:rPr>
          <w:sz w:val="28"/>
          <w:szCs w:val="28"/>
        </w:rPr>
        <w:t>Eventuelt</w:t>
      </w:r>
      <w:r w:rsidR="00983F8D">
        <w:rPr>
          <w:sz w:val="28"/>
          <w:szCs w:val="28"/>
        </w:rPr>
        <w:t>.</w:t>
      </w:r>
    </w:p>
    <w:p w14:paraId="63483AA9" w14:textId="39D6A5B6" w:rsidR="0043004A" w:rsidRPr="00AD19DB" w:rsidRDefault="0043004A" w:rsidP="008C234D">
      <w:pPr>
        <w:ind w:left="360"/>
        <w:jc w:val="both"/>
        <w:rPr>
          <w:sz w:val="28"/>
          <w:szCs w:val="28"/>
        </w:rPr>
      </w:pPr>
      <w:r w:rsidRPr="00AD19DB">
        <w:rPr>
          <w:sz w:val="28"/>
          <w:szCs w:val="28"/>
        </w:rPr>
        <w:t>Dersom noen av medlemmene har saker som de ønsker tatt opp på årsmøtet,</w:t>
      </w:r>
    </w:p>
    <w:p w14:paraId="7AA01A2B" w14:textId="4F13645A" w:rsidR="00E86C8F" w:rsidRPr="00AD19DB" w:rsidRDefault="00E86C8F" w:rsidP="00E86C8F">
      <w:pPr>
        <w:spacing w:line="480" w:lineRule="auto"/>
        <w:jc w:val="both"/>
        <w:rPr>
          <w:sz w:val="28"/>
          <w:szCs w:val="28"/>
        </w:rPr>
      </w:pPr>
      <w:r w:rsidRPr="00AD19DB">
        <w:rPr>
          <w:sz w:val="28"/>
          <w:szCs w:val="28"/>
        </w:rPr>
        <w:t xml:space="preserve">      må disse være lederen i hende innen </w:t>
      </w:r>
      <w:r w:rsidR="00350A59">
        <w:rPr>
          <w:sz w:val="28"/>
          <w:szCs w:val="28"/>
        </w:rPr>
        <w:t>21</w:t>
      </w:r>
      <w:r w:rsidRPr="00AD19DB">
        <w:rPr>
          <w:sz w:val="28"/>
          <w:szCs w:val="28"/>
        </w:rPr>
        <w:t xml:space="preserve"> februar.</w:t>
      </w:r>
    </w:p>
    <w:p w14:paraId="48CBCC12" w14:textId="08E809D1" w:rsidR="00E86C8F" w:rsidRPr="00AD19DB" w:rsidRDefault="00E86C8F" w:rsidP="00E86C8F">
      <w:pPr>
        <w:spacing w:line="480" w:lineRule="auto"/>
        <w:ind w:left="360"/>
        <w:jc w:val="both"/>
        <w:rPr>
          <w:sz w:val="28"/>
          <w:szCs w:val="28"/>
        </w:rPr>
      </w:pPr>
      <w:r w:rsidRPr="00AD19DB">
        <w:rPr>
          <w:sz w:val="28"/>
          <w:szCs w:val="28"/>
        </w:rPr>
        <w:t xml:space="preserve">Styret møter kl. 18.00, </w:t>
      </w:r>
      <w:r w:rsidR="00502FA7">
        <w:rPr>
          <w:sz w:val="28"/>
          <w:szCs w:val="28"/>
        </w:rPr>
        <w:t>en</w:t>
      </w:r>
      <w:r w:rsidRPr="00AD19DB">
        <w:rPr>
          <w:sz w:val="28"/>
          <w:szCs w:val="28"/>
        </w:rPr>
        <w:t xml:space="preserve"> time før årsmøtet begynner.</w:t>
      </w:r>
    </w:p>
    <w:p w14:paraId="2BF5D743" w14:textId="5DD77D46" w:rsidR="00E86C8F" w:rsidRPr="00AD19DB" w:rsidRDefault="00E86C8F" w:rsidP="00E86C8F">
      <w:pPr>
        <w:spacing w:line="480" w:lineRule="auto"/>
        <w:ind w:left="360"/>
        <w:jc w:val="both"/>
        <w:rPr>
          <w:sz w:val="28"/>
          <w:szCs w:val="28"/>
        </w:rPr>
      </w:pPr>
      <w:r w:rsidRPr="00AD19DB">
        <w:rPr>
          <w:sz w:val="28"/>
          <w:szCs w:val="28"/>
        </w:rPr>
        <w:t>Bevertning.</w:t>
      </w:r>
    </w:p>
    <w:p w14:paraId="2EEDDF97" w14:textId="60FEEA3A" w:rsidR="00E86C8F" w:rsidRPr="00AD19DB" w:rsidRDefault="00B415C5" w:rsidP="00B415C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6C8F" w:rsidRPr="00AD19DB">
        <w:rPr>
          <w:sz w:val="28"/>
          <w:szCs w:val="28"/>
        </w:rPr>
        <w:t>Etter årsmøtet blir det</w:t>
      </w:r>
      <w:r w:rsidR="004F3051">
        <w:rPr>
          <w:sz w:val="28"/>
          <w:szCs w:val="28"/>
        </w:rPr>
        <w:t xml:space="preserve"> film.</w:t>
      </w:r>
    </w:p>
    <w:p w14:paraId="3F67180B" w14:textId="1408A623" w:rsidR="0043004A" w:rsidRDefault="00E86C8F" w:rsidP="0092282D">
      <w:pPr>
        <w:spacing w:line="48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VEL MØTT!                                                                                    </w:t>
      </w:r>
      <w:r w:rsidR="0075055D">
        <w:rPr>
          <w:sz w:val="28"/>
          <w:szCs w:val="28"/>
        </w:rPr>
        <w:t>STYRET</w:t>
      </w:r>
    </w:p>
    <w:p w14:paraId="03C6A6FC" w14:textId="4B435CEF" w:rsidR="0043004A" w:rsidRPr="0043004A" w:rsidRDefault="0043004A" w:rsidP="0043004A">
      <w:pPr>
        <w:spacing w:line="48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19354C" w14:textId="551E681E" w:rsidR="00063FB9" w:rsidRDefault="00631791" w:rsidP="00063FB9">
      <w:pPr>
        <w:pStyle w:val="Listeavsnitt"/>
        <w:jc w:val="both"/>
        <w:rPr>
          <w:b/>
          <w:bCs/>
          <w:sz w:val="28"/>
          <w:szCs w:val="28"/>
        </w:rPr>
      </w:pPr>
      <w:r w:rsidRPr="00063FB9">
        <w:rPr>
          <w:b/>
          <w:bCs/>
          <w:sz w:val="28"/>
          <w:szCs w:val="28"/>
        </w:rPr>
        <w:lastRenderedPageBreak/>
        <w:t xml:space="preserve"> </w:t>
      </w:r>
    </w:p>
    <w:p w14:paraId="3AFB9A54" w14:textId="727BB69A" w:rsidR="00631791" w:rsidRPr="00063FB9" w:rsidRDefault="00631791" w:rsidP="00063FB9">
      <w:pPr>
        <w:pStyle w:val="Listeavsnitt"/>
        <w:jc w:val="both"/>
        <w:rPr>
          <w:b/>
          <w:bCs/>
          <w:sz w:val="28"/>
          <w:szCs w:val="28"/>
        </w:rPr>
      </w:pPr>
      <w:r w:rsidRPr="00063FB9">
        <w:rPr>
          <w:b/>
          <w:bCs/>
          <w:sz w:val="28"/>
          <w:szCs w:val="28"/>
        </w:rPr>
        <w:t xml:space="preserve">            </w:t>
      </w:r>
    </w:p>
    <w:p w14:paraId="762D7982" w14:textId="499B5F0C" w:rsidR="00631791" w:rsidRDefault="00631791">
      <w:pPr>
        <w:rPr>
          <w:b/>
          <w:bCs/>
          <w:sz w:val="28"/>
          <w:szCs w:val="28"/>
        </w:rPr>
      </w:pPr>
    </w:p>
    <w:p w14:paraId="689A1BB6" w14:textId="37A98BED" w:rsidR="00631791" w:rsidRPr="00631791" w:rsidRDefault="00631791"/>
    <w:sectPr w:rsidR="00631791" w:rsidRPr="0063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76E49"/>
    <w:multiLevelType w:val="hybridMultilevel"/>
    <w:tmpl w:val="71CE6D4E"/>
    <w:lvl w:ilvl="0" w:tplc="6C16F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53085"/>
    <w:multiLevelType w:val="hybridMultilevel"/>
    <w:tmpl w:val="A76ED300"/>
    <w:lvl w:ilvl="0" w:tplc="151C5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C2F1B"/>
    <w:multiLevelType w:val="hybridMultilevel"/>
    <w:tmpl w:val="FA88BBA4"/>
    <w:lvl w:ilvl="0" w:tplc="A1302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637896">
    <w:abstractNumId w:val="1"/>
  </w:num>
  <w:num w:numId="2" w16cid:durableId="384376604">
    <w:abstractNumId w:val="2"/>
  </w:num>
  <w:num w:numId="3" w16cid:durableId="139049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91"/>
    <w:rsid w:val="00052711"/>
    <w:rsid w:val="00053BEA"/>
    <w:rsid w:val="000578B9"/>
    <w:rsid w:val="00063FB9"/>
    <w:rsid w:val="00064EC3"/>
    <w:rsid w:val="00072240"/>
    <w:rsid w:val="00080B28"/>
    <w:rsid w:val="00085AAB"/>
    <w:rsid w:val="000E0E77"/>
    <w:rsid w:val="001370D5"/>
    <w:rsid w:val="001463FC"/>
    <w:rsid w:val="001E3FDF"/>
    <w:rsid w:val="00213AE9"/>
    <w:rsid w:val="002418B5"/>
    <w:rsid w:val="0026534B"/>
    <w:rsid w:val="002877DD"/>
    <w:rsid w:val="002A1F38"/>
    <w:rsid w:val="002C0413"/>
    <w:rsid w:val="002C54FF"/>
    <w:rsid w:val="002E5722"/>
    <w:rsid w:val="002F6929"/>
    <w:rsid w:val="00350A59"/>
    <w:rsid w:val="003606B3"/>
    <w:rsid w:val="003D417C"/>
    <w:rsid w:val="003E401E"/>
    <w:rsid w:val="004157A5"/>
    <w:rsid w:val="0043004A"/>
    <w:rsid w:val="00464FFA"/>
    <w:rsid w:val="00491288"/>
    <w:rsid w:val="00497F9A"/>
    <w:rsid w:val="004F3051"/>
    <w:rsid w:val="00502FA7"/>
    <w:rsid w:val="005250CC"/>
    <w:rsid w:val="00565402"/>
    <w:rsid w:val="005739F9"/>
    <w:rsid w:val="00574129"/>
    <w:rsid w:val="005B63AE"/>
    <w:rsid w:val="005B6B0D"/>
    <w:rsid w:val="005C3CB9"/>
    <w:rsid w:val="0061382F"/>
    <w:rsid w:val="0062237A"/>
    <w:rsid w:val="00631791"/>
    <w:rsid w:val="00692C74"/>
    <w:rsid w:val="006B55DC"/>
    <w:rsid w:val="006C7CD1"/>
    <w:rsid w:val="006D7552"/>
    <w:rsid w:val="006F002A"/>
    <w:rsid w:val="0075055D"/>
    <w:rsid w:val="0075280C"/>
    <w:rsid w:val="00755C55"/>
    <w:rsid w:val="00790AF1"/>
    <w:rsid w:val="007D5189"/>
    <w:rsid w:val="007F54EA"/>
    <w:rsid w:val="00834E25"/>
    <w:rsid w:val="00836B51"/>
    <w:rsid w:val="008C234D"/>
    <w:rsid w:val="008C7461"/>
    <w:rsid w:val="008C7923"/>
    <w:rsid w:val="008E4DFB"/>
    <w:rsid w:val="0091576A"/>
    <w:rsid w:val="0092282D"/>
    <w:rsid w:val="0095166E"/>
    <w:rsid w:val="00983F8D"/>
    <w:rsid w:val="009A7D2A"/>
    <w:rsid w:val="009C414F"/>
    <w:rsid w:val="009E3158"/>
    <w:rsid w:val="009F09D9"/>
    <w:rsid w:val="00A17877"/>
    <w:rsid w:val="00A50714"/>
    <w:rsid w:val="00A625D6"/>
    <w:rsid w:val="00A64969"/>
    <w:rsid w:val="00A77259"/>
    <w:rsid w:val="00A84A92"/>
    <w:rsid w:val="00A902CB"/>
    <w:rsid w:val="00A92C40"/>
    <w:rsid w:val="00AC6539"/>
    <w:rsid w:val="00AD19DB"/>
    <w:rsid w:val="00B415C5"/>
    <w:rsid w:val="00B57CBC"/>
    <w:rsid w:val="00B91994"/>
    <w:rsid w:val="00BC56D5"/>
    <w:rsid w:val="00BD69DD"/>
    <w:rsid w:val="00BF101E"/>
    <w:rsid w:val="00C878E6"/>
    <w:rsid w:val="00D17B53"/>
    <w:rsid w:val="00D26D18"/>
    <w:rsid w:val="00D60063"/>
    <w:rsid w:val="00D85430"/>
    <w:rsid w:val="00DA5FCF"/>
    <w:rsid w:val="00E670CD"/>
    <w:rsid w:val="00E82C64"/>
    <w:rsid w:val="00E86C8F"/>
    <w:rsid w:val="00E95F37"/>
    <w:rsid w:val="00EB77D9"/>
    <w:rsid w:val="00F0585B"/>
    <w:rsid w:val="00F47E65"/>
    <w:rsid w:val="00F832D4"/>
    <w:rsid w:val="00FA223D"/>
    <w:rsid w:val="00FB15D7"/>
    <w:rsid w:val="00FB254C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7D9B"/>
  <w15:chartTrackingRefBased/>
  <w15:docId w15:val="{F862687D-92E7-4D9B-B69E-B66683BF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Juvet</dc:creator>
  <cp:keywords/>
  <dc:description/>
  <cp:lastModifiedBy>Ivar Juvet</cp:lastModifiedBy>
  <cp:revision>33</cp:revision>
  <cp:lastPrinted>2023-02-22T15:19:00Z</cp:lastPrinted>
  <dcterms:created xsi:type="dcterms:W3CDTF">2024-01-19T09:39:00Z</dcterms:created>
  <dcterms:modified xsi:type="dcterms:W3CDTF">2024-01-19T10:56:00Z</dcterms:modified>
</cp:coreProperties>
</file>