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3AF1" w14:textId="5DD26CFE" w:rsidR="0045000A" w:rsidRPr="001B43A6" w:rsidRDefault="0045000A" w:rsidP="0045000A">
      <w:pPr>
        <w:autoSpaceDE w:val="0"/>
        <w:autoSpaceDN w:val="0"/>
        <w:adjustRightInd w:val="0"/>
        <w:rPr>
          <w:b/>
          <w:sz w:val="32"/>
          <w:szCs w:val="32"/>
          <w:lang w:val="nn-NO"/>
        </w:rPr>
      </w:pPr>
      <w:r w:rsidRPr="001B43A6">
        <w:rPr>
          <w:b/>
          <w:sz w:val="32"/>
          <w:szCs w:val="32"/>
          <w:lang w:val="nn-NO"/>
        </w:rPr>
        <w:t xml:space="preserve">SKYTING </w:t>
      </w:r>
      <w:r w:rsidR="00FC5F95" w:rsidRPr="001B43A6">
        <w:rPr>
          <w:b/>
          <w:sz w:val="32"/>
          <w:szCs w:val="32"/>
          <w:lang w:val="nn-NO"/>
        </w:rPr>
        <w:t>PÅ</w:t>
      </w:r>
      <w:r w:rsidRPr="001B43A6">
        <w:rPr>
          <w:b/>
          <w:sz w:val="32"/>
          <w:szCs w:val="32"/>
          <w:lang w:val="nn-NO"/>
        </w:rPr>
        <w:t xml:space="preserve"> AJFF </w:t>
      </w:r>
      <w:r w:rsidR="00FC5F95" w:rsidRPr="001B43A6">
        <w:rPr>
          <w:b/>
          <w:sz w:val="32"/>
          <w:szCs w:val="32"/>
          <w:lang w:val="nn-NO"/>
        </w:rPr>
        <w:t xml:space="preserve">ELEKTRONISKE </w:t>
      </w:r>
      <w:r w:rsidR="00CD14FE" w:rsidRPr="001B43A6">
        <w:rPr>
          <w:b/>
          <w:sz w:val="32"/>
          <w:szCs w:val="32"/>
          <w:lang w:val="nn-NO"/>
        </w:rPr>
        <w:t>RIFLEBANE</w:t>
      </w:r>
      <w:r w:rsidRPr="001B43A6">
        <w:rPr>
          <w:b/>
          <w:sz w:val="32"/>
          <w:szCs w:val="32"/>
          <w:lang w:val="nn-NO"/>
        </w:rPr>
        <w:t xml:space="preserve"> </w:t>
      </w:r>
    </w:p>
    <w:p w14:paraId="0F1642C0" w14:textId="77777777" w:rsidR="009B1334" w:rsidRPr="001B43A6" w:rsidRDefault="009B1334" w:rsidP="0045000A">
      <w:pPr>
        <w:autoSpaceDE w:val="0"/>
        <w:autoSpaceDN w:val="0"/>
        <w:adjustRightInd w:val="0"/>
        <w:rPr>
          <w:b/>
          <w:sz w:val="32"/>
          <w:szCs w:val="32"/>
          <w:lang w:val="nn-NO"/>
        </w:rPr>
      </w:pPr>
    </w:p>
    <w:p w14:paraId="2B51B573" w14:textId="2CFEF65D" w:rsidR="00AB7171" w:rsidRPr="00F83DFE" w:rsidRDefault="009B1334" w:rsidP="00AB7171">
      <w:pPr>
        <w:autoSpaceDE w:val="0"/>
        <w:autoSpaceDN w:val="0"/>
        <w:adjustRightInd w:val="0"/>
        <w:rPr>
          <w:b/>
          <w:sz w:val="28"/>
          <w:szCs w:val="28"/>
          <w:lang w:val="nn-NO"/>
        </w:rPr>
      </w:pPr>
      <w:r w:rsidRPr="00F83DFE">
        <w:rPr>
          <w:b/>
          <w:sz w:val="28"/>
          <w:szCs w:val="28"/>
          <w:lang w:val="nn-NO"/>
        </w:rPr>
        <w:t>AJFF ønsker jegere/skyttere velkommen til vår elektroniske riflebane.</w:t>
      </w:r>
      <w:r w:rsidR="001B43A6" w:rsidRPr="00F83DFE">
        <w:rPr>
          <w:b/>
          <w:sz w:val="28"/>
          <w:szCs w:val="28"/>
          <w:lang w:val="nn-NO"/>
        </w:rPr>
        <w:t xml:space="preserve">  </w:t>
      </w:r>
      <w:r w:rsidRPr="00F83DFE">
        <w:rPr>
          <w:b/>
          <w:sz w:val="28"/>
          <w:szCs w:val="28"/>
          <w:lang w:val="nn-NO"/>
        </w:rPr>
        <w:t>De elektroniske skivene er tilgjengelig</w:t>
      </w:r>
      <w:r w:rsidR="00B61AA0">
        <w:rPr>
          <w:b/>
          <w:sz w:val="28"/>
          <w:szCs w:val="28"/>
          <w:lang w:val="nn-NO"/>
        </w:rPr>
        <w:t>e</w:t>
      </w:r>
      <w:r w:rsidRPr="00F83DFE">
        <w:rPr>
          <w:b/>
          <w:sz w:val="28"/>
          <w:szCs w:val="28"/>
          <w:lang w:val="nn-NO"/>
        </w:rPr>
        <w:t xml:space="preserve"> ved terminsfestet </w:t>
      </w:r>
      <w:r w:rsidR="00AB7171" w:rsidRPr="00F83DFE">
        <w:rPr>
          <w:b/>
          <w:sz w:val="28"/>
          <w:szCs w:val="28"/>
          <w:lang w:val="nn-NO"/>
        </w:rPr>
        <w:t>skyting og/</w:t>
      </w:r>
      <w:r w:rsidRPr="00F83DFE">
        <w:rPr>
          <w:b/>
          <w:sz w:val="28"/>
          <w:szCs w:val="28"/>
          <w:lang w:val="nn-NO"/>
        </w:rPr>
        <w:t>eller skyting som lede</w:t>
      </w:r>
      <w:r w:rsidR="00B61AA0">
        <w:rPr>
          <w:b/>
          <w:sz w:val="28"/>
          <w:szCs w:val="28"/>
          <w:lang w:val="nn-NO"/>
        </w:rPr>
        <w:t>t</w:t>
      </w:r>
      <w:r w:rsidRPr="00F83DFE">
        <w:rPr>
          <w:b/>
          <w:sz w:val="28"/>
          <w:szCs w:val="28"/>
          <w:lang w:val="nn-NO"/>
        </w:rPr>
        <w:t xml:space="preserve"> av en AJFF godkjent standplassleder. </w:t>
      </w:r>
      <w:r w:rsidR="001B43A6" w:rsidRPr="00F83DFE">
        <w:rPr>
          <w:b/>
          <w:sz w:val="28"/>
          <w:szCs w:val="28"/>
          <w:lang w:val="nn-NO"/>
        </w:rPr>
        <w:t xml:space="preserve"> </w:t>
      </w:r>
      <w:r w:rsidR="000A53E4" w:rsidRPr="00F83DFE">
        <w:rPr>
          <w:b/>
          <w:sz w:val="28"/>
          <w:szCs w:val="28"/>
          <w:lang w:val="nn-NO"/>
        </w:rPr>
        <w:t xml:space="preserve">Obligatoriske treningskudd/skyteprøve gjennomføres innenfor tidene </w:t>
      </w:r>
      <w:r w:rsidR="00E32A74" w:rsidRPr="00F83DFE">
        <w:rPr>
          <w:b/>
          <w:sz w:val="28"/>
          <w:szCs w:val="28"/>
          <w:lang w:val="nn-NO"/>
        </w:rPr>
        <w:t xml:space="preserve">i </w:t>
      </w:r>
      <w:r w:rsidR="000A53E4" w:rsidRPr="00F83DFE">
        <w:rPr>
          <w:b/>
          <w:sz w:val="28"/>
          <w:szCs w:val="28"/>
          <w:lang w:val="nn-NO"/>
        </w:rPr>
        <w:t xml:space="preserve">terminliste. </w:t>
      </w:r>
      <w:r w:rsidR="00AB7171" w:rsidRPr="00F83DFE">
        <w:rPr>
          <w:b/>
          <w:sz w:val="28"/>
          <w:szCs w:val="28"/>
          <w:lang w:val="nn-NO"/>
        </w:rPr>
        <w:t xml:space="preserve">Dersom skytter ønsker prøveskudd, kan dette gjøres mot en «gong»/ selvanviser. </w:t>
      </w:r>
    </w:p>
    <w:p w14:paraId="1A230EAD" w14:textId="78AABC04" w:rsidR="0045000A" w:rsidRPr="00F83DFE" w:rsidRDefault="0045000A" w:rsidP="0045000A">
      <w:pPr>
        <w:autoSpaceDE w:val="0"/>
        <w:autoSpaceDN w:val="0"/>
        <w:adjustRightInd w:val="0"/>
        <w:rPr>
          <w:b/>
          <w:sz w:val="28"/>
          <w:szCs w:val="28"/>
          <w:lang w:val="nn-NO"/>
        </w:rPr>
      </w:pPr>
    </w:p>
    <w:p w14:paraId="355F2F2C" w14:textId="712DA31D" w:rsidR="0045000A" w:rsidRPr="00F83DFE" w:rsidRDefault="0045000A" w:rsidP="0045000A">
      <w:pPr>
        <w:autoSpaceDE w:val="0"/>
        <w:autoSpaceDN w:val="0"/>
        <w:adjustRightInd w:val="0"/>
        <w:rPr>
          <w:b/>
          <w:sz w:val="28"/>
          <w:szCs w:val="28"/>
          <w:lang w:val="nn-NO"/>
        </w:rPr>
      </w:pPr>
      <w:r w:rsidRPr="00F83DFE">
        <w:rPr>
          <w:b/>
          <w:sz w:val="28"/>
          <w:szCs w:val="28"/>
          <w:lang w:val="nn-NO"/>
        </w:rPr>
        <w:t xml:space="preserve">Påmelding/ betaling pr treninggsserie ev. </w:t>
      </w:r>
      <w:r w:rsidR="000A53E4" w:rsidRPr="00F83DFE">
        <w:rPr>
          <w:b/>
          <w:sz w:val="28"/>
          <w:szCs w:val="28"/>
          <w:lang w:val="nn-NO"/>
        </w:rPr>
        <w:t xml:space="preserve">pr. </w:t>
      </w:r>
      <w:r w:rsidRPr="00F83DFE">
        <w:rPr>
          <w:b/>
          <w:sz w:val="28"/>
          <w:szCs w:val="28"/>
          <w:lang w:val="nn-NO"/>
        </w:rPr>
        <w:t>skyteprøve gjøres til  skyte</w:t>
      </w:r>
      <w:r w:rsidR="0015304C">
        <w:rPr>
          <w:b/>
          <w:sz w:val="28"/>
          <w:szCs w:val="28"/>
          <w:lang w:val="nn-NO"/>
        </w:rPr>
        <w:t>prøv</w:t>
      </w:r>
      <w:r w:rsidR="00B373EB">
        <w:rPr>
          <w:b/>
          <w:sz w:val="28"/>
          <w:szCs w:val="28"/>
          <w:lang w:val="nn-NO"/>
        </w:rPr>
        <w:t>ekontrollør</w:t>
      </w:r>
      <w:r w:rsidRPr="00F83DFE">
        <w:rPr>
          <w:b/>
          <w:sz w:val="28"/>
          <w:szCs w:val="28"/>
          <w:lang w:val="nn-NO"/>
        </w:rPr>
        <w:t xml:space="preserve">. Dersom </w:t>
      </w:r>
      <w:r w:rsidR="001E6C8E" w:rsidRPr="00F83DFE">
        <w:rPr>
          <w:b/>
          <w:sz w:val="28"/>
          <w:szCs w:val="28"/>
          <w:lang w:val="nn-NO"/>
        </w:rPr>
        <w:t xml:space="preserve">skytter </w:t>
      </w:r>
      <w:r w:rsidRPr="00F83DFE">
        <w:rPr>
          <w:b/>
          <w:sz w:val="28"/>
          <w:szCs w:val="28"/>
          <w:lang w:val="nn-NO"/>
        </w:rPr>
        <w:t xml:space="preserve">ikke klarer skyteprøven, må </w:t>
      </w:r>
      <w:r w:rsidR="003176E8">
        <w:rPr>
          <w:b/>
          <w:sz w:val="28"/>
          <w:szCs w:val="28"/>
          <w:lang w:val="nn-NO"/>
        </w:rPr>
        <w:t xml:space="preserve">ny </w:t>
      </w:r>
      <w:r w:rsidR="00F37C70">
        <w:rPr>
          <w:b/>
          <w:sz w:val="28"/>
          <w:szCs w:val="28"/>
          <w:lang w:val="nn-NO"/>
        </w:rPr>
        <w:t>oppskyting</w:t>
      </w:r>
      <w:r w:rsidR="003176E8">
        <w:rPr>
          <w:b/>
          <w:sz w:val="28"/>
          <w:szCs w:val="28"/>
          <w:lang w:val="nn-NO"/>
        </w:rPr>
        <w:t xml:space="preserve"> avtales med standplassleder</w:t>
      </w:r>
      <w:r w:rsidR="00F37C70">
        <w:rPr>
          <w:b/>
          <w:sz w:val="28"/>
          <w:szCs w:val="28"/>
          <w:lang w:val="nn-NO"/>
        </w:rPr>
        <w:t xml:space="preserve">/skyteprøvekontrollør. </w:t>
      </w:r>
    </w:p>
    <w:p w14:paraId="5A532FE6" w14:textId="77777777" w:rsidR="0045000A" w:rsidRPr="00F83DFE" w:rsidRDefault="0045000A" w:rsidP="0045000A">
      <w:pPr>
        <w:autoSpaceDE w:val="0"/>
        <w:autoSpaceDN w:val="0"/>
        <w:adjustRightInd w:val="0"/>
        <w:rPr>
          <w:b/>
          <w:sz w:val="28"/>
          <w:szCs w:val="28"/>
          <w:lang w:val="nn-NO"/>
        </w:rPr>
      </w:pPr>
    </w:p>
    <w:p w14:paraId="61A128C2" w14:textId="0369C601" w:rsidR="006900EA" w:rsidRPr="00F83DFE" w:rsidRDefault="006900EA" w:rsidP="006900EA">
      <w:pPr>
        <w:autoSpaceDE w:val="0"/>
        <w:autoSpaceDN w:val="0"/>
        <w:adjustRightInd w:val="0"/>
        <w:rPr>
          <w:b/>
          <w:sz w:val="28"/>
          <w:szCs w:val="28"/>
          <w:lang w:val="nn-NO"/>
        </w:rPr>
      </w:pPr>
      <w:r w:rsidRPr="00F83DFE">
        <w:rPr>
          <w:b/>
          <w:sz w:val="28"/>
          <w:szCs w:val="28"/>
          <w:lang w:val="nn-NO"/>
        </w:rPr>
        <w:t>Priser- skyting</w:t>
      </w:r>
      <w:r w:rsidR="00F37C70">
        <w:rPr>
          <w:b/>
          <w:sz w:val="28"/>
          <w:szCs w:val="28"/>
          <w:lang w:val="nn-NO"/>
        </w:rPr>
        <w:t xml:space="preserve"> 202</w:t>
      </w:r>
      <w:r w:rsidR="00B61AA0">
        <w:rPr>
          <w:b/>
          <w:sz w:val="28"/>
          <w:szCs w:val="28"/>
          <w:lang w:val="nn-NO"/>
        </w:rPr>
        <w:t>6</w:t>
      </w:r>
      <w:r w:rsidR="00F37C70">
        <w:rPr>
          <w:b/>
          <w:sz w:val="28"/>
          <w:szCs w:val="28"/>
          <w:lang w:val="nn-NO"/>
        </w:rPr>
        <w:t>:</w:t>
      </w:r>
    </w:p>
    <w:p w14:paraId="7EA58F23" w14:textId="2D487CA1" w:rsidR="006900EA" w:rsidRPr="00F83DFE" w:rsidRDefault="006900EA" w:rsidP="006900E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 xml:space="preserve">15 treningsskudd/ pr oppskyting (vippses til #91803) </w:t>
      </w:r>
    </w:p>
    <w:p w14:paraId="30712ACD" w14:textId="24453CAD" w:rsidR="006900EA" w:rsidRPr="00F83DFE" w:rsidRDefault="006900EA" w:rsidP="006900E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 xml:space="preserve">Ajff medl. kr. </w:t>
      </w:r>
      <w:r w:rsidR="00B61AA0">
        <w:rPr>
          <w:b/>
          <w:sz w:val="28"/>
          <w:szCs w:val="28"/>
        </w:rPr>
        <w:t>80</w:t>
      </w:r>
      <w:r w:rsidRPr="00F83DFE">
        <w:rPr>
          <w:b/>
          <w:sz w:val="28"/>
          <w:szCs w:val="28"/>
        </w:rPr>
        <w:t>,-   Medl. i andre NJFF lag kr 1</w:t>
      </w:r>
      <w:r w:rsidR="00B61AA0">
        <w:rPr>
          <w:b/>
          <w:sz w:val="28"/>
          <w:szCs w:val="28"/>
        </w:rPr>
        <w:t>1</w:t>
      </w:r>
      <w:r w:rsidRPr="00F83DFE">
        <w:rPr>
          <w:b/>
          <w:sz w:val="28"/>
          <w:szCs w:val="28"/>
        </w:rPr>
        <w:t>0,-  Ikke medl. kr. 1</w:t>
      </w:r>
      <w:r w:rsidR="00B61AA0">
        <w:rPr>
          <w:b/>
          <w:sz w:val="28"/>
          <w:szCs w:val="28"/>
        </w:rPr>
        <w:t>3</w:t>
      </w:r>
      <w:r w:rsidRPr="00F83DFE">
        <w:rPr>
          <w:b/>
          <w:sz w:val="28"/>
          <w:szCs w:val="28"/>
        </w:rPr>
        <w:t xml:space="preserve">5,- </w:t>
      </w:r>
    </w:p>
    <w:p w14:paraId="120A5E61" w14:textId="77777777" w:rsidR="006900EA" w:rsidRPr="00F83DFE" w:rsidRDefault="006900EA" w:rsidP="006900EA">
      <w:pPr>
        <w:rPr>
          <w:b/>
          <w:sz w:val="28"/>
          <w:szCs w:val="28"/>
        </w:rPr>
      </w:pPr>
    </w:p>
    <w:p w14:paraId="3C573DB4" w14:textId="3CB60573" w:rsidR="00A8524D" w:rsidRPr="00F83DFE" w:rsidRDefault="006900EA" w:rsidP="00A8524D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 xml:space="preserve">Medlemmer i Ajff kan alene eller sammen med andre, avtale </w:t>
      </w:r>
      <w:r w:rsidR="00B61AA0">
        <w:rPr>
          <w:b/>
          <w:sz w:val="28"/>
          <w:szCs w:val="28"/>
        </w:rPr>
        <w:t xml:space="preserve">m standplassleder </w:t>
      </w:r>
      <w:r w:rsidR="00727508">
        <w:rPr>
          <w:b/>
          <w:sz w:val="28"/>
          <w:szCs w:val="28"/>
        </w:rPr>
        <w:t xml:space="preserve">om </w:t>
      </w:r>
      <w:r w:rsidRPr="00F83DFE">
        <w:rPr>
          <w:b/>
          <w:sz w:val="28"/>
          <w:szCs w:val="28"/>
        </w:rPr>
        <w:t xml:space="preserve">skyting </w:t>
      </w:r>
      <w:r w:rsidR="00EC2E27" w:rsidRPr="00F83DFE">
        <w:rPr>
          <w:b/>
          <w:sz w:val="28"/>
          <w:szCs w:val="28"/>
        </w:rPr>
        <w:t xml:space="preserve">på manuell blink </w:t>
      </w:r>
      <w:r w:rsidRPr="00F83DFE">
        <w:rPr>
          <w:b/>
          <w:sz w:val="28"/>
          <w:szCs w:val="28"/>
        </w:rPr>
        <w:t>utenom oppsatte tider.</w:t>
      </w:r>
      <w:r w:rsidR="00727508">
        <w:rPr>
          <w:b/>
          <w:sz w:val="28"/>
          <w:szCs w:val="28"/>
        </w:rPr>
        <w:t xml:space="preserve"> Skyting på søndager </w:t>
      </w:r>
      <w:r w:rsidR="001E52F2">
        <w:rPr>
          <w:b/>
          <w:sz w:val="28"/>
          <w:szCs w:val="28"/>
        </w:rPr>
        <w:t xml:space="preserve">er ikke tillatt. </w:t>
      </w:r>
      <w:r w:rsidR="00727508">
        <w:rPr>
          <w:b/>
          <w:sz w:val="28"/>
          <w:szCs w:val="28"/>
        </w:rPr>
        <w:t>S</w:t>
      </w:r>
      <w:r w:rsidRPr="00F83DFE">
        <w:rPr>
          <w:b/>
          <w:sz w:val="28"/>
          <w:szCs w:val="28"/>
        </w:rPr>
        <w:t xml:space="preserve">ms til 92837704 med ditt navn og medlemsnummer samt ønsket tidspunkt. Medlem anses som ansvarlig skyteleder </w:t>
      </w:r>
      <w:r w:rsidR="00D2200F" w:rsidRPr="00F83DFE">
        <w:rPr>
          <w:b/>
          <w:sz w:val="28"/>
          <w:szCs w:val="28"/>
        </w:rPr>
        <w:t>ved</w:t>
      </w:r>
      <w:r w:rsidRPr="00F83DFE">
        <w:rPr>
          <w:b/>
          <w:sz w:val="28"/>
          <w:szCs w:val="28"/>
        </w:rPr>
        <w:t xml:space="preserve"> slik skyting. Medlem som ikke sitter i styre/utvalg eller ikke har gjort dugnad, må betale kr 100,- pr gang. Vippses til #91803 før skyting gjennomføres.</w:t>
      </w:r>
      <w:r w:rsidR="000B132B" w:rsidRPr="00F83DFE">
        <w:rPr>
          <w:b/>
          <w:sz w:val="28"/>
          <w:szCs w:val="28"/>
        </w:rPr>
        <w:t xml:space="preserve"> </w:t>
      </w:r>
      <w:r w:rsidR="00A8524D" w:rsidRPr="00F83DFE">
        <w:rPr>
          <w:b/>
          <w:sz w:val="28"/>
          <w:szCs w:val="28"/>
        </w:rPr>
        <w:t xml:space="preserve">Ved manglende betaling/avtale, kan vedkommende avkreves en avgift på kr 200,- eller bortvises fra skytebanen. </w:t>
      </w:r>
    </w:p>
    <w:p w14:paraId="0F04D8C5" w14:textId="79E6E8E5" w:rsidR="006900EA" w:rsidRPr="00F83DFE" w:rsidRDefault="00C95CB2" w:rsidP="006900E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>Parkering bør gjøres ved innkjøringen til golf</w:t>
      </w:r>
      <w:r w:rsidR="001B43A6" w:rsidRPr="00F83DFE">
        <w:rPr>
          <w:b/>
          <w:sz w:val="28"/>
          <w:szCs w:val="28"/>
        </w:rPr>
        <w:t>banen, Husk å heise varselflagg før skyting og fire den etter skytingen.</w:t>
      </w:r>
      <w:r w:rsidR="00A8524D">
        <w:rPr>
          <w:b/>
          <w:sz w:val="28"/>
          <w:szCs w:val="28"/>
        </w:rPr>
        <w:t xml:space="preserve"> Rydd opp etter deg.</w:t>
      </w:r>
    </w:p>
    <w:p w14:paraId="45DE509F" w14:textId="77777777" w:rsidR="006900EA" w:rsidRPr="00F83DFE" w:rsidRDefault="006900EA" w:rsidP="006900EA">
      <w:pPr>
        <w:autoSpaceDE w:val="0"/>
        <w:autoSpaceDN w:val="0"/>
        <w:adjustRightInd w:val="0"/>
        <w:rPr>
          <w:b/>
          <w:sz w:val="28"/>
          <w:szCs w:val="28"/>
          <w:lang w:val="nn-NO"/>
        </w:rPr>
      </w:pPr>
    </w:p>
    <w:p w14:paraId="328F709E" w14:textId="0AA8DAAD" w:rsidR="0045000A" w:rsidRPr="00F83DFE" w:rsidRDefault="0045000A" w:rsidP="0045000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 xml:space="preserve">Dersom skytter ønsker å avtale obl.treningsskudd/skyteprøve utenom oppsatt tid, betales en «overtidsavgift» på kr 200,- </w:t>
      </w:r>
      <w:r w:rsidR="00902818" w:rsidRPr="00F83DFE">
        <w:rPr>
          <w:b/>
          <w:sz w:val="28"/>
          <w:szCs w:val="28"/>
        </w:rPr>
        <w:t xml:space="preserve">til skyteprøvekontrollør, </w:t>
      </w:r>
      <w:r w:rsidRPr="00F83DFE">
        <w:rPr>
          <w:b/>
          <w:sz w:val="28"/>
          <w:szCs w:val="28"/>
        </w:rPr>
        <w:t xml:space="preserve">i tillegg til ordinær </w:t>
      </w:r>
      <w:r w:rsidR="009B1334" w:rsidRPr="00F83DFE">
        <w:rPr>
          <w:b/>
          <w:sz w:val="28"/>
          <w:szCs w:val="28"/>
        </w:rPr>
        <w:t>pris.</w:t>
      </w:r>
    </w:p>
    <w:p w14:paraId="090186D9" w14:textId="77777777" w:rsidR="009B1334" w:rsidRPr="00F83DFE" w:rsidRDefault="009B1334" w:rsidP="0045000A">
      <w:pPr>
        <w:rPr>
          <w:b/>
          <w:sz w:val="28"/>
          <w:szCs w:val="28"/>
        </w:rPr>
      </w:pPr>
    </w:p>
    <w:p w14:paraId="5CBCB8F5" w14:textId="5FF7FB6E" w:rsidR="009B1334" w:rsidRPr="00F83DFE" w:rsidRDefault="009B1334" w:rsidP="0045000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 xml:space="preserve">AJFF har en del ammunisjon i kal 6.5 x 55, 308 og 3006 å selge i «krisetilfeller». </w:t>
      </w:r>
    </w:p>
    <w:p w14:paraId="050F6025" w14:textId="778E7FC0" w:rsidR="009B1334" w:rsidRPr="00F83DFE" w:rsidRDefault="009B1334" w:rsidP="0045000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>Priser:</w:t>
      </w:r>
    </w:p>
    <w:p w14:paraId="7FDC0ED6" w14:textId="1AB66315" w:rsidR="009B1334" w:rsidRPr="00F83DFE" w:rsidRDefault="009B1334" w:rsidP="0045000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 xml:space="preserve">Treningsskudd kr </w:t>
      </w:r>
      <w:r w:rsidR="00747A65">
        <w:rPr>
          <w:b/>
          <w:sz w:val="28"/>
          <w:szCs w:val="28"/>
        </w:rPr>
        <w:t>30</w:t>
      </w:r>
      <w:r w:rsidRPr="00F83DFE">
        <w:rPr>
          <w:b/>
          <w:sz w:val="28"/>
          <w:szCs w:val="28"/>
        </w:rPr>
        <w:t>,- pr skudd</w:t>
      </w:r>
    </w:p>
    <w:p w14:paraId="0CDB6229" w14:textId="4C191684" w:rsidR="009B1334" w:rsidRPr="00F83DFE" w:rsidRDefault="009B1334" w:rsidP="0045000A">
      <w:pPr>
        <w:rPr>
          <w:b/>
          <w:sz w:val="28"/>
          <w:szCs w:val="28"/>
        </w:rPr>
      </w:pPr>
      <w:r w:rsidRPr="00F83DFE">
        <w:rPr>
          <w:b/>
          <w:sz w:val="28"/>
          <w:szCs w:val="28"/>
        </w:rPr>
        <w:t xml:space="preserve">Jaktammunisjon kr </w:t>
      </w:r>
      <w:r w:rsidR="00902818" w:rsidRPr="00F83DFE">
        <w:rPr>
          <w:b/>
          <w:sz w:val="28"/>
          <w:szCs w:val="28"/>
        </w:rPr>
        <w:t>4</w:t>
      </w:r>
      <w:r w:rsidR="00747A65">
        <w:rPr>
          <w:b/>
          <w:sz w:val="28"/>
          <w:szCs w:val="28"/>
        </w:rPr>
        <w:t>5</w:t>
      </w:r>
      <w:r w:rsidRPr="00F83DFE">
        <w:rPr>
          <w:b/>
          <w:sz w:val="28"/>
          <w:szCs w:val="28"/>
        </w:rPr>
        <w:t>,- pr skudd</w:t>
      </w:r>
    </w:p>
    <w:p w14:paraId="74B38F69" w14:textId="77777777" w:rsidR="00C9486A" w:rsidRPr="00F83DFE" w:rsidRDefault="00C9486A">
      <w:pPr>
        <w:rPr>
          <w:sz w:val="28"/>
          <w:szCs w:val="28"/>
        </w:rPr>
      </w:pPr>
    </w:p>
    <w:p w14:paraId="228FF2F3" w14:textId="41F4CFA0" w:rsidR="000A53E4" w:rsidRDefault="000A53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319A3FE" w14:textId="77777777" w:rsidR="000A53E4" w:rsidRDefault="000A53E4">
      <w:pPr>
        <w:rPr>
          <w:sz w:val="28"/>
          <w:szCs w:val="28"/>
        </w:rPr>
      </w:pPr>
    </w:p>
    <w:p w14:paraId="651A6353" w14:textId="1C28A81C" w:rsidR="000A53E4" w:rsidRPr="009B1334" w:rsidRDefault="000A53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0A53E4" w:rsidRPr="009B13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00A"/>
    <w:rsid w:val="00025F8B"/>
    <w:rsid w:val="000A53E4"/>
    <w:rsid w:val="000B132B"/>
    <w:rsid w:val="0015304C"/>
    <w:rsid w:val="001B43A6"/>
    <w:rsid w:val="001E52F2"/>
    <w:rsid w:val="001E6C8E"/>
    <w:rsid w:val="0022357B"/>
    <w:rsid w:val="003176E8"/>
    <w:rsid w:val="003C7371"/>
    <w:rsid w:val="0045000A"/>
    <w:rsid w:val="004E3EA5"/>
    <w:rsid w:val="00505355"/>
    <w:rsid w:val="00547CDF"/>
    <w:rsid w:val="00666F5B"/>
    <w:rsid w:val="006900EA"/>
    <w:rsid w:val="00727508"/>
    <w:rsid w:val="00747A65"/>
    <w:rsid w:val="00902818"/>
    <w:rsid w:val="009B1334"/>
    <w:rsid w:val="009F2E78"/>
    <w:rsid w:val="00A52C3F"/>
    <w:rsid w:val="00A8524D"/>
    <w:rsid w:val="00AB7171"/>
    <w:rsid w:val="00B373EB"/>
    <w:rsid w:val="00B61AA0"/>
    <w:rsid w:val="00C9486A"/>
    <w:rsid w:val="00C95CB2"/>
    <w:rsid w:val="00CD14FE"/>
    <w:rsid w:val="00D2200F"/>
    <w:rsid w:val="00D84B7C"/>
    <w:rsid w:val="00E32A74"/>
    <w:rsid w:val="00EC2E27"/>
    <w:rsid w:val="00ED1B1C"/>
    <w:rsid w:val="00F37C70"/>
    <w:rsid w:val="00F83DFE"/>
    <w:rsid w:val="00FC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8735"/>
  <w15:chartTrackingRefBased/>
  <w15:docId w15:val="{DB034734-BC20-42A0-B987-EC78F4AD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0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UiT The Arctic University of Norway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Jan-Erik Henriksen</dc:creator>
  <cp:keywords/>
  <dc:description/>
  <cp:lastModifiedBy>Jan-Erik Henriksen</cp:lastModifiedBy>
  <cp:revision>13</cp:revision>
  <cp:lastPrinted>2024-03-11T12:27:00Z</cp:lastPrinted>
  <dcterms:created xsi:type="dcterms:W3CDTF">2024-12-03T09:36:00Z</dcterms:created>
  <dcterms:modified xsi:type="dcterms:W3CDTF">2026-03-02T11:42:00Z</dcterms:modified>
</cp:coreProperties>
</file>