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EB49" w14:textId="77777777" w:rsidR="005A709C" w:rsidRPr="005A709C" w:rsidRDefault="005A709C" w:rsidP="005A709C">
      <w:pPr>
        <w:spacing w:after="0" w:line="240" w:lineRule="auto"/>
        <w:rPr>
          <w:rFonts w:eastAsia="Times New Roman" w:cs="Arial"/>
          <w:sz w:val="45"/>
          <w:szCs w:val="45"/>
          <w:lang w:eastAsia="nb-NO"/>
        </w:rPr>
      </w:pPr>
    </w:p>
    <w:p w14:paraId="3A472BD5" w14:textId="77777777" w:rsidR="005A709C" w:rsidRPr="005A709C" w:rsidRDefault="005A709C" w:rsidP="005A709C">
      <w:pPr>
        <w:spacing w:after="0" w:line="240" w:lineRule="auto"/>
        <w:jc w:val="center"/>
        <w:rPr>
          <w:rFonts w:eastAsia="Times New Roman" w:cs="Arial"/>
          <w:b/>
          <w:sz w:val="52"/>
          <w:szCs w:val="52"/>
          <w:lang w:eastAsia="nb-NO"/>
        </w:rPr>
      </w:pPr>
      <w:r w:rsidRPr="005A709C">
        <w:rPr>
          <w:rFonts w:eastAsia="Times New Roman" w:cs="Arial"/>
          <w:b/>
          <w:sz w:val="52"/>
          <w:szCs w:val="52"/>
          <w:lang w:eastAsia="nb-NO"/>
        </w:rPr>
        <w:t>Søknadsskjema</w:t>
      </w:r>
    </w:p>
    <w:p w14:paraId="57695BD3" w14:textId="77777777" w:rsidR="005A709C" w:rsidRDefault="005A709C" w:rsidP="005A709C">
      <w:pPr>
        <w:spacing w:after="0" w:line="240" w:lineRule="auto"/>
        <w:jc w:val="center"/>
        <w:rPr>
          <w:rFonts w:eastAsia="Times New Roman" w:cs="Arial"/>
          <w:sz w:val="45"/>
          <w:szCs w:val="45"/>
          <w:lang w:eastAsia="nb-NO"/>
        </w:rPr>
      </w:pPr>
      <w:r w:rsidRPr="005A709C">
        <w:rPr>
          <w:rFonts w:eastAsia="Times New Roman" w:cs="Arial"/>
          <w:sz w:val="45"/>
          <w:szCs w:val="45"/>
          <w:lang w:eastAsia="nb-NO"/>
        </w:rPr>
        <w:t xml:space="preserve">for </w:t>
      </w:r>
      <w:r w:rsidR="00D8447F">
        <w:rPr>
          <w:rFonts w:eastAsia="Times New Roman" w:cs="Arial"/>
          <w:sz w:val="45"/>
          <w:szCs w:val="45"/>
          <w:lang w:eastAsia="nb-NO"/>
        </w:rPr>
        <w:t>bukke</w:t>
      </w:r>
      <w:r w:rsidRPr="005A709C">
        <w:rPr>
          <w:rFonts w:eastAsia="Times New Roman" w:cs="Arial"/>
          <w:sz w:val="45"/>
          <w:szCs w:val="45"/>
          <w:lang w:eastAsia="nb-NO"/>
        </w:rPr>
        <w:t xml:space="preserve">jakt i </w:t>
      </w:r>
    </w:p>
    <w:p w14:paraId="7FF4987F" w14:textId="48740C00" w:rsidR="005A709C" w:rsidRDefault="005A709C" w:rsidP="005A709C">
      <w:pPr>
        <w:spacing w:after="0" w:line="240" w:lineRule="auto"/>
        <w:jc w:val="center"/>
        <w:rPr>
          <w:rFonts w:eastAsia="Times New Roman" w:cs="Arial"/>
          <w:sz w:val="45"/>
          <w:szCs w:val="45"/>
          <w:lang w:eastAsia="nb-NO"/>
        </w:rPr>
      </w:pPr>
      <w:r>
        <w:rPr>
          <w:rFonts w:eastAsia="Times New Roman" w:cs="Arial"/>
          <w:sz w:val="45"/>
          <w:szCs w:val="45"/>
          <w:lang w:eastAsia="nb-NO"/>
        </w:rPr>
        <w:t>Åsnes kommuneskoger</w:t>
      </w:r>
      <w:r w:rsidRPr="005A709C">
        <w:rPr>
          <w:rFonts w:eastAsia="Times New Roman" w:cs="Arial"/>
          <w:sz w:val="45"/>
          <w:szCs w:val="45"/>
          <w:lang w:eastAsia="nb-NO"/>
        </w:rPr>
        <w:t xml:space="preserve"> </w:t>
      </w:r>
      <w:r w:rsidR="001C5D0A">
        <w:rPr>
          <w:rFonts w:eastAsia="Times New Roman" w:cs="Arial"/>
          <w:sz w:val="45"/>
          <w:szCs w:val="45"/>
          <w:lang w:eastAsia="nb-NO"/>
        </w:rPr>
        <w:t>20</w:t>
      </w:r>
      <w:r w:rsidR="00C015C1">
        <w:rPr>
          <w:rFonts w:eastAsia="Times New Roman" w:cs="Arial"/>
          <w:sz w:val="45"/>
          <w:szCs w:val="45"/>
          <w:lang w:eastAsia="nb-NO"/>
        </w:rPr>
        <w:t>2</w:t>
      </w:r>
      <w:r w:rsidR="00CF7C4B">
        <w:rPr>
          <w:rFonts w:eastAsia="Times New Roman" w:cs="Arial"/>
          <w:sz w:val="45"/>
          <w:szCs w:val="45"/>
          <w:lang w:eastAsia="nb-NO"/>
        </w:rPr>
        <w:t>2</w:t>
      </w:r>
      <w:r>
        <w:rPr>
          <w:rFonts w:eastAsia="Times New Roman" w:cs="Arial"/>
          <w:sz w:val="45"/>
          <w:szCs w:val="45"/>
          <w:lang w:eastAsia="nb-NO"/>
        </w:rPr>
        <w:t xml:space="preserve"> </w:t>
      </w:r>
    </w:p>
    <w:p w14:paraId="658B4116" w14:textId="77777777" w:rsidR="005A709C" w:rsidRDefault="005A709C" w:rsidP="005A709C">
      <w:pPr>
        <w:spacing w:after="0" w:line="240" w:lineRule="auto"/>
        <w:jc w:val="center"/>
        <w:rPr>
          <w:rFonts w:eastAsia="Times New Roman" w:cs="Arial"/>
          <w:sz w:val="45"/>
          <w:szCs w:val="45"/>
          <w:lang w:eastAsia="nb-NO"/>
        </w:rPr>
      </w:pPr>
    </w:p>
    <w:p w14:paraId="2A4CDA10" w14:textId="77777777" w:rsidR="008168F9" w:rsidRDefault="008168F9" w:rsidP="005A709C">
      <w:pPr>
        <w:spacing w:after="0" w:line="240" w:lineRule="auto"/>
        <w:jc w:val="center"/>
        <w:rPr>
          <w:rFonts w:eastAsia="Times New Roman" w:cs="Arial"/>
          <w:sz w:val="45"/>
          <w:szCs w:val="45"/>
          <w:lang w:eastAsia="nb-NO"/>
        </w:rPr>
      </w:pPr>
    </w:p>
    <w:p w14:paraId="61564EF5" w14:textId="77777777" w:rsidR="00CC584A" w:rsidRPr="005A709C" w:rsidRDefault="00CC584A" w:rsidP="00CC584A">
      <w:pPr>
        <w:spacing w:after="0" w:line="240" w:lineRule="auto"/>
        <w:rPr>
          <w:rFonts w:eastAsia="Times New Roman" w:cs="Arial"/>
          <w:lang w:eastAsia="nb-NO"/>
        </w:rPr>
      </w:pPr>
    </w:p>
    <w:p w14:paraId="47200138" w14:textId="77777777" w:rsidR="004E6D0B" w:rsidRPr="004E6D0B" w:rsidRDefault="004E6D0B" w:rsidP="005A709C">
      <w:pPr>
        <w:spacing w:after="0" w:line="240" w:lineRule="auto"/>
        <w:rPr>
          <w:rFonts w:eastAsia="Times New Roman" w:cs="Arial"/>
          <w:b/>
          <w:lang w:eastAsia="nb-NO"/>
        </w:rPr>
      </w:pPr>
    </w:p>
    <w:p w14:paraId="31DB909E" w14:textId="77777777" w:rsidR="00347F69" w:rsidRDefault="00D8447F" w:rsidP="00347F69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For bukkejakta søker du alene</w:t>
      </w:r>
      <w:r w:rsidR="00347F69" w:rsidRPr="00347F69">
        <w:rPr>
          <w:rFonts w:eastAsia="Times New Roman" w:cs="Arial"/>
          <w:lang w:eastAsia="nb-NO"/>
        </w:rPr>
        <w:t xml:space="preserve">. </w:t>
      </w:r>
      <w:r>
        <w:rPr>
          <w:rFonts w:eastAsia="Times New Roman" w:cs="Arial"/>
          <w:lang w:eastAsia="nb-NO"/>
        </w:rPr>
        <w:t>En jeger tildeles ett terreng.</w:t>
      </w:r>
    </w:p>
    <w:p w14:paraId="4F47DDFB" w14:textId="77777777" w:rsidR="00D8447F" w:rsidRDefault="00D8447F" w:rsidP="00347F69">
      <w:pPr>
        <w:spacing w:after="0" w:line="240" w:lineRule="auto"/>
        <w:rPr>
          <w:rFonts w:ascii="Calibri" w:eastAsia="Times New Roman" w:hAnsi="Calibri" w:cs="Times New Roman"/>
          <w:lang w:eastAsia="nb-NO"/>
        </w:rPr>
      </w:pPr>
    </w:p>
    <w:p w14:paraId="2B68CEEE" w14:textId="7E04E9E2" w:rsidR="001C5D0A" w:rsidRDefault="00E7166A" w:rsidP="001C5D0A">
      <w:pPr>
        <w:spacing w:after="0" w:line="240" w:lineRule="auto"/>
        <w:rPr>
          <w:rFonts w:ascii="Calibri" w:hAnsi="Calibri"/>
          <w:bCs/>
        </w:rPr>
      </w:pPr>
      <w:r>
        <w:rPr>
          <w:rFonts w:ascii="Calibri" w:eastAsia="Times New Roman" w:hAnsi="Calibri" w:cs="Times New Roman"/>
          <w:lang w:eastAsia="nb-NO"/>
        </w:rPr>
        <w:t>For å søke bukkejakt må søkeren være over 18 år.</w:t>
      </w:r>
    </w:p>
    <w:p w14:paraId="6ED74A0A" w14:textId="77777777" w:rsidR="008168F9" w:rsidRDefault="008168F9" w:rsidP="001C5D0A">
      <w:pPr>
        <w:spacing w:after="0" w:line="240" w:lineRule="auto"/>
        <w:rPr>
          <w:rFonts w:ascii="Calibri" w:hAnsi="Calibri"/>
          <w:bCs/>
        </w:rPr>
      </w:pPr>
    </w:p>
    <w:p w14:paraId="544049B5" w14:textId="77777777" w:rsidR="00FF3169" w:rsidRPr="00347F69" w:rsidRDefault="00FF3169" w:rsidP="00347F69">
      <w:pPr>
        <w:spacing w:after="0" w:line="240" w:lineRule="auto"/>
        <w:rPr>
          <w:rFonts w:eastAsia="Times New Roman" w:cs="Arial"/>
          <w:lang w:eastAsia="nb-NO"/>
        </w:rPr>
      </w:pPr>
    </w:p>
    <w:p w14:paraId="41588A22" w14:textId="77777777" w:rsidR="00347F69" w:rsidRPr="00347F69" w:rsidRDefault="00FF3169" w:rsidP="005A709C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Følgende informasjon må fylles ut</w:t>
      </w:r>
      <w:r w:rsidR="00D8447F">
        <w:rPr>
          <w:rFonts w:eastAsia="Times New Roman" w:cs="Arial"/>
          <w:lang w:eastAsia="nb-NO"/>
        </w:rPr>
        <w:t>:</w:t>
      </w:r>
    </w:p>
    <w:p w14:paraId="7CB80AF9" w14:textId="77777777" w:rsidR="00347F69" w:rsidRPr="00347F69" w:rsidRDefault="00347F69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3B89DD61" w14:textId="77777777" w:rsidR="00246B7F" w:rsidRPr="005A709C" w:rsidRDefault="00246B7F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32FEB3DF" w14:textId="77777777" w:rsidR="005A709C" w:rsidRDefault="005A709C" w:rsidP="005A709C">
      <w:pPr>
        <w:spacing w:after="0" w:line="240" w:lineRule="auto"/>
        <w:rPr>
          <w:rFonts w:eastAsia="Times New Roman" w:cs="Arial"/>
          <w:lang w:eastAsia="nb-NO"/>
        </w:rPr>
      </w:pPr>
      <w:r w:rsidRPr="005A709C">
        <w:rPr>
          <w:rFonts w:eastAsia="Times New Roman" w:cs="Arial"/>
          <w:lang w:eastAsia="nb-NO"/>
        </w:rPr>
        <w:t xml:space="preserve">Navn </w:t>
      </w:r>
      <w:r w:rsidR="00D8447F">
        <w:rPr>
          <w:rFonts w:eastAsia="Times New Roman" w:cs="Arial"/>
          <w:lang w:eastAsia="nb-NO"/>
        </w:rPr>
        <w:t>jeger</w:t>
      </w:r>
      <w:r w:rsidRPr="005A709C">
        <w:rPr>
          <w:rFonts w:eastAsia="Times New Roman" w:cs="Arial"/>
          <w:lang w:eastAsia="nb-NO"/>
        </w:rPr>
        <w:t>: ........................................................................</w:t>
      </w:r>
      <w:r w:rsidR="00CC584A">
        <w:rPr>
          <w:rFonts w:eastAsia="Times New Roman" w:cs="Arial"/>
          <w:lang w:eastAsia="nb-NO"/>
        </w:rPr>
        <w:t>.................................................................</w:t>
      </w:r>
      <w:r w:rsidR="00D8447F">
        <w:rPr>
          <w:rFonts w:eastAsia="Times New Roman" w:cs="Arial"/>
          <w:lang w:eastAsia="nb-NO"/>
        </w:rPr>
        <w:t>.......</w:t>
      </w:r>
    </w:p>
    <w:p w14:paraId="70473F7C" w14:textId="77777777" w:rsidR="00D8447F" w:rsidRDefault="00D8447F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785B7134" w14:textId="77777777" w:rsidR="00D8447F" w:rsidRDefault="00D8447F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6712CD27" w14:textId="461AF91C" w:rsidR="00D8447F" w:rsidRDefault="00D8447F" w:rsidP="005A709C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Adresse ifølge folkeregisteret: …………………………………………………………………………………………………………….</w:t>
      </w:r>
    </w:p>
    <w:p w14:paraId="57553559" w14:textId="77777777" w:rsidR="00D8447F" w:rsidRDefault="00D8447F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7AEC6B8C" w14:textId="77777777" w:rsidR="00D8447F" w:rsidRDefault="00D8447F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5AE6E05B" w14:textId="77777777" w:rsidR="00D8447F" w:rsidRDefault="00D8447F" w:rsidP="005A709C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Jegernummer: ……………………………………………………………………………………………………………………………………..</w:t>
      </w:r>
    </w:p>
    <w:p w14:paraId="6639DEB2" w14:textId="77777777" w:rsidR="00D8447F" w:rsidRDefault="00D8447F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5521321F" w14:textId="77777777" w:rsidR="00D8447F" w:rsidRDefault="00D8447F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758CB8D5" w14:textId="77777777" w:rsidR="005A709C" w:rsidRPr="005A709C" w:rsidRDefault="005A709C" w:rsidP="005A709C">
      <w:pPr>
        <w:spacing w:after="0" w:line="240" w:lineRule="auto"/>
        <w:rPr>
          <w:rFonts w:eastAsia="Times New Roman" w:cs="Arial"/>
          <w:lang w:eastAsia="nb-NO"/>
        </w:rPr>
      </w:pPr>
      <w:r w:rsidRPr="005A709C">
        <w:rPr>
          <w:rFonts w:eastAsia="Times New Roman" w:cs="Arial"/>
          <w:lang w:eastAsia="nb-NO"/>
        </w:rPr>
        <w:t>E-</w:t>
      </w:r>
      <w:r w:rsidR="00D8447F">
        <w:rPr>
          <w:rFonts w:eastAsia="Times New Roman" w:cs="Arial"/>
          <w:lang w:eastAsia="nb-NO"/>
        </w:rPr>
        <w:t>post</w:t>
      </w:r>
      <w:r w:rsidRPr="005A709C">
        <w:rPr>
          <w:rFonts w:eastAsia="Times New Roman" w:cs="Arial"/>
          <w:lang w:eastAsia="nb-NO"/>
        </w:rPr>
        <w:t>: .........................................................................</w:t>
      </w:r>
      <w:r w:rsidR="00CC584A">
        <w:rPr>
          <w:rFonts w:eastAsia="Times New Roman" w:cs="Arial"/>
          <w:lang w:eastAsia="nb-NO"/>
        </w:rPr>
        <w:t>...............................</w:t>
      </w:r>
      <w:r w:rsidR="00D8447F">
        <w:rPr>
          <w:rFonts w:eastAsia="Times New Roman" w:cs="Arial"/>
          <w:lang w:eastAsia="nb-NO"/>
        </w:rPr>
        <w:t>...............................................</w:t>
      </w:r>
    </w:p>
    <w:p w14:paraId="329BC0F6" w14:textId="77777777" w:rsidR="00CC584A" w:rsidRDefault="00CC584A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1C466154" w14:textId="77777777" w:rsidR="00D8447F" w:rsidRDefault="00D8447F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5310A3B0" w14:textId="77777777" w:rsidR="005A709C" w:rsidRPr="005A709C" w:rsidRDefault="00D8447F" w:rsidP="005A709C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Mobiltelefon</w:t>
      </w:r>
      <w:r w:rsidR="005A709C" w:rsidRPr="005A709C">
        <w:rPr>
          <w:rFonts w:eastAsia="Times New Roman" w:cs="Arial"/>
          <w:lang w:eastAsia="nb-NO"/>
        </w:rPr>
        <w:t>: .........................................................................</w:t>
      </w:r>
      <w:r w:rsidR="00CC584A">
        <w:rPr>
          <w:rFonts w:eastAsia="Times New Roman" w:cs="Arial"/>
          <w:lang w:eastAsia="nb-NO"/>
        </w:rPr>
        <w:t>....................................................</w:t>
      </w:r>
      <w:r>
        <w:rPr>
          <w:rFonts w:eastAsia="Times New Roman" w:cs="Arial"/>
          <w:lang w:eastAsia="nb-NO"/>
        </w:rPr>
        <w:t>...............</w:t>
      </w:r>
    </w:p>
    <w:p w14:paraId="40647E6A" w14:textId="77777777" w:rsidR="00CC584A" w:rsidRPr="00CC584A" w:rsidRDefault="00CC584A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6A527C6D" w14:textId="77777777" w:rsidR="00FF3169" w:rsidRDefault="00FF3169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797C4C38" w14:textId="2DE91A6E" w:rsidR="00D8447F" w:rsidRDefault="00D8447F" w:rsidP="00D8447F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Innenbygds jegere har fortrinnsrett.</w:t>
      </w:r>
      <w:r w:rsidR="009E25DD">
        <w:rPr>
          <w:rFonts w:eastAsia="Times New Roman" w:cs="Arial"/>
          <w:lang w:eastAsia="nb-NO"/>
        </w:rPr>
        <w:t xml:space="preserve"> </w:t>
      </w:r>
    </w:p>
    <w:p w14:paraId="1BBE3FB4" w14:textId="77777777" w:rsidR="00F776A4" w:rsidRDefault="00D8447F" w:rsidP="00D8447F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Utenbygdsjegere blir trukket på ledige terreng.</w:t>
      </w:r>
      <w:r w:rsidR="009E25DD">
        <w:rPr>
          <w:rFonts w:eastAsia="Times New Roman" w:cs="Arial"/>
          <w:lang w:eastAsia="nb-NO"/>
        </w:rPr>
        <w:br/>
        <w:t>Endringer</w:t>
      </w:r>
      <w:r w:rsidR="00A44DAD">
        <w:rPr>
          <w:rFonts w:eastAsia="Times New Roman" w:cs="Arial"/>
          <w:lang w:eastAsia="nb-NO"/>
        </w:rPr>
        <w:t xml:space="preserve"> av jaktgrenser kan forekomme i forhold til vedlagte kart pga forhold som Åsnes JFF ikke rår over. </w:t>
      </w:r>
    </w:p>
    <w:p w14:paraId="3084EC64" w14:textId="4A7E086C" w:rsidR="00D8447F" w:rsidRDefault="0020141A" w:rsidP="00D8447F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 xml:space="preserve">Dersom retningslinjer gitt av grunneier </w:t>
      </w:r>
      <w:r w:rsidR="00D353B2">
        <w:rPr>
          <w:rFonts w:eastAsia="Times New Roman" w:cs="Arial"/>
          <w:lang w:eastAsia="nb-NO"/>
        </w:rPr>
        <w:t>og/</w:t>
      </w:r>
      <w:r>
        <w:rPr>
          <w:rFonts w:eastAsia="Times New Roman" w:cs="Arial"/>
          <w:lang w:eastAsia="nb-NO"/>
        </w:rPr>
        <w:t>eller Åsnes JFF ikke overholdes</w:t>
      </w:r>
      <w:r w:rsidR="005A63A6">
        <w:rPr>
          <w:rFonts w:eastAsia="Times New Roman" w:cs="Arial"/>
          <w:lang w:eastAsia="nb-NO"/>
        </w:rPr>
        <w:t>/er overholdt</w:t>
      </w:r>
      <w:r>
        <w:rPr>
          <w:rFonts w:eastAsia="Times New Roman" w:cs="Arial"/>
          <w:lang w:eastAsia="nb-NO"/>
        </w:rPr>
        <w:t>, forbeholder vi oss retten til å nekte videre jakt, miste av jaktrett/-terreng og å delta i tildelinger</w:t>
      </w:r>
      <w:r w:rsidR="00936AAE">
        <w:rPr>
          <w:rFonts w:eastAsia="Times New Roman" w:cs="Arial"/>
          <w:lang w:eastAsia="nb-NO"/>
        </w:rPr>
        <w:t xml:space="preserve"> av retter</w:t>
      </w:r>
      <w:r>
        <w:rPr>
          <w:rFonts w:eastAsia="Times New Roman" w:cs="Arial"/>
          <w:lang w:eastAsia="nb-NO"/>
        </w:rPr>
        <w:t xml:space="preserve">. </w:t>
      </w:r>
    </w:p>
    <w:p w14:paraId="766D8F77" w14:textId="77777777" w:rsidR="00D8447F" w:rsidRDefault="00D8447F" w:rsidP="00D8447F">
      <w:pPr>
        <w:spacing w:after="0" w:line="240" w:lineRule="auto"/>
        <w:rPr>
          <w:rFonts w:eastAsia="Times New Roman" w:cs="Arial"/>
          <w:lang w:eastAsia="nb-NO"/>
        </w:rPr>
      </w:pPr>
    </w:p>
    <w:p w14:paraId="6425D1F2" w14:textId="77777777" w:rsidR="00FF3169" w:rsidRDefault="00FF3169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14951297" w14:textId="78516AAA" w:rsidR="001C5D0A" w:rsidRPr="00A44DAD" w:rsidRDefault="001C5D0A" w:rsidP="001C5D0A">
      <w:pPr>
        <w:spacing w:after="0" w:line="240" w:lineRule="auto"/>
        <w:rPr>
          <w:rFonts w:eastAsia="Times New Roman" w:cs="Arial"/>
          <w:b/>
          <w:bCs/>
          <w:lang w:eastAsia="nb-NO"/>
        </w:rPr>
      </w:pPr>
      <w:r w:rsidRPr="00A44DAD">
        <w:rPr>
          <w:rFonts w:eastAsia="Times New Roman" w:cs="Arial"/>
          <w:b/>
          <w:bCs/>
          <w:lang w:eastAsia="nb-NO"/>
        </w:rPr>
        <w:t>Søknaden gjelder for jaktåre</w:t>
      </w:r>
      <w:r w:rsidR="00E7166A" w:rsidRPr="00A44DAD">
        <w:rPr>
          <w:rFonts w:eastAsia="Times New Roman" w:cs="Arial"/>
          <w:b/>
          <w:bCs/>
          <w:lang w:eastAsia="nb-NO"/>
        </w:rPr>
        <w:t>t</w:t>
      </w:r>
      <w:r w:rsidRPr="00A44DAD">
        <w:rPr>
          <w:rFonts w:eastAsia="Times New Roman" w:cs="Arial"/>
          <w:b/>
          <w:bCs/>
          <w:lang w:eastAsia="nb-NO"/>
        </w:rPr>
        <w:t xml:space="preserve"> </w:t>
      </w:r>
      <w:r w:rsidR="00E7166A" w:rsidRPr="00A44DAD">
        <w:rPr>
          <w:rFonts w:eastAsia="Times New Roman" w:cs="Arial"/>
          <w:b/>
          <w:bCs/>
          <w:lang w:eastAsia="nb-NO"/>
        </w:rPr>
        <w:t>202</w:t>
      </w:r>
      <w:r w:rsidR="00CF76EE">
        <w:rPr>
          <w:rFonts w:eastAsia="Times New Roman" w:cs="Arial"/>
          <w:b/>
          <w:bCs/>
          <w:lang w:eastAsia="nb-NO"/>
        </w:rPr>
        <w:t>2</w:t>
      </w:r>
      <w:r w:rsidR="00E7166A" w:rsidRPr="00A44DAD">
        <w:rPr>
          <w:rFonts w:eastAsia="Times New Roman" w:cs="Arial"/>
          <w:b/>
          <w:bCs/>
          <w:lang w:eastAsia="nb-NO"/>
        </w:rPr>
        <w:t>.</w:t>
      </w:r>
    </w:p>
    <w:p w14:paraId="35F6E7A0" w14:textId="77777777" w:rsidR="001C5D0A" w:rsidRDefault="001C5D0A" w:rsidP="001C5D0A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 xml:space="preserve">En jeger disponerer terrenget under bukkejakta.  Når bukkejakta er slutt, bortfaller jaktretten på tildelte terreng. Det vil si tildelt terreng disponeres fra og med 10/8 til og med 24/9, så er det slutt. </w:t>
      </w:r>
    </w:p>
    <w:p w14:paraId="5C20A483" w14:textId="77777777" w:rsidR="001C5D0A" w:rsidRDefault="001C5D0A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737E42F6" w14:textId="77777777" w:rsidR="00F560EC" w:rsidRDefault="00D8447F" w:rsidP="00F560EC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cs="Arial"/>
        </w:rPr>
        <w:lastRenderedPageBreak/>
        <w:t>Pris p</w:t>
      </w:r>
      <w:r w:rsidR="00A5594C">
        <w:rPr>
          <w:rFonts w:cs="Arial"/>
        </w:rPr>
        <w:t xml:space="preserve">å bukkejakta koster 1.200 pr tildelt bukk. </w:t>
      </w:r>
      <w:r w:rsidR="00A5594C">
        <w:t>Prisen</w:t>
      </w:r>
      <w:r w:rsidR="00FF3169" w:rsidRPr="00FF3169">
        <w:t xml:space="preserve"> inkluderer</w:t>
      </w:r>
      <w:r w:rsidR="001C5D0A">
        <w:t xml:space="preserve"> fellings</w:t>
      </w:r>
      <w:r w:rsidR="00FF3169" w:rsidRPr="00FF3169">
        <w:t>avgift til driftsplanområdene.</w:t>
      </w:r>
      <w:r w:rsidR="00FF3169">
        <w:t xml:space="preserve">  </w:t>
      </w:r>
      <w:r w:rsidR="008168F9">
        <w:t>Giro tilsendes etter tildeling.</w:t>
      </w:r>
      <w:r w:rsidR="00F560EC">
        <w:rPr>
          <w:b/>
          <w:bCs/>
        </w:rPr>
        <w:t xml:space="preserve">  </w:t>
      </w:r>
      <w:r w:rsidR="00F560EC">
        <w:rPr>
          <w:rFonts w:eastAsia="Times New Roman" w:cs="Arial"/>
          <w:lang w:eastAsia="nb-NO"/>
        </w:rPr>
        <w:t>Evt. utestående fordringer fra tidligere år må innfris før ny søknad kan sendes inn.</w:t>
      </w:r>
    </w:p>
    <w:p w14:paraId="6B54290D" w14:textId="4DDBC5F7" w:rsidR="00FF3169" w:rsidRDefault="00FF3169" w:rsidP="00FF3169">
      <w:pPr>
        <w:pStyle w:val="Overskrift4"/>
        <w:rPr>
          <w:rFonts w:asciiTheme="minorHAnsi" w:hAnsiTheme="minorHAnsi"/>
          <w:b w:val="0"/>
          <w:bCs w:val="0"/>
          <w:sz w:val="22"/>
          <w:szCs w:val="22"/>
        </w:rPr>
      </w:pPr>
    </w:p>
    <w:p w14:paraId="16B7D468" w14:textId="4C70E40B" w:rsidR="008A0B25" w:rsidRDefault="008A0B25" w:rsidP="005A709C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 xml:space="preserve">Prioriter terreng etter ønske. </w:t>
      </w:r>
      <w:r w:rsidR="009E25DD">
        <w:rPr>
          <w:rFonts w:eastAsia="Times New Roman" w:cs="Arial"/>
          <w:lang w:eastAsia="nb-NO"/>
        </w:rPr>
        <w:t>Sett 1 for det terreng du ønsker deg aller mest, 2 for neste osv.</w:t>
      </w:r>
    </w:p>
    <w:p w14:paraId="255C56DA" w14:textId="77777777" w:rsidR="008168F9" w:rsidRDefault="008168F9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627C9E18" w14:textId="19B8CCFA" w:rsidR="001C5D0A" w:rsidRPr="00D5491C" w:rsidRDefault="001C5D0A" w:rsidP="001C5D0A">
      <w:pPr>
        <w:spacing w:after="0" w:line="240" w:lineRule="auto"/>
        <w:rPr>
          <w:rFonts w:eastAsia="Times New Roman" w:cs="Arial"/>
          <w:b/>
          <w:lang w:eastAsia="nb-NO"/>
        </w:rPr>
      </w:pPr>
      <w:r w:rsidRPr="00D5491C">
        <w:rPr>
          <w:rFonts w:eastAsia="Times New Roman" w:cs="Arial"/>
          <w:b/>
          <w:lang w:eastAsia="nb-NO"/>
        </w:rPr>
        <w:t xml:space="preserve">Alle terreng blir trukket under offentlig trekning på Haukåsen, Klubbhuset til Åsnes JFF, </w:t>
      </w:r>
      <w:r w:rsidR="00CF76EE">
        <w:rPr>
          <w:rFonts w:eastAsia="Times New Roman" w:cs="Arial"/>
          <w:b/>
          <w:lang w:eastAsia="nb-NO"/>
        </w:rPr>
        <w:t>tirs</w:t>
      </w:r>
      <w:r w:rsidRPr="00D5491C">
        <w:rPr>
          <w:rFonts w:eastAsia="Times New Roman" w:cs="Arial"/>
          <w:b/>
          <w:lang w:eastAsia="nb-NO"/>
        </w:rPr>
        <w:t xml:space="preserve">dag </w:t>
      </w:r>
      <w:r w:rsidR="00CF76EE">
        <w:rPr>
          <w:rFonts w:eastAsia="Times New Roman" w:cs="Arial"/>
          <w:b/>
          <w:lang w:eastAsia="nb-NO"/>
        </w:rPr>
        <w:t>21</w:t>
      </w:r>
      <w:r>
        <w:rPr>
          <w:rFonts w:eastAsia="Times New Roman" w:cs="Arial"/>
          <w:b/>
          <w:lang w:eastAsia="nb-NO"/>
        </w:rPr>
        <w:t xml:space="preserve">. </w:t>
      </w:r>
      <w:r w:rsidR="009E25DD">
        <w:rPr>
          <w:rFonts w:eastAsia="Times New Roman" w:cs="Arial"/>
          <w:b/>
          <w:lang w:eastAsia="nb-NO"/>
        </w:rPr>
        <w:t>juni 202</w:t>
      </w:r>
      <w:r w:rsidR="00E171F5">
        <w:rPr>
          <w:rFonts w:eastAsia="Times New Roman" w:cs="Arial"/>
          <w:b/>
          <w:lang w:eastAsia="nb-NO"/>
        </w:rPr>
        <w:t>2</w:t>
      </w:r>
      <w:r>
        <w:rPr>
          <w:rFonts w:eastAsia="Times New Roman" w:cs="Arial"/>
          <w:b/>
          <w:lang w:eastAsia="nb-NO"/>
        </w:rPr>
        <w:t xml:space="preserve"> klokken 19</w:t>
      </w:r>
      <w:r w:rsidRPr="00D5491C">
        <w:rPr>
          <w:rFonts w:eastAsia="Times New Roman" w:cs="Arial"/>
          <w:b/>
          <w:lang w:eastAsia="nb-NO"/>
        </w:rPr>
        <w:t>.00.</w:t>
      </w:r>
    </w:p>
    <w:p w14:paraId="61C9E1B3" w14:textId="77777777" w:rsidR="00CC584A" w:rsidRDefault="00CC584A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18E467D9" w14:textId="1D2D2E76" w:rsidR="001C5D0A" w:rsidRDefault="001C5D0A" w:rsidP="001C5D0A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 xml:space="preserve">Jaktrapport MÅ sendes innen 5. </w:t>
      </w:r>
      <w:r w:rsidR="00E7166A">
        <w:rPr>
          <w:rFonts w:eastAsia="Times New Roman" w:cs="Arial"/>
          <w:lang w:eastAsia="nb-NO"/>
        </w:rPr>
        <w:t>oktober 202</w:t>
      </w:r>
      <w:r w:rsidR="00CF76EE">
        <w:rPr>
          <w:rFonts w:eastAsia="Times New Roman" w:cs="Arial"/>
          <w:lang w:eastAsia="nb-NO"/>
        </w:rPr>
        <w:t>2</w:t>
      </w:r>
      <w:r>
        <w:rPr>
          <w:rFonts w:eastAsia="Times New Roman" w:cs="Arial"/>
          <w:lang w:eastAsia="nb-NO"/>
        </w:rPr>
        <w:t xml:space="preserve">. Overholdes ikke tidsfristen, mistes </w:t>
      </w:r>
      <w:r w:rsidR="009E25DD">
        <w:rPr>
          <w:rFonts w:eastAsia="Times New Roman" w:cs="Arial"/>
          <w:lang w:eastAsia="nb-NO"/>
        </w:rPr>
        <w:t xml:space="preserve">evt. </w:t>
      </w:r>
      <w:r>
        <w:rPr>
          <w:rFonts w:eastAsia="Times New Roman" w:cs="Arial"/>
          <w:lang w:eastAsia="nb-NO"/>
        </w:rPr>
        <w:t>jaktretten året etter. Framleie av jaktterreng ikke tillatt.</w:t>
      </w:r>
      <w:r w:rsidR="00D5361E">
        <w:rPr>
          <w:rFonts w:eastAsia="Times New Roman" w:cs="Arial"/>
          <w:lang w:eastAsia="nb-NO"/>
        </w:rPr>
        <w:t xml:space="preserve"> </w:t>
      </w:r>
    </w:p>
    <w:p w14:paraId="0D709ED1" w14:textId="77777777" w:rsidR="008168F9" w:rsidRPr="00CC584A" w:rsidRDefault="008168F9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34896722" w14:textId="77777777" w:rsidR="00D5491C" w:rsidRDefault="00D5491C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16464777" w14:textId="77777777" w:rsidR="00D5491C" w:rsidRDefault="00D5491C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213057FB" w14:textId="77777777" w:rsidR="005A709C" w:rsidRPr="005A709C" w:rsidRDefault="00A5594C" w:rsidP="005A709C">
      <w:pPr>
        <w:spacing w:after="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Signatur jeger</w:t>
      </w:r>
      <w:r w:rsidR="005A709C" w:rsidRPr="005A709C">
        <w:rPr>
          <w:rFonts w:eastAsia="Times New Roman" w:cs="Arial"/>
          <w:lang w:eastAsia="nb-NO"/>
        </w:rPr>
        <w:t xml:space="preserve">: .......................................................................... </w:t>
      </w:r>
    </w:p>
    <w:p w14:paraId="56ABF10E" w14:textId="77777777" w:rsidR="00CC584A" w:rsidRPr="00CC584A" w:rsidRDefault="00CC584A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1D4B7AC2" w14:textId="77777777" w:rsidR="008168F9" w:rsidRDefault="008168F9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73B121B1" w14:textId="77777777" w:rsidR="005A709C" w:rsidRPr="005A709C" w:rsidRDefault="005A709C" w:rsidP="005A709C">
      <w:pPr>
        <w:spacing w:after="0" w:line="240" w:lineRule="auto"/>
        <w:rPr>
          <w:rFonts w:eastAsia="Times New Roman" w:cs="Arial"/>
          <w:lang w:eastAsia="nb-NO"/>
        </w:rPr>
      </w:pPr>
      <w:r w:rsidRPr="005A709C">
        <w:rPr>
          <w:rFonts w:eastAsia="Times New Roman" w:cs="Arial"/>
          <w:lang w:eastAsia="nb-NO"/>
        </w:rPr>
        <w:t>Sted: ......................... Dato: ..................</w:t>
      </w:r>
    </w:p>
    <w:p w14:paraId="6D666C7F" w14:textId="77777777" w:rsidR="00CC584A" w:rsidRDefault="00CC584A" w:rsidP="005A709C">
      <w:pPr>
        <w:spacing w:after="0" w:line="240" w:lineRule="auto"/>
        <w:rPr>
          <w:rFonts w:eastAsia="Times New Roman" w:cs="Arial"/>
          <w:sz w:val="30"/>
          <w:szCs w:val="30"/>
          <w:lang w:eastAsia="nb-NO"/>
        </w:rPr>
      </w:pPr>
    </w:p>
    <w:p w14:paraId="0D5D453E" w14:textId="77777777" w:rsidR="008168F9" w:rsidRDefault="008168F9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4E360DCD" w14:textId="77777777" w:rsidR="005A709C" w:rsidRPr="005A709C" w:rsidRDefault="005A709C" w:rsidP="005A709C">
      <w:pPr>
        <w:spacing w:after="0" w:line="240" w:lineRule="auto"/>
        <w:rPr>
          <w:rFonts w:eastAsia="Times New Roman" w:cs="Arial"/>
          <w:lang w:eastAsia="nb-NO"/>
        </w:rPr>
      </w:pPr>
      <w:r w:rsidRPr="005A709C">
        <w:rPr>
          <w:rFonts w:eastAsia="Times New Roman" w:cs="Arial"/>
          <w:lang w:eastAsia="nb-NO"/>
        </w:rPr>
        <w:t>Søknaden</w:t>
      </w:r>
      <w:r w:rsidR="00D5491C">
        <w:rPr>
          <w:rFonts w:eastAsia="Times New Roman" w:cs="Arial"/>
          <w:lang w:eastAsia="nb-NO"/>
        </w:rPr>
        <w:t xml:space="preserve"> med vedlegg (Jaktfelt</w:t>
      </w:r>
      <w:r w:rsidR="008168F9">
        <w:rPr>
          <w:rFonts w:eastAsia="Times New Roman" w:cs="Arial"/>
          <w:lang w:eastAsia="nb-NO"/>
        </w:rPr>
        <w:t xml:space="preserve">oversikt med </w:t>
      </w:r>
      <w:r w:rsidR="00D5491C">
        <w:rPr>
          <w:rFonts w:eastAsia="Times New Roman" w:cs="Arial"/>
          <w:lang w:eastAsia="nb-NO"/>
        </w:rPr>
        <w:t xml:space="preserve">ønskede </w:t>
      </w:r>
      <w:r w:rsidR="008168F9">
        <w:rPr>
          <w:rFonts w:eastAsia="Times New Roman" w:cs="Arial"/>
          <w:lang w:eastAsia="nb-NO"/>
        </w:rPr>
        <w:t>prioriteringer</w:t>
      </w:r>
      <w:r w:rsidR="00D5491C">
        <w:rPr>
          <w:rFonts w:eastAsia="Times New Roman" w:cs="Arial"/>
          <w:lang w:eastAsia="nb-NO"/>
        </w:rPr>
        <w:t xml:space="preserve"> utfylt</w:t>
      </w:r>
      <w:r w:rsidR="008168F9">
        <w:rPr>
          <w:rFonts w:eastAsia="Times New Roman" w:cs="Arial"/>
          <w:lang w:eastAsia="nb-NO"/>
        </w:rPr>
        <w:t>) samt</w:t>
      </w:r>
      <w:r w:rsidRPr="005A709C">
        <w:rPr>
          <w:rFonts w:eastAsia="Times New Roman" w:cs="Arial"/>
          <w:lang w:eastAsia="nb-NO"/>
        </w:rPr>
        <w:t xml:space="preserve"> kopi av betalt jegeravgiftskort sendes:</w:t>
      </w:r>
    </w:p>
    <w:p w14:paraId="0ABC46BF" w14:textId="77777777" w:rsidR="005A709C" w:rsidRPr="005A709C" w:rsidRDefault="00CC584A" w:rsidP="005A709C">
      <w:pPr>
        <w:spacing w:after="0" w:line="240" w:lineRule="auto"/>
        <w:rPr>
          <w:rFonts w:eastAsia="Times New Roman" w:cs="Arial"/>
          <w:lang w:eastAsia="nb-NO"/>
        </w:rPr>
      </w:pPr>
      <w:r w:rsidRPr="00CC584A">
        <w:rPr>
          <w:rFonts w:eastAsia="Times New Roman" w:cs="Arial"/>
          <w:lang w:eastAsia="nb-NO"/>
        </w:rPr>
        <w:t>Åsnes JFF</w:t>
      </w:r>
      <w:r w:rsidR="005A709C" w:rsidRPr="005A709C">
        <w:rPr>
          <w:rFonts w:eastAsia="Times New Roman" w:cs="Arial"/>
          <w:lang w:eastAsia="nb-NO"/>
        </w:rPr>
        <w:t xml:space="preserve">, </w:t>
      </w:r>
      <w:r w:rsidRPr="00CC584A">
        <w:rPr>
          <w:rFonts w:eastAsia="Times New Roman" w:cs="Arial"/>
          <w:lang w:eastAsia="nb-NO"/>
        </w:rPr>
        <w:t>Granittvegen 11, 2270 Flisa eller på e-post: tove.lisbeth@askmedia.no</w:t>
      </w:r>
    </w:p>
    <w:p w14:paraId="73F2B59F" w14:textId="77777777" w:rsidR="00CC584A" w:rsidRPr="00CC584A" w:rsidRDefault="00CC584A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412E835B" w14:textId="57CB78A0" w:rsidR="001C5D0A" w:rsidRPr="00CC584A" w:rsidRDefault="00A5594C" w:rsidP="001C5D0A">
      <w:pPr>
        <w:spacing w:after="0" w:line="240" w:lineRule="auto"/>
        <w:rPr>
          <w:rFonts w:eastAsia="Times New Roman" w:cs="Arial"/>
          <w:lang w:eastAsia="nb-NO"/>
        </w:rPr>
      </w:pPr>
      <w:r w:rsidRPr="00A5594C">
        <w:rPr>
          <w:rFonts w:eastAsia="Times New Roman" w:cs="Arial"/>
          <w:lang w:eastAsia="nb-NO"/>
        </w:rPr>
        <w:t>Kopi</w:t>
      </w:r>
      <w:r>
        <w:rPr>
          <w:rFonts w:eastAsia="Times New Roman" w:cs="Arial"/>
          <w:lang w:eastAsia="nb-NO"/>
        </w:rPr>
        <w:t xml:space="preserve"> av bestått skyteprøve/storviltprøve for de som vin</w:t>
      </w:r>
      <w:r w:rsidR="001C5D0A">
        <w:rPr>
          <w:rFonts w:eastAsia="Times New Roman" w:cs="Arial"/>
          <w:lang w:eastAsia="nb-NO"/>
        </w:rPr>
        <w:t>ner trekning sendes innen 5/8-</w:t>
      </w:r>
      <w:r w:rsidR="00E7166A">
        <w:rPr>
          <w:rFonts w:eastAsia="Times New Roman" w:cs="Arial"/>
          <w:lang w:eastAsia="nb-NO"/>
        </w:rPr>
        <w:t>2</w:t>
      </w:r>
      <w:r w:rsidR="00CF76EE">
        <w:rPr>
          <w:rFonts w:eastAsia="Times New Roman" w:cs="Arial"/>
          <w:lang w:eastAsia="nb-NO"/>
        </w:rPr>
        <w:t>2</w:t>
      </w:r>
      <w:r>
        <w:rPr>
          <w:rFonts w:eastAsia="Times New Roman" w:cs="Arial"/>
          <w:lang w:eastAsia="nb-NO"/>
        </w:rPr>
        <w:t xml:space="preserve"> til ovennevnte adresse.</w:t>
      </w:r>
      <w:r w:rsidR="001C5D0A">
        <w:rPr>
          <w:rFonts w:eastAsia="Times New Roman" w:cs="Arial"/>
          <w:lang w:eastAsia="nb-NO"/>
        </w:rPr>
        <w:t xml:space="preserve"> </w:t>
      </w:r>
      <w:r w:rsidR="001C5D0A">
        <w:rPr>
          <w:noProof/>
          <w:lang w:eastAsia="nb-NO"/>
        </w:rPr>
        <w:t>Kopi av at du har godkjent ettersøkshund/ettersøksavtale skal leveres innen samme tidsfrist.</w:t>
      </w:r>
    </w:p>
    <w:p w14:paraId="307217CC" w14:textId="77777777" w:rsidR="001C5D0A" w:rsidRDefault="001C5D0A" w:rsidP="001C5D0A">
      <w:pPr>
        <w:spacing w:after="0" w:line="240" w:lineRule="auto"/>
        <w:rPr>
          <w:rFonts w:eastAsia="Times New Roman" w:cs="Arial"/>
          <w:b/>
          <w:sz w:val="28"/>
          <w:szCs w:val="28"/>
          <w:lang w:eastAsia="nb-NO"/>
        </w:rPr>
      </w:pPr>
    </w:p>
    <w:p w14:paraId="2407A981" w14:textId="77777777" w:rsidR="008168F9" w:rsidRPr="00A5594C" w:rsidRDefault="008168F9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54FE7CC6" w14:textId="33C8688F" w:rsidR="005A709C" w:rsidRPr="008168F9" w:rsidRDefault="005A709C" w:rsidP="005A709C">
      <w:pPr>
        <w:spacing w:after="0" w:line="240" w:lineRule="auto"/>
        <w:rPr>
          <w:rFonts w:eastAsia="Times New Roman" w:cs="Arial"/>
          <w:b/>
          <w:sz w:val="28"/>
          <w:szCs w:val="28"/>
          <w:lang w:eastAsia="nb-NO"/>
        </w:rPr>
      </w:pPr>
      <w:r w:rsidRPr="005A709C">
        <w:rPr>
          <w:rFonts w:eastAsia="Times New Roman" w:cs="Arial"/>
          <w:b/>
          <w:sz w:val="28"/>
          <w:szCs w:val="28"/>
          <w:lang w:eastAsia="nb-NO"/>
        </w:rPr>
        <w:t xml:space="preserve">Søknaden </w:t>
      </w:r>
      <w:r w:rsidR="00A5594C">
        <w:rPr>
          <w:rFonts w:eastAsia="Times New Roman" w:cs="Arial"/>
          <w:b/>
          <w:sz w:val="28"/>
          <w:szCs w:val="28"/>
          <w:lang w:eastAsia="nb-NO"/>
        </w:rPr>
        <w:t xml:space="preserve">på bukkejakta </w:t>
      </w:r>
      <w:r w:rsidRPr="005A709C">
        <w:rPr>
          <w:rFonts w:eastAsia="Times New Roman" w:cs="Arial"/>
          <w:b/>
          <w:sz w:val="28"/>
          <w:szCs w:val="28"/>
          <w:lang w:eastAsia="nb-NO"/>
        </w:rPr>
        <w:t xml:space="preserve">skal være poststemplet eller sendt på e-post innen </w:t>
      </w:r>
      <w:r w:rsidR="00CF76EE">
        <w:rPr>
          <w:rFonts w:eastAsia="Times New Roman" w:cs="Arial"/>
          <w:b/>
          <w:sz w:val="28"/>
          <w:szCs w:val="28"/>
          <w:lang w:eastAsia="nb-NO"/>
        </w:rPr>
        <w:t>tirs</w:t>
      </w:r>
      <w:r w:rsidR="001C5D0A">
        <w:rPr>
          <w:rFonts w:eastAsia="Times New Roman" w:cs="Arial"/>
          <w:b/>
          <w:sz w:val="28"/>
          <w:szCs w:val="28"/>
          <w:lang w:eastAsia="nb-NO"/>
        </w:rPr>
        <w:t xml:space="preserve">dag </w:t>
      </w:r>
      <w:r w:rsidR="00CF76EE">
        <w:rPr>
          <w:rFonts w:eastAsia="Times New Roman" w:cs="Arial"/>
          <w:b/>
          <w:sz w:val="28"/>
          <w:szCs w:val="28"/>
          <w:lang w:eastAsia="nb-NO"/>
        </w:rPr>
        <w:t>7</w:t>
      </w:r>
      <w:r w:rsidR="009E25DD">
        <w:rPr>
          <w:rFonts w:eastAsia="Times New Roman" w:cs="Arial"/>
          <w:b/>
          <w:sz w:val="28"/>
          <w:szCs w:val="28"/>
          <w:lang w:eastAsia="nb-NO"/>
        </w:rPr>
        <w:t>. juni 202</w:t>
      </w:r>
      <w:r w:rsidR="00CF76EE">
        <w:rPr>
          <w:rFonts w:eastAsia="Times New Roman" w:cs="Arial"/>
          <w:b/>
          <w:sz w:val="28"/>
          <w:szCs w:val="28"/>
          <w:lang w:eastAsia="nb-NO"/>
        </w:rPr>
        <w:t>2</w:t>
      </w:r>
      <w:r w:rsidRPr="005A709C">
        <w:rPr>
          <w:rFonts w:eastAsia="Times New Roman" w:cs="Arial"/>
          <w:b/>
          <w:sz w:val="28"/>
          <w:szCs w:val="28"/>
          <w:lang w:eastAsia="nb-NO"/>
        </w:rPr>
        <w:t>.</w:t>
      </w:r>
    </w:p>
    <w:p w14:paraId="420599A3" w14:textId="77777777" w:rsidR="008168F9" w:rsidRDefault="008168F9" w:rsidP="005A709C">
      <w:pPr>
        <w:spacing w:after="0" w:line="240" w:lineRule="auto"/>
        <w:rPr>
          <w:rFonts w:eastAsia="Times New Roman" w:cs="Arial"/>
          <w:b/>
          <w:lang w:eastAsia="nb-NO"/>
        </w:rPr>
      </w:pPr>
    </w:p>
    <w:p w14:paraId="6BE3D6A8" w14:textId="77777777" w:rsidR="008168F9" w:rsidRDefault="008168F9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1EAEE012" w14:textId="77777777" w:rsidR="00D5491C" w:rsidRDefault="00D5491C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35D6E1E4" w14:textId="77777777" w:rsidR="008168F9" w:rsidRDefault="008168F9" w:rsidP="005A709C">
      <w:pPr>
        <w:spacing w:after="0" w:line="240" w:lineRule="auto"/>
        <w:rPr>
          <w:rFonts w:eastAsia="Times New Roman" w:cs="Arial"/>
          <w:lang w:eastAsia="nb-NO"/>
        </w:rPr>
      </w:pPr>
      <w:r w:rsidRPr="008168F9">
        <w:rPr>
          <w:rFonts w:eastAsia="Times New Roman" w:cs="Arial"/>
          <w:lang w:eastAsia="nb-NO"/>
        </w:rPr>
        <w:t xml:space="preserve">Vedlegg: Oversikt over </w:t>
      </w:r>
      <w:r w:rsidR="009043A3">
        <w:rPr>
          <w:rFonts w:eastAsia="Times New Roman" w:cs="Arial"/>
          <w:lang w:eastAsia="nb-NO"/>
        </w:rPr>
        <w:t xml:space="preserve">jaktfelt </w:t>
      </w:r>
      <w:r w:rsidR="00A5594C">
        <w:rPr>
          <w:rFonts w:eastAsia="Times New Roman" w:cs="Arial"/>
          <w:lang w:eastAsia="nb-NO"/>
        </w:rPr>
        <w:t>bukke</w:t>
      </w:r>
      <w:r w:rsidR="009043A3">
        <w:rPr>
          <w:rFonts w:eastAsia="Times New Roman" w:cs="Arial"/>
          <w:lang w:eastAsia="nb-NO"/>
        </w:rPr>
        <w:t>jakt</w:t>
      </w:r>
      <w:r w:rsidRPr="008168F9">
        <w:rPr>
          <w:rFonts w:eastAsia="Times New Roman" w:cs="Arial"/>
          <w:lang w:eastAsia="nb-NO"/>
        </w:rPr>
        <w:t xml:space="preserve">. </w:t>
      </w:r>
    </w:p>
    <w:p w14:paraId="0FA4A905" w14:textId="77777777" w:rsidR="00A5594C" w:rsidRDefault="00A5594C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3AF4D957" w14:textId="77777777" w:rsidR="007C1BDE" w:rsidRDefault="007C1BDE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5E42C51B" w14:textId="77777777" w:rsidR="007C1BDE" w:rsidRDefault="007C1BDE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4290893B" w14:textId="77777777" w:rsidR="007C1BDE" w:rsidRDefault="007C1BDE" w:rsidP="005A709C">
      <w:pPr>
        <w:spacing w:after="0" w:line="240" w:lineRule="auto"/>
        <w:rPr>
          <w:rFonts w:eastAsia="Times New Roman" w:cs="Arial"/>
          <w:lang w:eastAsia="nb-NO"/>
        </w:rPr>
      </w:pPr>
    </w:p>
    <w:p w14:paraId="3DED6FE7" w14:textId="77777777" w:rsidR="001C5D0A" w:rsidRPr="00A5594C" w:rsidRDefault="001C5D0A" w:rsidP="001C5D0A">
      <w:pPr>
        <w:spacing w:after="0" w:line="240" w:lineRule="auto"/>
        <w:rPr>
          <w:rFonts w:eastAsia="Times New Roman" w:cs="Arial"/>
          <w:i/>
          <w:lang w:eastAsia="nb-NO"/>
        </w:rPr>
      </w:pPr>
      <w:r w:rsidRPr="00A5594C">
        <w:rPr>
          <w:rFonts w:eastAsia="Times New Roman" w:cs="Arial"/>
          <w:i/>
          <w:lang w:eastAsia="nb-NO"/>
        </w:rPr>
        <w:t>Ved evt. spørsmål:</w:t>
      </w:r>
    </w:p>
    <w:p w14:paraId="58EAD818" w14:textId="77777777" w:rsidR="001C5D0A" w:rsidRPr="00A5594C" w:rsidRDefault="001C5D0A" w:rsidP="001C5D0A">
      <w:pPr>
        <w:spacing w:after="0" w:line="240" w:lineRule="auto"/>
        <w:rPr>
          <w:rFonts w:eastAsia="Times New Roman" w:cs="Arial"/>
          <w:i/>
          <w:lang w:eastAsia="nb-NO"/>
        </w:rPr>
      </w:pPr>
      <w:r w:rsidRPr="00A5594C">
        <w:rPr>
          <w:rFonts w:eastAsia="Times New Roman" w:cs="Arial"/>
          <w:i/>
          <w:lang w:eastAsia="nb-NO"/>
        </w:rPr>
        <w:t xml:space="preserve">Kontakt </w:t>
      </w:r>
      <w:r>
        <w:rPr>
          <w:rFonts w:eastAsia="Times New Roman" w:cs="Arial"/>
          <w:i/>
          <w:lang w:eastAsia="nb-NO"/>
        </w:rPr>
        <w:t xml:space="preserve">Tove Lisbeth Finstad, </w:t>
      </w:r>
      <w:r w:rsidRPr="00A5594C">
        <w:rPr>
          <w:rFonts w:eastAsia="Times New Roman" w:cs="Arial"/>
          <w:i/>
          <w:lang w:eastAsia="nb-NO"/>
        </w:rPr>
        <w:t xml:space="preserve">leder Åsnes JFF, på mobil </w:t>
      </w:r>
      <w:r>
        <w:rPr>
          <w:rFonts w:eastAsia="Times New Roman" w:cs="Arial"/>
          <w:i/>
          <w:lang w:eastAsia="nb-NO"/>
        </w:rPr>
        <w:t>97 19 16 27</w:t>
      </w:r>
    </w:p>
    <w:p w14:paraId="2A5C0644" w14:textId="77777777" w:rsidR="009E25DD" w:rsidRDefault="001C5D0A" w:rsidP="001C5D0A">
      <w:pPr>
        <w:rPr>
          <w:rFonts w:eastAsia="Times New Roman" w:cs="Arial"/>
          <w:lang w:eastAsia="nb-NO"/>
        </w:rPr>
      </w:pPr>
      <w:r>
        <w:rPr>
          <w:rFonts w:eastAsia="Times New Roman" w:cs="Arial"/>
          <w:i/>
          <w:lang w:eastAsia="nb-NO"/>
        </w:rPr>
        <w:t>Eller mail tove.lisbeth@askmedia.no</w:t>
      </w:r>
      <w:r>
        <w:rPr>
          <w:rFonts w:eastAsia="Times New Roman" w:cs="Arial"/>
          <w:lang w:eastAsia="nb-NO"/>
        </w:rPr>
        <w:t xml:space="preserve"> </w:t>
      </w:r>
    </w:p>
    <w:p w14:paraId="0A887FB9" w14:textId="77777777" w:rsidR="009E25DD" w:rsidRDefault="009E25DD" w:rsidP="001C5D0A">
      <w:pPr>
        <w:rPr>
          <w:rFonts w:eastAsia="Times New Roman" w:cs="Arial"/>
          <w:lang w:eastAsia="nb-NO"/>
        </w:rPr>
      </w:pPr>
    </w:p>
    <w:p w14:paraId="11C89ACF" w14:textId="687750CA" w:rsidR="009E25DD" w:rsidRDefault="009E25DD" w:rsidP="001C5D0A">
      <w:pPr>
        <w:rPr>
          <w:rFonts w:eastAsia="Times New Roman" w:cs="Arial"/>
          <w:lang w:eastAsia="nb-NO"/>
        </w:rPr>
      </w:pPr>
    </w:p>
    <w:p w14:paraId="4C3DA827" w14:textId="77777777" w:rsidR="009E25DD" w:rsidRDefault="009E25DD" w:rsidP="001C5D0A">
      <w:pPr>
        <w:rPr>
          <w:rFonts w:eastAsia="Times New Roman" w:cs="Arial"/>
          <w:lang w:eastAsia="nb-NO"/>
        </w:rPr>
      </w:pPr>
    </w:p>
    <w:p w14:paraId="4470EF21" w14:textId="750642E3" w:rsidR="009043A3" w:rsidRPr="009E25DD" w:rsidRDefault="009043A3" w:rsidP="001C5D0A">
      <w:pPr>
        <w:rPr>
          <w:b/>
          <w:sz w:val="32"/>
          <w:szCs w:val="32"/>
          <w:lang w:eastAsia="nb-NO"/>
        </w:rPr>
      </w:pPr>
      <w:r w:rsidRPr="009E25DD">
        <w:rPr>
          <w:b/>
          <w:sz w:val="32"/>
          <w:szCs w:val="32"/>
          <w:lang w:eastAsia="nb-NO"/>
        </w:rPr>
        <w:lastRenderedPageBreak/>
        <w:t xml:space="preserve">Jaktfelt rådyr </w:t>
      </w:r>
      <w:r w:rsidR="002620FF">
        <w:rPr>
          <w:b/>
          <w:sz w:val="32"/>
          <w:szCs w:val="32"/>
          <w:lang w:eastAsia="nb-NO"/>
        </w:rPr>
        <w:t>- bukk</w:t>
      </w:r>
    </w:p>
    <w:p w14:paraId="3B9299BC" w14:textId="273536C3" w:rsidR="00246B7F" w:rsidRPr="00246B7F" w:rsidRDefault="00246B7F" w:rsidP="009043A3">
      <w:pPr>
        <w:rPr>
          <w:rFonts w:eastAsia="Times New Roman" w:cs="Arial"/>
          <w:lang w:eastAsia="nb-NO"/>
        </w:rPr>
      </w:pPr>
      <w:r w:rsidRPr="00246B7F">
        <w:rPr>
          <w:lang w:eastAsia="nb-NO"/>
        </w:rPr>
        <w:t>Felt nr</w:t>
      </w:r>
      <w:r>
        <w:rPr>
          <w:lang w:eastAsia="nb-NO"/>
        </w:rPr>
        <w:t>.</w:t>
      </w:r>
      <w:r w:rsidRPr="00246B7F">
        <w:rPr>
          <w:lang w:eastAsia="nb-NO"/>
        </w:rPr>
        <w:t xml:space="preserve"> </w:t>
      </w:r>
      <w:r w:rsidR="009E25DD">
        <w:rPr>
          <w:lang w:eastAsia="nb-NO"/>
        </w:rPr>
        <w:t>3</w:t>
      </w:r>
      <w:r w:rsidR="001247DE">
        <w:rPr>
          <w:lang w:eastAsia="nb-NO"/>
        </w:rPr>
        <w:t>, 4</w:t>
      </w:r>
      <w:r w:rsidRPr="00246B7F">
        <w:rPr>
          <w:lang w:eastAsia="nb-NO"/>
        </w:rPr>
        <w:t xml:space="preserve"> og felt nr</w:t>
      </w:r>
      <w:r>
        <w:rPr>
          <w:lang w:eastAsia="nb-NO"/>
        </w:rPr>
        <w:t>.</w:t>
      </w:r>
      <w:r w:rsidRPr="00246B7F">
        <w:rPr>
          <w:lang w:eastAsia="nb-NO"/>
        </w:rPr>
        <w:t xml:space="preserve"> </w:t>
      </w:r>
      <w:r w:rsidR="001247DE">
        <w:rPr>
          <w:lang w:eastAsia="nb-NO"/>
        </w:rPr>
        <w:t>12</w:t>
      </w:r>
      <w:r w:rsidRPr="00246B7F">
        <w:rPr>
          <w:lang w:eastAsia="nb-NO"/>
        </w:rPr>
        <w:t xml:space="preserve"> er </w:t>
      </w:r>
      <w:r>
        <w:rPr>
          <w:lang w:eastAsia="nb-NO"/>
        </w:rPr>
        <w:t>IKKE tilgjengelige. Disse har egne avtaler.</w:t>
      </w:r>
    </w:p>
    <w:tbl>
      <w:tblPr>
        <w:tblStyle w:val="Tabellrutenett"/>
        <w:tblW w:w="9049" w:type="dxa"/>
        <w:tblLayout w:type="fixed"/>
        <w:tblLook w:val="04A0" w:firstRow="1" w:lastRow="0" w:firstColumn="1" w:lastColumn="0" w:noHBand="0" w:noVBand="1"/>
      </w:tblPr>
      <w:tblGrid>
        <w:gridCol w:w="721"/>
        <w:gridCol w:w="2205"/>
        <w:gridCol w:w="1759"/>
        <w:gridCol w:w="1528"/>
        <w:gridCol w:w="1418"/>
        <w:gridCol w:w="1418"/>
      </w:tblGrid>
      <w:tr w:rsidR="00B62204" w14:paraId="792CC3C7" w14:textId="77777777" w:rsidTr="00B62204">
        <w:tc>
          <w:tcPr>
            <w:tcW w:w="721" w:type="dxa"/>
          </w:tcPr>
          <w:p w14:paraId="0220857C" w14:textId="77777777" w:rsidR="00B62204" w:rsidRPr="009043A3" w:rsidRDefault="00B62204" w:rsidP="00193462">
            <w:pPr>
              <w:rPr>
                <w:b/>
              </w:rPr>
            </w:pPr>
            <w:r w:rsidRPr="009043A3">
              <w:rPr>
                <w:b/>
              </w:rPr>
              <w:t>Felt nr</w:t>
            </w:r>
          </w:p>
        </w:tc>
        <w:tc>
          <w:tcPr>
            <w:tcW w:w="2205" w:type="dxa"/>
          </w:tcPr>
          <w:p w14:paraId="34ADA4C3" w14:textId="77777777" w:rsidR="00B62204" w:rsidRPr="009043A3" w:rsidRDefault="00B62204" w:rsidP="00193462">
            <w:pPr>
              <w:rPr>
                <w:b/>
              </w:rPr>
            </w:pPr>
            <w:r w:rsidRPr="009043A3">
              <w:rPr>
                <w:b/>
              </w:rPr>
              <w:t>Navn</w:t>
            </w:r>
          </w:p>
        </w:tc>
        <w:tc>
          <w:tcPr>
            <w:tcW w:w="1759" w:type="dxa"/>
          </w:tcPr>
          <w:p w14:paraId="22B627B0" w14:textId="77777777" w:rsidR="00B62204" w:rsidRPr="009043A3" w:rsidRDefault="00B62204" w:rsidP="00193462">
            <w:pPr>
              <w:rPr>
                <w:b/>
              </w:rPr>
            </w:pPr>
            <w:r w:rsidRPr="009043A3">
              <w:rPr>
                <w:b/>
              </w:rPr>
              <w:t>Beliggenhet</w:t>
            </w:r>
          </w:p>
        </w:tc>
        <w:tc>
          <w:tcPr>
            <w:tcW w:w="1528" w:type="dxa"/>
          </w:tcPr>
          <w:p w14:paraId="411D61EE" w14:textId="77777777" w:rsidR="00B62204" w:rsidRPr="008903C2" w:rsidRDefault="00B62204" w:rsidP="001934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Bukkekort</w:t>
            </w:r>
          </w:p>
        </w:tc>
        <w:tc>
          <w:tcPr>
            <w:tcW w:w="1418" w:type="dxa"/>
          </w:tcPr>
          <w:p w14:paraId="1F42BCE2" w14:textId="77777777" w:rsidR="00B62204" w:rsidRPr="009043A3" w:rsidRDefault="00B62204" w:rsidP="00193462">
            <w:pPr>
              <w:rPr>
                <w:b/>
              </w:rPr>
            </w:pPr>
            <w:r>
              <w:rPr>
                <w:b/>
              </w:rPr>
              <w:t>Pris pr terreng pr år</w:t>
            </w:r>
          </w:p>
        </w:tc>
        <w:tc>
          <w:tcPr>
            <w:tcW w:w="1418" w:type="dxa"/>
          </w:tcPr>
          <w:p w14:paraId="5E54E046" w14:textId="77777777" w:rsidR="00B62204" w:rsidRPr="009043A3" w:rsidRDefault="00B62204" w:rsidP="00193462">
            <w:pPr>
              <w:rPr>
                <w:b/>
              </w:rPr>
            </w:pPr>
            <w:r>
              <w:rPr>
                <w:b/>
              </w:rPr>
              <w:t>Prioritet</w:t>
            </w:r>
          </w:p>
        </w:tc>
      </w:tr>
      <w:tr w:rsidR="00B62204" w14:paraId="38D01FF7" w14:textId="77777777" w:rsidTr="00B62204">
        <w:tc>
          <w:tcPr>
            <w:tcW w:w="721" w:type="dxa"/>
          </w:tcPr>
          <w:p w14:paraId="455FAE24" w14:textId="77777777" w:rsidR="00B62204" w:rsidRPr="009043A3" w:rsidRDefault="00B62204" w:rsidP="00193462">
            <w:pPr>
              <w:jc w:val="center"/>
            </w:pPr>
            <w:r w:rsidRPr="009043A3">
              <w:t>1</w:t>
            </w:r>
          </w:p>
        </w:tc>
        <w:tc>
          <w:tcPr>
            <w:tcW w:w="2205" w:type="dxa"/>
          </w:tcPr>
          <w:p w14:paraId="02A876DF" w14:textId="77777777" w:rsidR="00B62204" w:rsidRPr="009043A3" w:rsidRDefault="00B62204" w:rsidP="00193462">
            <w:r w:rsidRPr="009043A3">
              <w:t>Sævsjøberget</w:t>
            </w:r>
          </w:p>
          <w:p w14:paraId="13E4E9AF" w14:textId="77777777" w:rsidR="00B62204" w:rsidRPr="009043A3" w:rsidRDefault="00B62204" w:rsidP="00193462"/>
        </w:tc>
        <w:tc>
          <w:tcPr>
            <w:tcW w:w="1759" w:type="dxa"/>
          </w:tcPr>
          <w:p w14:paraId="36405877" w14:textId="77777777" w:rsidR="00B62204" w:rsidRPr="009043A3" w:rsidRDefault="00B62204" w:rsidP="00193462">
            <w:r w:rsidRPr="009043A3">
              <w:t>Sævsjøberget, Åsnes Finnskog</w:t>
            </w:r>
          </w:p>
        </w:tc>
        <w:tc>
          <w:tcPr>
            <w:tcW w:w="1528" w:type="dxa"/>
          </w:tcPr>
          <w:p w14:paraId="5D8EA771" w14:textId="77777777" w:rsidR="00B62204" w:rsidRDefault="00B62204" w:rsidP="0019346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44BA8E90" w14:textId="77777777" w:rsidR="00B62204" w:rsidRPr="009043A3" w:rsidRDefault="00B62204" w:rsidP="00193462">
            <w:pPr>
              <w:jc w:val="center"/>
            </w:pPr>
            <w:r>
              <w:t>1.200</w:t>
            </w:r>
          </w:p>
        </w:tc>
        <w:tc>
          <w:tcPr>
            <w:tcW w:w="1418" w:type="dxa"/>
          </w:tcPr>
          <w:p w14:paraId="43FC1576" w14:textId="77777777" w:rsidR="00B62204" w:rsidRPr="009043A3" w:rsidRDefault="00B62204" w:rsidP="00193462">
            <w:pPr>
              <w:jc w:val="center"/>
            </w:pPr>
          </w:p>
        </w:tc>
      </w:tr>
      <w:tr w:rsidR="00B62204" w14:paraId="2E6F5454" w14:textId="77777777" w:rsidTr="00B62204">
        <w:tc>
          <w:tcPr>
            <w:tcW w:w="721" w:type="dxa"/>
          </w:tcPr>
          <w:p w14:paraId="2367273D" w14:textId="77777777" w:rsidR="00B62204" w:rsidRPr="009043A3" w:rsidRDefault="00B62204" w:rsidP="00193462">
            <w:pPr>
              <w:jc w:val="center"/>
            </w:pPr>
            <w:r w:rsidRPr="009043A3">
              <w:t>2</w:t>
            </w:r>
          </w:p>
        </w:tc>
        <w:tc>
          <w:tcPr>
            <w:tcW w:w="2205" w:type="dxa"/>
          </w:tcPr>
          <w:p w14:paraId="47592733" w14:textId="77777777" w:rsidR="00B62204" w:rsidRPr="009043A3" w:rsidRDefault="00B62204" w:rsidP="00193462">
            <w:r w:rsidRPr="009043A3">
              <w:t>Haukåsen teig 1 – 4</w:t>
            </w:r>
          </w:p>
          <w:p w14:paraId="4241B9C7" w14:textId="2A601017" w:rsidR="00B62204" w:rsidRPr="009043A3" w:rsidRDefault="00B62204" w:rsidP="00193462"/>
        </w:tc>
        <w:tc>
          <w:tcPr>
            <w:tcW w:w="1759" w:type="dxa"/>
          </w:tcPr>
          <w:p w14:paraId="5ECB83BB" w14:textId="77777777" w:rsidR="00B62204" w:rsidRPr="009043A3" w:rsidRDefault="00B62204" w:rsidP="00193462">
            <w:r w:rsidRPr="009043A3">
              <w:t>Haukåsen, Åsnes Finnskog</w:t>
            </w:r>
          </w:p>
        </w:tc>
        <w:tc>
          <w:tcPr>
            <w:tcW w:w="1528" w:type="dxa"/>
          </w:tcPr>
          <w:p w14:paraId="408996D8" w14:textId="3D5D364E" w:rsidR="00B62204" w:rsidRDefault="009E25DD" w:rsidP="0019346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796CA43F" w14:textId="406972AD" w:rsidR="00B62204" w:rsidRPr="009043A3" w:rsidRDefault="009E25DD" w:rsidP="00193462">
            <w:pPr>
              <w:jc w:val="center"/>
            </w:pPr>
            <w:r>
              <w:t>1.200</w:t>
            </w:r>
          </w:p>
        </w:tc>
        <w:tc>
          <w:tcPr>
            <w:tcW w:w="1418" w:type="dxa"/>
          </w:tcPr>
          <w:p w14:paraId="57E6058A" w14:textId="4EA9C1F8" w:rsidR="00B62204" w:rsidRPr="009043A3" w:rsidRDefault="00B62204" w:rsidP="00246B7F">
            <w:pPr>
              <w:jc w:val="center"/>
            </w:pPr>
          </w:p>
        </w:tc>
      </w:tr>
      <w:tr w:rsidR="00B62204" w14:paraId="4314D5D5" w14:textId="77777777" w:rsidTr="009E25DD">
        <w:tc>
          <w:tcPr>
            <w:tcW w:w="721" w:type="dxa"/>
          </w:tcPr>
          <w:p w14:paraId="0002E227" w14:textId="77777777" w:rsidR="00B62204" w:rsidRPr="009E25DD" w:rsidRDefault="00B62204" w:rsidP="00193462">
            <w:pPr>
              <w:jc w:val="center"/>
            </w:pPr>
            <w:r w:rsidRPr="009E25DD">
              <w:t>3</w:t>
            </w:r>
          </w:p>
        </w:tc>
        <w:tc>
          <w:tcPr>
            <w:tcW w:w="2205" w:type="dxa"/>
          </w:tcPr>
          <w:p w14:paraId="09AA9829" w14:textId="77777777" w:rsidR="00B62204" w:rsidRPr="009E25DD" w:rsidRDefault="00B62204" w:rsidP="00193462">
            <w:r w:rsidRPr="009E25DD">
              <w:t>Haukåsen teig 8 – 14</w:t>
            </w:r>
          </w:p>
          <w:p w14:paraId="709C13E4" w14:textId="77777777" w:rsidR="00B62204" w:rsidRPr="009E25DD" w:rsidRDefault="00B62204" w:rsidP="00193462"/>
        </w:tc>
        <w:tc>
          <w:tcPr>
            <w:tcW w:w="1759" w:type="dxa"/>
          </w:tcPr>
          <w:p w14:paraId="4B54AF83" w14:textId="77777777" w:rsidR="00B62204" w:rsidRPr="009E25DD" w:rsidRDefault="00B62204" w:rsidP="00193462">
            <w:r w:rsidRPr="009E25DD">
              <w:t>Haukåsen, Åsnes Finnskog</w:t>
            </w:r>
          </w:p>
        </w:tc>
        <w:tc>
          <w:tcPr>
            <w:tcW w:w="1528" w:type="dxa"/>
            <w:shd w:val="clear" w:color="auto" w:fill="000000" w:themeFill="text1"/>
          </w:tcPr>
          <w:p w14:paraId="0ADE20F1" w14:textId="3BF92BC6" w:rsidR="00B62204" w:rsidRPr="009E25DD" w:rsidRDefault="00B62204" w:rsidP="00193462">
            <w:pPr>
              <w:jc w:val="center"/>
            </w:pPr>
          </w:p>
        </w:tc>
        <w:tc>
          <w:tcPr>
            <w:tcW w:w="1418" w:type="dxa"/>
            <w:shd w:val="clear" w:color="auto" w:fill="000000" w:themeFill="text1"/>
          </w:tcPr>
          <w:p w14:paraId="06A263B1" w14:textId="28613137" w:rsidR="00B62204" w:rsidRPr="009E25DD" w:rsidRDefault="00B62204" w:rsidP="00193462">
            <w:pPr>
              <w:jc w:val="center"/>
            </w:pPr>
          </w:p>
        </w:tc>
        <w:tc>
          <w:tcPr>
            <w:tcW w:w="1418" w:type="dxa"/>
          </w:tcPr>
          <w:p w14:paraId="1ED7423D" w14:textId="0642E076" w:rsidR="00B62204" w:rsidRPr="009E25DD" w:rsidRDefault="009E25DD" w:rsidP="00193462">
            <w:pPr>
              <w:jc w:val="center"/>
            </w:pPr>
            <w:r w:rsidRPr="009E25DD">
              <w:t>IKKE TIL-GJENGELIG</w:t>
            </w:r>
          </w:p>
        </w:tc>
      </w:tr>
      <w:tr w:rsidR="00B62204" w14:paraId="195D9DC8" w14:textId="77777777" w:rsidTr="009E25DD">
        <w:tc>
          <w:tcPr>
            <w:tcW w:w="721" w:type="dxa"/>
          </w:tcPr>
          <w:p w14:paraId="115C24A6" w14:textId="77777777" w:rsidR="00B62204" w:rsidRPr="009E25DD" w:rsidRDefault="00B62204" w:rsidP="00193462">
            <w:pPr>
              <w:jc w:val="center"/>
            </w:pPr>
            <w:r w:rsidRPr="009E25DD">
              <w:t>4</w:t>
            </w:r>
          </w:p>
        </w:tc>
        <w:tc>
          <w:tcPr>
            <w:tcW w:w="2205" w:type="dxa"/>
          </w:tcPr>
          <w:p w14:paraId="16F6A6BC" w14:textId="77777777" w:rsidR="00B62204" w:rsidRPr="009E25DD" w:rsidRDefault="00B62204" w:rsidP="00193462">
            <w:r w:rsidRPr="009E25DD">
              <w:t>Haukåsen teig 15 – 19</w:t>
            </w:r>
          </w:p>
          <w:p w14:paraId="0F673724" w14:textId="77777777" w:rsidR="00B62204" w:rsidRPr="009E25DD" w:rsidRDefault="00B62204" w:rsidP="00193462"/>
        </w:tc>
        <w:tc>
          <w:tcPr>
            <w:tcW w:w="1759" w:type="dxa"/>
          </w:tcPr>
          <w:p w14:paraId="77BE5FAA" w14:textId="77777777" w:rsidR="00B62204" w:rsidRPr="009E25DD" w:rsidRDefault="00B62204" w:rsidP="00193462">
            <w:r w:rsidRPr="009E25DD">
              <w:t>Haukåsen, Åsnes Finnskog</w:t>
            </w:r>
          </w:p>
        </w:tc>
        <w:tc>
          <w:tcPr>
            <w:tcW w:w="1528" w:type="dxa"/>
            <w:shd w:val="clear" w:color="auto" w:fill="000000" w:themeFill="text1"/>
          </w:tcPr>
          <w:p w14:paraId="5D68F9D0" w14:textId="77777777" w:rsidR="00B62204" w:rsidRPr="009E25DD" w:rsidRDefault="00B62204" w:rsidP="00193462">
            <w:pPr>
              <w:jc w:val="center"/>
            </w:pPr>
          </w:p>
        </w:tc>
        <w:tc>
          <w:tcPr>
            <w:tcW w:w="1418" w:type="dxa"/>
            <w:shd w:val="clear" w:color="auto" w:fill="000000" w:themeFill="text1"/>
          </w:tcPr>
          <w:p w14:paraId="1F44808C" w14:textId="77777777" w:rsidR="00B62204" w:rsidRPr="009E25DD" w:rsidRDefault="00B62204" w:rsidP="00193462">
            <w:pPr>
              <w:jc w:val="center"/>
            </w:pPr>
          </w:p>
        </w:tc>
        <w:tc>
          <w:tcPr>
            <w:tcW w:w="1418" w:type="dxa"/>
          </w:tcPr>
          <w:p w14:paraId="2204487D" w14:textId="77777777" w:rsidR="00B62204" w:rsidRPr="009E25DD" w:rsidRDefault="00B62204" w:rsidP="00193462">
            <w:pPr>
              <w:jc w:val="center"/>
            </w:pPr>
            <w:r w:rsidRPr="009E25DD">
              <w:t>IKKE TIL-GJENGELIG</w:t>
            </w:r>
          </w:p>
        </w:tc>
      </w:tr>
      <w:tr w:rsidR="00B62204" w14:paraId="3CFEE5A9" w14:textId="77777777" w:rsidTr="00B62204">
        <w:tc>
          <w:tcPr>
            <w:tcW w:w="721" w:type="dxa"/>
          </w:tcPr>
          <w:p w14:paraId="377AC83D" w14:textId="77777777" w:rsidR="00B62204" w:rsidRPr="009043A3" w:rsidRDefault="00B62204" w:rsidP="00193462">
            <w:pPr>
              <w:jc w:val="center"/>
            </w:pPr>
            <w:r w:rsidRPr="009043A3">
              <w:t>5</w:t>
            </w:r>
          </w:p>
        </w:tc>
        <w:tc>
          <w:tcPr>
            <w:tcW w:w="2205" w:type="dxa"/>
          </w:tcPr>
          <w:p w14:paraId="7C60AA0B" w14:textId="77777777" w:rsidR="00B62204" w:rsidRPr="009043A3" w:rsidRDefault="00B62204" w:rsidP="00193462">
            <w:r w:rsidRPr="009043A3">
              <w:t>Sebuberget</w:t>
            </w:r>
          </w:p>
          <w:p w14:paraId="236858B1" w14:textId="77777777" w:rsidR="00B62204" w:rsidRPr="009043A3" w:rsidRDefault="00B62204" w:rsidP="00193462"/>
        </w:tc>
        <w:tc>
          <w:tcPr>
            <w:tcW w:w="1759" w:type="dxa"/>
          </w:tcPr>
          <w:p w14:paraId="49D9648D" w14:textId="77777777" w:rsidR="00B62204" w:rsidRPr="009043A3" w:rsidRDefault="00B62204" w:rsidP="00193462">
            <w:r w:rsidRPr="009043A3">
              <w:t>Sebuberget, Åsnes Finnskog</w:t>
            </w:r>
          </w:p>
        </w:tc>
        <w:tc>
          <w:tcPr>
            <w:tcW w:w="1528" w:type="dxa"/>
          </w:tcPr>
          <w:p w14:paraId="33F342C6" w14:textId="77777777" w:rsidR="00B62204" w:rsidRDefault="00B62204" w:rsidP="0019346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16557FB2" w14:textId="77777777" w:rsidR="00B62204" w:rsidRPr="009043A3" w:rsidRDefault="00B62204" w:rsidP="00193462">
            <w:pPr>
              <w:jc w:val="center"/>
            </w:pPr>
            <w:r>
              <w:t>1.200</w:t>
            </w:r>
          </w:p>
        </w:tc>
        <w:tc>
          <w:tcPr>
            <w:tcW w:w="1418" w:type="dxa"/>
          </w:tcPr>
          <w:p w14:paraId="69109A5E" w14:textId="77777777" w:rsidR="00B62204" w:rsidRPr="009043A3" w:rsidRDefault="00B62204" w:rsidP="00193462">
            <w:pPr>
              <w:jc w:val="center"/>
            </w:pPr>
          </w:p>
        </w:tc>
      </w:tr>
      <w:tr w:rsidR="00B62204" w14:paraId="32720882" w14:textId="77777777" w:rsidTr="00B62204">
        <w:tc>
          <w:tcPr>
            <w:tcW w:w="721" w:type="dxa"/>
          </w:tcPr>
          <w:p w14:paraId="19BD523F" w14:textId="77777777" w:rsidR="00B62204" w:rsidRPr="009043A3" w:rsidRDefault="00B62204" w:rsidP="00193462">
            <w:pPr>
              <w:jc w:val="center"/>
            </w:pPr>
            <w:r w:rsidRPr="009043A3">
              <w:t>6</w:t>
            </w:r>
          </w:p>
        </w:tc>
        <w:tc>
          <w:tcPr>
            <w:tcW w:w="2205" w:type="dxa"/>
          </w:tcPr>
          <w:p w14:paraId="0F090A2A" w14:textId="77777777" w:rsidR="00B62204" w:rsidRPr="009043A3" w:rsidRDefault="00B62204" w:rsidP="00193462">
            <w:r w:rsidRPr="009043A3">
              <w:t>Sebusætra</w:t>
            </w:r>
          </w:p>
          <w:p w14:paraId="68D7A77A" w14:textId="77777777" w:rsidR="00B62204" w:rsidRPr="009043A3" w:rsidRDefault="00B62204" w:rsidP="00193462"/>
        </w:tc>
        <w:tc>
          <w:tcPr>
            <w:tcW w:w="1759" w:type="dxa"/>
          </w:tcPr>
          <w:p w14:paraId="35D1C6A5" w14:textId="77777777" w:rsidR="00B62204" w:rsidRPr="009043A3" w:rsidRDefault="00B62204" w:rsidP="00193462">
            <w:r w:rsidRPr="009043A3">
              <w:t>Sebusætra, Åsnes Finnskog</w:t>
            </w:r>
          </w:p>
        </w:tc>
        <w:tc>
          <w:tcPr>
            <w:tcW w:w="1528" w:type="dxa"/>
          </w:tcPr>
          <w:p w14:paraId="4BBE7185" w14:textId="77777777" w:rsidR="00B62204" w:rsidRDefault="00B62204" w:rsidP="0019346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6415E364" w14:textId="77777777" w:rsidR="00B62204" w:rsidRPr="009043A3" w:rsidRDefault="00B62204" w:rsidP="00193462">
            <w:pPr>
              <w:jc w:val="center"/>
            </w:pPr>
            <w:r>
              <w:t>1.200</w:t>
            </w:r>
          </w:p>
        </w:tc>
        <w:tc>
          <w:tcPr>
            <w:tcW w:w="1418" w:type="dxa"/>
          </w:tcPr>
          <w:p w14:paraId="36C158A2" w14:textId="77777777" w:rsidR="00B62204" w:rsidRPr="009043A3" w:rsidRDefault="00B62204" w:rsidP="00193462">
            <w:pPr>
              <w:jc w:val="center"/>
            </w:pPr>
          </w:p>
        </w:tc>
      </w:tr>
      <w:tr w:rsidR="00B62204" w14:paraId="3D463AB2" w14:textId="77777777" w:rsidTr="00B62204">
        <w:tc>
          <w:tcPr>
            <w:tcW w:w="721" w:type="dxa"/>
          </w:tcPr>
          <w:p w14:paraId="5BBD2BE8" w14:textId="77777777" w:rsidR="00B62204" w:rsidRPr="009043A3" w:rsidRDefault="00B62204" w:rsidP="00193462">
            <w:pPr>
              <w:jc w:val="center"/>
            </w:pPr>
            <w:r w:rsidRPr="009043A3">
              <w:t>7</w:t>
            </w:r>
          </w:p>
        </w:tc>
        <w:tc>
          <w:tcPr>
            <w:tcW w:w="2205" w:type="dxa"/>
          </w:tcPr>
          <w:p w14:paraId="034A4478" w14:textId="77777777" w:rsidR="00B62204" w:rsidRPr="009043A3" w:rsidRDefault="00B62204" w:rsidP="00193462">
            <w:r w:rsidRPr="009043A3">
              <w:t>Grønhol + Flobergsætra</w:t>
            </w:r>
          </w:p>
          <w:p w14:paraId="53315342" w14:textId="77777777" w:rsidR="00B62204" w:rsidRPr="009043A3" w:rsidRDefault="00B62204" w:rsidP="00193462"/>
        </w:tc>
        <w:tc>
          <w:tcPr>
            <w:tcW w:w="1759" w:type="dxa"/>
          </w:tcPr>
          <w:p w14:paraId="7E247014" w14:textId="77777777" w:rsidR="00B62204" w:rsidRPr="009043A3" w:rsidRDefault="00B62204" w:rsidP="00193462">
            <w:r w:rsidRPr="009043A3">
              <w:t>Grønhol/Floberg, Åsnes Finnskog</w:t>
            </w:r>
          </w:p>
        </w:tc>
        <w:tc>
          <w:tcPr>
            <w:tcW w:w="1528" w:type="dxa"/>
          </w:tcPr>
          <w:p w14:paraId="56EC9877" w14:textId="77777777" w:rsidR="00B62204" w:rsidRDefault="00B62204" w:rsidP="0019346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4DA1E7F8" w14:textId="77777777" w:rsidR="00B62204" w:rsidRPr="009043A3" w:rsidRDefault="00B62204" w:rsidP="00193462">
            <w:pPr>
              <w:jc w:val="center"/>
            </w:pPr>
            <w:r>
              <w:t>1.200</w:t>
            </w:r>
          </w:p>
        </w:tc>
        <w:tc>
          <w:tcPr>
            <w:tcW w:w="1418" w:type="dxa"/>
          </w:tcPr>
          <w:p w14:paraId="574CEDA8" w14:textId="77777777" w:rsidR="00B62204" w:rsidRPr="009043A3" w:rsidRDefault="00B62204" w:rsidP="00193462">
            <w:pPr>
              <w:jc w:val="center"/>
            </w:pPr>
          </w:p>
        </w:tc>
      </w:tr>
      <w:tr w:rsidR="00B62204" w14:paraId="4E7D3EC2" w14:textId="77777777" w:rsidTr="00B62204">
        <w:tc>
          <w:tcPr>
            <w:tcW w:w="721" w:type="dxa"/>
          </w:tcPr>
          <w:p w14:paraId="4A469162" w14:textId="77777777" w:rsidR="00B62204" w:rsidRPr="009043A3" w:rsidRDefault="00B62204" w:rsidP="00193462">
            <w:pPr>
              <w:jc w:val="center"/>
            </w:pPr>
            <w:r w:rsidRPr="009043A3">
              <w:t>8</w:t>
            </w:r>
          </w:p>
        </w:tc>
        <w:tc>
          <w:tcPr>
            <w:tcW w:w="2205" w:type="dxa"/>
          </w:tcPr>
          <w:p w14:paraId="10444AD3" w14:textId="77777777" w:rsidR="00B62204" w:rsidRPr="009043A3" w:rsidRDefault="00B62204" w:rsidP="00193462">
            <w:r w:rsidRPr="009043A3">
              <w:t>Trangen</w:t>
            </w:r>
          </w:p>
          <w:p w14:paraId="26F73B8C" w14:textId="77777777" w:rsidR="00B62204" w:rsidRPr="009043A3" w:rsidRDefault="00B62204" w:rsidP="00193462"/>
        </w:tc>
        <w:tc>
          <w:tcPr>
            <w:tcW w:w="1759" w:type="dxa"/>
          </w:tcPr>
          <w:p w14:paraId="1E42CAF6" w14:textId="77777777" w:rsidR="00B62204" w:rsidRPr="009043A3" w:rsidRDefault="00B62204" w:rsidP="00193462">
            <w:r w:rsidRPr="009043A3">
              <w:t>Bashammeren</w:t>
            </w:r>
          </w:p>
        </w:tc>
        <w:tc>
          <w:tcPr>
            <w:tcW w:w="1528" w:type="dxa"/>
          </w:tcPr>
          <w:p w14:paraId="03710C53" w14:textId="77777777" w:rsidR="00B62204" w:rsidRDefault="00B62204" w:rsidP="0019346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22F26E2C" w14:textId="77777777" w:rsidR="00B62204" w:rsidRPr="009043A3" w:rsidRDefault="00B62204" w:rsidP="00193462">
            <w:pPr>
              <w:jc w:val="center"/>
            </w:pPr>
            <w:r>
              <w:t>1.200</w:t>
            </w:r>
          </w:p>
        </w:tc>
        <w:tc>
          <w:tcPr>
            <w:tcW w:w="1418" w:type="dxa"/>
          </w:tcPr>
          <w:p w14:paraId="4979534B" w14:textId="77777777" w:rsidR="00B62204" w:rsidRPr="009043A3" w:rsidRDefault="00B62204" w:rsidP="00193462">
            <w:pPr>
              <w:jc w:val="center"/>
            </w:pPr>
          </w:p>
        </w:tc>
      </w:tr>
      <w:tr w:rsidR="00B62204" w14:paraId="424EE5B2" w14:textId="77777777" w:rsidTr="00B62204">
        <w:tc>
          <w:tcPr>
            <w:tcW w:w="721" w:type="dxa"/>
          </w:tcPr>
          <w:p w14:paraId="35DD8280" w14:textId="77777777" w:rsidR="00B62204" w:rsidRPr="009043A3" w:rsidRDefault="00B62204" w:rsidP="00193462">
            <w:pPr>
              <w:jc w:val="center"/>
            </w:pPr>
            <w:r w:rsidRPr="009043A3">
              <w:t>9</w:t>
            </w:r>
          </w:p>
        </w:tc>
        <w:tc>
          <w:tcPr>
            <w:tcW w:w="2205" w:type="dxa"/>
          </w:tcPr>
          <w:p w14:paraId="0DE4432B" w14:textId="77777777" w:rsidR="00B62204" w:rsidRPr="009043A3" w:rsidRDefault="00B62204" w:rsidP="00193462">
            <w:r w:rsidRPr="009043A3">
              <w:t>Losmyra/Lassåsen</w:t>
            </w:r>
          </w:p>
          <w:p w14:paraId="08F173DC" w14:textId="77777777" w:rsidR="00B62204" w:rsidRPr="009043A3" w:rsidRDefault="00B62204" w:rsidP="00193462"/>
        </w:tc>
        <w:tc>
          <w:tcPr>
            <w:tcW w:w="1759" w:type="dxa"/>
          </w:tcPr>
          <w:p w14:paraId="5572F187" w14:textId="77777777" w:rsidR="00B62204" w:rsidRPr="009043A3" w:rsidRDefault="00B62204" w:rsidP="00193462">
            <w:r w:rsidRPr="009043A3">
              <w:t>Bashammeren</w:t>
            </w:r>
          </w:p>
        </w:tc>
        <w:tc>
          <w:tcPr>
            <w:tcW w:w="1528" w:type="dxa"/>
          </w:tcPr>
          <w:p w14:paraId="35A8B9C9" w14:textId="77777777" w:rsidR="00B62204" w:rsidRDefault="00B62204" w:rsidP="0019346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24EC2385" w14:textId="77777777" w:rsidR="00B62204" w:rsidRPr="009043A3" w:rsidRDefault="00B62204" w:rsidP="00193462">
            <w:pPr>
              <w:jc w:val="center"/>
            </w:pPr>
            <w:r>
              <w:t>1.200</w:t>
            </w:r>
          </w:p>
        </w:tc>
        <w:tc>
          <w:tcPr>
            <w:tcW w:w="1418" w:type="dxa"/>
          </w:tcPr>
          <w:p w14:paraId="121B7472" w14:textId="77777777" w:rsidR="00B62204" w:rsidRPr="009043A3" w:rsidRDefault="00B62204" w:rsidP="00193462">
            <w:pPr>
              <w:jc w:val="center"/>
            </w:pPr>
          </w:p>
        </w:tc>
      </w:tr>
      <w:tr w:rsidR="00B62204" w14:paraId="7A23B2BD" w14:textId="77777777" w:rsidTr="00B62204">
        <w:tc>
          <w:tcPr>
            <w:tcW w:w="721" w:type="dxa"/>
          </w:tcPr>
          <w:p w14:paraId="67CEC4EA" w14:textId="77777777" w:rsidR="00B62204" w:rsidRPr="009043A3" w:rsidRDefault="00B62204" w:rsidP="00193462">
            <w:pPr>
              <w:jc w:val="center"/>
            </w:pPr>
            <w:r w:rsidRPr="009043A3">
              <w:t>10</w:t>
            </w:r>
          </w:p>
        </w:tc>
        <w:tc>
          <w:tcPr>
            <w:tcW w:w="2205" w:type="dxa"/>
          </w:tcPr>
          <w:p w14:paraId="02652A64" w14:textId="77777777" w:rsidR="00B62204" w:rsidRPr="009043A3" w:rsidRDefault="00B62204" w:rsidP="00193462">
            <w:r w:rsidRPr="009043A3">
              <w:t>Kjellåsen</w:t>
            </w:r>
          </w:p>
          <w:p w14:paraId="7E17E896" w14:textId="77777777" w:rsidR="00B62204" w:rsidRPr="009043A3" w:rsidRDefault="00B62204" w:rsidP="00193462"/>
        </w:tc>
        <w:tc>
          <w:tcPr>
            <w:tcW w:w="1759" w:type="dxa"/>
          </w:tcPr>
          <w:p w14:paraId="7703B410" w14:textId="77777777" w:rsidR="00B62204" w:rsidRPr="009043A3" w:rsidRDefault="00B62204" w:rsidP="00193462">
            <w:r w:rsidRPr="009043A3">
              <w:t>Bashammeren</w:t>
            </w:r>
          </w:p>
        </w:tc>
        <w:tc>
          <w:tcPr>
            <w:tcW w:w="1528" w:type="dxa"/>
          </w:tcPr>
          <w:p w14:paraId="641FD40E" w14:textId="77777777" w:rsidR="00B62204" w:rsidRDefault="00B62204" w:rsidP="0019346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416FBDF" w14:textId="77777777" w:rsidR="00B62204" w:rsidRPr="009043A3" w:rsidRDefault="00B62204" w:rsidP="00193462">
            <w:pPr>
              <w:jc w:val="center"/>
            </w:pPr>
            <w:r>
              <w:t>1.200</w:t>
            </w:r>
          </w:p>
        </w:tc>
        <w:tc>
          <w:tcPr>
            <w:tcW w:w="1418" w:type="dxa"/>
          </w:tcPr>
          <w:p w14:paraId="70C96B3B" w14:textId="77777777" w:rsidR="00B62204" w:rsidRPr="009043A3" w:rsidRDefault="00B62204" w:rsidP="00193462">
            <w:pPr>
              <w:jc w:val="center"/>
            </w:pPr>
          </w:p>
        </w:tc>
      </w:tr>
      <w:tr w:rsidR="00B62204" w14:paraId="3F075444" w14:textId="77777777" w:rsidTr="00B62204">
        <w:tc>
          <w:tcPr>
            <w:tcW w:w="721" w:type="dxa"/>
          </w:tcPr>
          <w:p w14:paraId="468CE3B0" w14:textId="77777777" w:rsidR="00B62204" w:rsidRPr="009043A3" w:rsidRDefault="00B62204" w:rsidP="00193462">
            <w:pPr>
              <w:jc w:val="center"/>
            </w:pPr>
            <w:r w:rsidRPr="009043A3">
              <w:t>11</w:t>
            </w:r>
          </w:p>
        </w:tc>
        <w:tc>
          <w:tcPr>
            <w:tcW w:w="2205" w:type="dxa"/>
          </w:tcPr>
          <w:p w14:paraId="2607A77D" w14:textId="77777777" w:rsidR="00B62204" w:rsidRPr="009043A3" w:rsidRDefault="00B62204" w:rsidP="00193462">
            <w:r w:rsidRPr="009043A3">
              <w:t>Fellesbeite</w:t>
            </w:r>
          </w:p>
          <w:p w14:paraId="0EB12401" w14:textId="77777777" w:rsidR="00B62204" w:rsidRPr="009043A3" w:rsidRDefault="00B62204" w:rsidP="00193462"/>
        </w:tc>
        <w:tc>
          <w:tcPr>
            <w:tcW w:w="1759" w:type="dxa"/>
          </w:tcPr>
          <w:p w14:paraId="057D4E59" w14:textId="77777777" w:rsidR="00B62204" w:rsidRPr="009043A3" w:rsidRDefault="00B62204" w:rsidP="00193462">
            <w:r w:rsidRPr="009043A3">
              <w:t>Bashammeren</w:t>
            </w:r>
          </w:p>
        </w:tc>
        <w:tc>
          <w:tcPr>
            <w:tcW w:w="1528" w:type="dxa"/>
          </w:tcPr>
          <w:p w14:paraId="33336069" w14:textId="77777777" w:rsidR="00B62204" w:rsidRDefault="00B62204" w:rsidP="0019346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550658D6" w14:textId="77777777" w:rsidR="00B62204" w:rsidRPr="009043A3" w:rsidRDefault="00B62204" w:rsidP="00193462">
            <w:pPr>
              <w:jc w:val="center"/>
            </w:pPr>
            <w:r>
              <w:t>1.200</w:t>
            </w:r>
          </w:p>
        </w:tc>
        <w:tc>
          <w:tcPr>
            <w:tcW w:w="1418" w:type="dxa"/>
          </w:tcPr>
          <w:p w14:paraId="6F8AE886" w14:textId="77777777" w:rsidR="00B62204" w:rsidRPr="009043A3" w:rsidRDefault="00B62204" w:rsidP="00193462">
            <w:pPr>
              <w:jc w:val="center"/>
            </w:pPr>
          </w:p>
        </w:tc>
      </w:tr>
      <w:tr w:rsidR="00B62204" w14:paraId="005D1EA3" w14:textId="77777777" w:rsidTr="001247DE">
        <w:tc>
          <w:tcPr>
            <w:tcW w:w="721" w:type="dxa"/>
          </w:tcPr>
          <w:p w14:paraId="17388AA6" w14:textId="77777777" w:rsidR="00B62204" w:rsidRPr="009043A3" w:rsidRDefault="00B62204" w:rsidP="00193462">
            <w:pPr>
              <w:jc w:val="center"/>
            </w:pPr>
            <w:r w:rsidRPr="009043A3">
              <w:t>12</w:t>
            </w:r>
          </w:p>
        </w:tc>
        <w:tc>
          <w:tcPr>
            <w:tcW w:w="2205" w:type="dxa"/>
          </w:tcPr>
          <w:p w14:paraId="6F2BC2E4" w14:textId="77777777" w:rsidR="00B62204" w:rsidRPr="009043A3" w:rsidRDefault="00B62204" w:rsidP="00193462">
            <w:r w:rsidRPr="009043A3">
              <w:t>Sørsåsen teig 7 + 9 og 14</w:t>
            </w:r>
          </w:p>
          <w:p w14:paraId="7CE094B1" w14:textId="77777777" w:rsidR="00B62204" w:rsidRPr="009043A3" w:rsidRDefault="00B62204" w:rsidP="00193462"/>
        </w:tc>
        <w:tc>
          <w:tcPr>
            <w:tcW w:w="1759" w:type="dxa"/>
          </w:tcPr>
          <w:p w14:paraId="1D11BBF0" w14:textId="77777777" w:rsidR="00B62204" w:rsidRPr="009043A3" w:rsidRDefault="00B62204" w:rsidP="00193462">
            <w:r w:rsidRPr="009043A3">
              <w:t>Sørsåsen, Åsnes Finnskog</w:t>
            </w:r>
          </w:p>
        </w:tc>
        <w:tc>
          <w:tcPr>
            <w:tcW w:w="1528" w:type="dxa"/>
            <w:shd w:val="clear" w:color="auto" w:fill="000000" w:themeFill="text1"/>
          </w:tcPr>
          <w:p w14:paraId="4C63B250" w14:textId="744DB396" w:rsidR="00B62204" w:rsidRDefault="00B62204" w:rsidP="00193462">
            <w:pPr>
              <w:jc w:val="center"/>
            </w:pPr>
          </w:p>
        </w:tc>
        <w:tc>
          <w:tcPr>
            <w:tcW w:w="1418" w:type="dxa"/>
            <w:shd w:val="clear" w:color="auto" w:fill="000000" w:themeFill="text1"/>
          </w:tcPr>
          <w:p w14:paraId="27BC95E2" w14:textId="4AC7F6A3" w:rsidR="00B62204" w:rsidRPr="009043A3" w:rsidRDefault="00B62204" w:rsidP="00193462">
            <w:pPr>
              <w:jc w:val="center"/>
            </w:pPr>
          </w:p>
        </w:tc>
        <w:tc>
          <w:tcPr>
            <w:tcW w:w="1418" w:type="dxa"/>
          </w:tcPr>
          <w:p w14:paraId="08CECB62" w14:textId="007B11EE" w:rsidR="00B62204" w:rsidRPr="009043A3" w:rsidRDefault="001247DE" w:rsidP="00193462">
            <w:pPr>
              <w:jc w:val="center"/>
            </w:pPr>
            <w:r w:rsidRPr="009E25DD">
              <w:t>IKKE TIL-GJENGELIG</w:t>
            </w:r>
            <w:r>
              <w:t xml:space="preserve"> i 2022</w:t>
            </w:r>
          </w:p>
        </w:tc>
      </w:tr>
      <w:tr w:rsidR="00B62204" w14:paraId="331598EB" w14:textId="77777777" w:rsidTr="00B62204">
        <w:tc>
          <w:tcPr>
            <w:tcW w:w="721" w:type="dxa"/>
          </w:tcPr>
          <w:p w14:paraId="0F6CF0E4" w14:textId="77777777" w:rsidR="00B62204" w:rsidRPr="009043A3" w:rsidRDefault="00B62204" w:rsidP="00193462">
            <w:pPr>
              <w:jc w:val="center"/>
            </w:pPr>
            <w:r w:rsidRPr="009043A3">
              <w:t>13</w:t>
            </w:r>
          </w:p>
        </w:tc>
        <w:tc>
          <w:tcPr>
            <w:tcW w:w="2205" w:type="dxa"/>
          </w:tcPr>
          <w:p w14:paraId="09642B09" w14:textId="160F0A82" w:rsidR="00B62204" w:rsidRPr="009043A3" w:rsidRDefault="00B62204" w:rsidP="009E25DD">
            <w:r w:rsidRPr="009043A3">
              <w:t xml:space="preserve">Tyskeberget </w:t>
            </w:r>
            <w:r w:rsidR="009E25DD">
              <w:t>1</w:t>
            </w:r>
          </w:p>
        </w:tc>
        <w:tc>
          <w:tcPr>
            <w:tcW w:w="1759" w:type="dxa"/>
          </w:tcPr>
          <w:p w14:paraId="6D11B453" w14:textId="77777777" w:rsidR="00B62204" w:rsidRPr="009043A3" w:rsidRDefault="00B62204" w:rsidP="00193462">
            <w:r w:rsidRPr="009043A3">
              <w:t>Tyskeberget, Åsnes Finnskog</w:t>
            </w:r>
          </w:p>
        </w:tc>
        <w:tc>
          <w:tcPr>
            <w:tcW w:w="1528" w:type="dxa"/>
          </w:tcPr>
          <w:p w14:paraId="5B3FC272" w14:textId="77777777" w:rsidR="00B62204" w:rsidRDefault="00B62204" w:rsidP="0019346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81377A4" w14:textId="77777777" w:rsidR="00B62204" w:rsidRPr="009043A3" w:rsidRDefault="00B62204" w:rsidP="00193462">
            <w:pPr>
              <w:jc w:val="center"/>
            </w:pPr>
            <w:r>
              <w:t>1.200</w:t>
            </w:r>
          </w:p>
        </w:tc>
        <w:tc>
          <w:tcPr>
            <w:tcW w:w="1418" w:type="dxa"/>
          </w:tcPr>
          <w:p w14:paraId="5DE19B74" w14:textId="77777777" w:rsidR="00B62204" w:rsidRPr="009043A3" w:rsidRDefault="00B62204" w:rsidP="00193462">
            <w:pPr>
              <w:jc w:val="center"/>
            </w:pPr>
          </w:p>
        </w:tc>
      </w:tr>
      <w:tr w:rsidR="00B62204" w14:paraId="0FE3C9AA" w14:textId="77777777" w:rsidTr="00B62204">
        <w:tc>
          <w:tcPr>
            <w:tcW w:w="721" w:type="dxa"/>
          </w:tcPr>
          <w:p w14:paraId="5E9838CD" w14:textId="77777777" w:rsidR="00B62204" w:rsidRPr="009043A3" w:rsidRDefault="00B62204" w:rsidP="00193462">
            <w:pPr>
              <w:jc w:val="center"/>
            </w:pPr>
            <w:r w:rsidRPr="009043A3">
              <w:t>14</w:t>
            </w:r>
          </w:p>
        </w:tc>
        <w:tc>
          <w:tcPr>
            <w:tcW w:w="2205" w:type="dxa"/>
          </w:tcPr>
          <w:p w14:paraId="10C7EA9D" w14:textId="1EE31ACE" w:rsidR="00B62204" w:rsidRPr="009043A3" w:rsidRDefault="00B62204" w:rsidP="00193462">
            <w:r w:rsidRPr="009043A3">
              <w:t xml:space="preserve">Tyskeberget </w:t>
            </w:r>
            <w:r w:rsidR="009E25DD">
              <w:t>2</w:t>
            </w:r>
          </w:p>
          <w:p w14:paraId="60805037" w14:textId="77777777" w:rsidR="00B62204" w:rsidRPr="009043A3" w:rsidRDefault="00B62204" w:rsidP="00193462"/>
        </w:tc>
        <w:tc>
          <w:tcPr>
            <w:tcW w:w="1759" w:type="dxa"/>
          </w:tcPr>
          <w:p w14:paraId="46448FF9" w14:textId="77777777" w:rsidR="00B62204" w:rsidRPr="009043A3" w:rsidRDefault="00B62204" w:rsidP="00193462">
            <w:r w:rsidRPr="009043A3">
              <w:t>Tyskeberget, Åsnes Finnskog</w:t>
            </w:r>
          </w:p>
        </w:tc>
        <w:tc>
          <w:tcPr>
            <w:tcW w:w="1528" w:type="dxa"/>
          </w:tcPr>
          <w:p w14:paraId="4F54277C" w14:textId="77777777" w:rsidR="00B62204" w:rsidRDefault="00B62204" w:rsidP="0019346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6A7BACB1" w14:textId="77777777" w:rsidR="00B62204" w:rsidRPr="009043A3" w:rsidRDefault="00B62204" w:rsidP="00193462">
            <w:pPr>
              <w:jc w:val="center"/>
            </w:pPr>
            <w:r>
              <w:t>1.200</w:t>
            </w:r>
          </w:p>
        </w:tc>
        <w:tc>
          <w:tcPr>
            <w:tcW w:w="1418" w:type="dxa"/>
          </w:tcPr>
          <w:p w14:paraId="259CEAAE" w14:textId="77777777" w:rsidR="00B62204" w:rsidRPr="009043A3" w:rsidRDefault="00B62204" w:rsidP="00193462">
            <w:pPr>
              <w:jc w:val="center"/>
            </w:pPr>
          </w:p>
        </w:tc>
      </w:tr>
      <w:tr w:rsidR="00B62204" w14:paraId="13AA313B" w14:textId="77777777" w:rsidTr="00B62204">
        <w:tc>
          <w:tcPr>
            <w:tcW w:w="721" w:type="dxa"/>
          </w:tcPr>
          <w:p w14:paraId="30BC37EE" w14:textId="77777777" w:rsidR="00B62204" w:rsidRPr="009043A3" w:rsidRDefault="00B62204" w:rsidP="00193462">
            <w:pPr>
              <w:jc w:val="center"/>
            </w:pPr>
            <w:r w:rsidRPr="009043A3">
              <w:t>15</w:t>
            </w:r>
          </w:p>
        </w:tc>
        <w:tc>
          <w:tcPr>
            <w:tcW w:w="2205" w:type="dxa"/>
          </w:tcPr>
          <w:p w14:paraId="3FBA6FA4" w14:textId="091318A5" w:rsidR="00B62204" w:rsidRPr="009043A3" w:rsidRDefault="00B62204" w:rsidP="00193462">
            <w:r w:rsidRPr="009043A3">
              <w:t xml:space="preserve">Tyskeberget </w:t>
            </w:r>
            <w:r w:rsidR="009E25DD">
              <w:t>3</w:t>
            </w:r>
          </w:p>
          <w:p w14:paraId="6E59B9AC" w14:textId="77777777" w:rsidR="00B62204" w:rsidRPr="009043A3" w:rsidRDefault="00B62204" w:rsidP="00193462"/>
        </w:tc>
        <w:tc>
          <w:tcPr>
            <w:tcW w:w="1759" w:type="dxa"/>
          </w:tcPr>
          <w:p w14:paraId="1F6F65BA" w14:textId="77777777" w:rsidR="00B62204" w:rsidRPr="009043A3" w:rsidRDefault="00B62204" w:rsidP="00193462">
            <w:r w:rsidRPr="009043A3">
              <w:t>Tyskeberget, Åsnes Finnskog</w:t>
            </w:r>
          </w:p>
        </w:tc>
        <w:tc>
          <w:tcPr>
            <w:tcW w:w="1528" w:type="dxa"/>
          </w:tcPr>
          <w:p w14:paraId="0F9E6372" w14:textId="77777777" w:rsidR="00B62204" w:rsidRDefault="00B62204" w:rsidP="0019346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4A59D2D9" w14:textId="77777777" w:rsidR="00B62204" w:rsidRPr="009043A3" w:rsidRDefault="00B62204" w:rsidP="00193462">
            <w:pPr>
              <w:jc w:val="center"/>
            </w:pPr>
            <w:r>
              <w:t>1.200</w:t>
            </w:r>
          </w:p>
        </w:tc>
        <w:tc>
          <w:tcPr>
            <w:tcW w:w="1418" w:type="dxa"/>
          </w:tcPr>
          <w:p w14:paraId="72FA9EC7" w14:textId="77777777" w:rsidR="00B62204" w:rsidRPr="009043A3" w:rsidRDefault="00B62204" w:rsidP="00193462">
            <w:pPr>
              <w:jc w:val="center"/>
            </w:pPr>
          </w:p>
        </w:tc>
      </w:tr>
      <w:tr w:rsidR="009E25DD" w14:paraId="4A269EAF" w14:textId="77777777" w:rsidTr="00B62204">
        <w:tc>
          <w:tcPr>
            <w:tcW w:w="721" w:type="dxa"/>
          </w:tcPr>
          <w:p w14:paraId="0FBC72AE" w14:textId="64B38B2D" w:rsidR="009E25DD" w:rsidRPr="009043A3" w:rsidRDefault="009E25DD" w:rsidP="00193462">
            <w:pPr>
              <w:jc w:val="center"/>
            </w:pPr>
            <w:r>
              <w:t>16</w:t>
            </w:r>
          </w:p>
        </w:tc>
        <w:tc>
          <w:tcPr>
            <w:tcW w:w="2205" w:type="dxa"/>
          </w:tcPr>
          <w:p w14:paraId="4B883C00" w14:textId="3CA52D6F" w:rsidR="009E25DD" w:rsidRPr="009043A3" w:rsidRDefault="009E25DD" w:rsidP="00193462">
            <w:r>
              <w:t>Tyskeberget 4</w:t>
            </w:r>
          </w:p>
        </w:tc>
        <w:tc>
          <w:tcPr>
            <w:tcW w:w="1759" w:type="dxa"/>
          </w:tcPr>
          <w:p w14:paraId="4472AE15" w14:textId="79622F2F" w:rsidR="009E25DD" w:rsidRPr="009043A3" w:rsidRDefault="009E25DD" w:rsidP="00193462">
            <w:r w:rsidRPr="009043A3">
              <w:t>Tyskeberget, Åsnes Finnskog</w:t>
            </w:r>
          </w:p>
        </w:tc>
        <w:tc>
          <w:tcPr>
            <w:tcW w:w="1528" w:type="dxa"/>
          </w:tcPr>
          <w:p w14:paraId="7E8D2C8C" w14:textId="46B91463" w:rsidR="009E25DD" w:rsidRDefault="009E25DD" w:rsidP="0019346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08F2FDA9" w14:textId="16217875" w:rsidR="009E25DD" w:rsidRDefault="009E25DD" w:rsidP="00193462">
            <w:pPr>
              <w:jc w:val="center"/>
            </w:pPr>
            <w:r>
              <w:t>1.200</w:t>
            </w:r>
          </w:p>
        </w:tc>
        <w:tc>
          <w:tcPr>
            <w:tcW w:w="1418" w:type="dxa"/>
          </w:tcPr>
          <w:p w14:paraId="6CF9E72D" w14:textId="77777777" w:rsidR="009E25DD" w:rsidRPr="009043A3" w:rsidRDefault="009E25DD" w:rsidP="00193462">
            <w:pPr>
              <w:jc w:val="center"/>
            </w:pPr>
          </w:p>
        </w:tc>
      </w:tr>
      <w:tr w:rsidR="00B62204" w14:paraId="5A8FE072" w14:textId="77777777" w:rsidTr="00B62204">
        <w:tc>
          <w:tcPr>
            <w:tcW w:w="721" w:type="dxa"/>
          </w:tcPr>
          <w:p w14:paraId="032F5E82" w14:textId="7C9B1D0A" w:rsidR="00B62204" w:rsidRPr="009043A3" w:rsidRDefault="009E25DD" w:rsidP="00193462">
            <w:pPr>
              <w:jc w:val="center"/>
            </w:pPr>
            <w:r>
              <w:t>17</w:t>
            </w:r>
          </w:p>
        </w:tc>
        <w:tc>
          <w:tcPr>
            <w:tcW w:w="2205" w:type="dxa"/>
          </w:tcPr>
          <w:p w14:paraId="4B494BEF" w14:textId="77777777" w:rsidR="00B62204" w:rsidRPr="009043A3" w:rsidRDefault="00B62204" w:rsidP="00193462">
            <w:r w:rsidRPr="009043A3">
              <w:t>Eftasberget</w:t>
            </w:r>
          </w:p>
          <w:p w14:paraId="55F2FE32" w14:textId="77777777" w:rsidR="00B62204" w:rsidRPr="009043A3" w:rsidRDefault="00B62204" w:rsidP="00193462"/>
        </w:tc>
        <w:tc>
          <w:tcPr>
            <w:tcW w:w="1759" w:type="dxa"/>
          </w:tcPr>
          <w:p w14:paraId="5AB653B0" w14:textId="77777777" w:rsidR="00B62204" w:rsidRPr="009043A3" w:rsidRDefault="00B62204" w:rsidP="00193462">
            <w:r w:rsidRPr="009043A3">
              <w:t>Eftasberget, Åsnes Finnskog</w:t>
            </w:r>
          </w:p>
        </w:tc>
        <w:tc>
          <w:tcPr>
            <w:tcW w:w="1528" w:type="dxa"/>
          </w:tcPr>
          <w:p w14:paraId="1FB56FEA" w14:textId="77777777" w:rsidR="00B62204" w:rsidRDefault="00B62204" w:rsidP="0019346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0E9329D8" w14:textId="77777777" w:rsidR="00B62204" w:rsidRPr="009043A3" w:rsidRDefault="00B62204" w:rsidP="00193462">
            <w:pPr>
              <w:jc w:val="center"/>
            </w:pPr>
            <w:r>
              <w:t>1.200</w:t>
            </w:r>
          </w:p>
        </w:tc>
        <w:tc>
          <w:tcPr>
            <w:tcW w:w="1418" w:type="dxa"/>
          </w:tcPr>
          <w:p w14:paraId="3EB90209" w14:textId="77777777" w:rsidR="00B62204" w:rsidRPr="009043A3" w:rsidRDefault="00B62204" w:rsidP="00193462">
            <w:pPr>
              <w:jc w:val="center"/>
            </w:pPr>
          </w:p>
        </w:tc>
      </w:tr>
      <w:tr w:rsidR="00B62204" w14:paraId="7047BF00" w14:textId="77777777" w:rsidTr="00B62204">
        <w:tc>
          <w:tcPr>
            <w:tcW w:w="721" w:type="dxa"/>
          </w:tcPr>
          <w:p w14:paraId="5CA252B3" w14:textId="1391EAA9" w:rsidR="00B62204" w:rsidRPr="009043A3" w:rsidRDefault="00B62204" w:rsidP="00193462">
            <w:pPr>
              <w:jc w:val="center"/>
            </w:pPr>
            <w:r w:rsidRPr="009043A3">
              <w:t>1</w:t>
            </w:r>
            <w:r w:rsidR="009E25DD">
              <w:t>8</w:t>
            </w:r>
          </w:p>
        </w:tc>
        <w:tc>
          <w:tcPr>
            <w:tcW w:w="2205" w:type="dxa"/>
          </w:tcPr>
          <w:p w14:paraId="5A4B7C56" w14:textId="77777777" w:rsidR="00B62204" w:rsidRPr="009043A3" w:rsidRDefault="00B62204" w:rsidP="00193462">
            <w:r w:rsidRPr="009043A3">
              <w:t>Rotberget teig 12 – 13</w:t>
            </w:r>
          </w:p>
          <w:p w14:paraId="1CEDCAE2" w14:textId="77777777" w:rsidR="00B62204" w:rsidRPr="009043A3" w:rsidRDefault="00B62204" w:rsidP="00193462"/>
        </w:tc>
        <w:tc>
          <w:tcPr>
            <w:tcW w:w="1759" w:type="dxa"/>
          </w:tcPr>
          <w:p w14:paraId="6040DCBD" w14:textId="77777777" w:rsidR="00B62204" w:rsidRPr="009043A3" w:rsidRDefault="00B62204" w:rsidP="00193462">
            <w:r w:rsidRPr="009043A3">
              <w:t>Rotberget, Åsnes Finnskog</w:t>
            </w:r>
          </w:p>
        </w:tc>
        <w:tc>
          <w:tcPr>
            <w:tcW w:w="1528" w:type="dxa"/>
          </w:tcPr>
          <w:p w14:paraId="336115E1" w14:textId="77777777" w:rsidR="00B62204" w:rsidRDefault="00B62204" w:rsidP="0019346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2E911CB3" w14:textId="77777777" w:rsidR="00B62204" w:rsidRPr="009043A3" w:rsidRDefault="00B62204" w:rsidP="00193462">
            <w:pPr>
              <w:jc w:val="center"/>
            </w:pPr>
            <w:r>
              <w:t>1.200</w:t>
            </w:r>
          </w:p>
        </w:tc>
        <w:tc>
          <w:tcPr>
            <w:tcW w:w="1418" w:type="dxa"/>
          </w:tcPr>
          <w:p w14:paraId="1006CF34" w14:textId="77777777" w:rsidR="00B62204" w:rsidRPr="009043A3" w:rsidRDefault="00B62204" w:rsidP="00193462">
            <w:pPr>
              <w:jc w:val="center"/>
            </w:pPr>
          </w:p>
        </w:tc>
      </w:tr>
      <w:tr w:rsidR="00B62204" w14:paraId="3BAA7B48" w14:textId="77777777" w:rsidTr="00B62204">
        <w:tc>
          <w:tcPr>
            <w:tcW w:w="721" w:type="dxa"/>
          </w:tcPr>
          <w:p w14:paraId="0B775D49" w14:textId="4DA79CFB" w:rsidR="00B62204" w:rsidRPr="009043A3" w:rsidRDefault="00B62204" w:rsidP="00193462">
            <w:pPr>
              <w:jc w:val="center"/>
            </w:pPr>
            <w:r w:rsidRPr="009043A3">
              <w:t>1</w:t>
            </w:r>
            <w:r w:rsidR="009E25DD">
              <w:t>9</w:t>
            </w:r>
          </w:p>
        </w:tc>
        <w:tc>
          <w:tcPr>
            <w:tcW w:w="2205" w:type="dxa"/>
          </w:tcPr>
          <w:p w14:paraId="7D427DC7" w14:textId="77777777" w:rsidR="00B62204" w:rsidRPr="009043A3" w:rsidRDefault="00B62204" w:rsidP="00193462">
            <w:r w:rsidRPr="009043A3">
              <w:t>Rotberget teig 7 – 8</w:t>
            </w:r>
          </w:p>
          <w:p w14:paraId="7AE02756" w14:textId="77777777" w:rsidR="00B62204" w:rsidRPr="009043A3" w:rsidRDefault="00B62204" w:rsidP="00193462"/>
        </w:tc>
        <w:tc>
          <w:tcPr>
            <w:tcW w:w="1759" w:type="dxa"/>
          </w:tcPr>
          <w:p w14:paraId="5A9981D1" w14:textId="77777777" w:rsidR="00B62204" w:rsidRPr="009043A3" w:rsidRDefault="00B62204" w:rsidP="00193462">
            <w:r>
              <w:t>Rot</w:t>
            </w:r>
            <w:r w:rsidRPr="009043A3">
              <w:t>berget, Åsnes Finnskog</w:t>
            </w:r>
          </w:p>
        </w:tc>
        <w:tc>
          <w:tcPr>
            <w:tcW w:w="1528" w:type="dxa"/>
          </w:tcPr>
          <w:p w14:paraId="4E160A30" w14:textId="77777777" w:rsidR="00B62204" w:rsidRDefault="00B62204" w:rsidP="0019346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E91B66B" w14:textId="77777777" w:rsidR="00B62204" w:rsidRPr="009043A3" w:rsidRDefault="00B62204" w:rsidP="00193462">
            <w:pPr>
              <w:jc w:val="center"/>
            </w:pPr>
            <w:r>
              <w:t>1.200</w:t>
            </w:r>
          </w:p>
        </w:tc>
        <w:tc>
          <w:tcPr>
            <w:tcW w:w="1418" w:type="dxa"/>
          </w:tcPr>
          <w:p w14:paraId="770FFEAF" w14:textId="77777777" w:rsidR="00B62204" w:rsidRPr="009043A3" w:rsidRDefault="00B62204" w:rsidP="00193462">
            <w:pPr>
              <w:jc w:val="center"/>
            </w:pPr>
          </w:p>
        </w:tc>
      </w:tr>
      <w:tr w:rsidR="00B62204" w14:paraId="2F9FAD6F" w14:textId="77777777" w:rsidTr="00B62204">
        <w:tc>
          <w:tcPr>
            <w:tcW w:w="721" w:type="dxa"/>
          </w:tcPr>
          <w:p w14:paraId="16484ECD" w14:textId="77777777" w:rsidR="00B62204" w:rsidRPr="009043A3" w:rsidRDefault="00B62204" w:rsidP="00193462">
            <w:pPr>
              <w:jc w:val="center"/>
            </w:pPr>
          </w:p>
        </w:tc>
        <w:tc>
          <w:tcPr>
            <w:tcW w:w="2205" w:type="dxa"/>
          </w:tcPr>
          <w:p w14:paraId="6F03D98C" w14:textId="77777777" w:rsidR="00B62204" w:rsidRPr="009043A3" w:rsidRDefault="00B62204" w:rsidP="00193462"/>
        </w:tc>
        <w:tc>
          <w:tcPr>
            <w:tcW w:w="1759" w:type="dxa"/>
          </w:tcPr>
          <w:p w14:paraId="69E9874C" w14:textId="77777777" w:rsidR="00B62204" w:rsidRPr="009043A3" w:rsidRDefault="00B62204" w:rsidP="00193462"/>
        </w:tc>
        <w:tc>
          <w:tcPr>
            <w:tcW w:w="1528" w:type="dxa"/>
          </w:tcPr>
          <w:p w14:paraId="3EF86D17" w14:textId="77777777" w:rsidR="00B62204" w:rsidRPr="009043A3" w:rsidRDefault="00B62204" w:rsidP="00193462">
            <w:pPr>
              <w:jc w:val="center"/>
            </w:pPr>
          </w:p>
        </w:tc>
        <w:tc>
          <w:tcPr>
            <w:tcW w:w="1418" w:type="dxa"/>
          </w:tcPr>
          <w:p w14:paraId="5B7DED36" w14:textId="77777777" w:rsidR="00B62204" w:rsidRPr="009043A3" w:rsidRDefault="00B62204" w:rsidP="00193462">
            <w:pPr>
              <w:jc w:val="center"/>
            </w:pPr>
          </w:p>
        </w:tc>
        <w:tc>
          <w:tcPr>
            <w:tcW w:w="1418" w:type="dxa"/>
          </w:tcPr>
          <w:p w14:paraId="09021300" w14:textId="77777777" w:rsidR="00B62204" w:rsidRPr="009043A3" w:rsidRDefault="00B62204" w:rsidP="00193462">
            <w:pPr>
              <w:jc w:val="center"/>
            </w:pPr>
          </w:p>
        </w:tc>
      </w:tr>
    </w:tbl>
    <w:p w14:paraId="1BCD4B46" w14:textId="77777777" w:rsidR="00E62584" w:rsidRPr="005A709C" w:rsidRDefault="00E62584"/>
    <w:sectPr w:rsidR="00E62584" w:rsidRPr="005A7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9C"/>
    <w:rsid w:val="0000014B"/>
    <w:rsid w:val="00005EF0"/>
    <w:rsid w:val="00034313"/>
    <w:rsid w:val="00034933"/>
    <w:rsid w:val="0004658E"/>
    <w:rsid w:val="00050023"/>
    <w:rsid w:val="000545D2"/>
    <w:rsid w:val="000548BA"/>
    <w:rsid w:val="000570F7"/>
    <w:rsid w:val="00061649"/>
    <w:rsid w:val="000627CC"/>
    <w:rsid w:val="00064198"/>
    <w:rsid w:val="0006502D"/>
    <w:rsid w:val="00093A45"/>
    <w:rsid w:val="000B511A"/>
    <w:rsid w:val="000B797F"/>
    <w:rsid w:val="000B7BD2"/>
    <w:rsid w:val="000C03F7"/>
    <w:rsid w:val="000E221E"/>
    <w:rsid w:val="000E7D36"/>
    <w:rsid w:val="000F172E"/>
    <w:rsid w:val="000F635B"/>
    <w:rsid w:val="00111658"/>
    <w:rsid w:val="00111FCD"/>
    <w:rsid w:val="00120CBD"/>
    <w:rsid w:val="001247DE"/>
    <w:rsid w:val="00130288"/>
    <w:rsid w:val="0013170E"/>
    <w:rsid w:val="0013312F"/>
    <w:rsid w:val="00140193"/>
    <w:rsid w:val="00141A9E"/>
    <w:rsid w:val="001421C1"/>
    <w:rsid w:val="00142CFD"/>
    <w:rsid w:val="00154009"/>
    <w:rsid w:val="00174929"/>
    <w:rsid w:val="00193ABC"/>
    <w:rsid w:val="00195EAB"/>
    <w:rsid w:val="001B25F6"/>
    <w:rsid w:val="001B4A28"/>
    <w:rsid w:val="001C4206"/>
    <w:rsid w:val="001C5D0A"/>
    <w:rsid w:val="001D6554"/>
    <w:rsid w:val="001D6FF7"/>
    <w:rsid w:val="001E09F9"/>
    <w:rsid w:val="001E59E9"/>
    <w:rsid w:val="001F0702"/>
    <w:rsid w:val="0020141A"/>
    <w:rsid w:val="00204A7B"/>
    <w:rsid w:val="00205CCF"/>
    <w:rsid w:val="00206866"/>
    <w:rsid w:val="00220CAE"/>
    <w:rsid w:val="00246B7F"/>
    <w:rsid w:val="0025022E"/>
    <w:rsid w:val="00260123"/>
    <w:rsid w:val="002620FF"/>
    <w:rsid w:val="0027033E"/>
    <w:rsid w:val="00276764"/>
    <w:rsid w:val="00276971"/>
    <w:rsid w:val="00282407"/>
    <w:rsid w:val="0029407E"/>
    <w:rsid w:val="00295A47"/>
    <w:rsid w:val="002C12BB"/>
    <w:rsid w:val="002D1990"/>
    <w:rsid w:val="002E2924"/>
    <w:rsid w:val="002E660A"/>
    <w:rsid w:val="002F0D25"/>
    <w:rsid w:val="00302903"/>
    <w:rsid w:val="00303A7D"/>
    <w:rsid w:val="00326565"/>
    <w:rsid w:val="00327BE1"/>
    <w:rsid w:val="003322C2"/>
    <w:rsid w:val="00337B05"/>
    <w:rsid w:val="00340ACF"/>
    <w:rsid w:val="00347F69"/>
    <w:rsid w:val="00352BB5"/>
    <w:rsid w:val="003551AD"/>
    <w:rsid w:val="003579DF"/>
    <w:rsid w:val="0036593A"/>
    <w:rsid w:val="00370DAF"/>
    <w:rsid w:val="00385D1A"/>
    <w:rsid w:val="00393122"/>
    <w:rsid w:val="003947AA"/>
    <w:rsid w:val="00396742"/>
    <w:rsid w:val="003969CD"/>
    <w:rsid w:val="003A63AE"/>
    <w:rsid w:val="003C02EA"/>
    <w:rsid w:val="003D4CED"/>
    <w:rsid w:val="003D6631"/>
    <w:rsid w:val="003E214B"/>
    <w:rsid w:val="003E63DD"/>
    <w:rsid w:val="003F117C"/>
    <w:rsid w:val="003F14BA"/>
    <w:rsid w:val="004005B7"/>
    <w:rsid w:val="00404830"/>
    <w:rsid w:val="00407D1D"/>
    <w:rsid w:val="00413752"/>
    <w:rsid w:val="00414F5F"/>
    <w:rsid w:val="00421215"/>
    <w:rsid w:val="00432D7B"/>
    <w:rsid w:val="00472604"/>
    <w:rsid w:val="004763FC"/>
    <w:rsid w:val="00477C8F"/>
    <w:rsid w:val="004839A4"/>
    <w:rsid w:val="00492689"/>
    <w:rsid w:val="004958E0"/>
    <w:rsid w:val="004A0CD4"/>
    <w:rsid w:val="004B415B"/>
    <w:rsid w:val="004C003F"/>
    <w:rsid w:val="004C1183"/>
    <w:rsid w:val="004C3EEF"/>
    <w:rsid w:val="004D2BB9"/>
    <w:rsid w:val="004D61F6"/>
    <w:rsid w:val="004E3B67"/>
    <w:rsid w:val="004E6D0B"/>
    <w:rsid w:val="004F3387"/>
    <w:rsid w:val="004F55EF"/>
    <w:rsid w:val="004F5974"/>
    <w:rsid w:val="004F7E10"/>
    <w:rsid w:val="005007F5"/>
    <w:rsid w:val="00506DB0"/>
    <w:rsid w:val="00520483"/>
    <w:rsid w:val="00522DFD"/>
    <w:rsid w:val="00524730"/>
    <w:rsid w:val="00527FDA"/>
    <w:rsid w:val="0055002E"/>
    <w:rsid w:val="00565B0B"/>
    <w:rsid w:val="00574DB6"/>
    <w:rsid w:val="00574F5F"/>
    <w:rsid w:val="00576487"/>
    <w:rsid w:val="005778A0"/>
    <w:rsid w:val="0058164F"/>
    <w:rsid w:val="00582906"/>
    <w:rsid w:val="00587AAA"/>
    <w:rsid w:val="00590149"/>
    <w:rsid w:val="0059200E"/>
    <w:rsid w:val="005A63A6"/>
    <w:rsid w:val="005A709C"/>
    <w:rsid w:val="005B3CCA"/>
    <w:rsid w:val="005C63EC"/>
    <w:rsid w:val="005D0DE3"/>
    <w:rsid w:val="005D56D6"/>
    <w:rsid w:val="005D5CAB"/>
    <w:rsid w:val="005F49D8"/>
    <w:rsid w:val="00604D86"/>
    <w:rsid w:val="00604EB1"/>
    <w:rsid w:val="00614C3C"/>
    <w:rsid w:val="0062014B"/>
    <w:rsid w:val="006204A7"/>
    <w:rsid w:val="0063417F"/>
    <w:rsid w:val="00637984"/>
    <w:rsid w:val="00641122"/>
    <w:rsid w:val="00644D25"/>
    <w:rsid w:val="006528D4"/>
    <w:rsid w:val="00655679"/>
    <w:rsid w:val="00677115"/>
    <w:rsid w:val="0067773A"/>
    <w:rsid w:val="006858A2"/>
    <w:rsid w:val="006A1B6C"/>
    <w:rsid w:val="006A235B"/>
    <w:rsid w:val="006B3589"/>
    <w:rsid w:val="006C19B2"/>
    <w:rsid w:val="006D07AC"/>
    <w:rsid w:val="006E7094"/>
    <w:rsid w:val="006F000E"/>
    <w:rsid w:val="006F0669"/>
    <w:rsid w:val="006F0F1A"/>
    <w:rsid w:val="00710C56"/>
    <w:rsid w:val="007171F2"/>
    <w:rsid w:val="00732F7D"/>
    <w:rsid w:val="00736ED4"/>
    <w:rsid w:val="00744F51"/>
    <w:rsid w:val="00751115"/>
    <w:rsid w:val="00752678"/>
    <w:rsid w:val="0075521C"/>
    <w:rsid w:val="0075722E"/>
    <w:rsid w:val="0077296F"/>
    <w:rsid w:val="0077370F"/>
    <w:rsid w:val="007A0D2B"/>
    <w:rsid w:val="007B05A8"/>
    <w:rsid w:val="007B15A8"/>
    <w:rsid w:val="007C1BDE"/>
    <w:rsid w:val="007C358D"/>
    <w:rsid w:val="007C39A9"/>
    <w:rsid w:val="007E0AE9"/>
    <w:rsid w:val="007E4654"/>
    <w:rsid w:val="007F0469"/>
    <w:rsid w:val="00801A3F"/>
    <w:rsid w:val="008060DE"/>
    <w:rsid w:val="008065ED"/>
    <w:rsid w:val="008065FC"/>
    <w:rsid w:val="008151BC"/>
    <w:rsid w:val="008168F9"/>
    <w:rsid w:val="00822658"/>
    <w:rsid w:val="00825D14"/>
    <w:rsid w:val="00830E9F"/>
    <w:rsid w:val="00831813"/>
    <w:rsid w:val="00831C45"/>
    <w:rsid w:val="00834FFE"/>
    <w:rsid w:val="0083726E"/>
    <w:rsid w:val="008475F5"/>
    <w:rsid w:val="00847B51"/>
    <w:rsid w:val="00850103"/>
    <w:rsid w:val="00850AAE"/>
    <w:rsid w:val="00864024"/>
    <w:rsid w:val="008669C0"/>
    <w:rsid w:val="00885606"/>
    <w:rsid w:val="00892E38"/>
    <w:rsid w:val="00893729"/>
    <w:rsid w:val="00894492"/>
    <w:rsid w:val="008A0B25"/>
    <w:rsid w:val="008A3DF5"/>
    <w:rsid w:val="008B2819"/>
    <w:rsid w:val="008B65E9"/>
    <w:rsid w:val="008E2EF7"/>
    <w:rsid w:val="008E320C"/>
    <w:rsid w:val="008E529A"/>
    <w:rsid w:val="008E657A"/>
    <w:rsid w:val="008F184D"/>
    <w:rsid w:val="008F504B"/>
    <w:rsid w:val="00903BBD"/>
    <w:rsid w:val="009043A3"/>
    <w:rsid w:val="00904978"/>
    <w:rsid w:val="00917163"/>
    <w:rsid w:val="00927FB6"/>
    <w:rsid w:val="00936AAE"/>
    <w:rsid w:val="0094143A"/>
    <w:rsid w:val="0095072D"/>
    <w:rsid w:val="00950D81"/>
    <w:rsid w:val="00951E87"/>
    <w:rsid w:val="00962276"/>
    <w:rsid w:val="00985C0C"/>
    <w:rsid w:val="00985DE5"/>
    <w:rsid w:val="0098785C"/>
    <w:rsid w:val="00991F04"/>
    <w:rsid w:val="009976DA"/>
    <w:rsid w:val="009A0F9A"/>
    <w:rsid w:val="009A4672"/>
    <w:rsid w:val="009B1B02"/>
    <w:rsid w:val="009E12BD"/>
    <w:rsid w:val="009E25DD"/>
    <w:rsid w:val="009E4545"/>
    <w:rsid w:val="009E49BC"/>
    <w:rsid w:val="009E76E3"/>
    <w:rsid w:val="00A02A9E"/>
    <w:rsid w:val="00A04556"/>
    <w:rsid w:val="00A06E84"/>
    <w:rsid w:val="00A12E51"/>
    <w:rsid w:val="00A13228"/>
    <w:rsid w:val="00A3161B"/>
    <w:rsid w:val="00A32979"/>
    <w:rsid w:val="00A334E0"/>
    <w:rsid w:val="00A44DAD"/>
    <w:rsid w:val="00A47BCC"/>
    <w:rsid w:val="00A5547E"/>
    <w:rsid w:val="00A5594C"/>
    <w:rsid w:val="00A5719A"/>
    <w:rsid w:val="00A620F0"/>
    <w:rsid w:val="00A66DAF"/>
    <w:rsid w:val="00A6757E"/>
    <w:rsid w:val="00A70E36"/>
    <w:rsid w:val="00A74F94"/>
    <w:rsid w:val="00A75C9B"/>
    <w:rsid w:val="00A8524D"/>
    <w:rsid w:val="00A87CDA"/>
    <w:rsid w:val="00A87D04"/>
    <w:rsid w:val="00A9735F"/>
    <w:rsid w:val="00AA53F1"/>
    <w:rsid w:val="00AA7FE0"/>
    <w:rsid w:val="00AB06A2"/>
    <w:rsid w:val="00AB13B5"/>
    <w:rsid w:val="00AB261C"/>
    <w:rsid w:val="00AD0FF3"/>
    <w:rsid w:val="00AD1BDD"/>
    <w:rsid w:val="00AD3D03"/>
    <w:rsid w:val="00AD60F9"/>
    <w:rsid w:val="00AE4643"/>
    <w:rsid w:val="00AF6093"/>
    <w:rsid w:val="00B05D8D"/>
    <w:rsid w:val="00B11398"/>
    <w:rsid w:val="00B11C88"/>
    <w:rsid w:val="00B217BE"/>
    <w:rsid w:val="00B30946"/>
    <w:rsid w:val="00B35EBA"/>
    <w:rsid w:val="00B45208"/>
    <w:rsid w:val="00B46229"/>
    <w:rsid w:val="00B50B2E"/>
    <w:rsid w:val="00B62204"/>
    <w:rsid w:val="00B64953"/>
    <w:rsid w:val="00B67C13"/>
    <w:rsid w:val="00B7151E"/>
    <w:rsid w:val="00B766CE"/>
    <w:rsid w:val="00B95039"/>
    <w:rsid w:val="00B961D0"/>
    <w:rsid w:val="00BA108E"/>
    <w:rsid w:val="00BA2641"/>
    <w:rsid w:val="00BB1D8E"/>
    <w:rsid w:val="00BB5483"/>
    <w:rsid w:val="00BB6065"/>
    <w:rsid w:val="00BC38D6"/>
    <w:rsid w:val="00BC434B"/>
    <w:rsid w:val="00BC7E0F"/>
    <w:rsid w:val="00BE1D91"/>
    <w:rsid w:val="00BE4B8F"/>
    <w:rsid w:val="00BE66EE"/>
    <w:rsid w:val="00BF66A9"/>
    <w:rsid w:val="00C015C1"/>
    <w:rsid w:val="00C01FCD"/>
    <w:rsid w:val="00C1735D"/>
    <w:rsid w:val="00C25190"/>
    <w:rsid w:val="00C266F1"/>
    <w:rsid w:val="00C26FAC"/>
    <w:rsid w:val="00C474A9"/>
    <w:rsid w:val="00C512AA"/>
    <w:rsid w:val="00C53791"/>
    <w:rsid w:val="00C609DA"/>
    <w:rsid w:val="00C62039"/>
    <w:rsid w:val="00C65C10"/>
    <w:rsid w:val="00C6649E"/>
    <w:rsid w:val="00C71821"/>
    <w:rsid w:val="00C77258"/>
    <w:rsid w:val="00C77B79"/>
    <w:rsid w:val="00C824E2"/>
    <w:rsid w:val="00CA6254"/>
    <w:rsid w:val="00CA6694"/>
    <w:rsid w:val="00CC0EAB"/>
    <w:rsid w:val="00CC24BE"/>
    <w:rsid w:val="00CC584A"/>
    <w:rsid w:val="00CD5ADC"/>
    <w:rsid w:val="00CE08D9"/>
    <w:rsid w:val="00CE4064"/>
    <w:rsid w:val="00CF5DA6"/>
    <w:rsid w:val="00CF6516"/>
    <w:rsid w:val="00CF76EE"/>
    <w:rsid w:val="00CF7AB1"/>
    <w:rsid w:val="00CF7C4B"/>
    <w:rsid w:val="00D01B94"/>
    <w:rsid w:val="00D064E2"/>
    <w:rsid w:val="00D071ED"/>
    <w:rsid w:val="00D07B59"/>
    <w:rsid w:val="00D10D0C"/>
    <w:rsid w:val="00D1309A"/>
    <w:rsid w:val="00D23B6A"/>
    <w:rsid w:val="00D34F79"/>
    <w:rsid w:val="00D353B2"/>
    <w:rsid w:val="00D40555"/>
    <w:rsid w:val="00D5361E"/>
    <w:rsid w:val="00D5491C"/>
    <w:rsid w:val="00D61F8A"/>
    <w:rsid w:val="00D7113E"/>
    <w:rsid w:val="00D76920"/>
    <w:rsid w:val="00D82F38"/>
    <w:rsid w:val="00D8447F"/>
    <w:rsid w:val="00D87558"/>
    <w:rsid w:val="00D9516E"/>
    <w:rsid w:val="00DA1D0E"/>
    <w:rsid w:val="00DA4A82"/>
    <w:rsid w:val="00DB4A91"/>
    <w:rsid w:val="00DC79BF"/>
    <w:rsid w:val="00DD4865"/>
    <w:rsid w:val="00DF3821"/>
    <w:rsid w:val="00DF6732"/>
    <w:rsid w:val="00E10711"/>
    <w:rsid w:val="00E12F88"/>
    <w:rsid w:val="00E13BE1"/>
    <w:rsid w:val="00E157CE"/>
    <w:rsid w:val="00E1588F"/>
    <w:rsid w:val="00E171F5"/>
    <w:rsid w:val="00E2001A"/>
    <w:rsid w:val="00E21B91"/>
    <w:rsid w:val="00E26D3D"/>
    <w:rsid w:val="00E32A86"/>
    <w:rsid w:val="00E36AE7"/>
    <w:rsid w:val="00E45CD0"/>
    <w:rsid w:val="00E566E3"/>
    <w:rsid w:val="00E62584"/>
    <w:rsid w:val="00E63E66"/>
    <w:rsid w:val="00E656C5"/>
    <w:rsid w:val="00E67CC8"/>
    <w:rsid w:val="00E7166A"/>
    <w:rsid w:val="00E77B99"/>
    <w:rsid w:val="00E820D9"/>
    <w:rsid w:val="00E83579"/>
    <w:rsid w:val="00E83972"/>
    <w:rsid w:val="00E91092"/>
    <w:rsid w:val="00E94D4D"/>
    <w:rsid w:val="00E97B44"/>
    <w:rsid w:val="00EB4418"/>
    <w:rsid w:val="00EC0C58"/>
    <w:rsid w:val="00EC4ACD"/>
    <w:rsid w:val="00ED3609"/>
    <w:rsid w:val="00ED5A93"/>
    <w:rsid w:val="00ED6178"/>
    <w:rsid w:val="00ED7873"/>
    <w:rsid w:val="00EE208D"/>
    <w:rsid w:val="00F13098"/>
    <w:rsid w:val="00F16277"/>
    <w:rsid w:val="00F26203"/>
    <w:rsid w:val="00F2716F"/>
    <w:rsid w:val="00F276B8"/>
    <w:rsid w:val="00F31187"/>
    <w:rsid w:val="00F36957"/>
    <w:rsid w:val="00F36F40"/>
    <w:rsid w:val="00F47703"/>
    <w:rsid w:val="00F54BF2"/>
    <w:rsid w:val="00F55662"/>
    <w:rsid w:val="00F560EC"/>
    <w:rsid w:val="00F601C8"/>
    <w:rsid w:val="00F650C5"/>
    <w:rsid w:val="00F72273"/>
    <w:rsid w:val="00F776A4"/>
    <w:rsid w:val="00F84C05"/>
    <w:rsid w:val="00F850DD"/>
    <w:rsid w:val="00F855C2"/>
    <w:rsid w:val="00F95A50"/>
    <w:rsid w:val="00F979A2"/>
    <w:rsid w:val="00FA4637"/>
    <w:rsid w:val="00FA7C2C"/>
    <w:rsid w:val="00FC01EA"/>
    <w:rsid w:val="00FC7F41"/>
    <w:rsid w:val="00FE235A"/>
    <w:rsid w:val="00FE395D"/>
    <w:rsid w:val="00FE5690"/>
    <w:rsid w:val="00FF12F1"/>
    <w:rsid w:val="00FF3169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D348"/>
  <w15:docId w15:val="{7DEB324A-2CA0-40DE-8E0E-2ED550FF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347F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4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rsid w:val="00347F69"/>
    <w:rPr>
      <w:rFonts w:ascii="Times New Roman" w:eastAsia="Times New Roman" w:hAnsi="Times New Roman" w:cs="Times New Roman"/>
      <w:b/>
      <w:bCs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de" ma:contentTypeID="0x01010200FA85B83A6079CA4FA9BB55F7A919A6DC" ma:contentTypeVersion="7" ma:contentTypeDescription="Last opp et bilde eller et fotografi." ma:contentTypeScope="" ma:versionID="ab440614fef906254880d5536288328b">
  <xsd:schema xmlns:xsd="http://www.w3.org/2001/XMLSchema" xmlns:xs="http://www.w3.org/2001/XMLSchema" xmlns:p="http://schemas.microsoft.com/office/2006/metadata/properties" xmlns:ns1="http://schemas.microsoft.com/sharepoint/v3" xmlns:ns3="bed80fc7-590e-4cfa-87a5-66cff8cee1f2" targetNamespace="http://schemas.microsoft.com/office/2006/metadata/properties" ma:root="true" ma:fieldsID="0fd868a52e3907da074aeb81589a4f12" ns1:_="" ns3:_="">
    <xsd:import namespace="http://schemas.microsoft.com/sharepoint/v3"/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3:m5e3dcb6a9f54421836cb0c014f5f335" minOccurs="0"/>
                <xsd:element ref="ns3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7" nillable="true" ma:displayName="Bildebredde" ma:internalName="ImageWidth" ma:readOnly="true">
      <xsd:simpleType>
        <xsd:restriction base="dms:Unknown"/>
      </xsd:simpleType>
    </xsd:element>
    <xsd:element name="ImageHeight" ma:index="8" nillable="true" ma:displayName="Bildehøyde" ma:internalName="ImageHeight" ma:readOnly="true">
      <xsd:simpleType>
        <xsd:restriction base="dms:Unknown"/>
      </xsd:simpleType>
    </xsd:element>
    <xsd:element name="ImageCreateDate" ma:index="9" nillable="true" ma:displayName="Dato da bildet ble tatt" ma:format="DateTime" ma:hidden="true" ma:internalName="ImageCreateDate">
      <xsd:simpleType>
        <xsd:restriction base="dms:DateTime"/>
      </xsd:simpleType>
    </xsd:element>
    <xsd:element name="Description" ma:index="10" nillable="true" ma:displayName="Beskrivelse" ma:description="Brukes som alternativ tekst for bildet." ma:hidden="true" ma:internalName="Description">
      <xsd:simpleType>
        <xsd:restriction base="dms:Note">
          <xsd:maxLength value="255"/>
        </xsd:restriction>
      </xsd:simpleType>
    </xsd:element>
    <xsd:element name="ThumbnailExists" ma:index="11" nillable="true" ma:displayName="Miniatyrbilde finnes" ma:default="FALSE" ma:hidden="true" ma:internalName="ThumbnailExists" ma:readOnly="true">
      <xsd:simpleType>
        <xsd:restriction base="dms:Boolean"/>
      </xsd:simpleType>
    </xsd:element>
    <xsd:element name="PreviewExists" ma:index="12" nillable="true" ma:displayName="Forhåndsvisning finnes" ma:default="FALSE" ma:hidden="true" ma:internalName="PreviewExists" ma:readOnly="true">
      <xsd:simpleType>
        <xsd:restriction base="dms:Boolean"/>
      </xsd:simpleType>
    </xsd:element>
    <xsd:element name="AlternateThumbnailUrl" ma:index="13" nillable="true" ma:displayName="URL-adresse for forhåndsvis bilde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m5e3dcb6a9f54421836cb0c014f5f335" ma:index="27" nillable="true" ma:taxonomy="true" ma:internalName="m5e3dcb6a9f54421836cb0c014f5f335" ma:taxonomyFieldName="Bildekategori" ma:displayName="Bildekategori" ma:readOnly="false" ma:fieldId="{65e3dcb6-a9f5-4421-836c-b0c014f5f335}" ma:taxonomyMulti="true" ma:sspId="87700dda-0dcb-48e8-ae04-a25f51450c65" ma:termSetId="04b4af6c-c762-4d79-810d-36a7a851c6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Global taksonomikolonne" ma:hidden="true" ma:list="{e80c4ac3-96da-412e-b78b-3e4000e1e826}" ma:internalName="TaxCatchAll" ma:showField="CatchAllData" ma:web="bed80fc7-590e-4cfa-87a5-66cff8cee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holdstype"/>
        <xsd:element ref="dc:title" minOccurs="0" maxOccurs="1" ma:index="6" ma:displayName="Tittel"/>
        <xsd:element ref="dc:subject" minOccurs="0" maxOccurs="1"/>
        <xsd:element ref="dc:description" minOccurs="0" maxOccurs="1"/>
        <xsd:element name="keywords" minOccurs="0" maxOccurs="1" type="xsd:string" ma:index="14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80fc7-590e-4cfa-87a5-66cff8cee1f2"/>
    <AlternateThumbnailUrl xmlns="http://schemas.microsoft.com/sharepoint/v3">
      <Url xsi:nil="true"/>
      <Description xsi:nil="true"/>
    </AlternateThumbnailUrl>
    <m5e3dcb6a9f54421836cb0c014f5f335 xmlns="bed80fc7-590e-4cfa-87a5-66cff8cee1f2">
      <Terms xmlns="http://schemas.microsoft.com/office/infopath/2007/PartnerControls"/>
    </m5e3dcb6a9f54421836cb0c014f5f335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AD1849-BD71-4898-80BB-858243363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d80fc7-590e-4cfa-87a5-66cff8ce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5C2FF-5313-4155-903B-1E83A2D40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C059E-1863-4D86-8DCA-A82372B3F095}">
  <ds:schemaRefs>
    <ds:schemaRef ds:uri="http://schemas.microsoft.com/office/2006/metadata/properties"/>
    <ds:schemaRef ds:uri="http://schemas.microsoft.com/office/infopath/2007/PartnerControls"/>
    <ds:schemaRef ds:uri="bed80fc7-590e-4cfa-87a5-66cff8cee1f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658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Bruker</dc:creator>
  <cp:keywords/>
  <cp:lastModifiedBy>Tove Lisbeth Finstad</cp:lastModifiedBy>
  <cp:revision>4</cp:revision>
  <cp:lastPrinted>2015-06-09T21:28:00Z</cp:lastPrinted>
  <dcterms:created xsi:type="dcterms:W3CDTF">2022-04-25T13:46:00Z</dcterms:created>
  <dcterms:modified xsi:type="dcterms:W3CDTF">2022-04-25T13:54:00Z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0x01010200FA85B83A6079CA4FA9BB55F7A919A6DC</vt:lpwstr>
  </property>
  <property fmtid="{D5CDD505-2E9C-101B-9397-08002B2CF9AE}" pid="3" name="Bildekategori">
    <vt:lpwstr/>
  </property>
</Properties>
</file>