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40E1" w14:textId="5BCDA375" w:rsidR="00491EF5" w:rsidRPr="001D5503" w:rsidRDefault="00491EF5" w:rsidP="00491EF5">
      <w:pPr>
        <w:pStyle w:val="Tittel"/>
        <w:rPr>
          <w:sz w:val="44"/>
          <w:szCs w:val="44"/>
        </w:rPr>
      </w:pPr>
      <w:bookmarkStart w:id="0" w:name="_okscaw8legdh" w:colFirst="0" w:colLast="0"/>
      <w:bookmarkEnd w:id="0"/>
      <w:r w:rsidRPr="001D5503">
        <w:rPr>
          <w:sz w:val="44"/>
          <w:szCs w:val="44"/>
        </w:rPr>
        <w:t>Styremøte Jordet JFF torsdag 23.02.2023</w:t>
      </w:r>
    </w:p>
    <w:p w14:paraId="79C2D120" w14:textId="77777777" w:rsidR="00491EF5" w:rsidRPr="001D5503" w:rsidRDefault="00491EF5" w:rsidP="00491EF5"/>
    <w:p w14:paraId="41DDAD37" w14:textId="6915A888" w:rsidR="00491EF5" w:rsidRPr="001D5503" w:rsidRDefault="00491EF5" w:rsidP="00491EF5">
      <w:r w:rsidRPr="001D5503">
        <w:t>Tilstede: Arne, Jørn, Dag Øyvind, Hilde</w:t>
      </w:r>
      <w:r w:rsidR="00C8519A" w:rsidRPr="001D5503">
        <w:t>, Siw</w:t>
      </w:r>
      <w:r w:rsidR="00A51EA3" w:rsidRPr="001D5503">
        <w:t xml:space="preserve"> og</w:t>
      </w:r>
      <w:r w:rsidR="00634D52" w:rsidRPr="001D5503">
        <w:t xml:space="preserve"> Hroar</w:t>
      </w:r>
      <w:r w:rsidR="00A51EA3" w:rsidRPr="001D5503">
        <w:t>.</w:t>
      </w:r>
    </w:p>
    <w:p w14:paraId="2E94B1BE" w14:textId="1973A363" w:rsidR="00C8519A" w:rsidRPr="001D5503" w:rsidRDefault="00C8519A" w:rsidP="00491EF5"/>
    <w:p w14:paraId="044FCCE2" w14:textId="188D0CBE" w:rsidR="00C8519A" w:rsidRPr="001D5503" w:rsidRDefault="00C8519A" w:rsidP="00491EF5">
      <w:r w:rsidRPr="001D5503">
        <w:t>Forfall: André</w:t>
      </w:r>
      <w:r w:rsidR="00A51EA3" w:rsidRPr="001D5503">
        <w:t>, Henrik</w:t>
      </w:r>
      <w:r w:rsidRPr="001D5503">
        <w:t xml:space="preserve"> og Thomas</w:t>
      </w:r>
    </w:p>
    <w:p w14:paraId="704AE2BB" w14:textId="77777777" w:rsidR="00491EF5" w:rsidRPr="001D5503" w:rsidRDefault="00491EF5" w:rsidP="00491EF5"/>
    <w:p w14:paraId="03E91247" w14:textId="1B29F8A3" w:rsidR="00491EF5" w:rsidRPr="001D5503" w:rsidRDefault="00491EF5" w:rsidP="00491EF5">
      <w:r w:rsidRPr="001D5503">
        <w:t xml:space="preserve">Sted: </w:t>
      </w:r>
      <w:r w:rsidR="00C8519A" w:rsidRPr="001D5503">
        <w:t>Tenaasen skytebane</w:t>
      </w:r>
    </w:p>
    <w:p w14:paraId="1F6EE877" w14:textId="77777777" w:rsidR="00491EF5" w:rsidRPr="001D5503" w:rsidRDefault="00491EF5" w:rsidP="00491EF5"/>
    <w:p w14:paraId="7CD8D952" w14:textId="46A6FBB6" w:rsidR="00491EF5" w:rsidRPr="001D5503" w:rsidRDefault="00491EF5" w:rsidP="00491EF5">
      <w:r w:rsidRPr="001D5503">
        <w:t>Tid: 19 - 2</w:t>
      </w:r>
      <w:r w:rsidR="001D5503">
        <w:t>1</w:t>
      </w:r>
    </w:p>
    <w:p w14:paraId="2616128E" w14:textId="77777777" w:rsidR="00491EF5" w:rsidRPr="001D5503" w:rsidRDefault="00491EF5" w:rsidP="00491EF5"/>
    <w:p w14:paraId="37D29D7D" w14:textId="28E66200" w:rsidR="00491EF5" w:rsidRPr="001D5503" w:rsidRDefault="00491EF5" w:rsidP="00491EF5">
      <w:r w:rsidRPr="001D5503">
        <w:t xml:space="preserve">Referent: </w:t>
      </w:r>
      <w:r w:rsidR="00E87947" w:rsidRPr="001D5503">
        <w:t>Arne</w:t>
      </w:r>
    </w:p>
    <w:p w14:paraId="25F09E53" w14:textId="77777777" w:rsidR="00491EF5" w:rsidRPr="001D5503" w:rsidRDefault="00491EF5" w:rsidP="00491EF5"/>
    <w:p w14:paraId="1AF6AECC" w14:textId="77777777" w:rsidR="00491EF5" w:rsidRPr="001D5503" w:rsidRDefault="00491EF5" w:rsidP="00491EF5">
      <w:pPr>
        <w:rPr>
          <w:b/>
          <w:bCs/>
        </w:rPr>
      </w:pPr>
      <w:r w:rsidRPr="001D5503">
        <w:rPr>
          <w:b/>
          <w:bCs/>
        </w:rPr>
        <w:t xml:space="preserve"> </w:t>
      </w:r>
    </w:p>
    <w:p w14:paraId="049C7705" w14:textId="70E6027A" w:rsidR="00491EF5" w:rsidRPr="001D5503" w:rsidRDefault="00491EF5" w:rsidP="00491EF5">
      <w:pPr>
        <w:rPr>
          <w:b/>
          <w:bCs/>
        </w:rPr>
      </w:pPr>
      <w:r w:rsidRPr="001D5503">
        <w:rPr>
          <w:b/>
          <w:bCs/>
        </w:rPr>
        <w:t xml:space="preserve">Saksliste: </w:t>
      </w:r>
    </w:p>
    <w:p w14:paraId="42FA08AB" w14:textId="0D2B55D3" w:rsidR="007F0B38" w:rsidRPr="001D5503" w:rsidRDefault="007F0B38" w:rsidP="00491EF5">
      <w:pPr>
        <w:rPr>
          <w:b/>
          <w:bCs/>
        </w:rPr>
      </w:pPr>
    </w:p>
    <w:p w14:paraId="528840FD" w14:textId="7A66EEBF" w:rsidR="007F0B38" w:rsidRPr="001D5503" w:rsidRDefault="007F0B38" w:rsidP="007F0B38">
      <w:pPr>
        <w:pStyle w:val="Listeavsnitt"/>
        <w:numPr>
          <w:ilvl w:val="0"/>
          <w:numId w:val="6"/>
        </w:numPr>
        <w:rPr>
          <w:b/>
          <w:bCs/>
        </w:rPr>
      </w:pPr>
      <w:r w:rsidRPr="001D5503">
        <w:rPr>
          <w:b/>
          <w:bCs/>
        </w:rPr>
        <w:t>Velkommen og «konstituering» av styret</w:t>
      </w:r>
    </w:p>
    <w:p w14:paraId="33C6BA8B" w14:textId="71B74C41" w:rsidR="0001001B" w:rsidRPr="001D5503" w:rsidRDefault="009E23AE" w:rsidP="009E23AE">
      <w:r w:rsidRPr="001D5503">
        <w:t>Første styremøte etter årsmøtet. Velkommen til Siw</w:t>
      </w:r>
      <w:r w:rsidR="00A51EA3" w:rsidRPr="001D5503">
        <w:t xml:space="preserve">. </w:t>
      </w:r>
      <w:r w:rsidR="00A271E6" w:rsidRPr="001D5503">
        <w:t>Rask presentasjon av styret</w:t>
      </w:r>
      <w:r w:rsidR="00EE075F" w:rsidRPr="001D5503">
        <w:t xml:space="preserve">, bli kjent runde. </w:t>
      </w:r>
    </w:p>
    <w:p w14:paraId="64EE1430" w14:textId="1C89563F" w:rsidR="0001001B" w:rsidRPr="001D5503" w:rsidRDefault="0001001B" w:rsidP="009E23AE"/>
    <w:p w14:paraId="5BBE7C70" w14:textId="034A785E" w:rsidR="0001001B" w:rsidRPr="001D5503" w:rsidRDefault="0001001B" w:rsidP="009E23AE">
      <w:r w:rsidRPr="001D5503">
        <w:t xml:space="preserve">Konstituering av styret utgår etter nye vedtekter. Disse er sendt inn og </w:t>
      </w:r>
      <w:r w:rsidR="00F82CBD" w:rsidRPr="001D5503">
        <w:t xml:space="preserve">er allerede godkjent av NJFF. </w:t>
      </w:r>
    </w:p>
    <w:p w14:paraId="757BE6F6" w14:textId="22F580F3" w:rsidR="00F82CBD" w:rsidRPr="001D5503" w:rsidRDefault="00F82CBD" w:rsidP="009E23AE"/>
    <w:p w14:paraId="3F60B595" w14:textId="4FF023A0" w:rsidR="00F82CBD" w:rsidRPr="001D5503" w:rsidRDefault="00F82CBD" w:rsidP="009E23AE">
      <w:r w:rsidRPr="001D5503">
        <w:t xml:space="preserve">Aktivitetsåret er allerede godt i gang og det har vært god aktivitet. </w:t>
      </w:r>
      <w:r w:rsidR="00107270" w:rsidRPr="001D5503">
        <w:t>Fluebindekurs, miniatyrskyting for juniorer, Dameskyting, Jegerskyting</w:t>
      </w:r>
      <w:r w:rsidR="00F24A8A" w:rsidRPr="001D5503">
        <w:t xml:space="preserve"> m.m. </w:t>
      </w:r>
    </w:p>
    <w:p w14:paraId="464ADFAD" w14:textId="3DE0A4BB" w:rsidR="00F24A8A" w:rsidRPr="001D5503" w:rsidRDefault="00F24A8A" w:rsidP="009E23AE"/>
    <w:p w14:paraId="6E1C6CF4" w14:textId="02823A19" w:rsidR="006D112B" w:rsidRPr="001D5503" w:rsidRDefault="006D112B" w:rsidP="009E23AE">
      <w:r w:rsidRPr="001D5503">
        <w:t xml:space="preserve">Klubbmesterskap i Isfiske 2. April. Hroar </w:t>
      </w:r>
      <w:r w:rsidR="001434C5" w:rsidRPr="001D5503">
        <w:t xml:space="preserve">tar ansvar for å holde i arrangementet. </w:t>
      </w:r>
      <w:r w:rsidR="00F80C63" w:rsidRPr="001D5503">
        <w:t>Flere fra styret bidrar</w:t>
      </w:r>
      <w:r w:rsidR="002B7178" w:rsidRPr="001D5503">
        <w:t xml:space="preserve">. </w:t>
      </w:r>
    </w:p>
    <w:p w14:paraId="58FB957E" w14:textId="46A2D665" w:rsidR="009F0770" w:rsidRPr="001D5503" w:rsidRDefault="009F0770" w:rsidP="009E23AE"/>
    <w:p w14:paraId="7007C671" w14:textId="4EA8AADB" w:rsidR="009F0770" w:rsidRPr="001D5503" w:rsidRDefault="009F0770" w:rsidP="009E23AE">
      <w:r w:rsidRPr="001D5503">
        <w:t xml:space="preserve">Dameskyting </w:t>
      </w:r>
      <w:r w:rsidR="00037D05" w:rsidRPr="001D5503">
        <w:t xml:space="preserve">har vært en suksess. 8 skyttere på forrige skyting. </w:t>
      </w:r>
    </w:p>
    <w:p w14:paraId="01579635" w14:textId="362AE359" w:rsidR="00B30ABB" w:rsidRPr="001D5503" w:rsidRDefault="00B30ABB" w:rsidP="009E23AE"/>
    <w:p w14:paraId="2660ADD7" w14:textId="65F9E925" w:rsidR="00B215A6" w:rsidRPr="001D5503" w:rsidRDefault="00B215A6" w:rsidP="009E23AE"/>
    <w:p w14:paraId="3F721AB1" w14:textId="079080E0" w:rsidR="00B215A6" w:rsidRPr="001D5503" w:rsidRDefault="00B215A6" w:rsidP="009E23AE">
      <w:r w:rsidRPr="001D5503">
        <w:t xml:space="preserve">Hilde forslag om en kveld med foredrag </w:t>
      </w:r>
      <w:r w:rsidR="00573345" w:rsidRPr="001D5503">
        <w:t xml:space="preserve">om elgforvaltning av Jo Inge Breisjøberget. Hilde sender forespørsel </w:t>
      </w:r>
      <w:r w:rsidR="00186A5E" w:rsidRPr="001D5503">
        <w:t xml:space="preserve">til Jo Inge om dette er mulig. </w:t>
      </w:r>
    </w:p>
    <w:p w14:paraId="4DACD436" w14:textId="7A55F65A" w:rsidR="00186A5E" w:rsidRPr="001D5503" w:rsidRDefault="00186A5E" w:rsidP="009E23AE"/>
    <w:p w14:paraId="018EA30F" w14:textId="77777777" w:rsidR="00491EF5" w:rsidRPr="001D5503" w:rsidRDefault="00491EF5" w:rsidP="00491EF5"/>
    <w:p w14:paraId="58121851" w14:textId="77777777" w:rsidR="00491EF5" w:rsidRPr="001D5503" w:rsidRDefault="00491EF5" w:rsidP="007F0B38">
      <w:pPr>
        <w:pStyle w:val="Listeavsnitt"/>
        <w:numPr>
          <w:ilvl w:val="0"/>
          <w:numId w:val="5"/>
        </w:numPr>
        <w:rPr>
          <w:b/>
        </w:rPr>
      </w:pPr>
      <w:r w:rsidRPr="001D5503">
        <w:rPr>
          <w:b/>
        </w:rPr>
        <w:t>Info</w:t>
      </w:r>
    </w:p>
    <w:p w14:paraId="133B481E" w14:textId="321444EC" w:rsidR="00491EF5" w:rsidRPr="001D5503" w:rsidRDefault="00491EF5" w:rsidP="00C612DF">
      <w:r w:rsidRPr="001D5503">
        <w:t>Tillitsvalgtsamling NJFF Hedmark 11.- 12. februar 2023</w:t>
      </w:r>
      <w:r w:rsidR="00C612DF" w:rsidRPr="001D5503">
        <w:t xml:space="preserve">: </w:t>
      </w:r>
      <w:r w:rsidRPr="001D5503">
        <w:t>Arne, Jørn og Hilde delt</w:t>
      </w:r>
      <w:r w:rsidR="00C8519A" w:rsidRPr="001D5503">
        <w:t>ok</w:t>
      </w:r>
      <w:r w:rsidRPr="001D5503">
        <w:t xml:space="preserve"> begge dager og Dag Øyvind delt</w:t>
      </w:r>
      <w:r w:rsidR="00C8519A" w:rsidRPr="001D5503">
        <w:t>ok</w:t>
      </w:r>
      <w:r w:rsidRPr="001D5503">
        <w:t xml:space="preserve"> søndag</w:t>
      </w:r>
      <w:r w:rsidR="00C8519A" w:rsidRPr="001D5503">
        <w:t xml:space="preserve">. En inspirerende samling med mange interessante og flotte foredrag. </w:t>
      </w:r>
    </w:p>
    <w:p w14:paraId="6F7D168C" w14:textId="7021671D" w:rsidR="008F6663" w:rsidRPr="001D5503" w:rsidRDefault="008F6663"/>
    <w:p w14:paraId="4C7DC802" w14:textId="586CCB03" w:rsidR="0040283A" w:rsidRPr="001D5503" w:rsidRDefault="0040283A">
      <w:r w:rsidRPr="001D5503">
        <w:t xml:space="preserve">Arne har vært i dialog med Egil Enemo som </w:t>
      </w:r>
      <w:r w:rsidR="00EF511F" w:rsidRPr="001D5503">
        <w:t>arbeider med ny utgave av grendebok i Jordet</w:t>
      </w:r>
      <w:r w:rsidR="00C8129B" w:rsidRPr="001D5503">
        <w:t xml:space="preserve">/Trysilboka </w:t>
      </w:r>
      <w:r w:rsidR="001D5503" w:rsidRPr="001D5503">
        <w:t>bind 7?</w:t>
      </w:r>
      <w:r w:rsidR="00EF511F" w:rsidRPr="001D5503">
        <w:t>. Ønsket en op</w:t>
      </w:r>
      <w:r w:rsidR="008F6809" w:rsidRPr="001D5503">
        <w:t>pdatert tekst omkring Jordet JFF. Arne refere</w:t>
      </w:r>
      <w:r w:rsidR="00C04DBE" w:rsidRPr="001D5503">
        <w:t xml:space="preserve">rte til teksten som er oversendt Egil Enemo: </w:t>
      </w:r>
    </w:p>
    <w:p w14:paraId="65C38C57" w14:textId="503D040F" w:rsidR="008F6809" w:rsidRPr="001D5503" w:rsidRDefault="008F6809" w:rsidP="008F6809">
      <w:pPr>
        <w:pStyle w:val="yiv6366318361msonormal"/>
        <w:rPr>
          <w:rFonts w:ascii="Arial" w:hAnsi="Arial" w:cs="Arial"/>
          <w:color w:val="26282A"/>
          <w:sz w:val="20"/>
          <w:szCs w:val="20"/>
        </w:rPr>
      </w:pPr>
      <w:r w:rsidRPr="001D5503">
        <w:rPr>
          <w:rFonts w:ascii="Arial" w:hAnsi="Arial" w:cs="Arial"/>
          <w:b/>
          <w:bCs/>
          <w:color w:val="26282A"/>
          <w:sz w:val="32"/>
          <w:szCs w:val="32"/>
        </w:rPr>
        <w:t>«J</w:t>
      </w:r>
      <w:r w:rsidRPr="001D5503">
        <w:rPr>
          <w:rFonts w:ascii="Arial" w:hAnsi="Arial" w:cs="Arial"/>
          <w:b/>
          <w:bCs/>
          <w:color w:val="26282A"/>
          <w:sz w:val="24"/>
          <w:szCs w:val="24"/>
        </w:rPr>
        <w:t>ordet jakt og fiskeforening</w:t>
      </w:r>
    </w:p>
    <w:p w14:paraId="19EBC7D7" w14:textId="7C663105" w:rsidR="008F6809" w:rsidRPr="001D5503" w:rsidRDefault="008F6809" w:rsidP="008F6809">
      <w:pPr>
        <w:pStyle w:val="yiv6366318361msonormal"/>
        <w:rPr>
          <w:rFonts w:ascii="Arial" w:hAnsi="Arial" w:cs="Arial"/>
          <w:color w:val="26282A"/>
          <w:sz w:val="20"/>
          <w:szCs w:val="20"/>
        </w:rPr>
      </w:pPr>
      <w:r w:rsidRPr="001D5503">
        <w:rPr>
          <w:rFonts w:ascii="Arial" w:hAnsi="Arial" w:cs="Arial"/>
          <w:color w:val="26282A"/>
          <w:sz w:val="24"/>
          <w:szCs w:val="24"/>
        </w:rPr>
        <w:lastRenderedPageBreak/>
        <w:t xml:space="preserve">Jordet jakt og fiskeforening som omfatter Jordet, Slettås og Eltedalen, ble stiftet i 1927. </w:t>
      </w:r>
    </w:p>
    <w:p w14:paraId="0B215B24" w14:textId="57F8E7F0" w:rsidR="008F6809" w:rsidRPr="001D5503" w:rsidRDefault="008F6809" w:rsidP="008F6809">
      <w:pPr>
        <w:pStyle w:val="yiv6366318361msonormal"/>
        <w:rPr>
          <w:rFonts w:ascii="Arial" w:hAnsi="Arial" w:cs="Arial"/>
          <w:color w:val="26282A"/>
          <w:sz w:val="20"/>
          <w:szCs w:val="20"/>
        </w:rPr>
      </w:pPr>
      <w:r w:rsidRPr="001D5503">
        <w:rPr>
          <w:rFonts w:ascii="Arial" w:hAnsi="Arial" w:cs="Arial"/>
          <w:color w:val="26282A"/>
          <w:sz w:val="24"/>
          <w:szCs w:val="24"/>
        </w:rPr>
        <w:t xml:space="preserve">Dette er en stor forening som ved utgangen av 2022 bestod av 261 medlemmer. Foreninga har gjennom årene utført et stort arbeid for allmenheten, det aller meste på dugnad. Foreningen har en romslig fiskeplass for handicappede ved Eltsjøen, med bl.a. gapahuk, grillplass, wc og med mulighet for leie av båt. Foreningen har også tilrettelagt en mindre fiskeplass ved Grønsjøen, det er bygget gapahuk ved sjøen og mulighet for å leie båt. Foreningens settefiskdammer i Bubekken er avviklet og det settes ikke lenger ut fisk i foreningens vann da den naturlige rekruteringen er god. Foreningen har derimot bedrevet et aktivt uttynningsfiske de siste åren i Eltsjøen, Fiskebekksjøen og på Røsjøen. Dette fordi det har vært stor tilvekst i vannene de seinere årene. Strandkjølen kultursti mellom Eltsjøen og Nysledammen er vedlikeholdt og har i de seinere årene fått nye tematavler i metall. </w:t>
      </w:r>
    </w:p>
    <w:p w14:paraId="19B21F8A" w14:textId="77777777" w:rsidR="008F6809" w:rsidRPr="001D5503" w:rsidRDefault="008F6809" w:rsidP="008F6809">
      <w:pPr>
        <w:pStyle w:val="yiv6366318361msonormal"/>
        <w:rPr>
          <w:rFonts w:ascii="Arial" w:hAnsi="Arial" w:cs="Arial"/>
          <w:color w:val="26282A"/>
          <w:sz w:val="20"/>
          <w:szCs w:val="20"/>
        </w:rPr>
      </w:pPr>
      <w:r w:rsidRPr="001D5503">
        <w:rPr>
          <w:rFonts w:ascii="Arial" w:hAnsi="Arial" w:cs="Arial"/>
          <w:color w:val="26282A"/>
          <w:sz w:val="24"/>
          <w:szCs w:val="24"/>
        </w:rPr>
        <w:t>Jordet jakt- og fiskeforeningen har et samarbeid omkring skytebaneanlegg sammen med Jordet og Tenaasen skytterlag på Tenaasen skytebane. Skytebaneanlegget består i dag av Elgbane, 100 meter, 200 meter, feltbane, rovviltbane, leirduebane og skytterhus. Høsten 2021 kom også Trysil JFF inn i samarbeidet omkring skytebaneanlegget på Tenaasen.  </w:t>
      </w:r>
    </w:p>
    <w:p w14:paraId="6170B218" w14:textId="77777777" w:rsidR="008F6809" w:rsidRPr="001D5503" w:rsidRDefault="008F6809" w:rsidP="008F6809">
      <w:pPr>
        <w:pStyle w:val="yiv6366318361msonormal"/>
        <w:rPr>
          <w:rFonts w:ascii="Arial" w:hAnsi="Arial" w:cs="Arial"/>
          <w:color w:val="26282A"/>
          <w:sz w:val="20"/>
          <w:szCs w:val="20"/>
        </w:rPr>
      </w:pPr>
      <w:r w:rsidRPr="001D5503">
        <w:rPr>
          <w:rFonts w:ascii="Arial" w:hAnsi="Arial" w:cs="Arial"/>
          <w:color w:val="26282A"/>
          <w:sz w:val="24"/>
          <w:szCs w:val="24"/>
        </w:rPr>
        <w:t>Foreningen disponerer også en innendørs skytehall for miniatyrskyting sammen med Jordet og Tenaasen skytterlag i kjelleren ved Jordet samfunnshus.</w:t>
      </w:r>
    </w:p>
    <w:p w14:paraId="66B36BAD" w14:textId="4836E00B" w:rsidR="008F6809" w:rsidRPr="001D5503" w:rsidRDefault="008F6809" w:rsidP="008F6809">
      <w:pPr>
        <w:pStyle w:val="yiv6366318361msonormal"/>
        <w:rPr>
          <w:rFonts w:ascii="Arial" w:hAnsi="Arial" w:cs="Arial"/>
          <w:color w:val="26282A"/>
          <w:sz w:val="20"/>
          <w:szCs w:val="20"/>
        </w:rPr>
      </w:pPr>
      <w:r w:rsidRPr="001D5503">
        <w:rPr>
          <w:rFonts w:ascii="Arial" w:hAnsi="Arial" w:cs="Arial"/>
          <w:color w:val="26282A"/>
          <w:sz w:val="24"/>
          <w:szCs w:val="24"/>
        </w:rPr>
        <w:t xml:space="preserve">Jordet JFF er en aktiv forening som hvert år avholder en rekke arrangementer for barn, ungdom, familier, jegere, skyttere og fiskere. </w:t>
      </w:r>
    </w:p>
    <w:p w14:paraId="2A1CE47A" w14:textId="2FD2E59B" w:rsidR="008F6809" w:rsidRPr="001D5503" w:rsidRDefault="008F6809" w:rsidP="008F6809">
      <w:pPr>
        <w:pStyle w:val="yiv6366318361msonormal"/>
        <w:rPr>
          <w:rFonts w:ascii="Arial" w:hAnsi="Arial" w:cs="Arial"/>
          <w:color w:val="26282A"/>
          <w:sz w:val="24"/>
          <w:szCs w:val="24"/>
        </w:rPr>
      </w:pPr>
      <w:r w:rsidRPr="001D5503">
        <w:rPr>
          <w:rFonts w:ascii="Arial" w:hAnsi="Arial" w:cs="Arial"/>
          <w:color w:val="26282A"/>
          <w:sz w:val="24"/>
          <w:szCs w:val="24"/>
        </w:rPr>
        <w:t>Foreninga disponerer 139.000 daa hvor det jaktes småvilt. Salg av kort for jakt og fiske administreres i dag av Trysil Fellesforening for jakt og fiske</w:t>
      </w:r>
      <w:r w:rsidR="00C04DBE" w:rsidRPr="001D5503">
        <w:rPr>
          <w:rFonts w:ascii="Arial" w:hAnsi="Arial" w:cs="Arial"/>
          <w:color w:val="26282A"/>
          <w:sz w:val="24"/>
          <w:szCs w:val="24"/>
        </w:rPr>
        <w:t xml:space="preserve">». </w:t>
      </w:r>
    </w:p>
    <w:p w14:paraId="48BF3A95" w14:textId="6B3746B6" w:rsidR="00C04DBE" w:rsidRPr="001D5503" w:rsidRDefault="00C04DBE" w:rsidP="008F6809">
      <w:pPr>
        <w:pStyle w:val="yiv6366318361msonormal"/>
        <w:rPr>
          <w:rFonts w:ascii="Arial" w:hAnsi="Arial" w:cs="Arial"/>
          <w:color w:val="26282A"/>
          <w:sz w:val="24"/>
          <w:szCs w:val="24"/>
        </w:rPr>
      </w:pPr>
    </w:p>
    <w:p w14:paraId="42A09320" w14:textId="635D2D14" w:rsidR="00C04DBE" w:rsidRPr="001D5503" w:rsidRDefault="00C04DBE" w:rsidP="008F6809">
      <w:pPr>
        <w:pStyle w:val="yiv6366318361msonormal"/>
        <w:rPr>
          <w:rFonts w:ascii="Arial" w:hAnsi="Arial" w:cs="Arial"/>
          <w:color w:val="26282A"/>
          <w:sz w:val="24"/>
          <w:szCs w:val="24"/>
        </w:rPr>
      </w:pPr>
      <w:r w:rsidRPr="001D5503">
        <w:rPr>
          <w:rFonts w:ascii="Arial" w:hAnsi="Arial" w:cs="Arial"/>
          <w:color w:val="26282A"/>
          <w:sz w:val="24"/>
          <w:szCs w:val="24"/>
        </w:rPr>
        <w:t xml:space="preserve">Arne orienterte også om at han har vært i kontakt med </w:t>
      </w:r>
      <w:r w:rsidR="00106A30" w:rsidRPr="001D5503">
        <w:rPr>
          <w:rFonts w:ascii="Arial" w:hAnsi="Arial" w:cs="Arial"/>
          <w:color w:val="26282A"/>
          <w:sz w:val="24"/>
          <w:szCs w:val="24"/>
        </w:rPr>
        <w:t xml:space="preserve">Helge Kristiansen på Slettås som arbeider med en ny utgave av Slettåsboka. Helge har fått en oppdatert tekst omkring Jordet JFF sitt samarbeid med </w:t>
      </w:r>
      <w:r w:rsidR="00D16D3F" w:rsidRPr="001D5503">
        <w:rPr>
          <w:rFonts w:ascii="Arial" w:hAnsi="Arial" w:cs="Arial"/>
          <w:color w:val="26282A"/>
          <w:sz w:val="24"/>
          <w:szCs w:val="24"/>
        </w:rPr>
        <w:t xml:space="preserve">Jordet og Tenaasen skytterlag på Tenaasen skytebane. </w:t>
      </w:r>
    </w:p>
    <w:p w14:paraId="511E088D" w14:textId="4AAA4988" w:rsidR="0088420A" w:rsidRPr="001D5503" w:rsidRDefault="0088420A" w:rsidP="007F0B38">
      <w:pPr>
        <w:pStyle w:val="Listeavsnitt"/>
        <w:numPr>
          <w:ilvl w:val="0"/>
          <w:numId w:val="5"/>
        </w:numPr>
        <w:rPr>
          <w:b/>
          <w:bCs/>
        </w:rPr>
      </w:pPr>
      <w:r w:rsidRPr="001D5503">
        <w:rPr>
          <w:b/>
          <w:bCs/>
        </w:rPr>
        <w:t>Søknadsportalen</w:t>
      </w:r>
    </w:p>
    <w:p w14:paraId="01D3BD8D" w14:textId="0E477F5D" w:rsidR="00E36C73" w:rsidRPr="001D5503" w:rsidRDefault="00E36C73" w:rsidP="00C612DF">
      <w:r w:rsidRPr="001D5503">
        <w:t xml:space="preserve">Søknadsportalen </w:t>
      </w:r>
      <w:r w:rsidR="00C612DF" w:rsidRPr="001D5503">
        <w:t xml:space="preserve">er nå åpen </w:t>
      </w:r>
      <w:r w:rsidRPr="001D5503">
        <w:t xml:space="preserve">for søknad </w:t>
      </w:r>
      <w:r w:rsidR="00F779CB" w:rsidRPr="001D5503">
        <w:t xml:space="preserve">om midler til å gjennomføre </w:t>
      </w:r>
      <w:r w:rsidRPr="001D5503">
        <w:t xml:space="preserve">ulike arrangementer fremover. Familiearrangementer, Fiskesommer, </w:t>
      </w:r>
      <w:r w:rsidR="009D5C9D" w:rsidRPr="001D5503">
        <w:t>Kvinneaktiviteter</w:t>
      </w:r>
      <w:r w:rsidR="00350289" w:rsidRPr="001D5503">
        <w:t xml:space="preserve"> og introjakt</w:t>
      </w:r>
      <w:r w:rsidR="009D5C9D" w:rsidRPr="001D5503">
        <w:t>.</w:t>
      </w:r>
      <w:r w:rsidR="00F779CB" w:rsidRPr="001D5503">
        <w:t xml:space="preserve"> Arne Informerte om ordningene. </w:t>
      </w:r>
    </w:p>
    <w:p w14:paraId="09865317" w14:textId="77777777" w:rsidR="00F779CB" w:rsidRPr="001D5503" w:rsidRDefault="00F779CB" w:rsidP="00F779CB"/>
    <w:p w14:paraId="0E192DDD" w14:textId="77777777" w:rsidR="00955AAC" w:rsidRPr="001D5503" w:rsidRDefault="009D5C9D" w:rsidP="00F779CB">
      <w:r w:rsidRPr="001D5503">
        <w:t xml:space="preserve">Fordele ansvar </w:t>
      </w:r>
      <w:r w:rsidR="00C612DF" w:rsidRPr="001D5503">
        <w:t>på søknadsfronten. Hilde sender inn søknad om kvinneaktivitetsmidler</w:t>
      </w:r>
      <w:r w:rsidR="003D7D42" w:rsidRPr="001D5503">
        <w:t>,</w:t>
      </w:r>
      <w:r w:rsidR="00D64EE9" w:rsidRPr="001D5503">
        <w:t xml:space="preserve"> Arne sender inn søknad om Fiskesommer</w:t>
      </w:r>
      <w:r w:rsidR="00955AAC" w:rsidRPr="001D5503">
        <w:t xml:space="preserve"> og introjakter</w:t>
      </w:r>
    </w:p>
    <w:p w14:paraId="64933FF3" w14:textId="77777777" w:rsidR="00444347" w:rsidRPr="001D5503" w:rsidRDefault="00444347" w:rsidP="00F779CB"/>
    <w:p w14:paraId="7BE4974B" w14:textId="4DDD2C09" w:rsidR="00E06561" w:rsidRPr="001D5503" w:rsidRDefault="00E06561" w:rsidP="00E06561">
      <w:r w:rsidRPr="001D5503">
        <w:t xml:space="preserve">Familiearrangement gjennomføres som planlagt </w:t>
      </w:r>
      <w:r w:rsidR="008F1355" w:rsidRPr="001D5503">
        <w:t>i fbm jaktfelt</w:t>
      </w:r>
      <w:r w:rsidR="00FC5148" w:rsidRPr="001D5503">
        <w:t xml:space="preserve">stevnet 6. August. Arne søker </w:t>
      </w:r>
      <w:r w:rsidR="001D5503">
        <w:t xml:space="preserve">også </w:t>
      </w:r>
      <w:r w:rsidR="00FC5148" w:rsidRPr="001D5503">
        <w:t xml:space="preserve">om midler til dette. </w:t>
      </w:r>
    </w:p>
    <w:p w14:paraId="5EEDA7B5" w14:textId="5FF00A5F" w:rsidR="00CF4B36" w:rsidRPr="001D5503" w:rsidRDefault="00CF4B36" w:rsidP="00CF4B36"/>
    <w:p w14:paraId="16CAC6AB" w14:textId="06B7F899" w:rsidR="00CF4B36" w:rsidRPr="001D5503" w:rsidRDefault="00CF4B36" w:rsidP="00CF4B36"/>
    <w:p w14:paraId="5AC8C3D9" w14:textId="3A8E4C68" w:rsidR="00CF4B36" w:rsidRPr="001D5503" w:rsidRDefault="000F2892" w:rsidP="007F0B38">
      <w:pPr>
        <w:pStyle w:val="Listeavsnitt"/>
        <w:numPr>
          <w:ilvl w:val="0"/>
          <w:numId w:val="5"/>
        </w:numPr>
        <w:rPr>
          <w:b/>
          <w:bCs/>
        </w:rPr>
      </w:pPr>
      <w:r w:rsidRPr="001D5503">
        <w:rPr>
          <w:b/>
          <w:bCs/>
        </w:rPr>
        <w:lastRenderedPageBreak/>
        <w:t>Styremøte Trysil Fellesforening</w:t>
      </w:r>
    </w:p>
    <w:p w14:paraId="00160149" w14:textId="673BF647" w:rsidR="000F2892" w:rsidRPr="001D5503" w:rsidRDefault="000F2892" w:rsidP="00CF4B36"/>
    <w:p w14:paraId="4F860C00" w14:textId="77777777" w:rsidR="00BC65E9" w:rsidRPr="001D5503" w:rsidRDefault="000F2892" w:rsidP="00BC65E9">
      <w:pPr>
        <w:rPr>
          <w:b/>
          <w:bCs/>
        </w:rPr>
      </w:pPr>
      <w:r w:rsidRPr="001D5503">
        <w:t xml:space="preserve">Møte i Fellesforeningen </w:t>
      </w:r>
      <w:r w:rsidR="00BC65E9" w:rsidRPr="001D5503">
        <w:rPr>
          <w:b/>
          <w:bCs/>
        </w:rPr>
        <w:t>tirsdag 28. februar kl. 16.00 på Trysil Kommuneskoger.</w:t>
      </w:r>
    </w:p>
    <w:p w14:paraId="64874067" w14:textId="77777777" w:rsidR="00BC65E9" w:rsidRPr="001D5503" w:rsidRDefault="00BC65E9" w:rsidP="00BC65E9"/>
    <w:p w14:paraId="33BE988B" w14:textId="77777777" w:rsidR="00BC65E9" w:rsidRPr="001D5503" w:rsidRDefault="00BC65E9" w:rsidP="00BC65E9">
      <w:pPr>
        <w:rPr>
          <w:b/>
        </w:rPr>
      </w:pPr>
      <w:r w:rsidRPr="001D5503">
        <w:rPr>
          <w:b/>
        </w:rPr>
        <w:t xml:space="preserve">Saker: </w:t>
      </w:r>
    </w:p>
    <w:p w14:paraId="31EEE044" w14:textId="77777777" w:rsidR="00BC65E9" w:rsidRPr="001D5503" w:rsidRDefault="00BC65E9" w:rsidP="00BC65E9">
      <w:pPr>
        <w:numPr>
          <w:ilvl w:val="0"/>
          <w:numId w:val="3"/>
        </w:numPr>
      </w:pPr>
      <w:r w:rsidRPr="001D5503">
        <w:t>Innstilling til årsmøtesaker:</w:t>
      </w:r>
    </w:p>
    <w:p w14:paraId="341E6D64" w14:textId="77777777" w:rsidR="00BC65E9" w:rsidRPr="001D5503" w:rsidRDefault="00BC65E9" w:rsidP="00BC65E9">
      <w:pPr>
        <w:numPr>
          <w:ilvl w:val="0"/>
          <w:numId w:val="4"/>
        </w:numPr>
      </w:pPr>
      <w:r w:rsidRPr="001D5503">
        <w:t>Forretningsorden for årsmøtet</w:t>
      </w:r>
    </w:p>
    <w:p w14:paraId="0E576342" w14:textId="77777777" w:rsidR="00BC65E9" w:rsidRPr="001D5503" w:rsidRDefault="00BC65E9" w:rsidP="00BC65E9">
      <w:pPr>
        <w:numPr>
          <w:ilvl w:val="0"/>
          <w:numId w:val="4"/>
        </w:numPr>
      </w:pPr>
      <w:r w:rsidRPr="001D5503">
        <w:t>Årsberetning for 2022</w:t>
      </w:r>
    </w:p>
    <w:p w14:paraId="49878ADB" w14:textId="77777777" w:rsidR="00BC65E9" w:rsidRPr="001D5503" w:rsidRDefault="00BC65E9" w:rsidP="00BC65E9">
      <w:pPr>
        <w:numPr>
          <w:ilvl w:val="0"/>
          <w:numId w:val="4"/>
        </w:numPr>
      </w:pPr>
      <w:r w:rsidRPr="001D5503">
        <w:t>Regnskap for 2022</w:t>
      </w:r>
    </w:p>
    <w:p w14:paraId="6FE6D004" w14:textId="77777777" w:rsidR="00BC65E9" w:rsidRPr="001D5503" w:rsidRDefault="00BC65E9" w:rsidP="00BC65E9">
      <w:pPr>
        <w:numPr>
          <w:ilvl w:val="0"/>
          <w:numId w:val="4"/>
        </w:numPr>
      </w:pPr>
      <w:r w:rsidRPr="001D5503">
        <w:t>Budsjett og årsplan for 2023</w:t>
      </w:r>
    </w:p>
    <w:p w14:paraId="04C72F34" w14:textId="77777777" w:rsidR="00BC65E9" w:rsidRPr="001D5503" w:rsidRDefault="00BC65E9" w:rsidP="00BC65E9">
      <w:pPr>
        <w:numPr>
          <w:ilvl w:val="0"/>
          <w:numId w:val="4"/>
        </w:numPr>
      </w:pPr>
      <w:r w:rsidRPr="001D5503">
        <w:t>Medlemskontingent for 2024</w:t>
      </w:r>
    </w:p>
    <w:p w14:paraId="686A9A35" w14:textId="77777777" w:rsidR="00BC65E9" w:rsidRPr="001D5503" w:rsidRDefault="00BC65E9" w:rsidP="00BC65E9">
      <w:pPr>
        <w:numPr>
          <w:ilvl w:val="0"/>
          <w:numId w:val="4"/>
        </w:numPr>
      </w:pPr>
      <w:r w:rsidRPr="001D5503">
        <w:t>Revidering av vedtekter</w:t>
      </w:r>
    </w:p>
    <w:p w14:paraId="5CAAC58F" w14:textId="77777777" w:rsidR="00BC65E9" w:rsidRPr="001D5503" w:rsidRDefault="00BC65E9" w:rsidP="00BC65E9">
      <w:pPr>
        <w:numPr>
          <w:ilvl w:val="0"/>
          <w:numId w:val="4"/>
        </w:numPr>
      </w:pPr>
      <w:r w:rsidRPr="001D5503">
        <w:t>Innkomne saker</w:t>
      </w:r>
    </w:p>
    <w:p w14:paraId="1E69E4C7" w14:textId="77777777" w:rsidR="00BC65E9" w:rsidRPr="001D5503" w:rsidRDefault="00BC65E9" w:rsidP="00BC65E9">
      <w:pPr>
        <w:numPr>
          <w:ilvl w:val="0"/>
          <w:numId w:val="3"/>
        </w:numPr>
      </w:pPr>
      <w:r w:rsidRPr="001D5503">
        <w:t>Valg av medlemmer til aktivitetsutvalget.</w:t>
      </w:r>
    </w:p>
    <w:p w14:paraId="5F7A7A5C" w14:textId="77777777" w:rsidR="00BC65E9" w:rsidRPr="001D5503" w:rsidRDefault="00BC65E9" w:rsidP="00BC65E9">
      <w:pPr>
        <w:numPr>
          <w:ilvl w:val="0"/>
          <w:numId w:val="3"/>
        </w:numPr>
      </w:pPr>
      <w:r w:rsidRPr="001D5503">
        <w:t>Eventuelt.</w:t>
      </w:r>
    </w:p>
    <w:p w14:paraId="0263FACF" w14:textId="1AA6D5D0" w:rsidR="000F2892" w:rsidRPr="001D5503" w:rsidRDefault="000F2892" w:rsidP="00CF4B36"/>
    <w:p w14:paraId="0D654463" w14:textId="6FFDEABF" w:rsidR="00BC65E9" w:rsidRPr="001D5503" w:rsidRDefault="00BC65E9" w:rsidP="00CF4B36">
      <w:r w:rsidRPr="001D5503">
        <w:t xml:space="preserve">Mail fra Dag Arne om at han ikke vil rekke å sende ut saksutredninger </w:t>
      </w:r>
      <w:r w:rsidR="009D67AE" w:rsidRPr="001D5503">
        <w:t xml:space="preserve">før gjennomføring av vårt styremøte i dag. </w:t>
      </w:r>
      <w:r w:rsidR="005C5BFE" w:rsidRPr="001D5503">
        <w:t xml:space="preserve">Dag Arne påpeker at det viktigste for Jordet JFF vil være å få inn arbeidet med Tenaasen i årsplanen. </w:t>
      </w:r>
      <w:r w:rsidR="001D5503">
        <w:t xml:space="preserve">Dag Arne </w:t>
      </w:r>
      <w:r w:rsidR="005C5BFE" w:rsidRPr="001D5503">
        <w:t xml:space="preserve">informerer </w:t>
      </w:r>
      <w:r w:rsidR="001D5503">
        <w:t xml:space="preserve">pr mail </w:t>
      </w:r>
      <w:r w:rsidR="005C5BFE" w:rsidRPr="001D5503">
        <w:t>om at han vil ta de</w:t>
      </w:r>
      <w:r w:rsidR="001D5503">
        <w:t>tte</w:t>
      </w:r>
      <w:r w:rsidR="005C5BFE" w:rsidRPr="001D5503">
        <w:t xml:space="preserve"> inn i sitt forslag</w:t>
      </w:r>
      <w:r w:rsidR="007F0B38" w:rsidRPr="001D5503">
        <w:t xml:space="preserve"> til årsplan. </w:t>
      </w:r>
    </w:p>
    <w:p w14:paraId="04568910" w14:textId="06D4E290" w:rsidR="007F0B38" w:rsidRPr="001D5503" w:rsidRDefault="007F0B38" w:rsidP="00CF4B36"/>
    <w:p w14:paraId="3004672F" w14:textId="1323FC24" w:rsidR="007F0B38" w:rsidRPr="001D5503" w:rsidRDefault="007F0B38" w:rsidP="00F24A8A"/>
    <w:p w14:paraId="668CB017" w14:textId="5386841C" w:rsidR="00F24A8A" w:rsidRPr="001D5503" w:rsidRDefault="00FB1CA1" w:rsidP="00F24A8A">
      <w:pPr>
        <w:pStyle w:val="Listeavsnitt"/>
        <w:numPr>
          <w:ilvl w:val="0"/>
          <w:numId w:val="5"/>
        </w:numPr>
      </w:pPr>
      <w:r w:rsidRPr="001D5503">
        <w:rPr>
          <w:b/>
          <w:bCs/>
        </w:rPr>
        <w:t>Eventuelt</w:t>
      </w:r>
    </w:p>
    <w:p w14:paraId="6A870614" w14:textId="77777777" w:rsidR="00CA3EBC" w:rsidRPr="001D5503" w:rsidRDefault="00CA3EBC" w:rsidP="00CA3EBC">
      <w:pPr>
        <w:ind w:left="360"/>
      </w:pPr>
    </w:p>
    <w:p w14:paraId="21E87217" w14:textId="14771E9D" w:rsidR="00FB1CA1" w:rsidRPr="001D5503" w:rsidRDefault="0065460D" w:rsidP="00FB1CA1">
      <w:r w:rsidRPr="001D5503">
        <w:t>Båtførerprøven</w:t>
      </w:r>
      <w:r w:rsidR="00B45695" w:rsidRPr="001D5503">
        <w:t xml:space="preserve"> – Ungdommer tilknyttet Jordet JFF har forespurt om mulighet til å få gjennomført kurs </w:t>
      </w:r>
      <w:r w:rsidR="00E67082" w:rsidRPr="001D5503">
        <w:t>opp mot båtførerprøven. Tepas ved Frode Flathagen gjennomfører slike kurs og har tilbudt seg å gjen</w:t>
      </w:r>
      <w:r w:rsidR="00297004" w:rsidRPr="001D5503">
        <w:t>nomføre kurs til en kostnad på kroner 1000,- deltaker. I ti</w:t>
      </w:r>
      <w:r w:rsidR="006B4398" w:rsidRPr="001D5503">
        <w:t>l</w:t>
      </w:r>
      <w:r w:rsidR="00297004" w:rsidRPr="001D5503">
        <w:t xml:space="preserve">legg kommer en eksamensavgift på </w:t>
      </w:r>
      <w:r w:rsidR="006B4398" w:rsidRPr="001D5503">
        <w:t xml:space="preserve">837 kroner til båtførerregisteret. </w:t>
      </w:r>
    </w:p>
    <w:p w14:paraId="7288016A" w14:textId="66AB464D" w:rsidR="006B4398" w:rsidRPr="001D5503" w:rsidRDefault="006B4398" w:rsidP="00FB1CA1"/>
    <w:p w14:paraId="0C447563" w14:textId="572B6478" w:rsidR="00DC1B62" w:rsidRPr="001D5503" w:rsidRDefault="006B4398" w:rsidP="00FB1CA1">
      <w:r w:rsidRPr="001D5503">
        <w:t xml:space="preserve">Jordet JFF </w:t>
      </w:r>
      <w:r w:rsidR="006A5808" w:rsidRPr="001D5503">
        <w:t xml:space="preserve">ønsker å sjekke ut interessen for et slikt kurs og utarbeider en annonse </w:t>
      </w:r>
      <w:r w:rsidR="00F6348D" w:rsidRPr="001D5503">
        <w:t xml:space="preserve">som publiseres på nett. Jordet JFF vil dekke kursavgiften for alle medlemmer av foreningen mellom 14 og </w:t>
      </w:r>
      <w:r w:rsidR="00F70229" w:rsidRPr="001D5503">
        <w:t>opp til 26 år. Eksamensavgiften til båtførerregisteret må hver enkelt betale selv</w:t>
      </w:r>
      <w:r w:rsidR="00DC1B62" w:rsidRPr="001D5503">
        <w:t xml:space="preserve">. Kurset vil for øvrig være åpent for alle over 14 år som ønsker å gjennomføre kurset. </w:t>
      </w:r>
    </w:p>
    <w:p w14:paraId="53B4EF7B" w14:textId="7065CBB3" w:rsidR="006B4398" w:rsidRPr="001D5503" w:rsidRDefault="00F70229" w:rsidP="00FB1CA1">
      <w:r w:rsidRPr="001D5503">
        <w:t xml:space="preserve"> </w:t>
      </w:r>
    </w:p>
    <w:p w14:paraId="60CBB90A" w14:textId="0286B091" w:rsidR="00E7005B" w:rsidRPr="001D5503" w:rsidRDefault="00E7005B" w:rsidP="00FB1CA1"/>
    <w:p w14:paraId="6E685843" w14:textId="51B35939" w:rsidR="00EF6CBB" w:rsidRDefault="00E7005B" w:rsidP="00FB1CA1">
      <w:r w:rsidRPr="001D5503">
        <w:t xml:space="preserve">Jørn Stener har meldt seg på instruktørutdanning </w:t>
      </w:r>
      <w:r w:rsidR="00EF6CBB" w:rsidRPr="001D5503">
        <w:t>i hagle</w:t>
      </w:r>
      <w:r w:rsidR="00DC1B62" w:rsidRPr="001D5503">
        <w:t xml:space="preserve"> gjennom NJFF. Fullfører denne utdanningen i løpet av våren 2023. </w:t>
      </w:r>
    </w:p>
    <w:p w14:paraId="6872CB27" w14:textId="16E88324" w:rsidR="006404CD" w:rsidRDefault="006404CD" w:rsidP="00FB1CA1"/>
    <w:p w14:paraId="70FBCC19" w14:textId="1D4C2D95" w:rsidR="006404CD" w:rsidRPr="001D5503" w:rsidRDefault="006404CD" w:rsidP="00FB1CA1">
      <w:r>
        <w:t>Arne Storløpa Sneli fullførte jegerprøveinstruktørutdanning i november 2022.</w:t>
      </w:r>
    </w:p>
    <w:sectPr w:rsidR="006404CD" w:rsidRPr="001D5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5C54"/>
    <w:multiLevelType w:val="hybridMultilevel"/>
    <w:tmpl w:val="1FEE4F42"/>
    <w:lvl w:ilvl="0" w:tplc="AF049A40">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200773D2"/>
    <w:multiLevelType w:val="hybridMultilevel"/>
    <w:tmpl w:val="1256AFC4"/>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 w15:restartNumberingAfterBreak="0">
    <w:nsid w:val="5AC1547F"/>
    <w:multiLevelType w:val="hybridMultilevel"/>
    <w:tmpl w:val="D3DE6B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575065F"/>
    <w:multiLevelType w:val="hybridMultilevel"/>
    <w:tmpl w:val="67AE00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B51A0E"/>
    <w:multiLevelType w:val="multilevel"/>
    <w:tmpl w:val="99B41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5E3302"/>
    <w:multiLevelType w:val="hybridMultilevel"/>
    <w:tmpl w:val="146266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45402312">
    <w:abstractNumId w:val="4"/>
  </w:num>
  <w:num w:numId="2" w16cid:durableId="1958758772">
    <w:abstractNumId w:val="1"/>
  </w:num>
  <w:num w:numId="3" w16cid:durableId="751783463">
    <w:abstractNumId w:val="2"/>
  </w:num>
  <w:num w:numId="4" w16cid:durableId="1864710750">
    <w:abstractNumId w:val="0"/>
  </w:num>
  <w:num w:numId="5" w16cid:durableId="331491372">
    <w:abstractNumId w:val="3"/>
  </w:num>
  <w:num w:numId="6" w16cid:durableId="1423070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85"/>
    <w:rsid w:val="0001001B"/>
    <w:rsid w:val="00020CA9"/>
    <w:rsid w:val="00036E0C"/>
    <w:rsid w:val="00037D05"/>
    <w:rsid w:val="000F2892"/>
    <w:rsid w:val="00106A30"/>
    <w:rsid w:val="00107270"/>
    <w:rsid w:val="001434C5"/>
    <w:rsid w:val="00186A5E"/>
    <w:rsid w:val="001D5503"/>
    <w:rsid w:val="002771BB"/>
    <w:rsid w:val="00297004"/>
    <w:rsid w:val="002B2522"/>
    <w:rsid w:val="002B7178"/>
    <w:rsid w:val="00350289"/>
    <w:rsid w:val="003D7D42"/>
    <w:rsid w:val="003E2DCC"/>
    <w:rsid w:val="0040283A"/>
    <w:rsid w:val="00444347"/>
    <w:rsid w:val="00491EF5"/>
    <w:rsid w:val="004D6E24"/>
    <w:rsid w:val="004E24B3"/>
    <w:rsid w:val="00573345"/>
    <w:rsid w:val="005C4F3C"/>
    <w:rsid w:val="005C5BFE"/>
    <w:rsid w:val="00634D52"/>
    <w:rsid w:val="006404CD"/>
    <w:rsid w:val="0065460D"/>
    <w:rsid w:val="00664096"/>
    <w:rsid w:val="006A5808"/>
    <w:rsid w:val="006B4398"/>
    <w:rsid w:val="006D112B"/>
    <w:rsid w:val="006F31CD"/>
    <w:rsid w:val="00744D82"/>
    <w:rsid w:val="007F0B38"/>
    <w:rsid w:val="00864D93"/>
    <w:rsid w:val="0088420A"/>
    <w:rsid w:val="008A5475"/>
    <w:rsid w:val="008F1355"/>
    <w:rsid w:val="008F6663"/>
    <w:rsid w:val="008F6809"/>
    <w:rsid w:val="00955AAC"/>
    <w:rsid w:val="009B59CD"/>
    <w:rsid w:val="009D3A32"/>
    <w:rsid w:val="009D5C9D"/>
    <w:rsid w:val="009D67AE"/>
    <w:rsid w:val="009E23AE"/>
    <w:rsid w:val="009F0770"/>
    <w:rsid w:val="00A271E6"/>
    <w:rsid w:val="00A40DB6"/>
    <w:rsid w:val="00A51EA3"/>
    <w:rsid w:val="00AA1A29"/>
    <w:rsid w:val="00B215A6"/>
    <w:rsid w:val="00B30ABB"/>
    <w:rsid w:val="00B45695"/>
    <w:rsid w:val="00BC65E9"/>
    <w:rsid w:val="00BD4997"/>
    <w:rsid w:val="00BF0E25"/>
    <w:rsid w:val="00C04DBE"/>
    <w:rsid w:val="00C612DF"/>
    <w:rsid w:val="00C8129B"/>
    <w:rsid w:val="00C8519A"/>
    <w:rsid w:val="00CA3EBC"/>
    <w:rsid w:val="00CF4B36"/>
    <w:rsid w:val="00D02493"/>
    <w:rsid w:val="00D16D3F"/>
    <w:rsid w:val="00D64A85"/>
    <w:rsid w:val="00D64EE9"/>
    <w:rsid w:val="00DA5286"/>
    <w:rsid w:val="00DC1B62"/>
    <w:rsid w:val="00E06561"/>
    <w:rsid w:val="00E34956"/>
    <w:rsid w:val="00E36C73"/>
    <w:rsid w:val="00E67082"/>
    <w:rsid w:val="00E7005B"/>
    <w:rsid w:val="00E87947"/>
    <w:rsid w:val="00EB58D9"/>
    <w:rsid w:val="00EE075F"/>
    <w:rsid w:val="00EF511F"/>
    <w:rsid w:val="00EF6CBB"/>
    <w:rsid w:val="00F24A8A"/>
    <w:rsid w:val="00F6348D"/>
    <w:rsid w:val="00F70229"/>
    <w:rsid w:val="00F779CB"/>
    <w:rsid w:val="00F80C63"/>
    <w:rsid w:val="00F82CBD"/>
    <w:rsid w:val="00FB1CA1"/>
    <w:rsid w:val="00FC51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79ED"/>
  <w15:chartTrackingRefBased/>
  <w15:docId w15:val="{7F6E674D-3DAF-44E6-8C93-D2E46F6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F5"/>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91EF5"/>
    <w:pPr>
      <w:keepNext/>
      <w:keepLines/>
      <w:spacing w:after="60"/>
    </w:pPr>
    <w:rPr>
      <w:sz w:val="52"/>
      <w:szCs w:val="52"/>
    </w:rPr>
  </w:style>
  <w:style w:type="character" w:customStyle="1" w:styleId="TittelTegn">
    <w:name w:val="Tittel Tegn"/>
    <w:basedOn w:val="Standardskriftforavsnitt"/>
    <w:link w:val="Tittel"/>
    <w:uiPriority w:val="10"/>
    <w:rsid w:val="00491EF5"/>
    <w:rPr>
      <w:rFonts w:ascii="Arial" w:eastAsia="Arial" w:hAnsi="Arial" w:cs="Arial"/>
      <w:sz w:val="52"/>
      <w:szCs w:val="52"/>
      <w:lang w:val="no" w:eastAsia="nb-NO"/>
    </w:rPr>
  </w:style>
  <w:style w:type="paragraph" w:styleId="Listeavsnitt">
    <w:name w:val="List Paragraph"/>
    <w:basedOn w:val="Normal"/>
    <w:uiPriority w:val="34"/>
    <w:qFormat/>
    <w:rsid w:val="00E36C73"/>
    <w:pPr>
      <w:ind w:left="720"/>
      <w:contextualSpacing/>
    </w:pPr>
  </w:style>
  <w:style w:type="paragraph" w:customStyle="1" w:styleId="yiv6366318361msonormal">
    <w:name w:val="yiv6366318361msonormal"/>
    <w:basedOn w:val="Normal"/>
    <w:rsid w:val="008F6809"/>
    <w:pPr>
      <w:spacing w:before="100" w:beforeAutospacing="1" w:after="100" w:afterAutospacing="1" w:line="240" w:lineRule="auto"/>
    </w:pPr>
    <w:rPr>
      <w:rFonts w:ascii="Calibri" w:eastAsiaTheme="minorHAnsi" w:hAnsi="Calibri" w:cs="Calibri"/>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1574">
      <w:bodyDiv w:val="1"/>
      <w:marLeft w:val="0"/>
      <w:marRight w:val="0"/>
      <w:marTop w:val="0"/>
      <w:marBottom w:val="0"/>
      <w:divBdr>
        <w:top w:val="none" w:sz="0" w:space="0" w:color="auto"/>
        <w:left w:val="none" w:sz="0" w:space="0" w:color="auto"/>
        <w:bottom w:val="none" w:sz="0" w:space="0" w:color="auto"/>
        <w:right w:val="none" w:sz="0" w:space="0" w:color="auto"/>
      </w:divBdr>
    </w:div>
    <w:div w:id="12264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6090</TotalTime>
  <Pages>3</Pages>
  <Words>858</Words>
  <Characters>4549</Characters>
  <Application>Microsoft Office Word</Application>
  <DocSecurity>0</DocSecurity>
  <Lines>37</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Sneli</dc:creator>
  <cp:keywords/>
  <dc:description/>
  <cp:lastModifiedBy>Arne Sneli</cp:lastModifiedBy>
  <cp:revision>87</cp:revision>
  <dcterms:created xsi:type="dcterms:W3CDTF">2023-02-23T16:55:00Z</dcterms:created>
  <dcterms:modified xsi:type="dcterms:W3CDTF">2023-03-01T20:18:00Z</dcterms:modified>
</cp:coreProperties>
</file>