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1EA4" w14:textId="502DE714" w:rsidR="00D55E0A" w:rsidRDefault="005003E5" w:rsidP="00372412">
      <w:pPr>
        <w:pStyle w:val="Overskrift1"/>
      </w:pPr>
      <w:r>
        <w:t>Utleggsskjema, L</w:t>
      </w:r>
      <w:r w:rsidR="00AE5D1F">
        <w:t>JFF</w:t>
      </w:r>
    </w:p>
    <w:p w14:paraId="2710F9DC" w14:textId="674D69C5" w:rsidR="007A25D9" w:rsidRDefault="002B59ED" w:rsidP="007A25D9">
      <w:r w:rsidRPr="00DA588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1D1973" wp14:editId="00B535FA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2796540" cy="7493000"/>
                <wp:effectExtent l="0" t="0" r="2286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749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6B67" w14:textId="26E8611D" w:rsidR="00DA5882" w:rsidRDefault="00DA5882" w:rsidP="00D27D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Bilde av kvittering</w:t>
                            </w:r>
                          </w:p>
                          <w:p w14:paraId="0291DAFF" w14:textId="2EF5A2D3" w:rsidR="005F1EDF" w:rsidRDefault="005F1EDF" w:rsidP="00D27D0B">
                            <w:pPr>
                              <w:jc w:val="center"/>
                            </w:pPr>
                            <w:r w:rsidRPr="005F1EDF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7447C7" wp14:editId="27F26FF1">
                                  <wp:extent cx="1822450" cy="4428977"/>
                                  <wp:effectExtent l="0" t="0" r="6350" b="0"/>
                                  <wp:docPr id="1822653015" name="Bilde 1" descr="Et bilde som inneholder tekst, skjermbilde, Mobiltelefon, Kommunikasjonsenhet&#10;&#10;KI-generert innhold kan være fei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2653015" name="Bilde 1" descr="Et bilde som inneholder tekst, skjermbilde, Mobiltelefon, Kommunikasjonsenhet&#10;&#10;KI-generert innhold kan være feil.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019" cy="443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D197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69pt;margin-top:24.15pt;width:220.2pt;height:59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">
                <v:textbox>
                  <w:txbxContent>
                    <w:p w14:paraId="244C6B67" w14:textId="26E8611D" w:rsidR="00DA5882" w:rsidRDefault="00DA5882" w:rsidP="00D27D0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Bilde av kvittering</w:t>
                      </w:r>
                    </w:p>
                    <w:p w14:paraId="0291DAFF" w14:textId="2EF5A2D3" w:rsidR="005F1EDF" w:rsidRDefault="005F1EDF" w:rsidP="00D27D0B">
                      <w:pPr>
                        <w:jc w:val="center"/>
                      </w:pPr>
                      <w:r w:rsidRPr="005F1EDF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07447C7" wp14:editId="27F26FF1">
                            <wp:extent cx="1822450" cy="4428977"/>
                            <wp:effectExtent l="0" t="0" r="6350" b="0"/>
                            <wp:docPr id="1822653015" name="Bilde 1" descr="Et bilde som inneholder tekst, skjermbilde, Mobiltelefon, Kommunikasjonsenhet&#10;&#10;KI-generert innhold kan være fei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2653015" name="Bilde 1" descr="Et bilde som inneholder tekst, skjermbilde, Mobiltelefon, Kommunikasjonsenhet&#10;&#10;KI-generert innhold kan være feil.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019" cy="443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320FBC" w14:textId="42BB0650" w:rsidR="007A25D9" w:rsidRPr="007A25D9" w:rsidRDefault="007A25D9" w:rsidP="007A25D9">
      <w:r>
        <w:t>Ferdig utfylt skjema</w:t>
      </w:r>
      <w:r w:rsidR="00A61236">
        <w:t xml:space="preserve">, lagres som </w:t>
      </w:r>
      <w:proofErr w:type="spellStart"/>
      <w:proofErr w:type="gramStart"/>
      <w:r w:rsidR="00A61236">
        <w:t>pdf</w:t>
      </w:r>
      <w:proofErr w:type="spellEnd"/>
      <w:r w:rsidR="00A61236">
        <w:t>.-</w:t>
      </w:r>
      <w:proofErr w:type="gramEnd"/>
      <w:r w:rsidR="00A61236">
        <w:t>fil og sendes til følgende mailadresse</w:t>
      </w:r>
      <w:r w:rsidR="006F593E">
        <w:t>:</w:t>
      </w:r>
      <w:r w:rsidR="004802CF">
        <w:t xml:space="preserve"> </w:t>
      </w:r>
      <w:hyperlink r:id="rId5" w:history="1">
        <w:r w:rsidR="00624C0A" w:rsidRPr="001A6358">
          <w:rPr>
            <w:rStyle w:val="Hyperkobling"/>
          </w:rPr>
          <w:t>11137@hedemarken.vekstra.no</w:t>
        </w:r>
      </w:hyperlink>
      <w:r w:rsidR="00624C0A">
        <w:t xml:space="preserve"> </w:t>
      </w:r>
    </w:p>
    <w:p w14:paraId="79EBD97F" w14:textId="63EBC765" w:rsidR="00AE5D1F" w:rsidRPr="00663B14" w:rsidRDefault="00AE5D1F" w:rsidP="00AE5D1F">
      <w:pPr>
        <w:rPr>
          <w:sz w:val="28"/>
          <w:szCs w:val="28"/>
        </w:rPr>
      </w:pPr>
    </w:p>
    <w:p w14:paraId="7549BBA1" w14:textId="3BD04E95" w:rsidR="00AE5D1F" w:rsidRPr="00B15686" w:rsidRDefault="00AE5D1F" w:rsidP="00AE5D1F">
      <w:pPr>
        <w:rPr>
          <w:color w:val="4C94D8" w:themeColor="text2" w:themeTint="80"/>
          <w:sz w:val="28"/>
          <w:szCs w:val="28"/>
        </w:rPr>
      </w:pPr>
      <w:r w:rsidRPr="00135F11">
        <w:rPr>
          <w:rStyle w:val="UndertittelTegn"/>
          <w:b/>
          <w:bCs/>
          <w:i/>
          <w:iCs/>
        </w:rPr>
        <w:t>N</w:t>
      </w:r>
      <w:r w:rsidR="00A572D1" w:rsidRPr="00135F11">
        <w:rPr>
          <w:rStyle w:val="UndertittelTegn"/>
          <w:b/>
          <w:bCs/>
          <w:i/>
          <w:iCs/>
        </w:rPr>
        <w:t>avn</w:t>
      </w:r>
      <w:r w:rsidR="009D52B2">
        <w:rPr>
          <w:rStyle w:val="UndertittelTegn"/>
          <w:b/>
          <w:bCs/>
          <w:i/>
          <w:iCs/>
        </w:rPr>
        <w:t>:</w:t>
      </w:r>
      <w:r w:rsidR="00B15686">
        <w:rPr>
          <w:rStyle w:val="UndertittelTegn"/>
          <w:b/>
          <w:bCs/>
          <w:i/>
          <w:iCs/>
          <w:color w:val="4C94D8" w:themeColor="text2" w:themeTint="80"/>
        </w:rPr>
        <w:t xml:space="preserve"> </w:t>
      </w:r>
      <w:r w:rsidR="00B15686">
        <w:rPr>
          <w:rStyle w:val="UndertittelTegn"/>
          <w:color w:val="4C94D8" w:themeColor="text2" w:themeTint="80"/>
        </w:rPr>
        <w:t>Navn på den som har lagt ut beløp</w:t>
      </w:r>
    </w:p>
    <w:p w14:paraId="16EAABE8" w14:textId="3DD26DB1" w:rsidR="00663B14" w:rsidRDefault="00663B14" w:rsidP="00AE5D1F">
      <w:pPr>
        <w:rPr>
          <w:sz w:val="28"/>
          <w:szCs w:val="28"/>
        </w:rPr>
      </w:pPr>
    </w:p>
    <w:p w14:paraId="7EA5A152" w14:textId="4952CC23" w:rsidR="00F648B5" w:rsidRDefault="00663B14" w:rsidP="00F648B5">
      <w:pPr>
        <w:rPr>
          <w:rStyle w:val="UndertittelTegn"/>
          <w:color w:val="4C94D8" w:themeColor="text2" w:themeTint="80"/>
        </w:rPr>
      </w:pPr>
      <w:proofErr w:type="spellStart"/>
      <w:r w:rsidRPr="00135F11">
        <w:rPr>
          <w:rStyle w:val="UndertittelTegn"/>
          <w:b/>
          <w:bCs/>
          <w:i/>
          <w:iCs/>
        </w:rPr>
        <w:t>Kontonr</w:t>
      </w:r>
      <w:proofErr w:type="spellEnd"/>
      <w:r w:rsidR="00DC25E1">
        <w:rPr>
          <w:rStyle w:val="UndertittelTegn"/>
          <w:b/>
          <w:bCs/>
          <w:i/>
          <w:iCs/>
        </w:rPr>
        <w:t>.:</w:t>
      </w:r>
      <w:r w:rsidR="009D52B2">
        <w:rPr>
          <w:sz w:val="28"/>
          <w:szCs w:val="28"/>
        </w:rPr>
        <w:t xml:space="preserve"> </w:t>
      </w:r>
      <w:r w:rsidR="009D52B2">
        <w:rPr>
          <w:rStyle w:val="UndertittelTegn"/>
          <w:color w:val="4C94D8" w:themeColor="text2" w:themeTint="80"/>
        </w:rPr>
        <w:t>Til hvilken konto skal det utbetales</w:t>
      </w:r>
    </w:p>
    <w:p w14:paraId="33DB7BE4" w14:textId="77777777" w:rsidR="00CC4964" w:rsidRDefault="00CC4964" w:rsidP="00F648B5">
      <w:pPr>
        <w:rPr>
          <w:rStyle w:val="UndertittelTegn"/>
          <w:color w:val="4C94D8" w:themeColor="text2" w:themeTint="80"/>
        </w:rPr>
      </w:pPr>
    </w:p>
    <w:p w14:paraId="77E207BC" w14:textId="325EDF3B" w:rsidR="00CC4964" w:rsidRDefault="00CC4964" w:rsidP="00F648B5">
      <w:pPr>
        <w:rPr>
          <w:sz w:val="28"/>
          <w:szCs w:val="28"/>
        </w:rPr>
      </w:pPr>
      <w:r>
        <w:rPr>
          <w:rStyle w:val="UndertittelTegn"/>
          <w:b/>
          <w:bCs/>
          <w:i/>
          <w:iCs/>
        </w:rPr>
        <w:t>Beløp</w:t>
      </w:r>
      <w:r>
        <w:rPr>
          <w:rStyle w:val="UndertittelTegn"/>
          <w:b/>
          <w:bCs/>
          <w:i/>
          <w:iCs/>
        </w:rPr>
        <w:t>:</w:t>
      </w:r>
      <w:r>
        <w:rPr>
          <w:sz w:val="28"/>
          <w:szCs w:val="28"/>
        </w:rPr>
        <w:t xml:space="preserve"> </w:t>
      </w:r>
      <w:r>
        <w:rPr>
          <w:rStyle w:val="UndertittelTegn"/>
          <w:color w:val="4C94D8" w:themeColor="text2" w:themeTint="80"/>
        </w:rPr>
        <w:t>Beløp som det er lagt ut for</w:t>
      </w:r>
    </w:p>
    <w:p w14:paraId="4A785DBC" w14:textId="0C696141" w:rsidR="00E23A9D" w:rsidRDefault="002B59ED" w:rsidP="00AE5D1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49389" wp14:editId="3209DFBA">
                <wp:simplePos x="0" y="0"/>
                <wp:positionH relativeFrom="column">
                  <wp:posOffset>5422900</wp:posOffset>
                </wp:positionH>
                <wp:positionV relativeFrom="paragraph">
                  <wp:posOffset>278765</wp:posOffset>
                </wp:positionV>
                <wp:extent cx="577850" cy="165100"/>
                <wp:effectExtent l="0" t="0" r="12700" b="25400"/>
                <wp:wrapNone/>
                <wp:docPr id="47033078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67B72" id="Rektangel 1" o:spid="_x0000_s1026" style="position:absolute;margin-left:427pt;margin-top:21.95pt;width:45.5pt;height:1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" fillcolor="#156082 [3204]" strokecolor="#030e13 [484]" strokeweight="1pt"/>
            </w:pict>
          </mc:Fallback>
        </mc:AlternateContent>
      </w:r>
    </w:p>
    <w:p w14:paraId="17C81A1F" w14:textId="264FE9EC" w:rsidR="00CB493C" w:rsidRPr="0038606E" w:rsidRDefault="0038606E" w:rsidP="0038606E">
      <w:pPr>
        <w:pStyle w:val="Undertittel"/>
        <w:rPr>
          <w:b/>
          <w:bCs/>
          <w:i/>
          <w:iCs/>
        </w:rPr>
      </w:pPr>
      <w:r w:rsidRPr="0038606E">
        <w:rPr>
          <w:b/>
          <w:bCs/>
          <w:i/>
          <w:iCs/>
        </w:rPr>
        <w:t>Underutvalg</w:t>
      </w:r>
      <w:r w:rsidR="0006051A">
        <w:rPr>
          <w:b/>
          <w:bCs/>
          <w:i/>
          <w:iCs/>
        </w:rPr>
        <w:t>:</w:t>
      </w:r>
      <w:r w:rsidR="00424FAC" w:rsidRPr="0038606E">
        <w:rPr>
          <w:b/>
          <w:bCs/>
          <w:i/>
          <w:iCs/>
        </w:rPr>
        <w:t xml:space="preserve"> </w:t>
      </w:r>
      <w:r w:rsidR="0006051A">
        <w:rPr>
          <w:rStyle w:val="UndertittelTegn"/>
          <w:color w:val="4C94D8" w:themeColor="text2" w:themeTint="80"/>
        </w:rPr>
        <w:t>Hvilket underutvalg tilhører utlegget</w:t>
      </w:r>
    </w:p>
    <w:p w14:paraId="629AC29F" w14:textId="778D26F8" w:rsidR="00424FAC" w:rsidRDefault="00424FAC" w:rsidP="00AE5D1F">
      <w:pPr>
        <w:rPr>
          <w:sz w:val="28"/>
          <w:szCs w:val="28"/>
        </w:rPr>
      </w:pPr>
    </w:p>
    <w:p w14:paraId="5628965D" w14:textId="7A5318CA" w:rsidR="00424FAC" w:rsidRPr="00FF5FC0" w:rsidRDefault="005068C3" w:rsidP="00AE5D1F">
      <w:pPr>
        <w:rPr>
          <w:i/>
          <w:iCs/>
          <w:sz w:val="28"/>
          <w:szCs w:val="28"/>
        </w:rPr>
      </w:pPr>
      <w:r w:rsidRPr="0038606E">
        <w:rPr>
          <w:rStyle w:val="UndertittelTegn"/>
          <w:b/>
          <w:bCs/>
          <w:i/>
          <w:iCs/>
        </w:rPr>
        <w:t>Hva er det lagt ut for?</w:t>
      </w:r>
      <w:r w:rsidR="00FF5FC0">
        <w:rPr>
          <w:sz w:val="28"/>
          <w:szCs w:val="28"/>
        </w:rPr>
        <w:t xml:space="preserve"> </w:t>
      </w:r>
      <w:r w:rsidR="00FF5FC0">
        <w:rPr>
          <w:rStyle w:val="UndertittelTegn"/>
          <w:i/>
          <w:iCs/>
          <w:color w:val="4C94D8" w:themeColor="text2" w:themeTint="80"/>
        </w:rPr>
        <w:t>Kort beskrivelse av hva det lagt ut for</w:t>
      </w:r>
    </w:p>
    <w:p w14:paraId="15FFE488" w14:textId="31B51EBF" w:rsidR="00C13021" w:rsidRDefault="00C13021" w:rsidP="00AE5D1F">
      <w:pPr>
        <w:rPr>
          <w:sz w:val="28"/>
          <w:szCs w:val="28"/>
        </w:rPr>
      </w:pPr>
    </w:p>
    <w:p w14:paraId="22CE9F76" w14:textId="0B11C566" w:rsidR="00C13021" w:rsidRPr="00E23A9D" w:rsidRDefault="00C13021" w:rsidP="00AE5D1F">
      <w:pPr>
        <w:rPr>
          <w:b/>
          <w:bCs/>
          <w:i/>
          <w:iCs/>
          <w:sz w:val="28"/>
          <w:szCs w:val="28"/>
        </w:rPr>
      </w:pPr>
      <w:r w:rsidRPr="00E23A9D">
        <w:rPr>
          <w:b/>
          <w:bCs/>
          <w:i/>
          <w:iCs/>
          <w:sz w:val="28"/>
          <w:szCs w:val="28"/>
        </w:rPr>
        <w:t>Prosjekt</w:t>
      </w:r>
      <w:r w:rsidR="00FF5FC0">
        <w:rPr>
          <w:b/>
          <w:bCs/>
          <w:i/>
          <w:iCs/>
          <w:sz w:val="28"/>
          <w:szCs w:val="28"/>
        </w:rPr>
        <w:t xml:space="preserve">: </w:t>
      </w:r>
      <w:r w:rsidR="00FF5FC0">
        <w:rPr>
          <w:rStyle w:val="UndertittelTegn"/>
          <w:color w:val="4C94D8" w:themeColor="text2" w:themeTint="80"/>
        </w:rPr>
        <w:t>Om utlegget skal knyttes til et prosjekt, eller om det bare er daglig drift</w:t>
      </w:r>
      <w:r w:rsidRPr="00E23A9D">
        <w:rPr>
          <w:b/>
          <w:bCs/>
          <w:i/>
          <w:iCs/>
          <w:sz w:val="28"/>
          <w:szCs w:val="28"/>
        </w:rPr>
        <w:t xml:space="preserve"> </w:t>
      </w:r>
    </w:p>
    <w:p w14:paraId="31D1575E" w14:textId="77777777" w:rsidR="00705303" w:rsidRDefault="00705303" w:rsidP="00AE5D1F">
      <w:pPr>
        <w:rPr>
          <w:sz w:val="28"/>
          <w:szCs w:val="28"/>
        </w:rPr>
      </w:pPr>
    </w:p>
    <w:p w14:paraId="0644A6A3" w14:textId="387747BD" w:rsidR="00705303" w:rsidRDefault="00705303" w:rsidP="00AE5D1F">
      <w:pPr>
        <w:rPr>
          <w:sz w:val="28"/>
          <w:szCs w:val="28"/>
        </w:rPr>
      </w:pPr>
      <w:r w:rsidRPr="00E23A9D">
        <w:rPr>
          <w:b/>
          <w:bCs/>
          <w:i/>
          <w:iCs/>
          <w:sz w:val="28"/>
          <w:szCs w:val="28"/>
        </w:rPr>
        <w:t>Godkjent a</w:t>
      </w:r>
      <w:r w:rsidR="00DC25E1">
        <w:rPr>
          <w:b/>
          <w:bCs/>
          <w:i/>
          <w:iCs/>
          <w:sz w:val="28"/>
          <w:szCs w:val="28"/>
        </w:rPr>
        <w:t>v:</w:t>
      </w:r>
      <w:r w:rsidR="00CE7926">
        <w:rPr>
          <w:b/>
          <w:bCs/>
          <w:i/>
          <w:iCs/>
          <w:sz w:val="28"/>
          <w:szCs w:val="28"/>
        </w:rPr>
        <w:t xml:space="preserve"> </w:t>
      </w:r>
      <w:r w:rsidR="00CE7926">
        <w:rPr>
          <w:rStyle w:val="UndertittelTegn"/>
          <w:color w:val="4C94D8" w:themeColor="text2" w:themeTint="80"/>
        </w:rPr>
        <w:t>Leder eller Nestleder</w:t>
      </w:r>
      <w:r w:rsidR="00E61489">
        <w:rPr>
          <w:rStyle w:val="UndertittelTegn"/>
          <w:color w:val="4C94D8" w:themeColor="text2" w:themeTint="80"/>
        </w:rPr>
        <w:t xml:space="preserve"> av underutvalg. Styremedlemmer i </w:t>
      </w:r>
      <w:r w:rsidR="007D7FCF">
        <w:rPr>
          <w:rStyle w:val="UndertittelTegn"/>
          <w:color w:val="4C94D8" w:themeColor="text2" w:themeTint="80"/>
        </w:rPr>
        <w:t xml:space="preserve">hovedlaget, eller evt. </w:t>
      </w:r>
      <w:r w:rsidR="002B59ED">
        <w:rPr>
          <w:rStyle w:val="UndertittelTegn"/>
          <w:color w:val="4C94D8" w:themeColor="text2" w:themeTint="80"/>
        </w:rPr>
        <w:t>forhånds</w:t>
      </w:r>
      <w:r w:rsidR="00DA5A61">
        <w:rPr>
          <w:rStyle w:val="UndertittelTegn"/>
          <w:color w:val="4C94D8" w:themeColor="text2" w:themeTint="80"/>
        </w:rPr>
        <w:t>g</w:t>
      </w:r>
      <w:r w:rsidR="007D7FCF">
        <w:rPr>
          <w:rStyle w:val="UndertittelTegn"/>
          <w:color w:val="4C94D8" w:themeColor="text2" w:themeTint="80"/>
        </w:rPr>
        <w:t xml:space="preserve">odkjente </w:t>
      </w:r>
      <w:r w:rsidR="00DA5A61">
        <w:rPr>
          <w:rStyle w:val="UndertittelTegn"/>
          <w:color w:val="4C94D8" w:themeColor="text2" w:themeTint="80"/>
        </w:rPr>
        <w:t>p</w:t>
      </w:r>
      <w:r w:rsidR="007D7FCF">
        <w:rPr>
          <w:rStyle w:val="UndertittelTegn"/>
          <w:color w:val="4C94D8" w:themeColor="text2" w:themeTint="80"/>
        </w:rPr>
        <w:t>rosjektledere</w:t>
      </w:r>
      <w:r w:rsidR="00DA5A61">
        <w:rPr>
          <w:rStyle w:val="UndertittelTegn"/>
          <w:color w:val="4C94D8" w:themeColor="text2" w:themeTint="80"/>
        </w:rPr>
        <w:t xml:space="preserve"> mm.</w:t>
      </w:r>
    </w:p>
    <w:p w14:paraId="318BCC6B" w14:textId="77777777" w:rsidR="00084A23" w:rsidRDefault="00084A23" w:rsidP="00AE5D1F">
      <w:pPr>
        <w:rPr>
          <w:sz w:val="28"/>
          <w:szCs w:val="28"/>
        </w:rPr>
      </w:pPr>
    </w:p>
    <w:p w14:paraId="0E01A442" w14:textId="77777777" w:rsidR="00084A23" w:rsidRDefault="00084A23" w:rsidP="00AE5D1F">
      <w:pPr>
        <w:rPr>
          <w:sz w:val="28"/>
          <w:szCs w:val="28"/>
        </w:rPr>
      </w:pPr>
    </w:p>
    <w:p w14:paraId="602BBB04" w14:textId="77777777" w:rsidR="00084A23" w:rsidRDefault="00084A23" w:rsidP="00AE5D1F">
      <w:pPr>
        <w:rPr>
          <w:sz w:val="28"/>
          <w:szCs w:val="28"/>
        </w:rPr>
      </w:pPr>
    </w:p>
    <w:p w14:paraId="2904F639" w14:textId="77777777" w:rsidR="00084A23" w:rsidRPr="00663B14" w:rsidRDefault="00084A23" w:rsidP="00AE5D1F">
      <w:pPr>
        <w:rPr>
          <w:sz w:val="28"/>
          <w:szCs w:val="28"/>
        </w:rPr>
      </w:pPr>
    </w:p>
    <w:sectPr w:rsidR="00084A23" w:rsidRPr="00663B14" w:rsidSect="00CC496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00"/>
    <w:rsid w:val="00037E87"/>
    <w:rsid w:val="0006051A"/>
    <w:rsid w:val="00084A23"/>
    <w:rsid w:val="00135F11"/>
    <w:rsid w:val="001C3732"/>
    <w:rsid w:val="002B59ED"/>
    <w:rsid w:val="002B6413"/>
    <w:rsid w:val="00372412"/>
    <w:rsid w:val="0038606E"/>
    <w:rsid w:val="00424FAC"/>
    <w:rsid w:val="00461700"/>
    <w:rsid w:val="004802CF"/>
    <w:rsid w:val="005003E5"/>
    <w:rsid w:val="005068C3"/>
    <w:rsid w:val="005F1EDF"/>
    <w:rsid w:val="00624C0A"/>
    <w:rsid w:val="00663B14"/>
    <w:rsid w:val="00666E1B"/>
    <w:rsid w:val="006F593E"/>
    <w:rsid w:val="00705303"/>
    <w:rsid w:val="0074068A"/>
    <w:rsid w:val="007A25D9"/>
    <w:rsid w:val="007D7FCF"/>
    <w:rsid w:val="009D451C"/>
    <w:rsid w:val="009D52B2"/>
    <w:rsid w:val="00A572D1"/>
    <w:rsid w:val="00A61236"/>
    <w:rsid w:val="00AE5D1F"/>
    <w:rsid w:val="00B15686"/>
    <w:rsid w:val="00C13021"/>
    <w:rsid w:val="00C22810"/>
    <w:rsid w:val="00CB493C"/>
    <w:rsid w:val="00CC4964"/>
    <w:rsid w:val="00CE7926"/>
    <w:rsid w:val="00CF006F"/>
    <w:rsid w:val="00D27D0B"/>
    <w:rsid w:val="00D36A72"/>
    <w:rsid w:val="00D55E0A"/>
    <w:rsid w:val="00DA5882"/>
    <w:rsid w:val="00DA5A61"/>
    <w:rsid w:val="00DC25E1"/>
    <w:rsid w:val="00E23A9D"/>
    <w:rsid w:val="00E61489"/>
    <w:rsid w:val="00EB523B"/>
    <w:rsid w:val="00F648B5"/>
    <w:rsid w:val="00F704C3"/>
    <w:rsid w:val="00FE214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4E76"/>
  <w15:chartTrackingRefBased/>
  <w15:docId w15:val="{90179F01-4720-4B8A-81A1-8D7C7387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17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17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17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17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17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170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170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170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6170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170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6170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24C0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1137@hedemarken.vekstra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541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Are Saugen</dc:creator>
  <cp:keywords/>
  <dc:description/>
  <cp:lastModifiedBy>Stein Are Saugen</cp:lastModifiedBy>
  <cp:revision>42</cp:revision>
  <dcterms:created xsi:type="dcterms:W3CDTF">2025-07-05T09:47:00Z</dcterms:created>
  <dcterms:modified xsi:type="dcterms:W3CDTF">2025-09-04T06:39:00Z</dcterms:modified>
</cp:coreProperties>
</file>