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2C68" w14:textId="3A29E1CA" w:rsidR="00ED3DB4" w:rsidRDefault="00467E58">
      <w:hyperlink r:id="rId4" w:history="1">
        <w:r w:rsidRPr="0099212E">
          <w:rPr>
            <w:rStyle w:val="Hyperkobling"/>
          </w:rPr>
          <w:t>oastorberget@gmail.com</w:t>
        </w:r>
      </w:hyperlink>
      <w:r>
        <w:tab/>
      </w:r>
    </w:p>
    <w:p w14:paraId="67A43898" w14:textId="77777777" w:rsidR="00467E58" w:rsidRDefault="00467E58"/>
    <w:p w14:paraId="289E4A0F" w14:textId="7247D79F" w:rsidR="00467E58" w:rsidRDefault="00467E58">
      <w:hyperlink r:id="rId5" w:history="1">
        <w:r w:rsidRPr="0099212E">
          <w:rPr>
            <w:rStyle w:val="Hyperkobling"/>
          </w:rPr>
          <w:t>tor.engen56@gmail.com</w:t>
        </w:r>
      </w:hyperlink>
      <w:r>
        <w:tab/>
      </w:r>
    </w:p>
    <w:p w14:paraId="2C43B4DB" w14:textId="77777777" w:rsidR="00467E58" w:rsidRDefault="00467E58"/>
    <w:p w14:paraId="494A22F0" w14:textId="6B4FB997" w:rsidR="00467E58" w:rsidRDefault="00467E58">
      <w:hyperlink r:id="rId6" w:history="1">
        <w:r w:rsidRPr="0099212E">
          <w:rPr>
            <w:rStyle w:val="Hyperkobling"/>
          </w:rPr>
          <w:t>norodd59@gmail.com</w:t>
        </w:r>
      </w:hyperlink>
      <w:r>
        <w:tab/>
      </w:r>
    </w:p>
    <w:sectPr w:rsidR="0046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58"/>
    <w:rsid w:val="00383A24"/>
    <w:rsid w:val="00467E58"/>
    <w:rsid w:val="00887A60"/>
    <w:rsid w:val="00E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B8FC"/>
  <w15:chartTrackingRefBased/>
  <w15:docId w15:val="{185B4504-A018-467A-A2E2-2B49325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7E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67E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67E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67E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67E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67E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67E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67E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67E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7E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67E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67E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67E5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67E5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67E5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67E5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67E5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67E5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67E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67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67E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7E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67E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7E5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67E5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67E5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67E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7E5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67E58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467E58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odd59@gmail.com" TargetMode="External"/><Relationship Id="rId5" Type="http://schemas.openxmlformats.org/officeDocument/2006/relationships/hyperlink" Target="mailto:tor.engen56@gmail.com" TargetMode="External"/><Relationship Id="rId4" Type="http://schemas.openxmlformats.org/officeDocument/2006/relationships/hyperlink" Target="mailto:oastorberge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165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Olbergsveen</dc:creator>
  <cp:keywords/>
  <dc:description/>
  <cp:lastModifiedBy>Jan Erik Olbergsveen</cp:lastModifiedBy>
  <cp:revision>1</cp:revision>
  <dcterms:created xsi:type="dcterms:W3CDTF">2024-04-26T05:28:00Z</dcterms:created>
  <dcterms:modified xsi:type="dcterms:W3CDTF">2024-04-26T05:31:00Z</dcterms:modified>
</cp:coreProperties>
</file>