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130F" w14:textId="1BA25147" w:rsidR="00D9069B" w:rsidRDefault="00BF7BA2">
      <w:r>
        <w:t>Nytt klubbhus og elgbane i Tynset JFF</w:t>
      </w:r>
    </w:p>
    <w:p w14:paraId="3D14DDBF" w14:textId="648BB0C4" w:rsidR="00BF7BA2" w:rsidRDefault="00BF7BA2"/>
    <w:p w14:paraId="5E093AE0" w14:textId="1251A6C7" w:rsidR="00BF7BA2" w:rsidRDefault="00BF7BA2">
      <w:r>
        <w:t xml:space="preserve">Prosjektet startet høsten 2021. Dette var en periode med mye </w:t>
      </w:r>
      <w:proofErr w:type="spellStart"/>
      <w:r>
        <w:t>Covidsmitte</w:t>
      </w:r>
      <w:proofErr w:type="spellEnd"/>
      <w:r>
        <w:t xml:space="preserve"> og stadig økende materialpriser, samt avlysning av NM i jaktfeltskyting i to runder.</w:t>
      </w:r>
    </w:p>
    <w:p w14:paraId="6177DCFC" w14:textId="41BEAE4D" w:rsidR="00BF7BA2" w:rsidRDefault="00BF7BA2">
      <w:r>
        <w:t xml:space="preserve">Styret besluttet i 2021 at byggingen skulle settes i gang. Den økonomiske rammen var på kr. 3.6 </w:t>
      </w:r>
      <w:proofErr w:type="spellStart"/>
      <w:r>
        <w:t>mill</w:t>
      </w:r>
      <w:proofErr w:type="spellEnd"/>
      <w:r>
        <w:t xml:space="preserve"> </w:t>
      </w:r>
      <w:r w:rsidR="001A6A81">
        <w:t xml:space="preserve">kroner </w:t>
      </w:r>
      <w:r>
        <w:t>pluss en dugnadsinnsats verdsatt til kr 500.000. Det ble satt i gang søknader om penger, opptak av lån og avtaler med håndverkere.  Vi ble møtt med positive signaler fra alle hold, og mange gode avtaler ble inngått.</w:t>
      </w:r>
    </w:p>
    <w:p w14:paraId="63FC1C4B" w14:textId="7259E3FC" w:rsidR="00BF7BA2" w:rsidRDefault="00BF7BA2">
      <w:r>
        <w:t xml:space="preserve">Etter en del </w:t>
      </w:r>
      <w:proofErr w:type="spellStart"/>
      <w:r>
        <w:t>rivingsarbeid</w:t>
      </w:r>
      <w:proofErr w:type="spellEnd"/>
      <w:r w:rsidR="0068373B">
        <w:t xml:space="preserve"> </w:t>
      </w:r>
      <w:r>
        <w:t>kom bygningsarbeidet i gang i desember 2021.</w:t>
      </w:r>
      <w:r w:rsidR="0068373B">
        <w:t xml:space="preserve"> Alt har ikke gått på skinner, men i dag er vi 99% ferdig. Klubbhuset er tatt i bruk, elgbanen</w:t>
      </w:r>
      <w:r w:rsidR="001A6A81">
        <w:t xml:space="preserve"> skal</w:t>
      </w:r>
      <w:r w:rsidR="0068373B">
        <w:t xml:space="preserve"> stå ferdig til vårens NM.</w:t>
      </w:r>
    </w:p>
    <w:p w14:paraId="156E1440" w14:textId="0D6A4A56" w:rsidR="0068373B" w:rsidRDefault="0068373B">
      <w:r>
        <w:t>Økonomisk ser det ut til at oppsatt budsjett vil holde, takket være tilskudd fra Sparebankstiftelsen Hedmark, Gjensidigestiftelsen, Nord-Østerdal Kraftlag og Tynset Kommune. Spillemidlersøknader tar litt lenger tid, håpet er at vi har penger på bok når alt er oppgjort.</w:t>
      </w:r>
    </w:p>
    <w:p w14:paraId="41B26C21" w14:textId="1CE994C5" w:rsidR="0068373B" w:rsidRDefault="0068373B">
      <w:r>
        <w:t>Vi håper at medlemme</w:t>
      </w:r>
      <w:r w:rsidR="005C0829">
        <w:t>ne</w:t>
      </w:r>
      <w:r>
        <w:t xml:space="preserve"> vil ta i bruk anleggene. Huset kan brukes til forsamlinger inntil</w:t>
      </w:r>
      <w:r w:rsidR="00A12B4D">
        <w:t xml:space="preserve"> 35 deltagere, så det kan leies ut til mange typer møter.</w:t>
      </w:r>
    </w:p>
    <w:p w14:paraId="4E8966B9" w14:textId="7D8C253E" w:rsidR="00A12B4D" w:rsidRDefault="00A12B4D">
      <w:r>
        <w:t xml:space="preserve">Nyvinningen </w:t>
      </w:r>
      <w:proofErr w:type="spellStart"/>
      <w:r>
        <w:t>skytesimulator</w:t>
      </w:r>
      <w:proofErr w:type="spellEnd"/>
      <w:r>
        <w:t xml:space="preserve"> er oppe og går, en fantastisk morsom og nyttig investering.</w:t>
      </w:r>
    </w:p>
    <w:p w14:paraId="047DAE8B" w14:textId="079AFBB6" w:rsidR="001A6A81" w:rsidRDefault="001A6A81">
      <w:r>
        <w:t>En stor takk til alle som har bidratt i byggeperioden.</w:t>
      </w:r>
    </w:p>
    <w:p w14:paraId="325E4279" w14:textId="189EC8E9" w:rsidR="00A12B4D" w:rsidRDefault="00A12B4D">
      <w:r>
        <w:t xml:space="preserve">Byggekomiteen har bestått av: Jon Erik Hansson, Geir Løkken, Stig </w:t>
      </w:r>
      <w:proofErr w:type="spellStart"/>
      <w:r>
        <w:t>Nesseth</w:t>
      </w:r>
      <w:proofErr w:type="spellEnd"/>
      <w:r>
        <w:t xml:space="preserve"> og Oddbjørn Dalløkken</w:t>
      </w:r>
    </w:p>
    <w:p w14:paraId="5EDD7899" w14:textId="520D2B7E" w:rsidR="00BF7BA2" w:rsidRDefault="00BF7BA2"/>
    <w:sectPr w:rsidR="00BF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A2"/>
    <w:rsid w:val="001A6A81"/>
    <w:rsid w:val="005C0829"/>
    <w:rsid w:val="0068373B"/>
    <w:rsid w:val="00A12B4D"/>
    <w:rsid w:val="00BF7BA2"/>
    <w:rsid w:val="00D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2BFA"/>
  <w15:chartTrackingRefBased/>
  <w15:docId w15:val="{67BEC551-39D6-49CB-92DE-75D5207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Oddbjørn Dalløkken</dc:creator>
  <cp:keywords/>
  <dc:description/>
  <cp:lastModifiedBy>Oddbjørn Dalløkken</cp:lastModifiedBy>
  <cp:revision>5</cp:revision>
  <cp:lastPrinted>2023-01-26T09:48:00Z</cp:lastPrinted>
  <dcterms:created xsi:type="dcterms:W3CDTF">2023-01-26T09:00:00Z</dcterms:created>
  <dcterms:modified xsi:type="dcterms:W3CDTF">2023-01-26T09:48:00Z</dcterms:modified>
</cp:coreProperties>
</file>