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9758" w14:textId="2FFD91BA" w:rsidR="007C29AC" w:rsidRPr="007C29AC" w:rsidRDefault="007C29AC" w:rsidP="007C29AC">
      <w:pPr>
        <w:jc w:val="center"/>
        <w:rPr>
          <w:rFonts w:ascii="Arial Nova" w:hAnsi="Arial Nova" w:cs="Aharoni"/>
          <w:b/>
          <w:bCs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29AC">
        <w:rPr>
          <w:rFonts w:ascii="Arial Nova" w:hAnsi="Arial Nova" w:cs="Aharoni"/>
          <w:b/>
          <w:bCs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Jaktlagsskyting 202</w:t>
      </w:r>
      <w:r w:rsidR="00355730">
        <w:rPr>
          <w:rFonts w:ascii="Arial Nova" w:hAnsi="Arial Nova" w:cs="Aharoni"/>
          <w:b/>
          <w:bCs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32FBFC1D" w14:textId="57E51614" w:rsidR="007C29AC" w:rsidRDefault="00355730" w:rsidP="007C29AC">
      <w:pPr>
        <w:jc w:val="center"/>
        <w:rPr>
          <w:rFonts w:ascii="Arial Nova" w:hAnsi="Arial Nova" w:cs="Aharoni"/>
          <w:b/>
          <w:bCs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Nova" w:hAnsi="Arial Nova" w:cs="Aharoni"/>
          <w:b/>
          <w:bCs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Søn</w:t>
      </w:r>
      <w:r w:rsidR="007C29AC" w:rsidRPr="007C29AC">
        <w:rPr>
          <w:rFonts w:ascii="Arial Nova" w:hAnsi="Arial Nova" w:cs="Aharoni"/>
          <w:b/>
          <w:bCs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dag </w:t>
      </w:r>
      <w:r w:rsidR="00633480">
        <w:rPr>
          <w:rFonts w:ascii="Arial Nova" w:hAnsi="Arial Nova" w:cs="Aharoni"/>
          <w:b/>
          <w:bCs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7C29AC" w:rsidRPr="007C29AC">
        <w:rPr>
          <w:rFonts w:ascii="Arial Nova" w:hAnsi="Arial Nova" w:cs="Aharoni"/>
          <w:b/>
          <w:bCs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ju</w:t>
      </w:r>
      <w:r w:rsidR="00633480">
        <w:rPr>
          <w:rFonts w:ascii="Arial Nova" w:hAnsi="Arial Nova" w:cs="Aharoni"/>
          <w:b/>
          <w:bCs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7C29AC" w:rsidRPr="007C29AC">
        <w:rPr>
          <w:rFonts w:ascii="Arial Nova" w:hAnsi="Arial Nova" w:cs="Aharoni"/>
          <w:b/>
          <w:bCs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i,</w:t>
      </w:r>
      <w:r w:rsidR="007C29AC">
        <w:rPr>
          <w:rFonts w:ascii="Arial Nova" w:hAnsi="Arial Nova" w:cs="Aharoni"/>
          <w:b/>
          <w:bCs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29AC" w:rsidRPr="007C29AC">
        <w:rPr>
          <w:rFonts w:ascii="Arial Nova" w:hAnsi="Arial Nova" w:cs="Aharoni"/>
          <w:b/>
          <w:bCs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Skytterbanen Tynset</w:t>
      </w:r>
      <w:r w:rsidR="00FE0574">
        <w:rPr>
          <w:rFonts w:ascii="Arial Nova" w:hAnsi="Arial Nova" w:cs="Aharoni"/>
          <w:b/>
          <w:bCs/>
          <w:i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38B5820" w14:textId="77777777" w:rsidR="00DA6AC3" w:rsidRDefault="00DA6AC3" w:rsidP="002B7A51">
      <w:pPr>
        <w:rPr>
          <w:b/>
          <w:i/>
          <w:sz w:val="32"/>
          <w:szCs w:val="32"/>
        </w:rPr>
      </w:pPr>
    </w:p>
    <w:p w14:paraId="5789BF77" w14:textId="2C8BFA10" w:rsidR="00DB2D91" w:rsidRDefault="00410BE7" w:rsidP="002B7A5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Kontor</w:t>
      </w:r>
      <w:r w:rsidR="00C20D64">
        <w:rPr>
          <w:b/>
          <w:i/>
          <w:sz w:val="32"/>
          <w:szCs w:val="32"/>
        </w:rPr>
        <w:t>/registrering</w:t>
      </w:r>
      <w:r w:rsidR="00DA6AC3">
        <w:rPr>
          <w:b/>
          <w:i/>
          <w:sz w:val="32"/>
          <w:szCs w:val="32"/>
        </w:rPr>
        <w:t>/kafé</w:t>
      </w:r>
      <w:r w:rsidR="00C20D64">
        <w:rPr>
          <w:b/>
          <w:i/>
          <w:sz w:val="32"/>
          <w:szCs w:val="32"/>
        </w:rPr>
        <w:t>: Klubbhuset</w:t>
      </w:r>
      <w:r w:rsidR="00BB112D">
        <w:rPr>
          <w:b/>
          <w:i/>
          <w:sz w:val="32"/>
          <w:szCs w:val="32"/>
        </w:rPr>
        <w:t>,</w:t>
      </w:r>
      <w:r w:rsidR="00C20D64">
        <w:rPr>
          <w:b/>
          <w:i/>
          <w:sz w:val="32"/>
          <w:szCs w:val="32"/>
        </w:rPr>
        <w:t xml:space="preserve"> Tynset JFF</w:t>
      </w:r>
    </w:p>
    <w:p w14:paraId="0E83AA67" w14:textId="0A8CD310" w:rsidR="00AA4C93" w:rsidRDefault="00AA4C93" w:rsidP="002B7A51">
      <w:proofErr w:type="gramStart"/>
      <w:r w:rsidRPr="00AA4C93">
        <w:rPr>
          <w:b/>
          <w:i/>
          <w:sz w:val="32"/>
          <w:szCs w:val="32"/>
        </w:rPr>
        <w:t>Skyttertider:</w:t>
      </w:r>
      <w:r>
        <w:t xml:space="preserve">   </w:t>
      </w:r>
      <w:proofErr w:type="gramEnd"/>
      <w:r>
        <w:t xml:space="preserve">   </w:t>
      </w:r>
      <w:r>
        <w:tab/>
      </w:r>
      <w:r w:rsidR="00F25035">
        <w:t>09</w:t>
      </w:r>
      <w:r w:rsidR="002452F6">
        <w:t>:</w:t>
      </w:r>
      <w:r>
        <w:t>00 – 1</w:t>
      </w:r>
      <w:r w:rsidR="006B3B14">
        <w:t>4</w:t>
      </w:r>
      <w:r w:rsidR="002452F6">
        <w:t>:</w:t>
      </w:r>
      <w:r w:rsidR="009E48BC">
        <w:t>0</w:t>
      </w:r>
      <w:r w:rsidR="00E46CDD">
        <w:t>0</w:t>
      </w:r>
      <w:r w:rsidR="00B02812">
        <w:t xml:space="preserve"> (Hvert 15.minutt) </w:t>
      </w:r>
      <w:r w:rsidR="002B7A51">
        <w:br/>
      </w:r>
      <w:r w:rsidRPr="00AA4C93">
        <w:rPr>
          <w:b/>
          <w:i/>
          <w:sz w:val="32"/>
          <w:szCs w:val="32"/>
        </w:rPr>
        <w:t>Påmelding:</w:t>
      </w:r>
      <w:r>
        <w:t xml:space="preserve"> </w:t>
      </w:r>
      <w:r>
        <w:tab/>
        <w:t xml:space="preserve">Kun forhåndspåmelding. </w:t>
      </w:r>
    </w:p>
    <w:p w14:paraId="6C2CDAB3" w14:textId="77777777" w:rsidR="00AA4C93" w:rsidRPr="00E7505D" w:rsidRDefault="00AA4C93" w:rsidP="009E3DCF">
      <w:pPr>
        <w:pStyle w:val="Ingenmellomrom"/>
        <w:ind w:left="2124"/>
        <w:rPr>
          <w:color w:val="FF0000"/>
        </w:rPr>
      </w:pPr>
      <w:r>
        <w:t xml:space="preserve">Fyll ut vedlagte skjema med navn på </w:t>
      </w:r>
      <w:r w:rsidR="009E3DCF">
        <w:t xml:space="preserve">jaktlaget, navn på </w:t>
      </w:r>
      <w:r>
        <w:t xml:space="preserve">skytterne og </w:t>
      </w:r>
      <w:r w:rsidRPr="00E7505D">
        <w:rPr>
          <w:i/>
          <w:iCs/>
          <w:u w:val="single"/>
        </w:rPr>
        <w:t>ønsket</w:t>
      </w:r>
      <w:r>
        <w:t xml:space="preserve"> skytetid (gule felt)</w:t>
      </w:r>
      <w:r w:rsidR="00C0697D">
        <w:t>.</w:t>
      </w:r>
      <w:r w:rsidR="006B3B14">
        <w:t xml:space="preserve"> </w:t>
      </w:r>
      <w:r w:rsidR="00E7505D" w:rsidRPr="00E7505D">
        <w:rPr>
          <w:color w:val="FF0000"/>
        </w:rPr>
        <w:t xml:space="preserve">Sekretariatet vil </w:t>
      </w:r>
      <w:r w:rsidR="00555854">
        <w:rPr>
          <w:color w:val="FF0000"/>
        </w:rPr>
        <w:t xml:space="preserve">kunne </w:t>
      </w:r>
      <w:r w:rsidR="006B3B14" w:rsidRPr="00E7505D">
        <w:rPr>
          <w:color w:val="FF0000"/>
        </w:rPr>
        <w:t xml:space="preserve">flytte på </w:t>
      </w:r>
      <w:r w:rsidR="00E7505D" w:rsidRPr="00E7505D">
        <w:rPr>
          <w:color w:val="FF0000"/>
        </w:rPr>
        <w:t xml:space="preserve">lag slik at vi får et mest mulig komprimert stevne.  </w:t>
      </w:r>
    </w:p>
    <w:p w14:paraId="0FCF0874" w14:textId="77777777" w:rsidR="00C0697D" w:rsidRPr="009E48BC" w:rsidRDefault="00C0697D" w:rsidP="009E3DCF">
      <w:pPr>
        <w:pStyle w:val="Ingenmellomrom"/>
        <w:ind w:left="2124"/>
        <w:rPr>
          <w:i/>
        </w:rPr>
      </w:pPr>
      <w:r w:rsidRPr="009E48BC">
        <w:rPr>
          <w:i/>
        </w:rPr>
        <w:t>Enkeltskyttere</w:t>
      </w:r>
      <w:r w:rsidR="00E46CDD" w:rsidRPr="009E48BC">
        <w:rPr>
          <w:i/>
        </w:rPr>
        <w:t>/del av lag</w:t>
      </w:r>
      <w:r w:rsidRPr="009E48BC">
        <w:rPr>
          <w:i/>
        </w:rPr>
        <w:t xml:space="preserve"> kan også melde seg på. </w:t>
      </w:r>
    </w:p>
    <w:p w14:paraId="148414B2" w14:textId="4EDEBF98" w:rsidR="00AA4C93" w:rsidRPr="00AA4C93" w:rsidRDefault="00AA4C93" w:rsidP="00AA4C93">
      <w:pPr>
        <w:pStyle w:val="Ingenmellomrom"/>
        <w:ind w:left="1416" w:firstLine="708"/>
        <w:rPr>
          <w:b/>
          <w:i/>
        </w:rPr>
      </w:pPr>
      <w:r w:rsidRPr="00AA4C93">
        <w:rPr>
          <w:b/>
          <w:i/>
        </w:rPr>
        <w:t xml:space="preserve">Skjema sendes; </w:t>
      </w:r>
      <w:r w:rsidR="00B565FA">
        <w:rPr>
          <w:b/>
          <w:i/>
        </w:rPr>
        <w:t xml:space="preserve"> </w:t>
      </w:r>
      <w:hyperlink r:id="rId5" w:history="1">
        <w:r w:rsidRPr="00555854">
          <w:rPr>
            <w:rStyle w:val="Hyperkobling"/>
            <w:b/>
            <w:i/>
            <w:sz w:val="32"/>
            <w:szCs w:val="32"/>
          </w:rPr>
          <w:t>jorunn.stubsjoen@gmail.com</w:t>
        </w:r>
      </w:hyperlink>
      <w:r w:rsidRPr="00555854">
        <w:rPr>
          <w:b/>
          <w:i/>
          <w:sz w:val="32"/>
          <w:szCs w:val="32"/>
        </w:rPr>
        <w:t xml:space="preserve"> </w:t>
      </w:r>
      <w:r w:rsidR="00B565FA">
        <w:rPr>
          <w:b/>
          <w:i/>
        </w:rPr>
        <w:t xml:space="preserve">  </w:t>
      </w:r>
      <w:r w:rsidRPr="00EB1C6E">
        <w:rPr>
          <w:b/>
          <w:i/>
          <w:color w:val="FF0000"/>
        </w:rPr>
        <w:t xml:space="preserve">innen </w:t>
      </w:r>
      <w:r w:rsidR="00625A9E" w:rsidRPr="00EB1C6E">
        <w:rPr>
          <w:b/>
          <w:i/>
          <w:color w:val="FF0000"/>
        </w:rPr>
        <w:t>09</w:t>
      </w:r>
      <w:r w:rsidRPr="00EB1C6E">
        <w:rPr>
          <w:b/>
          <w:i/>
          <w:color w:val="FF0000"/>
        </w:rPr>
        <w:t>. ju</w:t>
      </w:r>
      <w:r w:rsidR="007B0DE0" w:rsidRPr="00EB1C6E">
        <w:rPr>
          <w:b/>
          <w:i/>
          <w:color w:val="FF0000"/>
        </w:rPr>
        <w:t>n</w:t>
      </w:r>
      <w:r w:rsidRPr="00EB1C6E">
        <w:rPr>
          <w:b/>
          <w:i/>
          <w:color w:val="FF0000"/>
        </w:rPr>
        <w:t>i</w:t>
      </w:r>
    </w:p>
    <w:p w14:paraId="2A1AC03D" w14:textId="77777777" w:rsidR="00AA4C93" w:rsidRDefault="00AA4C93" w:rsidP="00AA4C93">
      <w:pPr>
        <w:pStyle w:val="Ingenmellomrom"/>
      </w:pPr>
      <w:r>
        <w:tab/>
      </w:r>
      <w:r>
        <w:tab/>
      </w:r>
      <w:r>
        <w:tab/>
        <w:t>(Tlf.: 928 22 707)</w:t>
      </w:r>
      <w:r w:rsidR="002B7A51">
        <w:br/>
      </w:r>
      <w:r w:rsidRPr="00AA4C93">
        <w:rPr>
          <w:b/>
          <w:i/>
          <w:sz w:val="32"/>
          <w:szCs w:val="32"/>
        </w:rPr>
        <w:t>Regelverk:</w:t>
      </w:r>
      <w:r>
        <w:tab/>
      </w:r>
      <w:r>
        <w:tab/>
        <w:t xml:space="preserve">Se vedlagte </w:t>
      </w:r>
      <w:r w:rsidR="00555854">
        <w:t>W</w:t>
      </w:r>
      <w:r>
        <w:t>ord-</w:t>
      </w:r>
      <w:proofErr w:type="spellStart"/>
      <w:r>
        <w:t>dok</w:t>
      </w:r>
      <w:proofErr w:type="spellEnd"/>
      <w:r>
        <w:t>.</w:t>
      </w:r>
    </w:p>
    <w:p w14:paraId="5F4DBA40" w14:textId="77777777" w:rsidR="00AA4C93" w:rsidRDefault="00AA4C93" w:rsidP="00AA4C93">
      <w:pPr>
        <w:pStyle w:val="Ingenmellomrom"/>
      </w:pPr>
    </w:p>
    <w:p w14:paraId="4686895D" w14:textId="4DDD5BEE" w:rsidR="0063166E" w:rsidRDefault="00182C1C" w:rsidP="0063166E">
      <w:pPr>
        <w:pStyle w:val="Ingenmellomrom"/>
        <w:ind w:left="2124" w:hanging="2124"/>
        <w:rPr>
          <w:i/>
          <w:iCs/>
          <w:u w:val="single"/>
        </w:rPr>
      </w:pPr>
      <w:r w:rsidRPr="00182C1C">
        <w:rPr>
          <w:b/>
          <w:i/>
          <w:sz w:val="32"/>
          <w:szCs w:val="32"/>
        </w:rPr>
        <w:t xml:space="preserve">Priser: </w:t>
      </w:r>
      <w:r w:rsidRPr="00182C1C">
        <w:rPr>
          <w:b/>
          <w:i/>
          <w:sz w:val="32"/>
          <w:szCs w:val="32"/>
        </w:rPr>
        <w:tab/>
      </w:r>
      <w:r w:rsidRPr="00902CF3">
        <w:rPr>
          <w:b/>
          <w:bCs/>
        </w:rPr>
        <w:t>150 kroner pr. skytter</w:t>
      </w:r>
      <w:r w:rsidR="009E48BC" w:rsidRPr="00902CF3">
        <w:rPr>
          <w:b/>
          <w:bCs/>
        </w:rPr>
        <w:t>.</w:t>
      </w:r>
      <w:r w:rsidR="009E48BC">
        <w:t xml:space="preserve"> </w:t>
      </w:r>
      <w:r w:rsidR="006232D4">
        <w:br/>
      </w:r>
      <w:r w:rsidR="0063166E">
        <w:rPr>
          <w:i/>
          <w:iCs/>
          <w:u w:val="single"/>
        </w:rPr>
        <w:t>Betales ved oppmøte; E</w:t>
      </w:r>
      <w:r w:rsidR="00A66EA0">
        <w:rPr>
          <w:i/>
          <w:iCs/>
          <w:u w:val="single"/>
        </w:rPr>
        <w:t xml:space="preserve">nten kontant med eksakt beløp eller </w:t>
      </w:r>
      <w:r w:rsidR="009E48BC" w:rsidRPr="006232D4">
        <w:rPr>
          <w:i/>
          <w:iCs/>
          <w:u w:val="single"/>
        </w:rPr>
        <w:t>pr. Vipps</w:t>
      </w:r>
      <w:r w:rsidR="00E7505D" w:rsidRPr="006232D4">
        <w:rPr>
          <w:i/>
          <w:iCs/>
          <w:u w:val="single"/>
        </w:rPr>
        <w:t xml:space="preserve"> </w:t>
      </w:r>
    </w:p>
    <w:p w14:paraId="47640C57" w14:textId="20BE7B22" w:rsidR="00182C1C" w:rsidRDefault="00182C1C" w:rsidP="0063166E">
      <w:pPr>
        <w:pStyle w:val="Ingenmellomrom"/>
        <w:ind w:left="2124" w:hanging="2124"/>
      </w:pPr>
      <w:r>
        <w:tab/>
      </w:r>
      <w:r>
        <w:tab/>
      </w:r>
      <w:r>
        <w:tab/>
      </w:r>
    </w:p>
    <w:p w14:paraId="32E7A67B" w14:textId="5F83C5EB" w:rsidR="00816933" w:rsidRDefault="00816933" w:rsidP="00AA4C93">
      <w:pPr>
        <w:pStyle w:val="Ingenmellomrom"/>
      </w:pPr>
      <w:r>
        <w:rPr>
          <w:b/>
          <w:i/>
          <w:sz w:val="32"/>
          <w:szCs w:val="32"/>
        </w:rPr>
        <w:t>Hold:</w:t>
      </w:r>
      <w:r>
        <w:rPr>
          <w:b/>
          <w:i/>
          <w:sz w:val="32"/>
          <w:szCs w:val="32"/>
        </w:rPr>
        <w:tab/>
      </w:r>
      <w:r w:rsidR="00EC1CAF">
        <w:rPr>
          <w:b/>
          <w:i/>
          <w:sz w:val="32"/>
          <w:szCs w:val="32"/>
        </w:rPr>
        <w:tab/>
      </w:r>
      <w:r w:rsidR="00182C1C">
        <w:t xml:space="preserve"> </w:t>
      </w:r>
      <w:r w:rsidR="00182C1C">
        <w:tab/>
      </w:r>
      <w:r>
        <w:t xml:space="preserve">Det skytes på </w:t>
      </w:r>
      <w:r w:rsidR="00713A4B">
        <w:t>6</w:t>
      </w:r>
      <w:r>
        <w:t xml:space="preserve"> ulike hold</w:t>
      </w:r>
      <w:r w:rsidR="00EC1CAF">
        <w:br/>
      </w:r>
    </w:p>
    <w:p w14:paraId="643A4776" w14:textId="6718F7BE" w:rsidR="00182C1C" w:rsidRDefault="00EC1CAF" w:rsidP="00EC1CAF">
      <w:pPr>
        <w:pStyle w:val="Ingenmellomrom"/>
      </w:pPr>
      <w:r w:rsidRPr="00EC1CAF">
        <w:rPr>
          <w:b/>
          <w:i/>
          <w:sz w:val="32"/>
          <w:szCs w:val="32"/>
        </w:rPr>
        <w:t>Oppskyting:</w:t>
      </w:r>
      <w:r>
        <w:rPr>
          <w:b/>
          <w:i/>
          <w:sz w:val="32"/>
          <w:szCs w:val="32"/>
        </w:rPr>
        <w:tab/>
      </w:r>
      <w:r w:rsidR="00182C1C">
        <w:t xml:space="preserve">Hold </w:t>
      </w:r>
      <w:r w:rsidR="00902CF3">
        <w:t>5</w:t>
      </w:r>
      <w:r w:rsidR="00182C1C" w:rsidRPr="00917EE3">
        <w:rPr>
          <w:color w:val="FF0000"/>
        </w:rPr>
        <w:t xml:space="preserve"> </w:t>
      </w:r>
      <w:r w:rsidR="00B2547F">
        <w:t xml:space="preserve">kan </w:t>
      </w:r>
      <w:r w:rsidR="00182C1C">
        <w:t>godkjennes som oppskyting til storviltprøven</w:t>
      </w:r>
      <w:r w:rsidR="00A3425E">
        <w:t>.</w:t>
      </w:r>
      <w:r w:rsidR="00182C1C">
        <w:t xml:space="preserve"> </w:t>
      </w:r>
    </w:p>
    <w:p w14:paraId="49847548" w14:textId="77777777" w:rsidR="00A3425E" w:rsidRDefault="00182C1C" w:rsidP="00AA4C93">
      <w:pPr>
        <w:pStyle w:val="Ingenmellomrom"/>
      </w:pPr>
      <w:r>
        <w:tab/>
      </w:r>
      <w:r>
        <w:tab/>
      </w:r>
      <w:r>
        <w:tab/>
        <w:t xml:space="preserve">Pris 50,- kroner for medlemmer i Tynset JFF/Tynset Skytterlag  </w:t>
      </w:r>
    </w:p>
    <w:p w14:paraId="2AD45C40" w14:textId="4D71B061" w:rsidR="00182C1C" w:rsidRDefault="00B2547F" w:rsidP="00B2547F">
      <w:pPr>
        <w:pStyle w:val="Ingenmellomrom"/>
        <w:ind w:left="1416" w:firstLine="708"/>
      </w:pPr>
      <w:r>
        <w:t xml:space="preserve">Pris </w:t>
      </w:r>
      <w:r w:rsidR="000D547B">
        <w:t>20</w:t>
      </w:r>
      <w:r w:rsidR="00182C1C">
        <w:t>0,- ikke</w:t>
      </w:r>
      <w:r w:rsidR="006B3B14">
        <w:t>-</w:t>
      </w:r>
      <w:r w:rsidR="00182C1C">
        <w:t>medl</w:t>
      </w:r>
      <w:r>
        <w:t>emmer</w:t>
      </w:r>
    </w:p>
    <w:p w14:paraId="2FE3C9AF" w14:textId="245389ED" w:rsidR="00182C1C" w:rsidRDefault="00182C1C" w:rsidP="00AA4C93">
      <w:pPr>
        <w:pStyle w:val="Ingenmellomrom"/>
      </w:pPr>
      <w:r>
        <w:tab/>
      </w:r>
      <w:r>
        <w:tab/>
      </w:r>
      <w:r>
        <w:tab/>
      </w:r>
      <w:r w:rsidR="003A5957">
        <w:t>Husk: 15 x</w:t>
      </w:r>
      <w:r w:rsidR="00917EE3">
        <w:t xml:space="preserve"> </w:t>
      </w:r>
      <w:r w:rsidR="003A5957">
        <w:t>2 treningsskudd må være gjennomført før oppskyting</w:t>
      </w:r>
      <w:r w:rsidR="00707E85">
        <w:t>.</w:t>
      </w:r>
    </w:p>
    <w:p w14:paraId="35741844" w14:textId="7BE3D2A3" w:rsidR="00707E85" w:rsidRDefault="00707E85" w:rsidP="00AA4C93">
      <w:pPr>
        <w:pStyle w:val="Ingenmellomrom"/>
      </w:pPr>
      <w:r>
        <w:tab/>
      </w:r>
      <w:r>
        <w:tab/>
      </w:r>
      <w:r>
        <w:tab/>
      </w:r>
    </w:p>
    <w:p w14:paraId="50BD0E86" w14:textId="09CA9F44" w:rsidR="00182C1C" w:rsidRPr="005665AD" w:rsidRDefault="000D27B3" w:rsidP="005665AD">
      <w:pPr>
        <w:pStyle w:val="Ingenmellomrom"/>
        <w:ind w:left="2124" w:hanging="2124"/>
        <w:rPr>
          <w:bCs/>
          <w:iCs/>
          <w:sz w:val="24"/>
          <w:szCs w:val="24"/>
        </w:rPr>
      </w:pPr>
      <w:r w:rsidRPr="00DA5E88">
        <w:rPr>
          <w:b/>
          <w:i/>
          <w:sz w:val="32"/>
          <w:szCs w:val="32"/>
        </w:rPr>
        <w:t>Dokumentasjon</w:t>
      </w:r>
      <w:r w:rsidR="00DA5E88" w:rsidRPr="00DA5E88">
        <w:rPr>
          <w:b/>
          <w:i/>
          <w:sz w:val="32"/>
          <w:szCs w:val="32"/>
        </w:rPr>
        <w:t>:</w:t>
      </w:r>
      <w:r w:rsidR="00DA5E88">
        <w:rPr>
          <w:b/>
          <w:i/>
          <w:sz w:val="32"/>
          <w:szCs w:val="32"/>
        </w:rPr>
        <w:t xml:space="preserve"> </w:t>
      </w:r>
      <w:r w:rsidR="00DA5E88" w:rsidRPr="005665AD">
        <w:rPr>
          <w:bCs/>
          <w:iCs/>
          <w:sz w:val="24"/>
          <w:szCs w:val="24"/>
        </w:rPr>
        <w:t xml:space="preserve">Godkjenning av </w:t>
      </w:r>
      <w:r w:rsidR="005665AD" w:rsidRPr="000C7114">
        <w:rPr>
          <w:bCs/>
          <w:iCs/>
          <w:sz w:val="24"/>
          <w:szCs w:val="24"/>
          <w:u w:val="single"/>
        </w:rPr>
        <w:t xml:space="preserve">treningsskudd </w:t>
      </w:r>
      <w:r w:rsidR="005665AD">
        <w:rPr>
          <w:bCs/>
          <w:iCs/>
          <w:sz w:val="24"/>
          <w:szCs w:val="24"/>
        </w:rPr>
        <w:t xml:space="preserve">og godkjent </w:t>
      </w:r>
      <w:r w:rsidR="005665AD" w:rsidRPr="000C7114">
        <w:rPr>
          <w:bCs/>
          <w:iCs/>
          <w:sz w:val="24"/>
          <w:szCs w:val="24"/>
          <w:u w:val="single"/>
        </w:rPr>
        <w:t xml:space="preserve">oppskyting </w:t>
      </w:r>
      <w:r w:rsidR="00F95223" w:rsidRPr="000C7114">
        <w:rPr>
          <w:bCs/>
          <w:iCs/>
          <w:sz w:val="24"/>
          <w:szCs w:val="24"/>
          <w:u w:val="single"/>
        </w:rPr>
        <w:t>til</w:t>
      </w:r>
      <w:r w:rsidR="005665AD" w:rsidRPr="000C7114">
        <w:rPr>
          <w:bCs/>
          <w:iCs/>
          <w:sz w:val="24"/>
          <w:szCs w:val="24"/>
          <w:u w:val="single"/>
        </w:rPr>
        <w:t xml:space="preserve"> storviltprøven</w:t>
      </w:r>
      <w:r w:rsidR="005665AD">
        <w:rPr>
          <w:bCs/>
          <w:iCs/>
          <w:sz w:val="24"/>
          <w:szCs w:val="24"/>
        </w:rPr>
        <w:t xml:space="preserve"> skjer</w:t>
      </w:r>
      <w:r w:rsidR="00F95223">
        <w:rPr>
          <w:bCs/>
          <w:iCs/>
          <w:sz w:val="24"/>
          <w:szCs w:val="24"/>
        </w:rPr>
        <w:t xml:space="preserve"> elektronisk. </w:t>
      </w:r>
      <w:r w:rsidR="000C7114">
        <w:rPr>
          <w:bCs/>
          <w:iCs/>
          <w:sz w:val="24"/>
          <w:szCs w:val="24"/>
        </w:rPr>
        <w:t xml:space="preserve">Last ned appen: </w:t>
      </w:r>
      <w:r w:rsidR="000C7114" w:rsidRPr="00936344">
        <w:rPr>
          <w:bCs/>
          <w:iCs/>
          <w:sz w:val="24"/>
          <w:szCs w:val="24"/>
          <w:u w:val="single"/>
        </w:rPr>
        <w:t>Min</w:t>
      </w:r>
      <w:r w:rsidR="00936344" w:rsidRPr="00936344">
        <w:rPr>
          <w:bCs/>
          <w:iCs/>
          <w:sz w:val="24"/>
          <w:szCs w:val="24"/>
          <w:u w:val="single"/>
        </w:rPr>
        <w:t xml:space="preserve"> Jegerdokumentasjon</w:t>
      </w:r>
      <w:r w:rsidR="00936344">
        <w:rPr>
          <w:bCs/>
          <w:iCs/>
          <w:sz w:val="24"/>
          <w:szCs w:val="24"/>
        </w:rPr>
        <w:t xml:space="preserve">. </w:t>
      </w:r>
      <w:r w:rsidR="00F95223">
        <w:rPr>
          <w:bCs/>
          <w:iCs/>
          <w:sz w:val="24"/>
          <w:szCs w:val="24"/>
        </w:rPr>
        <w:br/>
      </w:r>
      <w:r w:rsidR="00D44EF1">
        <w:rPr>
          <w:bCs/>
          <w:iCs/>
          <w:sz w:val="24"/>
          <w:szCs w:val="24"/>
        </w:rPr>
        <w:t>Dokumentasjon utføres av sekretariatet:</w:t>
      </w:r>
      <w:r w:rsidR="003D101F">
        <w:rPr>
          <w:bCs/>
          <w:iCs/>
          <w:sz w:val="24"/>
          <w:szCs w:val="24"/>
        </w:rPr>
        <w:t xml:space="preserve"> Geir</w:t>
      </w:r>
      <w:r w:rsidR="001A31A3">
        <w:rPr>
          <w:bCs/>
          <w:iCs/>
          <w:sz w:val="24"/>
          <w:szCs w:val="24"/>
        </w:rPr>
        <w:t xml:space="preserve">, Jorunn, Oline og Ragnar. </w:t>
      </w:r>
    </w:p>
    <w:p w14:paraId="2E9C0BF5" w14:textId="77777777" w:rsidR="00DA5E88" w:rsidRPr="005665AD" w:rsidRDefault="00DA5E88" w:rsidP="00E7505D">
      <w:pPr>
        <w:pStyle w:val="Ingenmellomrom"/>
        <w:ind w:left="2124" w:hanging="2124"/>
        <w:rPr>
          <w:bCs/>
          <w:iCs/>
          <w:sz w:val="24"/>
          <w:szCs w:val="24"/>
        </w:rPr>
      </w:pPr>
    </w:p>
    <w:p w14:paraId="7FE2FD3F" w14:textId="60E2C83A" w:rsidR="00182C1C" w:rsidRPr="006B3B14" w:rsidRDefault="00182C1C" w:rsidP="00E7505D">
      <w:pPr>
        <w:pStyle w:val="Ingenmellomrom"/>
        <w:ind w:left="2124" w:hanging="2124"/>
        <w:rPr>
          <w:color w:val="FF0000"/>
        </w:rPr>
      </w:pPr>
      <w:r w:rsidRPr="00182C1C">
        <w:rPr>
          <w:b/>
          <w:i/>
          <w:sz w:val="32"/>
          <w:szCs w:val="32"/>
        </w:rPr>
        <w:t xml:space="preserve">Servering: </w:t>
      </w:r>
      <w:r w:rsidRPr="00182C1C">
        <w:rPr>
          <w:b/>
          <w:i/>
          <w:sz w:val="32"/>
          <w:szCs w:val="32"/>
        </w:rPr>
        <w:tab/>
      </w:r>
      <w:r w:rsidR="00B6499B" w:rsidRPr="00E76891">
        <w:rPr>
          <w:bCs/>
          <w:iCs/>
          <w:sz w:val="24"/>
          <w:szCs w:val="24"/>
        </w:rPr>
        <w:t>Det blir salg av kaffe, vafler og brus</w:t>
      </w:r>
      <w:r w:rsidR="0093544E">
        <w:rPr>
          <w:bCs/>
          <w:iCs/>
          <w:sz w:val="24"/>
          <w:szCs w:val="24"/>
        </w:rPr>
        <w:t xml:space="preserve"> i </w:t>
      </w:r>
      <w:r w:rsidR="00110AE6">
        <w:rPr>
          <w:bCs/>
          <w:iCs/>
          <w:sz w:val="24"/>
          <w:szCs w:val="24"/>
        </w:rPr>
        <w:t>Klubbhus</w:t>
      </w:r>
      <w:r w:rsidR="0093544E">
        <w:rPr>
          <w:bCs/>
          <w:iCs/>
          <w:sz w:val="24"/>
          <w:szCs w:val="24"/>
        </w:rPr>
        <w:t xml:space="preserve">et til </w:t>
      </w:r>
      <w:r w:rsidR="00C20D64">
        <w:rPr>
          <w:bCs/>
          <w:iCs/>
          <w:sz w:val="24"/>
          <w:szCs w:val="24"/>
        </w:rPr>
        <w:t xml:space="preserve">Tynset </w:t>
      </w:r>
      <w:r w:rsidR="0093544E">
        <w:rPr>
          <w:bCs/>
          <w:iCs/>
          <w:sz w:val="24"/>
          <w:szCs w:val="24"/>
        </w:rPr>
        <w:t>JFF</w:t>
      </w:r>
      <w:r w:rsidR="00E7505D" w:rsidRPr="00E76891">
        <w:rPr>
          <w:bCs/>
          <w:iCs/>
          <w:color w:val="FF0000"/>
          <w:sz w:val="24"/>
          <w:szCs w:val="24"/>
        </w:rPr>
        <w:br/>
      </w:r>
    </w:p>
    <w:p w14:paraId="15F15161" w14:textId="77777777" w:rsidR="00182C1C" w:rsidRDefault="00182C1C" w:rsidP="00AA4C93">
      <w:pPr>
        <w:pStyle w:val="Ingenmellomrom"/>
      </w:pPr>
    </w:p>
    <w:p w14:paraId="5587919F" w14:textId="5BFD695C" w:rsidR="00182C1C" w:rsidRDefault="00182C1C" w:rsidP="00114D24">
      <w:pPr>
        <w:pStyle w:val="Ingenmellomrom"/>
      </w:pPr>
      <w:r w:rsidRPr="00D97728">
        <w:rPr>
          <w:b/>
          <w:i/>
          <w:sz w:val="32"/>
          <w:szCs w:val="32"/>
        </w:rPr>
        <w:t xml:space="preserve">Premiering: </w:t>
      </w:r>
      <w:r w:rsidRPr="00D97728">
        <w:rPr>
          <w:b/>
          <w:i/>
          <w:sz w:val="32"/>
          <w:szCs w:val="32"/>
        </w:rPr>
        <w:tab/>
      </w:r>
      <w:r w:rsidR="00991729">
        <w:t xml:space="preserve"> </w:t>
      </w:r>
      <w:r w:rsidR="00B14400">
        <w:t xml:space="preserve">-     </w:t>
      </w:r>
      <w:r w:rsidR="00D97728">
        <w:t xml:space="preserve">Premie til </w:t>
      </w:r>
      <w:r w:rsidR="00114D24">
        <w:t xml:space="preserve">de 3 </w:t>
      </w:r>
      <w:r w:rsidR="00D97728">
        <w:t>b</w:t>
      </w:r>
      <w:r>
        <w:t>este jaktlag</w:t>
      </w:r>
    </w:p>
    <w:p w14:paraId="4CEA54AE" w14:textId="4DAAE487" w:rsidR="00182C1C" w:rsidRDefault="00114D24" w:rsidP="00B14400">
      <w:pPr>
        <w:pStyle w:val="Ingenmellomrom"/>
        <w:numPr>
          <w:ilvl w:val="0"/>
          <w:numId w:val="5"/>
        </w:numPr>
      </w:pPr>
      <w:r>
        <w:t>U</w:t>
      </w:r>
      <w:r w:rsidR="00182C1C">
        <w:t xml:space="preserve">ttrekkspremier </w:t>
      </w:r>
      <w:r w:rsidR="00991729">
        <w:t xml:space="preserve">som trekkes </w:t>
      </w:r>
      <w:r w:rsidR="00182C1C">
        <w:t>blant alle skyttere</w:t>
      </w:r>
    </w:p>
    <w:p w14:paraId="4DEA9097" w14:textId="764D68FF" w:rsidR="007C29AC" w:rsidRPr="001B2450" w:rsidRDefault="007C29AC" w:rsidP="00AA4C93">
      <w:pPr>
        <w:pStyle w:val="Ingenmellomrom"/>
      </w:pPr>
    </w:p>
    <w:p w14:paraId="3AB9C646" w14:textId="77777777" w:rsidR="007C29AC" w:rsidRDefault="007C29AC" w:rsidP="00AA4C93">
      <w:pPr>
        <w:pStyle w:val="Ingenmellomrom"/>
        <w:rPr>
          <w:b/>
          <w:i/>
          <w:sz w:val="32"/>
          <w:szCs w:val="32"/>
        </w:rPr>
      </w:pPr>
    </w:p>
    <w:p w14:paraId="03F847F8" w14:textId="420C9C39" w:rsidR="00D97728" w:rsidRDefault="00D97728" w:rsidP="00AA4C93">
      <w:pPr>
        <w:pStyle w:val="Ingenmellomrom"/>
        <w:rPr>
          <w:b/>
          <w:i/>
          <w:sz w:val="32"/>
          <w:szCs w:val="32"/>
        </w:rPr>
      </w:pPr>
      <w:proofErr w:type="spellStart"/>
      <w:r w:rsidRPr="002452F6">
        <w:rPr>
          <w:b/>
          <w:i/>
          <w:sz w:val="32"/>
          <w:szCs w:val="32"/>
        </w:rPr>
        <w:t>Vell</w:t>
      </w:r>
      <w:proofErr w:type="spellEnd"/>
      <w:r w:rsidRPr="002452F6">
        <w:rPr>
          <w:b/>
          <w:i/>
          <w:sz w:val="32"/>
          <w:szCs w:val="32"/>
        </w:rPr>
        <w:t xml:space="preserve"> </w:t>
      </w:r>
      <w:proofErr w:type="gramStart"/>
      <w:r w:rsidR="00B108E7">
        <w:rPr>
          <w:b/>
          <w:i/>
          <w:sz w:val="32"/>
          <w:szCs w:val="32"/>
        </w:rPr>
        <w:t>m</w:t>
      </w:r>
      <w:r w:rsidRPr="002452F6">
        <w:rPr>
          <w:b/>
          <w:i/>
          <w:sz w:val="32"/>
          <w:szCs w:val="32"/>
        </w:rPr>
        <w:t>øtt !!</w:t>
      </w:r>
      <w:proofErr w:type="gramEnd"/>
      <w:r w:rsidRPr="002452F6">
        <w:rPr>
          <w:b/>
          <w:i/>
          <w:sz w:val="32"/>
          <w:szCs w:val="32"/>
        </w:rPr>
        <w:t xml:space="preserve"> </w:t>
      </w:r>
      <w:r w:rsidRPr="002452F6">
        <w:rPr>
          <w:b/>
          <w:i/>
          <w:sz w:val="32"/>
          <w:szCs w:val="32"/>
        </w:rPr>
        <w:sym w:font="Wingdings" w:char="F04A"/>
      </w:r>
    </w:p>
    <w:p w14:paraId="257EB3E4" w14:textId="77777777" w:rsidR="00710476" w:rsidRDefault="00710476" w:rsidP="00AA4C93">
      <w:pPr>
        <w:pStyle w:val="Ingenmellomrom"/>
        <w:rPr>
          <w:b/>
          <w:i/>
          <w:sz w:val="32"/>
          <w:szCs w:val="32"/>
        </w:rPr>
      </w:pPr>
    </w:p>
    <w:p w14:paraId="79B516FD" w14:textId="2F3E29F6" w:rsidR="00710476" w:rsidRPr="002452F6" w:rsidRDefault="00710476" w:rsidP="00AA4C93">
      <w:pPr>
        <w:pStyle w:val="Ingenmellomrom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Hilsen sekretariatet: </w:t>
      </w:r>
      <w:r w:rsidR="003E37D2">
        <w:rPr>
          <w:b/>
          <w:i/>
          <w:sz w:val="32"/>
          <w:szCs w:val="32"/>
        </w:rPr>
        <w:br/>
      </w:r>
      <w:r w:rsidR="00C22DE4">
        <w:rPr>
          <w:b/>
          <w:i/>
          <w:sz w:val="32"/>
          <w:szCs w:val="32"/>
        </w:rPr>
        <w:t>Geir Løkken, Oline Stubsjøen, Ragnar Haugland og Jorunn Stubsjøen</w:t>
      </w:r>
    </w:p>
    <w:sectPr w:rsidR="00710476" w:rsidRPr="002452F6" w:rsidSect="002B7A51">
      <w:pgSz w:w="11906" w:h="16838"/>
      <w:pgMar w:top="1134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97C68"/>
    <w:multiLevelType w:val="hybridMultilevel"/>
    <w:tmpl w:val="785A953C"/>
    <w:lvl w:ilvl="0" w:tplc="F5880246">
      <w:start w:val="3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B7850C2"/>
    <w:multiLevelType w:val="hybridMultilevel"/>
    <w:tmpl w:val="981AB784"/>
    <w:lvl w:ilvl="0" w:tplc="BB02CB66">
      <w:start w:val="3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455C2AB7"/>
    <w:multiLevelType w:val="hybridMultilevel"/>
    <w:tmpl w:val="2F16B6CE"/>
    <w:lvl w:ilvl="0" w:tplc="7E62E490">
      <w:start w:val="3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57A9362E"/>
    <w:multiLevelType w:val="hybridMultilevel"/>
    <w:tmpl w:val="EDF8D842"/>
    <w:lvl w:ilvl="0" w:tplc="D39A586E">
      <w:start w:val="3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79B67ED0"/>
    <w:multiLevelType w:val="hybridMultilevel"/>
    <w:tmpl w:val="8A102560"/>
    <w:lvl w:ilvl="0" w:tplc="978EC4CE">
      <w:start w:val="3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639918983">
    <w:abstractNumId w:val="1"/>
  </w:num>
  <w:num w:numId="2" w16cid:durableId="1881940539">
    <w:abstractNumId w:val="0"/>
  </w:num>
  <w:num w:numId="3" w16cid:durableId="746415209">
    <w:abstractNumId w:val="3"/>
  </w:num>
  <w:num w:numId="4" w16cid:durableId="1716268853">
    <w:abstractNumId w:val="4"/>
  </w:num>
  <w:num w:numId="5" w16cid:durableId="151801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64"/>
    <w:rsid w:val="00001C8D"/>
    <w:rsid w:val="000B0C90"/>
    <w:rsid w:val="000B289D"/>
    <w:rsid w:val="000C7114"/>
    <w:rsid w:val="000D27B3"/>
    <w:rsid w:val="000D547B"/>
    <w:rsid w:val="000F1B27"/>
    <w:rsid w:val="00110AE6"/>
    <w:rsid w:val="00114D24"/>
    <w:rsid w:val="00117CD5"/>
    <w:rsid w:val="00182C1C"/>
    <w:rsid w:val="00192B4A"/>
    <w:rsid w:val="001A31A3"/>
    <w:rsid w:val="001B2450"/>
    <w:rsid w:val="002452F6"/>
    <w:rsid w:val="00256DDB"/>
    <w:rsid w:val="002A1004"/>
    <w:rsid w:val="002B7A51"/>
    <w:rsid w:val="0030079E"/>
    <w:rsid w:val="003108A5"/>
    <w:rsid w:val="00355730"/>
    <w:rsid w:val="0036174F"/>
    <w:rsid w:val="003A5957"/>
    <w:rsid w:val="003A7CCC"/>
    <w:rsid w:val="003D101F"/>
    <w:rsid w:val="003E37D2"/>
    <w:rsid w:val="00410BE7"/>
    <w:rsid w:val="004273D6"/>
    <w:rsid w:val="00463A92"/>
    <w:rsid w:val="004B7F52"/>
    <w:rsid w:val="00543D93"/>
    <w:rsid w:val="00555854"/>
    <w:rsid w:val="005665AD"/>
    <w:rsid w:val="00592911"/>
    <w:rsid w:val="005E1C79"/>
    <w:rsid w:val="006232D4"/>
    <w:rsid w:val="00625A9E"/>
    <w:rsid w:val="0063166E"/>
    <w:rsid w:val="00633480"/>
    <w:rsid w:val="00660084"/>
    <w:rsid w:val="006B3B14"/>
    <w:rsid w:val="006C5D24"/>
    <w:rsid w:val="006E31FB"/>
    <w:rsid w:val="00707E85"/>
    <w:rsid w:val="00710476"/>
    <w:rsid w:val="00713A4B"/>
    <w:rsid w:val="007B0DE0"/>
    <w:rsid w:val="007C29AC"/>
    <w:rsid w:val="007F3C19"/>
    <w:rsid w:val="008155B2"/>
    <w:rsid w:val="00816933"/>
    <w:rsid w:val="00863E9E"/>
    <w:rsid w:val="00902CF3"/>
    <w:rsid w:val="00917EE3"/>
    <w:rsid w:val="0093544E"/>
    <w:rsid w:val="00936344"/>
    <w:rsid w:val="00991729"/>
    <w:rsid w:val="009E3DCF"/>
    <w:rsid w:val="009E48BC"/>
    <w:rsid w:val="00A3425E"/>
    <w:rsid w:val="00A66EA0"/>
    <w:rsid w:val="00A81964"/>
    <w:rsid w:val="00A84703"/>
    <w:rsid w:val="00AA4C93"/>
    <w:rsid w:val="00B02812"/>
    <w:rsid w:val="00B108E7"/>
    <w:rsid w:val="00B14400"/>
    <w:rsid w:val="00B2547F"/>
    <w:rsid w:val="00B476BB"/>
    <w:rsid w:val="00B565FA"/>
    <w:rsid w:val="00B6499B"/>
    <w:rsid w:val="00BB112D"/>
    <w:rsid w:val="00BE4440"/>
    <w:rsid w:val="00C0697D"/>
    <w:rsid w:val="00C20D64"/>
    <w:rsid w:val="00C22DE4"/>
    <w:rsid w:val="00C30822"/>
    <w:rsid w:val="00D44EF1"/>
    <w:rsid w:val="00D67385"/>
    <w:rsid w:val="00D6783B"/>
    <w:rsid w:val="00D97728"/>
    <w:rsid w:val="00DA5E88"/>
    <w:rsid w:val="00DA6AC3"/>
    <w:rsid w:val="00DB2D91"/>
    <w:rsid w:val="00E40395"/>
    <w:rsid w:val="00E46CDD"/>
    <w:rsid w:val="00E7505D"/>
    <w:rsid w:val="00E76891"/>
    <w:rsid w:val="00E85FD4"/>
    <w:rsid w:val="00EB1C6E"/>
    <w:rsid w:val="00EC1CAF"/>
    <w:rsid w:val="00EC4848"/>
    <w:rsid w:val="00F25035"/>
    <w:rsid w:val="00F47C79"/>
    <w:rsid w:val="00F838BA"/>
    <w:rsid w:val="00F87E9B"/>
    <w:rsid w:val="00F95223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608B"/>
  <w15:docId w15:val="{E4F78C05-0422-47E5-80B7-21E530E1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7C29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A4C93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AA4C9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0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079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2B7A51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29AC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B3B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runn.stubsjo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Hedmark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Stubsjøen, Jorunn</dc:creator>
  <cp:lastModifiedBy>Stubsjøen, Jorunn</cp:lastModifiedBy>
  <cp:revision>3</cp:revision>
  <cp:lastPrinted>2019-06-06T11:46:00Z</cp:lastPrinted>
  <dcterms:created xsi:type="dcterms:W3CDTF">2023-05-31T07:30:00Z</dcterms:created>
  <dcterms:modified xsi:type="dcterms:W3CDTF">2023-05-31T07:30:00Z</dcterms:modified>
</cp:coreProperties>
</file>