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9A65" w14:textId="3B66011A" w:rsidR="007A0380" w:rsidRDefault="007A0380" w:rsidP="000860FC">
      <w:pPr>
        <w:jc w:val="center"/>
      </w:pPr>
      <w:r>
        <w:rPr>
          <w:noProof/>
        </w:rPr>
        <w:drawing>
          <wp:inline distT="0" distB="0" distL="0" distR="0" wp14:anchorId="285E183F" wp14:editId="42C4B69A">
            <wp:extent cx="601980" cy="667268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98" cy="72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E5F81" w14:textId="08960D33" w:rsidR="007A0380" w:rsidRDefault="007A0380" w:rsidP="00994C30">
      <w:r w:rsidRPr="000860FC">
        <w:rPr>
          <w:b/>
          <w:bCs/>
        </w:rPr>
        <w:t>Valgte representanter for SJFF i 202</w:t>
      </w:r>
      <w:r w:rsidR="009858D3">
        <w:rPr>
          <w:b/>
          <w:bCs/>
        </w:rPr>
        <w:t>5</w:t>
      </w:r>
      <w:r w:rsidRPr="000860FC">
        <w:rPr>
          <w:b/>
          <w:bCs/>
        </w:rPr>
        <w:t xml:space="preserve"> og de som er på valg 202</w:t>
      </w:r>
      <w:r w:rsidR="009858D3">
        <w:rPr>
          <w:b/>
          <w:bCs/>
        </w:rPr>
        <w:t>6</w:t>
      </w:r>
      <w:r w:rsidR="00584366">
        <w:rPr>
          <w:b/>
          <w:bCs/>
        </w:rPr>
        <w:t>,</w:t>
      </w:r>
      <w:r w:rsidRPr="000860FC">
        <w:rPr>
          <w:b/>
          <w:bCs/>
        </w:rPr>
        <w:t xml:space="preserve"> valgkomiteens innstilling</w:t>
      </w:r>
      <w:r>
        <w:t>:</w:t>
      </w:r>
    </w:p>
    <w:p w14:paraId="53FECAE0" w14:textId="7E3D11E8" w:rsidR="007A0380" w:rsidRDefault="007A0380" w:rsidP="007A0380">
      <w:r w:rsidRPr="000860FC">
        <w:rPr>
          <w:b/>
          <w:bCs/>
        </w:rPr>
        <w:t>Hovedstyret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7A0380" w:rsidRPr="00994C30" w14:paraId="73B9042A" w14:textId="77777777" w:rsidTr="002D249C">
        <w:tc>
          <w:tcPr>
            <w:tcW w:w="1812" w:type="dxa"/>
          </w:tcPr>
          <w:p w14:paraId="2BBA711B" w14:textId="77777777" w:rsidR="007A0380" w:rsidRPr="00994C30" w:rsidRDefault="007A0380" w:rsidP="007A0380">
            <w:pPr>
              <w:rPr>
                <w:b/>
                <w:bCs/>
              </w:rPr>
            </w:pPr>
          </w:p>
          <w:p w14:paraId="5E7E6F51" w14:textId="22C7A74C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</w:tc>
        <w:tc>
          <w:tcPr>
            <w:tcW w:w="851" w:type="dxa"/>
          </w:tcPr>
          <w:p w14:paraId="194860C0" w14:textId="77777777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Tid </w:t>
            </w:r>
          </w:p>
          <w:p w14:paraId="338150DE" w14:textId="0D452FEA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03081158" w14:textId="5C9D35FA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3940C8">
              <w:rPr>
                <w:b/>
                <w:bCs/>
              </w:rPr>
              <w:t xml:space="preserve"> 202</w:t>
            </w:r>
            <w:r w:rsidR="00B4431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678E1563" w14:textId="64183AA8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B4431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50D76E8D" w14:textId="233182E6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7A0380" w:rsidRPr="00994C30" w14:paraId="5A5BD190" w14:textId="77777777" w:rsidTr="002D249C">
        <w:tc>
          <w:tcPr>
            <w:tcW w:w="1812" w:type="dxa"/>
          </w:tcPr>
          <w:p w14:paraId="1BE1C382" w14:textId="182FC57C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3F161CA1" w14:textId="79608606" w:rsidR="007A0380" w:rsidRPr="00994C30" w:rsidRDefault="007F3576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E55347D" w14:textId="39EF14BE" w:rsidR="007A0380" w:rsidRPr="00994C30" w:rsidRDefault="007A0380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Ole Kristian Løvik</w:t>
            </w:r>
          </w:p>
        </w:tc>
        <w:tc>
          <w:tcPr>
            <w:tcW w:w="1813" w:type="dxa"/>
          </w:tcPr>
          <w:p w14:paraId="35CB7DBF" w14:textId="248AF10A" w:rsidR="007A0380" w:rsidRPr="00994C30" w:rsidRDefault="009858D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5AA3D629" w14:textId="7F850383" w:rsidR="007A0380" w:rsidRPr="00994C30" w:rsidRDefault="007A0380" w:rsidP="007A0380">
            <w:pPr>
              <w:rPr>
                <w:b/>
                <w:bCs/>
              </w:rPr>
            </w:pPr>
          </w:p>
        </w:tc>
      </w:tr>
      <w:tr w:rsidR="00336736" w:rsidRPr="00994C30" w14:paraId="0E55E18C" w14:textId="77777777" w:rsidTr="002D249C">
        <w:tc>
          <w:tcPr>
            <w:tcW w:w="1812" w:type="dxa"/>
          </w:tcPr>
          <w:p w14:paraId="0F836605" w14:textId="35CE744F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Nestleder</w:t>
            </w:r>
          </w:p>
        </w:tc>
        <w:tc>
          <w:tcPr>
            <w:tcW w:w="851" w:type="dxa"/>
          </w:tcPr>
          <w:p w14:paraId="3EED8617" w14:textId="4C50CC85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393DE3A4" w14:textId="378CBA4B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Arvid Ivar Johannessen</w:t>
            </w:r>
          </w:p>
        </w:tc>
        <w:tc>
          <w:tcPr>
            <w:tcW w:w="1813" w:type="dxa"/>
          </w:tcPr>
          <w:p w14:paraId="1652E8C4" w14:textId="17A77F83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Arvid Ivar Johannessen</w:t>
            </w:r>
          </w:p>
        </w:tc>
        <w:tc>
          <w:tcPr>
            <w:tcW w:w="1813" w:type="dxa"/>
          </w:tcPr>
          <w:p w14:paraId="05B8670C" w14:textId="6271C538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Arvid Ivar Johannessen</w:t>
            </w:r>
          </w:p>
        </w:tc>
      </w:tr>
      <w:tr w:rsidR="00336736" w:rsidRPr="00994C30" w14:paraId="4C25C3FE" w14:textId="77777777" w:rsidTr="002D249C">
        <w:tc>
          <w:tcPr>
            <w:tcW w:w="1812" w:type="dxa"/>
          </w:tcPr>
          <w:p w14:paraId="0FBA7574" w14:textId="6DA6797F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Kvinnekontakt</w:t>
            </w:r>
          </w:p>
        </w:tc>
        <w:tc>
          <w:tcPr>
            <w:tcW w:w="851" w:type="dxa"/>
          </w:tcPr>
          <w:p w14:paraId="7F38A274" w14:textId="68C52A3F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3ABD28A3" w14:textId="7FEE8C46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Britt Elin Drågen</w:t>
            </w:r>
          </w:p>
        </w:tc>
        <w:tc>
          <w:tcPr>
            <w:tcW w:w="1813" w:type="dxa"/>
          </w:tcPr>
          <w:p w14:paraId="05CCCFA8" w14:textId="5F6B95D7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1D471CBA" w14:textId="0FD38FF9" w:rsidR="00336736" w:rsidRPr="00994C30" w:rsidRDefault="00336736" w:rsidP="00336736">
            <w:pPr>
              <w:rPr>
                <w:b/>
                <w:bCs/>
              </w:rPr>
            </w:pPr>
          </w:p>
        </w:tc>
      </w:tr>
      <w:tr w:rsidR="00336736" w:rsidRPr="00994C30" w14:paraId="5351FA9C" w14:textId="77777777" w:rsidTr="002D249C">
        <w:tc>
          <w:tcPr>
            <w:tcW w:w="1812" w:type="dxa"/>
          </w:tcPr>
          <w:p w14:paraId="5FDCB87E" w14:textId="42ED5FD9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Kasserer</w:t>
            </w:r>
          </w:p>
        </w:tc>
        <w:tc>
          <w:tcPr>
            <w:tcW w:w="851" w:type="dxa"/>
          </w:tcPr>
          <w:p w14:paraId="319EB615" w14:textId="2782E7F8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30BC0438" w14:textId="064211E1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Torgrim </w:t>
            </w:r>
            <w:proofErr w:type="spellStart"/>
            <w:r w:rsidRPr="00994C30">
              <w:rPr>
                <w:b/>
                <w:bCs/>
              </w:rPr>
              <w:t>Schanning</w:t>
            </w:r>
            <w:proofErr w:type="spellEnd"/>
          </w:p>
        </w:tc>
        <w:tc>
          <w:tcPr>
            <w:tcW w:w="1813" w:type="dxa"/>
          </w:tcPr>
          <w:p w14:paraId="37FAA1D9" w14:textId="3D6054E3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251FE2F1" w14:textId="3936CC9E" w:rsidR="00336736" w:rsidRPr="00994C30" w:rsidRDefault="00336736" w:rsidP="00336736">
            <w:pPr>
              <w:rPr>
                <w:b/>
                <w:bCs/>
              </w:rPr>
            </w:pPr>
          </w:p>
        </w:tc>
      </w:tr>
      <w:tr w:rsidR="00336736" w:rsidRPr="00994C30" w14:paraId="0D47CC0F" w14:textId="77777777" w:rsidTr="002D249C">
        <w:tc>
          <w:tcPr>
            <w:tcW w:w="1812" w:type="dxa"/>
          </w:tcPr>
          <w:p w14:paraId="0B082252" w14:textId="0C18FD37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Studieleder</w:t>
            </w:r>
          </w:p>
        </w:tc>
        <w:tc>
          <w:tcPr>
            <w:tcW w:w="851" w:type="dxa"/>
          </w:tcPr>
          <w:p w14:paraId="521949A1" w14:textId="35B6CC5F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F2A74EA" w14:textId="24A11E36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0AD3FD2B" w14:textId="059B91D1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01A40B07" w14:textId="7488B802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</w:tr>
      <w:tr w:rsidR="00336736" w:rsidRPr="00994C30" w14:paraId="7EF6F8EE" w14:textId="77777777" w:rsidTr="002D249C">
        <w:tc>
          <w:tcPr>
            <w:tcW w:w="1812" w:type="dxa"/>
          </w:tcPr>
          <w:p w14:paraId="06CBC91F" w14:textId="50931BE6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Leder Fiskeutvalg</w:t>
            </w:r>
          </w:p>
        </w:tc>
        <w:tc>
          <w:tcPr>
            <w:tcW w:w="851" w:type="dxa"/>
          </w:tcPr>
          <w:p w14:paraId="52EF5532" w14:textId="6E437CBE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2A43C13" w14:textId="48FB120C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Britt Elin Drågen</w:t>
            </w:r>
          </w:p>
        </w:tc>
        <w:tc>
          <w:tcPr>
            <w:tcW w:w="1813" w:type="dxa"/>
          </w:tcPr>
          <w:p w14:paraId="31A187BC" w14:textId="239657A1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1CE1012E" w14:textId="54B8032D" w:rsidR="00336736" w:rsidRPr="00994C30" w:rsidRDefault="00336736" w:rsidP="00336736">
            <w:pPr>
              <w:rPr>
                <w:b/>
                <w:bCs/>
              </w:rPr>
            </w:pPr>
          </w:p>
        </w:tc>
      </w:tr>
      <w:tr w:rsidR="00336736" w:rsidRPr="00994C30" w14:paraId="670A48CE" w14:textId="77777777" w:rsidTr="002D249C">
        <w:tc>
          <w:tcPr>
            <w:tcW w:w="1812" w:type="dxa"/>
          </w:tcPr>
          <w:p w14:paraId="166C1DFD" w14:textId="50B75558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Ungdomskontakt</w:t>
            </w:r>
          </w:p>
        </w:tc>
        <w:tc>
          <w:tcPr>
            <w:tcW w:w="851" w:type="dxa"/>
          </w:tcPr>
          <w:p w14:paraId="4CC73D47" w14:textId="71CAD971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2869E21" w14:textId="5BE3AAB0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Sigbjørn Børset</w:t>
            </w:r>
          </w:p>
        </w:tc>
        <w:tc>
          <w:tcPr>
            <w:tcW w:w="1813" w:type="dxa"/>
          </w:tcPr>
          <w:p w14:paraId="516D252A" w14:textId="432F0536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Sigbjørn Børset</w:t>
            </w:r>
          </w:p>
        </w:tc>
        <w:tc>
          <w:tcPr>
            <w:tcW w:w="1813" w:type="dxa"/>
          </w:tcPr>
          <w:p w14:paraId="6337998B" w14:textId="26E9157C" w:rsidR="00336736" w:rsidRPr="00994C30" w:rsidRDefault="0081451F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Sondre Sæterbø</w:t>
            </w:r>
          </w:p>
        </w:tc>
      </w:tr>
      <w:tr w:rsidR="00336736" w:rsidRPr="00994C30" w14:paraId="2F2246EC" w14:textId="77777777" w:rsidTr="002D249C">
        <w:tc>
          <w:tcPr>
            <w:tcW w:w="1812" w:type="dxa"/>
          </w:tcPr>
          <w:p w14:paraId="1097E27A" w14:textId="522AC4FB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Sekretær</w:t>
            </w:r>
          </w:p>
        </w:tc>
        <w:tc>
          <w:tcPr>
            <w:tcW w:w="851" w:type="dxa"/>
          </w:tcPr>
          <w:p w14:paraId="2DD81B6B" w14:textId="4DD3BD74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56A09B15" w14:textId="45294144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Stig Sødahl</w:t>
            </w:r>
          </w:p>
        </w:tc>
        <w:tc>
          <w:tcPr>
            <w:tcW w:w="1813" w:type="dxa"/>
          </w:tcPr>
          <w:p w14:paraId="6A6A4BD8" w14:textId="105B4D22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0AEC87CC" w14:textId="6B4D9386" w:rsidR="00336736" w:rsidRPr="00994C30" w:rsidRDefault="00336736" w:rsidP="00336736">
            <w:pPr>
              <w:rPr>
                <w:b/>
                <w:bCs/>
              </w:rPr>
            </w:pPr>
          </w:p>
        </w:tc>
      </w:tr>
      <w:tr w:rsidR="00336736" w:rsidRPr="00994C30" w14:paraId="081FF2F9" w14:textId="77777777" w:rsidTr="002D249C">
        <w:tc>
          <w:tcPr>
            <w:tcW w:w="1812" w:type="dxa"/>
          </w:tcPr>
          <w:p w14:paraId="51078CD9" w14:textId="30F45D11" w:rsidR="00336736" w:rsidRPr="00994C30" w:rsidRDefault="00336736" w:rsidP="003367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Pr="00994C30">
              <w:rPr>
                <w:b/>
                <w:bCs/>
              </w:rPr>
              <w:t>kyteutvalg</w:t>
            </w:r>
            <w:proofErr w:type="spellEnd"/>
          </w:p>
        </w:tc>
        <w:tc>
          <w:tcPr>
            <w:tcW w:w="851" w:type="dxa"/>
          </w:tcPr>
          <w:p w14:paraId="29B334C1" w14:textId="0E4F3CD0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5AFB945F" w14:textId="77634E34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0077EC90" w14:textId="2C04FE40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13BB00F2" w14:textId="19AAC175" w:rsidR="00336736" w:rsidRPr="00994C30" w:rsidRDefault="00336736" w:rsidP="00336736">
            <w:pPr>
              <w:rPr>
                <w:b/>
                <w:bCs/>
              </w:rPr>
            </w:pPr>
          </w:p>
        </w:tc>
      </w:tr>
      <w:tr w:rsidR="00336736" w:rsidRPr="00994C30" w14:paraId="4D59D196" w14:textId="77777777" w:rsidTr="002D249C">
        <w:tc>
          <w:tcPr>
            <w:tcW w:w="1812" w:type="dxa"/>
          </w:tcPr>
          <w:p w14:paraId="4CB8FC22" w14:textId="69A3D5F4" w:rsidR="00336736" w:rsidRPr="00E647E8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Jaktutvalg</w:t>
            </w:r>
          </w:p>
        </w:tc>
        <w:tc>
          <w:tcPr>
            <w:tcW w:w="851" w:type="dxa"/>
          </w:tcPr>
          <w:p w14:paraId="6FAD72FC" w14:textId="4D067927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6C2132C4" w14:textId="4A434FD4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Wenche Tjugum</w:t>
            </w:r>
          </w:p>
        </w:tc>
        <w:tc>
          <w:tcPr>
            <w:tcW w:w="1813" w:type="dxa"/>
          </w:tcPr>
          <w:p w14:paraId="50A587E8" w14:textId="15BE8BBD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Wenche Tjugum</w:t>
            </w:r>
          </w:p>
        </w:tc>
        <w:tc>
          <w:tcPr>
            <w:tcW w:w="1813" w:type="dxa"/>
          </w:tcPr>
          <w:p w14:paraId="795BAF1D" w14:textId="64BF2420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Frank </w:t>
            </w:r>
            <w:proofErr w:type="spellStart"/>
            <w:r>
              <w:rPr>
                <w:b/>
                <w:bCs/>
              </w:rPr>
              <w:t>Wågsæter</w:t>
            </w:r>
            <w:proofErr w:type="spellEnd"/>
          </w:p>
        </w:tc>
      </w:tr>
      <w:tr w:rsidR="00336736" w:rsidRPr="00994C30" w14:paraId="23D82D9D" w14:textId="77777777" w:rsidTr="002D249C">
        <w:tc>
          <w:tcPr>
            <w:tcW w:w="1812" w:type="dxa"/>
          </w:tcPr>
          <w:p w14:paraId="09CA509F" w14:textId="195BBAA8" w:rsidR="00336736" w:rsidRPr="00994C30" w:rsidRDefault="00336736" w:rsidP="00336736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94C30">
              <w:rPr>
                <w:b/>
                <w:bCs/>
              </w:rPr>
              <w:t>vara</w:t>
            </w:r>
          </w:p>
        </w:tc>
        <w:tc>
          <w:tcPr>
            <w:tcW w:w="851" w:type="dxa"/>
          </w:tcPr>
          <w:p w14:paraId="3183912B" w14:textId="1B3F2AAB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1F64FB4F" w14:textId="4415D1F6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Bjørn </w:t>
            </w:r>
            <w:proofErr w:type="spellStart"/>
            <w:r w:rsidRPr="00994C30">
              <w:rPr>
                <w:b/>
                <w:bCs/>
              </w:rPr>
              <w:t>Hyldbakk</w:t>
            </w:r>
            <w:proofErr w:type="spellEnd"/>
          </w:p>
        </w:tc>
        <w:tc>
          <w:tcPr>
            <w:tcW w:w="1813" w:type="dxa"/>
          </w:tcPr>
          <w:p w14:paraId="0009D3A1" w14:textId="5973CB18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Bjørn </w:t>
            </w:r>
            <w:proofErr w:type="spellStart"/>
            <w:r w:rsidRPr="00994C30">
              <w:rPr>
                <w:b/>
                <w:bCs/>
              </w:rPr>
              <w:t>Hyldbakk</w:t>
            </w:r>
            <w:proofErr w:type="spellEnd"/>
          </w:p>
        </w:tc>
        <w:tc>
          <w:tcPr>
            <w:tcW w:w="1813" w:type="dxa"/>
          </w:tcPr>
          <w:p w14:paraId="1408775F" w14:textId="51DA7C1C" w:rsidR="00336736" w:rsidRPr="00994C30" w:rsidRDefault="00336736" w:rsidP="0033673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Bjørn </w:t>
            </w:r>
            <w:proofErr w:type="spellStart"/>
            <w:r w:rsidRPr="00994C30">
              <w:rPr>
                <w:b/>
                <w:bCs/>
              </w:rPr>
              <w:t>Hyldbakk</w:t>
            </w:r>
            <w:proofErr w:type="spellEnd"/>
          </w:p>
        </w:tc>
      </w:tr>
      <w:tr w:rsidR="00336736" w:rsidRPr="00994C30" w14:paraId="0CBF14F9" w14:textId="77777777" w:rsidTr="002D249C">
        <w:tc>
          <w:tcPr>
            <w:tcW w:w="1812" w:type="dxa"/>
          </w:tcPr>
          <w:p w14:paraId="5916930C" w14:textId="006B0087" w:rsidR="00336736" w:rsidRPr="003940C8" w:rsidRDefault="00336736" w:rsidP="00336736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3940C8">
              <w:rPr>
                <w:b/>
                <w:bCs/>
              </w:rPr>
              <w:t>vara</w:t>
            </w:r>
          </w:p>
        </w:tc>
        <w:tc>
          <w:tcPr>
            <w:tcW w:w="851" w:type="dxa"/>
          </w:tcPr>
          <w:p w14:paraId="52141B22" w14:textId="5E5EBCF4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6861D724" w14:textId="6F282029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Frank </w:t>
            </w:r>
            <w:proofErr w:type="spellStart"/>
            <w:r>
              <w:rPr>
                <w:b/>
                <w:bCs/>
              </w:rPr>
              <w:t>Wågsæther</w:t>
            </w:r>
            <w:proofErr w:type="spellEnd"/>
          </w:p>
        </w:tc>
        <w:tc>
          <w:tcPr>
            <w:tcW w:w="1813" w:type="dxa"/>
          </w:tcPr>
          <w:p w14:paraId="0C878095" w14:textId="689B10AB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Frank </w:t>
            </w:r>
            <w:proofErr w:type="spellStart"/>
            <w:r>
              <w:rPr>
                <w:b/>
                <w:bCs/>
              </w:rPr>
              <w:t>Wågsæter</w:t>
            </w:r>
            <w:proofErr w:type="spellEnd"/>
          </w:p>
        </w:tc>
        <w:tc>
          <w:tcPr>
            <w:tcW w:w="1813" w:type="dxa"/>
          </w:tcPr>
          <w:p w14:paraId="455C9B50" w14:textId="4DA4CD01" w:rsidR="00336736" w:rsidRPr="00994C30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Bjarne Jørgensen</w:t>
            </w:r>
          </w:p>
        </w:tc>
      </w:tr>
      <w:tr w:rsidR="00336736" w:rsidRPr="00994C30" w14:paraId="687EB45C" w14:textId="77777777" w:rsidTr="002D249C">
        <w:tc>
          <w:tcPr>
            <w:tcW w:w="1812" w:type="dxa"/>
          </w:tcPr>
          <w:p w14:paraId="3D29C419" w14:textId="15A3505A" w:rsidR="00336736" w:rsidRPr="003940C8" w:rsidRDefault="00336736" w:rsidP="00336736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>3.Vara</w:t>
            </w:r>
          </w:p>
        </w:tc>
        <w:tc>
          <w:tcPr>
            <w:tcW w:w="851" w:type="dxa"/>
          </w:tcPr>
          <w:p w14:paraId="0654CC53" w14:textId="1FDB568D" w:rsidR="00336736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7E2F4C70" w14:textId="1190D3FE" w:rsidR="00336736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  <w:tc>
          <w:tcPr>
            <w:tcW w:w="1813" w:type="dxa"/>
          </w:tcPr>
          <w:p w14:paraId="77945F0B" w14:textId="0BFFC8B7" w:rsidR="00336736" w:rsidRDefault="00336736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  <w:tc>
          <w:tcPr>
            <w:tcW w:w="1813" w:type="dxa"/>
          </w:tcPr>
          <w:p w14:paraId="120F1AAA" w14:textId="56BAD0C0" w:rsidR="00336736" w:rsidRPr="00994C30" w:rsidRDefault="007C6667" w:rsidP="00336736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</w:tr>
    </w:tbl>
    <w:p w14:paraId="07E4F336" w14:textId="29EAA295" w:rsidR="007A0380" w:rsidRDefault="007A0380" w:rsidP="007A0380"/>
    <w:p w14:paraId="296BF949" w14:textId="77777777" w:rsidR="00882B0B" w:rsidRDefault="00882B0B" w:rsidP="007A0380"/>
    <w:p w14:paraId="10DF8166" w14:textId="79F5871C" w:rsidR="00DD1258" w:rsidRDefault="00DD1258" w:rsidP="007A0380">
      <w:r w:rsidRPr="000860FC">
        <w:rPr>
          <w:b/>
          <w:bCs/>
        </w:rPr>
        <w:t>Fiskeutvalget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DD1258" w14:paraId="1FB25AF8" w14:textId="77777777" w:rsidTr="002D249C">
        <w:tc>
          <w:tcPr>
            <w:tcW w:w="1812" w:type="dxa"/>
          </w:tcPr>
          <w:p w14:paraId="088952FF" w14:textId="77777777" w:rsidR="00DD1258" w:rsidRPr="00994C30" w:rsidRDefault="00DD1258" w:rsidP="007A0380">
            <w:pPr>
              <w:rPr>
                <w:b/>
                <w:bCs/>
              </w:rPr>
            </w:pPr>
          </w:p>
          <w:p w14:paraId="7742484D" w14:textId="5FD16BCE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</w:tc>
        <w:tc>
          <w:tcPr>
            <w:tcW w:w="851" w:type="dxa"/>
          </w:tcPr>
          <w:p w14:paraId="4BAFF845" w14:textId="77777777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44DC9939" w14:textId="4217C84D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5DEF053C" w14:textId="10E4A381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3940C8">
              <w:rPr>
                <w:b/>
                <w:bCs/>
              </w:rPr>
              <w:t xml:space="preserve"> 202</w:t>
            </w:r>
            <w:r w:rsidR="00B4431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35A8AD5B" w14:textId="5AE05125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B4431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230F5EBE" w14:textId="4794ED25" w:rsidR="00DD1258" w:rsidRPr="00994C30" w:rsidRDefault="00DD1258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7F3576" w14:paraId="57EDE833" w14:textId="77777777" w:rsidTr="002D249C">
        <w:tc>
          <w:tcPr>
            <w:tcW w:w="1812" w:type="dxa"/>
          </w:tcPr>
          <w:p w14:paraId="18589B90" w14:textId="6FB53AFC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1A549105" w14:textId="36AA2016" w:rsidR="007F3576" w:rsidRPr="00994C30" w:rsidRDefault="00C75EA3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394C3F03" w14:textId="34F32707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Britt Elin Drågen</w:t>
            </w:r>
          </w:p>
        </w:tc>
        <w:tc>
          <w:tcPr>
            <w:tcW w:w="1813" w:type="dxa"/>
          </w:tcPr>
          <w:p w14:paraId="3D1A39E5" w14:textId="64016482" w:rsidR="007F3576" w:rsidRPr="00994C30" w:rsidRDefault="00383DDB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322BDDEF" w14:textId="1B6ABA5D" w:rsidR="007F3576" w:rsidRPr="00994C30" w:rsidRDefault="007F3576" w:rsidP="007F3576">
            <w:pPr>
              <w:rPr>
                <w:b/>
                <w:bCs/>
              </w:rPr>
            </w:pPr>
          </w:p>
        </w:tc>
      </w:tr>
      <w:tr w:rsidR="007F3576" w14:paraId="17F51C38" w14:textId="77777777" w:rsidTr="002D249C">
        <w:tc>
          <w:tcPr>
            <w:tcW w:w="1812" w:type="dxa"/>
          </w:tcPr>
          <w:p w14:paraId="5CF1C637" w14:textId="3E3B54D7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424E1614" w14:textId="05329593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8B1DEE6" w14:textId="1C01AB5C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Bjarne Jørgensen</w:t>
            </w:r>
          </w:p>
        </w:tc>
        <w:tc>
          <w:tcPr>
            <w:tcW w:w="1813" w:type="dxa"/>
          </w:tcPr>
          <w:p w14:paraId="6AC0EB07" w14:textId="3CE0FB5E" w:rsidR="007F3576" w:rsidRPr="00994C30" w:rsidRDefault="00383DDB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Bjarne Jørgensen</w:t>
            </w:r>
          </w:p>
        </w:tc>
        <w:tc>
          <w:tcPr>
            <w:tcW w:w="1813" w:type="dxa"/>
          </w:tcPr>
          <w:p w14:paraId="060564B5" w14:textId="46597DB3" w:rsidR="007F3576" w:rsidRPr="00994C30" w:rsidRDefault="00336736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Bjarne Jørgensen</w:t>
            </w:r>
          </w:p>
        </w:tc>
      </w:tr>
      <w:tr w:rsidR="007F3576" w14:paraId="6B60764D" w14:textId="77777777" w:rsidTr="002D249C">
        <w:tc>
          <w:tcPr>
            <w:tcW w:w="1812" w:type="dxa"/>
          </w:tcPr>
          <w:p w14:paraId="3148471E" w14:textId="22EA0F2B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3CDD1B45" w14:textId="21512851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096C09F3" w14:textId="6EA0240C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Bjørn </w:t>
            </w:r>
            <w:proofErr w:type="spellStart"/>
            <w:r w:rsidRPr="00994C30">
              <w:rPr>
                <w:b/>
                <w:bCs/>
              </w:rPr>
              <w:t>Hyldbakk</w:t>
            </w:r>
            <w:proofErr w:type="spellEnd"/>
          </w:p>
        </w:tc>
        <w:tc>
          <w:tcPr>
            <w:tcW w:w="1813" w:type="dxa"/>
          </w:tcPr>
          <w:p w14:paraId="10C667A0" w14:textId="104170D9" w:rsidR="007F3576" w:rsidRPr="00994C30" w:rsidRDefault="00383DDB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26822F61" w14:textId="3992F978" w:rsidR="007F3576" w:rsidRPr="00994C30" w:rsidRDefault="007F3576" w:rsidP="007F3576">
            <w:pPr>
              <w:rPr>
                <w:b/>
                <w:bCs/>
              </w:rPr>
            </w:pPr>
          </w:p>
        </w:tc>
      </w:tr>
      <w:tr w:rsidR="007F3576" w14:paraId="4BBE383C" w14:textId="77777777" w:rsidTr="002D249C">
        <w:tc>
          <w:tcPr>
            <w:tcW w:w="1812" w:type="dxa"/>
          </w:tcPr>
          <w:p w14:paraId="6EA74E8C" w14:textId="0854B579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37D4453" w14:textId="418464E5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7B2FA8C" w14:textId="19382B38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Tor Jacobsen</w:t>
            </w:r>
          </w:p>
        </w:tc>
        <w:tc>
          <w:tcPr>
            <w:tcW w:w="1813" w:type="dxa"/>
          </w:tcPr>
          <w:p w14:paraId="484290E5" w14:textId="2B864410" w:rsidR="007F3576" w:rsidRPr="00994C30" w:rsidRDefault="00383DDB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3CBD7855" w14:textId="369DC401" w:rsidR="007F3576" w:rsidRPr="00994C30" w:rsidRDefault="007F3576" w:rsidP="007F3576">
            <w:pPr>
              <w:rPr>
                <w:b/>
                <w:bCs/>
              </w:rPr>
            </w:pPr>
          </w:p>
        </w:tc>
      </w:tr>
      <w:tr w:rsidR="007F3576" w14:paraId="0C3E6BD5" w14:textId="77777777" w:rsidTr="002D249C">
        <w:tc>
          <w:tcPr>
            <w:tcW w:w="1812" w:type="dxa"/>
          </w:tcPr>
          <w:p w14:paraId="5B802A17" w14:textId="34C2960F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5EDB9B75" w14:textId="0F1F8B3F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9E7AEF2" w14:textId="09F0C8F1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Lars Egil Sæther</w:t>
            </w:r>
          </w:p>
        </w:tc>
        <w:tc>
          <w:tcPr>
            <w:tcW w:w="1813" w:type="dxa"/>
          </w:tcPr>
          <w:p w14:paraId="382F52C8" w14:textId="11564B91" w:rsidR="007F3576" w:rsidRPr="00994C30" w:rsidRDefault="003D3091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0A878678" w14:textId="5D753B65" w:rsidR="007F3576" w:rsidRPr="00994C30" w:rsidRDefault="007F3576" w:rsidP="007F3576">
            <w:pPr>
              <w:rPr>
                <w:b/>
                <w:bCs/>
              </w:rPr>
            </w:pPr>
          </w:p>
        </w:tc>
      </w:tr>
      <w:tr w:rsidR="007F3576" w14:paraId="72DA9D6E" w14:textId="77777777" w:rsidTr="002D249C">
        <w:tc>
          <w:tcPr>
            <w:tcW w:w="1812" w:type="dxa"/>
          </w:tcPr>
          <w:p w14:paraId="51BB93BC" w14:textId="206D6F3D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41F6678" w14:textId="482DB27F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63AAD4E5" w14:textId="74212395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Stig Sødahl</w:t>
            </w:r>
          </w:p>
        </w:tc>
        <w:tc>
          <w:tcPr>
            <w:tcW w:w="1813" w:type="dxa"/>
          </w:tcPr>
          <w:p w14:paraId="2BB64416" w14:textId="3CDF91A5" w:rsidR="007F3576" w:rsidRPr="00994C30" w:rsidRDefault="00383DDB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Stig S</w:t>
            </w:r>
            <w:r w:rsidR="003D3091">
              <w:rPr>
                <w:b/>
                <w:bCs/>
              </w:rPr>
              <w:t>ødahl</w:t>
            </w:r>
          </w:p>
        </w:tc>
        <w:tc>
          <w:tcPr>
            <w:tcW w:w="1813" w:type="dxa"/>
          </w:tcPr>
          <w:p w14:paraId="0A5ED33E" w14:textId="385C05DC" w:rsidR="007F3576" w:rsidRPr="00994C30" w:rsidRDefault="00336736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Stig Sødahl</w:t>
            </w:r>
          </w:p>
        </w:tc>
      </w:tr>
    </w:tbl>
    <w:p w14:paraId="5B4D2E63" w14:textId="39C39280" w:rsidR="00DD1258" w:rsidRDefault="00DD1258" w:rsidP="007A0380"/>
    <w:p w14:paraId="1ED8059B" w14:textId="690424CB" w:rsidR="00DD1258" w:rsidRDefault="00165D3E" w:rsidP="007A0380">
      <w:r w:rsidRPr="000860FC">
        <w:rPr>
          <w:b/>
          <w:bCs/>
        </w:rPr>
        <w:t>Ungdomsutvalget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165D3E" w14:paraId="0DC1F694" w14:textId="77777777" w:rsidTr="002D249C">
        <w:tc>
          <w:tcPr>
            <w:tcW w:w="1812" w:type="dxa"/>
          </w:tcPr>
          <w:p w14:paraId="3FE3A688" w14:textId="77777777" w:rsidR="00165D3E" w:rsidRPr="00994C30" w:rsidRDefault="00165D3E" w:rsidP="007A0380">
            <w:pPr>
              <w:rPr>
                <w:b/>
                <w:bCs/>
              </w:rPr>
            </w:pPr>
          </w:p>
          <w:p w14:paraId="7B39A9B2" w14:textId="4FC72090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</w:tc>
        <w:tc>
          <w:tcPr>
            <w:tcW w:w="851" w:type="dxa"/>
          </w:tcPr>
          <w:p w14:paraId="3E816867" w14:textId="77777777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6E3019BB" w14:textId="5C7C03D0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465815BE" w14:textId="48C7F984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3940C8">
              <w:rPr>
                <w:b/>
                <w:bCs/>
              </w:rPr>
              <w:t xml:space="preserve"> 202</w:t>
            </w:r>
            <w:r w:rsidR="00B4431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3C46E8C6" w14:textId="04CF5A84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B4431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075CCA1A" w14:textId="11D5F602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165D3E" w14:paraId="298CC056" w14:textId="77777777" w:rsidTr="002D249C">
        <w:tc>
          <w:tcPr>
            <w:tcW w:w="1812" w:type="dxa"/>
          </w:tcPr>
          <w:p w14:paraId="651D48E8" w14:textId="210D4B8A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2F82CE83" w14:textId="4FB09EB5" w:rsidR="00165D3E" w:rsidRPr="00994C30" w:rsidRDefault="00887DDE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8395673" w14:textId="44365317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Sigbjørn Børset</w:t>
            </w:r>
          </w:p>
        </w:tc>
        <w:tc>
          <w:tcPr>
            <w:tcW w:w="1813" w:type="dxa"/>
          </w:tcPr>
          <w:p w14:paraId="5AB651F7" w14:textId="36C76D47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Sigbjørn Børset</w:t>
            </w:r>
          </w:p>
        </w:tc>
        <w:tc>
          <w:tcPr>
            <w:tcW w:w="1813" w:type="dxa"/>
          </w:tcPr>
          <w:p w14:paraId="1F7368EB" w14:textId="48CC0467" w:rsidR="00165D3E" w:rsidRPr="00994C30" w:rsidRDefault="0081451F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Sondre Sæterbø</w:t>
            </w:r>
          </w:p>
        </w:tc>
      </w:tr>
      <w:tr w:rsidR="00165D3E" w14:paraId="6D37CB2F" w14:textId="77777777" w:rsidTr="002D249C">
        <w:tc>
          <w:tcPr>
            <w:tcW w:w="1812" w:type="dxa"/>
          </w:tcPr>
          <w:p w14:paraId="17BB693A" w14:textId="1D29F285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0BC0A293" w14:textId="0AC954B9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7829A655" w14:textId="01A4B11E" w:rsidR="00165D3E" w:rsidRPr="00994C30" w:rsidRDefault="00CF2982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Asbjørn Holten</w:t>
            </w:r>
          </w:p>
        </w:tc>
        <w:tc>
          <w:tcPr>
            <w:tcW w:w="1813" w:type="dxa"/>
          </w:tcPr>
          <w:p w14:paraId="70DF0F46" w14:textId="1623E7FB" w:rsidR="00165D3E" w:rsidRPr="00994C30" w:rsidRDefault="003D309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Asbjørn Hol</w:t>
            </w:r>
            <w:r w:rsidR="00F475F3">
              <w:rPr>
                <w:b/>
                <w:bCs/>
              </w:rPr>
              <w:t>ten</w:t>
            </w:r>
          </w:p>
        </w:tc>
        <w:tc>
          <w:tcPr>
            <w:tcW w:w="1813" w:type="dxa"/>
          </w:tcPr>
          <w:p w14:paraId="3859EF22" w14:textId="527E1D8F" w:rsidR="00165D3E" w:rsidRPr="00994C30" w:rsidRDefault="00336736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Asbjørn Holten</w:t>
            </w:r>
          </w:p>
        </w:tc>
      </w:tr>
      <w:tr w:rsidR="00165D3E" w14:paraId="28AFD521" w14:textId="77777777" w:rsidTr="002D249C">
        <w:tc>
          <w:tcPr>
            <w:tcW w:w="1812" w:type="dxa"/>
          </w:tcPr>
          <w:p w14:paraId="107AB021" w14:textId="6208AF7D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4DC3A4C0" w14:textId="68C3E30B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65942D85" w14:textId="6C7253CD" w:rsidR="00165D3E" w:rsidRPr="00994C30" w:rsidRDefault="00637D4B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Rita</w:t>
            </w:r>
            <w:r w:rsidR="00CF2982">
              <w:rPr>
                <w:b/>
                <w:bCs/>
              </w:rPr>
              <w:t xml:space="preserve"> Storslett</w:t>
            </w:r>
          </w:p>
        </w:tc>
        <w:tc>
          <w:tcPr>
            <w:tcW w:w="1813" w:type="dxa"/>
          </w:tcPr>
          <w:p w14:paraId="00A32402" w14:textId="5E3EA5A9" w:rsidR="00165D3E" w:rsidRPr="00994C30" w:rsidRDefault="00637D4B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Rita</w:t>
            </w:r>
            <w:r w:rsidR="00F475F3">
              <w:rPr>
                <w:b/>
                <w:bCs/>
              </w:rPr>
              <w:t xml:space="preserve"> Storslett</w:t>
            </w:r>
          </w:p>
        </w:tc>
        <w:tc>
          <w:tcPr>
            <w:tcW w:w="1813" w:type="dxa"/>
          </w:tcPr>
          <w:p w14:paraId="0DA9084B" w14:textId="3F8714C8" w:rsidR="00CF2982" w:rsidRPr="00994C30" w:rsidRDefault="00851BCD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Lars Ivar Drågen</w:t>
            </w:r>
          </w:p>
        </w:tc>
      </w:tr>
      <w:tr w:rsidR="00165D3E" w14:paraId="23921158" w14:textId="77777777" w:rsidTr="002D249C">
        <w:tc>
          <w:tcPr>
            <w:tcW w:w="1812" w:type="dxa"/>
          </w:tcPr>
          <w:p w14:paraId="7C901496" w14:textId="11412230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3E72AC86" w14:textId="1CF7DB35" w:rsidR="00165D3E" w:rsidRPr="00994C30" w:rsidRDefault="0097555E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505173CF" w14:textId="55BCA862" w:rsidR="00165D3E" w:rsidRPr="00994C30" w:rsidRDefault="00CF2982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Sondre Sæterbø</w:t>
            </w:r>
          </w:p>
        </w:tc>
        <w:tc>
          <w:tcPr>
            <w:tcW w:w="1813" w:type="dxa"/>
          </w:tcPr>
          <w:p w14:paraId="5FD4B1F3" w14:textId="3BB1B30E" w:rsidR="00165D3E" w:rsidRPr="00994C30" w:rsidRDefault="00F475F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7DBBAABD" w14:textId="227CDA32" w:rsidR="00165D3E" w:rsidRPr="00994C30" w:rsidRDefault="00336736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Sigbjørn Børset</w:t>
            </w:r>
          </w:p>
        </w:tc>
      </w:tr>
      <w:tr w:rsidR="00CF2982" w14:paraId="1893523B" w14:textId="77777777" w:rsidTr="002D249C">
        <w:tc>
          <w:tcPr>
            <w:tcW w:w="1812" w:type="dxa"/>
          </w:tcPr>
          <w:p w14:paraId="7A430B8F" w14:textId="30D38DF2" w:rsidR="00CF2982" w:rsidRPr="00994C30" w:rsidRDefault="00CF2982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Utvalg</w:t>
            </w:r>
            <w:r w:rsidR="0030086B">
              <w:rPr>
                <w:b/>
                <w:bCs/>
              </w:rPr>
              <w:t>smedlem</w:t>
            </w:r>
          </w:p>
        </w:tc>
        <w:tc>
          <w:tcPr>
            <w:tcW w:w="851" w:type="dxa"/>
          </w:tcPr>
          <w:p w14:paraId="791F7637" w14:textId="142F364A" w:rsidR="00CF2982" w:rsidRDefault="00BE3E6D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7071331" w14:textId="34067C21" w:rsidR="00CF2982" w:rsidRDefault="0030086B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Ann Kari Sandvik</w:t>
            </w:r>
          </w:p>
        </w:tc>
        <w:tc>
          <w:tcPr>
            <w:tcW w:w="1813" w:type="dxa"/>
          </w:tcPr>
          <w:p w14:paraId="75781856" w14:textId="48B90D66" w:rsidR="00CF2982" w:rsidRDefault="00F475F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1B4A9DC5" w14:textId="7E43D06D" w:rsidR="00CF2982" w:rsidRPr="00994C30" w:rsidRDefault="00CF2982" w:rsidP="007A0380">
            <w:pPr>
              <w:rPr>
                <w:b/>
                <w:bCs/>
              </w:rPr>
            </w:pPr>
          </w:p>
        </w:tc>
      </w:tr>
    </w:tbl>
    <w:p w14:paraId="0437309A" w14:textId="765910E8" w:rsidR="00165D3E" w:rsidRDefault="00165D3E" w:rsidP="007A0380">
      <w:r w:rsidRPr="000860FC">
        <w:rPr>
          <w:b/>
          <w:bCs/>
        </w:rPr>
        <w:t>Kvinneutvalg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165D3E" w:rsidRPr="00994C30" w14:paraId="25F5F7B2" w14:textId="77777777" w:rsidTr="002D249C">
        <w:tc>
          <w:tcPr>
            <w:tcW w:w="1812" w:type="dxa"/>
          </w:tcPr>
          <w:p w14:paraId="548D2926" w14:textId="77777777" w:rsidR="00165D3E" w:rsidRPr="00994C30" w:rsidRDefault="00165D3E" w:rsidP="007A0380">
            <w:pPr>
              <w:rPr>
                <w:b/>
                <w:bCs/>
              </w:rPr>
            </w:pPr>
          </w:p>
          <w:p w14:paraId="384F3104" w14:textId="0B3417BE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</w:tc>
        <w:tc>
          <w:tcPr>
            <w:tcW w:w="851" w:type="dxa"/>
          </w:tcPr>
          <w:p w14:paraId="6827351B" w14:textId="77777777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511828B0" w14:textId="38D6E175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26DDD7A8" w14:textId="5D2B6F33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3940C8">
              <w:rPr>
                <w:b/>
                <w:bCs/>
              </w:rPr>
              <w:t xml:space="preserve"> 202</w:t>
            </w:r>
            <w:r w:rsidR="00B4431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27A71B34" w14:textId="254DD380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B4431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50CB6531" w14:textId="2F65DBC8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7F3576" w:rsidRPr="00994C30" w14:paraId="31F655AA" w14:textId="77777777" w:rsidTr="002D249C">
        <w:tc>
          <w:tcPr>
            <w:tcW w:w="1812" w:type="dxa"/>
          </w:tcPr>
          <w:p w14:paraId="682C3AE8" w14:textId="2025AF13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03DCCEEB" w14:textId="194C9390" w:rsidR="007F3576" w:rsidRPr="00994C30" w:rsidRDefault="00C75EA3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8FAD1C8" w14:textId="465C63E9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Britt Elin Drågen</w:t>
            </w:r>
          </w:p>
        </w:tc>
        <w:tc>
          <w:tcPr>
            <w:tcW w:w="1813" w:type="dxa"/>
          </w:tcPr>
          <w:p w14:paraId="594EB946" w14:textId="09B1E668" w:rsidR="007F3576" w:rsidRPr="00994C30" w:rsidRDefault="00F475F3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3C26A78B" w14:textId="0A9FF11E" w:rsidR="007F3576" w:rsidRPr="00994C30" w:rsidRDefault="007F3576" w:rsidP="007F3576">
            <w:pPr>
              <w:rPr>
                <w:b/>
                <w:bCs/>
              </w:rPr>
            </w:pPr>
          </w:p>
        </w:tc>
      </w:tr>
      <w:tr w:rsidR="007F3576" w:rsidRPr="00994C30" w14:paraId="182CDA14" w14:textId="77777777" w:rsidTr="002D249C">
        <w:tc>
          <w:tcPr>
            <w:tcW w:w="1812" w:type="dxa"/>
          </w:tcPr>
          <w:p w14:paraId="52413040" w14:textId="360E749E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9E4EAC2" w14:textId="1143FA74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E0ED058" w14:textId="0982CEFA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Aud Jorun </w:t>
            </w:r>
            <w:proofErr w:type="spellStart"/>
            <w:r w:rsidRPr="00994C30">
              <w:rPr>
                <w:b/>
                <w:bCs/>
              </w:rPr>
              <w:t>Akerløkken</w:t>
            </w:r>
            <w:proofErr w:type="spellEnd"/>
          </w:p>
        </w:tc>
        <w:tc>
          <w:tcPr>
            <w:tcW w:w="1813" w:type="dxa"/>
          </w:tcPr>
          <w:p w14:paraId="295B9ED4" w14:textId="77C04CAA" w:rsidR="007F3576" w:rsidRPr="00994C30" w:rsidRDefault="00F475F3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Aud Jorunn </w:t>
            </w:r>
            <w:proofErr w:type="spellStart"/>
            <w:r>
              <w:rPr>
                <w:b/>
                <w:bCs/>
              </w:rPr>
              <w:t>Akerløkken</w:t>
            </w:r>
            <w:proofErr w:type="spellEnd"/>
          </w:p>
        </w:tc>
        <w:tc>
          <w:tcPr>
            <w:tcW w:w="1813" w:type="dxa"/>
          </w:tcPr>
          <w:p w14:paraId="3AE90335" w14:textId="098124BE" w:rsidR="007F3576" w:rsidRPr="00994C30" w:rsidRDefault="00336736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Aud Jorunn </w:t>
            </w:r>
            <w:proofErr w:type="spellStart"/>
            <w:r>
              <w:rPr>
                <w:b/>
                <w:bCs/>
              </w:rPr>
              <w:t>Akerløkken</w:t>
            </w:r>
            <w:proofErr w:type="spellEnd"/>
          </w:p>
        </w:tc>
      </w:tr>
      <w:tr w:rsidR="007F3576" w:rsidRPr="00994C30" w14:paraId="24B44C10" w14:textId="77777777" w:rsidTr="002D249C">
        <w:tc>
          <w:tcPr>
            <w:tcW w:w="1812" w:type="dxa"/>
          </w:tcPr>
          <w:p w14:paraId="0BB6F23B" w14:textId="64C26906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lastRenderedPageBreak/>
              <w:t>Utvalgsmedlem</w:t>
            </w:r>
          </w:p>
        </w:tc>
        <w:tc>
          <w:tcPr>
            <w:tcW w:w="851" w:type="dxa"/>
          </w:tcPr>
          <w:p w14:paraId="0477876C" w14:textId="77EBDD7F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7892E05F" w14:textId="489AF5EA" w:rsidR="007F3576" w:rsidRPr="00994C30" w:rsidRDefault="007F3576" w:rsidP="007F3576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Gerd </w:t>
            </w:r>
            <w:proofErr w:type="spellStart"/>
            <w:r w:rsidRPr="00994C30">
              <w:rPr>
                <w:b/>
                <w:bCs/>
              </w:rPr>
              <w:t>Stolsmo</w:t>
            </w:r>
            <w:proofErr w:type="spellEnd"/>
          </w:p>
        </w:tc>
        <w:tc>
          <w:tcPr>
            <w:tcW w:w="1813" w:type="dxa"/>
          </w:tcPr>
          <w:p w14:paraId="35B687CF" w14:textId="32AF27AB" w:rsidR="007F3576" w:rsidRPr="00994C30" w:rsidRDefault="00F475F3" w:rsidP="007F3576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3684EE3C" w14:textId="0491A929" w:rsidR="007F3576" w:rsidRPr="00994C30" w:rsidRDefault="007F3576" w:rsidP="007F3576">
            <w:pPr>
              <w:rPr>
                <w:b/>
                <w:bCs/>
              </w:rPr>
            </w:pPr>
          </w:p>
        </w:tc>
      </w:tr>
    </w:tbl>
    <w:p w14:paraId="3AE608CC" w14:textId="7F0BEE94" w:rsidR="00165D3E" w:rsidRPr="00994C30" w:rsidRDefault="00165D3E" w:rsidP="007A0380">
      <w:pPr>
        <w:rPr>
          <w:b/>
          <w:bCs/>
        </w:rPr>
      </w:pPr>
      <w:proofErr w:type="spellStart"/>
      <w:r w:rsidRPr="00994C30">
        <w:rPr>
          <w:b/>
          <w:bCs/>
        </w:rPr>
        <w:t>Skyteutvalget</w:t>
      </w:r>
      <w:proofErr w:type="spellEnd"/>
      <w:r w:rsidRPr="00994C30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165D3E" w:rsidRPr="00994C30" w14:paraId="6824FD31" w14:textId="77777777" w:rsidTr="002D249C">
        <w:tc>
          <w:tcPr>
            <w:tcW w:w="1812" w:type="dxa"/>
          </w:tcPr>
          <w:p w14:paraId="570C0E9D" w14:textId="77777777" w:rsidR="00165D3E" w:rsidRPr="00994C30" w:rsidRDefault="00165D3E" w:rsidP="007A0380">
            <w:pPr>
              <w:rPr>
                <w:b/>
                <w:bCs/>
              </w:rPr>
            </w:pPr>
          </w:p>
          <w:p w14:paraId="5583A103" w14:textId="65328334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</w:tc>
        <w:tc>
          <w:tcPr>
            <w:tcW w:w="851" w:type="dxa"/>
          </w:tcPr>
          <w:p w14:paraId="6691DDF9" w14:textId="77777777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35C4DBD6" w14:textId="0CDD9E06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5C328239" w14:textId="56AC2388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04204D">
              <w:rPr>
                <w:b/>
                <w:bCs/>
              </w:rPr>
              <w:t xml:space="preserve"> 202</w:t>
            </w:r>
            <w:r w:rsidR="00B4431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18BAAA9D" w14:textId="23BC1329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B4431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4C2FFDB6" w14:textId="7F8F5419" w:rsidR="00165D3E" w:rsidRPr="00994C30" w:rsidRDefault="00165D3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165D3E" w:rsidRPr="00994C30" w14:paraId="56471FEC" w14:textId="77777777" w:rsidTr="002D249C">
        <w:tc>
          <w:tcPr>
            <w:tcW w:w="1812" w:type="dxa"/>
          </w:tcPr>
          <w:p w14:paraId="6E1224FA" w14:textId="032F4BBB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49218567" w14:textId="378B0E98" w:rsidR="00165D3E" w:rsidRPr="00994C30" w:rsidRDefault="005A14A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607A08E" w14:textId="681D66AA" w:rsidR="00165D3E" w:rsidRPr="00994C30" w:rsidRDefault="007A666A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0DA71CCA" w14:textId="0151E3A4" w:rsidR="00165D3E" w:rsidRPr="00994C30" w:rsidRDefault="00F475F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5F082382" w14:textId="274A1F67" w:rsidR="00165D3E" w:rsidRPr="00994C30" w:rsidRDefault="00165D3E" w:rsidP="007A0380">
            <w:pPr>
              <w:rPr>
                <w:b/>
                <w:bCs/>
              </w:rPr>
            </w:pPr>
          </w:p>
        </w:tc>
      </w:tr>
      <w:tr w:rsidR="00165D3E" w:rsidRPr="00994C30" w14:paraId="24347C76" w14:textId="77777777" w:rsidTr="002D249C">
        <w:tc>
          <w:tcPr>
            <w:tcW w:w="1812" w:type="dxa"/>
          </w:tcPr>
          <w:p w14:paraId="01A07795" w14:textId="476B2EE0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04183040" w14:textId="11447C6F" w:rsidR="00165D3E" w:rsidRPr="00994C30" w:rsidRDefault="007443D0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EFFC5AB" w14:textId="6EEB5F16" w:rsidR="00165D3E" w:rsidRPr="00994C30" w:rsidRDefault="00FB0B6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Frank </w:t>
            </w:r>
            <w:proofErr w:type="spellStart"/>
            <w:r>
              <w:rPr>
                <w:b/>
                <w:bCs/>
              </w:rPr>
              <w:t>Wågsæter</w:t>
            </w:r>
            <w:proofErr w:type="spellEnd"/>
          </w:p>
        </w:tc>
        <w:tc>
          <w:tcPr>
            <w:tcW w:w="1813" w:type="dxa"/>
          </w:tcPr>
          <w:p w14:paraId="254EFBDC" w14:textId="25BA0D6E" w:rsidR="00165D3E" w:rsidRPr="00994C30" w:rsidRDefault="00FB0B6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6220ED17" w14:textId="6DA1ECC8" w:rsidR="00165D3E" w:rsidRPr="00994C30" w:rsidRDefault="00165D3E" w:rsidP="007A0380">
            <w:pPr>
              <w:rPr>
                <w:b/>
                <w:bCs/>
              </w:rPr>
            </w:pPr>
          </w:p>
        </w:tc>
      </w:tr>
      <w:tr w:rsidR="00165D3E" w:rsidRPr="00994C30" w14:paraId="569B78C8" w14:textId="77777777" w:rsidTr="002D249C">
        <w:tc>
          <w:tcPr>
            <w:tcW w:w="1812" w:type="dxa"/>
          </w:tcPr>
          <w:p w14:paraId="0C9788A5" w14:textId="153E8A15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C61EA40" w14:textId="16B1F3FE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43645797" w14:textId="3087F728" w:rsidR="00165D3E" w:rsidRPr="00994C30" w:rsidRDefault="0004204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Egil </w:t>
            </w:r>
            <w:proofErr w:type="spellStart"/>
            <w:r w:rsidRPr="00994C30">
              <w:rPr>
                <w:b/>
                <w:bCs/>
              </w:rPr>
              <w:t>Heimtun</w:t>
            </w:r>
            <w:proofErr w:type="spellEnd"/>
          </w:p>
        </w:tc>
        <w:tc>
          <w:tcPr>
            <w:tcW w:w="1813" w:type="dxa"/>
          </w:tcPr>
          <w:p w14:paraId="7B811A7D" w14:textId="35350BF0" w:rsidR="00165D3E" w:rsidRPr="00994C30" w:rsidRDefault="00FB0B6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Egil </w:t>
            </w:r>
            <w:proofErr w:type="spellStart"/>
            <w:r>
              <w:rPr>
                <w:b/>
                <w:bCs/>
              </w:rPr>
              <w:t>Heimtun</w:t>
            </w:r>
            <w:proofErr w:type="spellEnd"/>
          </w:p>
        </w:tc>
        <w:tc>
          <w:tcPr>
            <w:tcW w:w="1813" w:type="dxa"/>
          </w:tcPr>
          <w:p w14:paraId="22E21710" w14:textId="39597AB0" w:rsidR="00165D3E" w:rsidRPr="00994C30" w:rsidRDefault="007A2F4E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Rune Reitan</w:t>
            </w:r>
          </w:p>
        </w:tc>
      </w:tr>
      <w:tr w:rsidR="00165D3E" w:rsidRPr="00994C30" w14:paraId="2ACC8CBE" w14:textId="77777777" w:rsidTr="002D249C">
        <w:tc>
          <w:tcPr>
            <w:tcW w:w="1812" w:type="dxa"/>
          </w:tcPr>
          <w:p w14:paraId="257584CC" w14:textId="1B43FC3B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8744E6B" w14:textId="43EA2114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0F11D37" w14:textId="411DA349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Edvin Østhus</w:t>
            </w:r>
          </w:p>
        </w:tc>
        <w:tc>
          <w:tcPr>
            <w:tcW w:w="1813" w:type="dxa"/>
          </w:tcPr>
          <w:p w14:paraId="0CFA7F41" w14:textId="3DAE8D3B" w:rsidR="00165D3E" w:rsidRPr="00994C30" w:rsidRDefault="007C666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  <w:tc>
          <w:tcPr>
            <w:tcW w:w="1813" w:type="dxa"/>
          </w:tcPr>
          <w:p w14:paraId="00F0A3E7" w14:textId="7C1C36C0" w:rsidR="00165D3E" w:rsidRPr="00994C30" w:rsidRDefault="007C666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</w:tr>
      <w:tr w:rsidR="00165D3E" w:rsidRPr="00994C30" w14:paraId="3D3D8625" w14:textId="77777777" w:rsidTr="002D249C">
        <w:tc>
          <w:tcPr>
            <w:tcW w:w="1812" w:type="dxa"/>
          </w:tcPr>
          <w:p w14:paraId="044014DE" w14:textId="1A302A8B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96D3E56" w14:textId="0803D2E3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5EFD357B" w14:textId="45E4F2C8" w:rsidR="00165D3E" w:rsidRPr="00994C30" w:rsidRDefault="00FB0B6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Reida</w:t>
            </w:r>
            <w:r w:rsidR="00B5412B">
              <w:rPr>
                <w:b/>
                <w:bCs/>
              </w:rPr>
              <w:t>r Strand</w:t>
            </w:r>
          </w:p>
        </w:tc>
        <w:tc>
          <w:tcPr>
            <w:tcW w:w="1813" w:type="dxa"/>
          </w:tcPr>
          <w:p w14:paraId="32F995C6" w14:textId="075CE2B1" w:rsidR="00165D3E" w:rsidRPr="00994C30" w:rsidRDefault="00B5412B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2BF3A63F" w14:textId="117144CB" w:rsidR="00165D3E" w:rsidRPr="00994C30" w:rsidRDefault="00165D3E" w:rsidP="007A0380">
            <w:pPr>
              <w:rPr>
                <w:b/>
                <w:bCs/>
              </w:rPr>
            </w:pPr>
          </w:p>
        </w:tc>
      </w:tr>
      <w:tr w:rsidR="00165D3E" w:rsidRPr="00994C30" w14:paraId="641C81C6" w14:textId="77777777" w:rsidTr="002D249C">
        <w:tc>
          <w:tcPr>
            <w:tcW w:w="1812" w:type="dxa"/>
          </w:tcPr>
          <w:p w14:paraId="58906D1A" w14:textId="306211C4" w:rsidR="00165D3E" w:rsidRPr="00994C30" w:rsidRDefault="00165D3E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7B66672" w14:textId="6605D82C" w:rsidR="00165D3E" w:rsidRPr="00994C30" w:rsidRDefault="00165D3E" w:rsidP="007A038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6B8501BF" w14:textId="33552F56" w:rsidR="00165D3E" w:rsidRPr="00994C30" w:rsidRDefault="00165D3E" w:rsidP="007A0380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8A0F086" w14:textId="6B218309" w:rsidR="00165D3E" w:rsidRPr="00994C30" w:rsidRDefault="00165D3E" w:rsidP="007A0380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1383381" w14:textId="77777777" w:rsidR="00165D3E" w:rsidRPr="00994C30" w:rsidRDefault="00165D3E" w:rsidP="007A0380">
            <w:pPr>
              <w:rPr>
                <w:b/>
                <w:bCs/>
              </w:rPr>
            </w:pPr>
          </w:p>
        </w:tc>
      </w:tr>
      <w:tr w:rsidR="00165D3E" w:rsidRPr="00994C30" w14:paraId="63BBA1A0" w14:textId="77777777" w:rsidTr="002D249C">
        <w:tc>
          <w:tcPr>
            <w:tcW w:w="1812" w:type="dxa"/>
          </w:tcPr>
          <w:p w14:paraId="34AB85B0" w14:textId="5781AD04" w:rsidR="00165D3E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 xml:space="preserve">Sunndal </w:t>
            </w:r>
            <w:proofErr w:type="spellStart"/>
            <w:r w:rsidRPr="00994C30">
              <w:rPr>
                <w:b/>
                <w:bCs/>
              </w:rPr>
              <w:t>Skytesenter</w:t>
            </w:r>
            <w:proofErr w:type="spellEnd"/>
          </w:p>
        </w:tc>
        <w:tc>
          <w:tcPr>
            <w:tcW w:w="851" w:type="dxa"/>
          </w:tcPr>
          <w:p w14:paraId="33348070" w14:textId="2BD57E8B" w:rsidR="00165D3E" w:rsidRPr="00994C30" w:rsidRDefault="00AF29F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003017D1" w14:textId="64E5B25E" w:rsidR="00165D3E" w:rsidRPr="00994C30" w:rsidRDefault="00922D9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500E5935" w14:textId="514F2555" w:rsidR="00165D3E" w:rsidRPr="00994C30" w:rsidRDefault="00B5412B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  <w:tc>
          <w:tcPr>
            <w:tcW w:w="1813" w:type="dxa"/>
          </w:tcPr>
          <w:p w14:paraId="51812D81" w14:textId="67286F69" w:rsidR="00165D3E" w:rsidRPr="00994C30" w:rsidRDefault="00EB229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Konrad Sandvik</w:t>
            </w:r>
          </w:p>
        </w:tc>
      </w:tr>
    </w:tbl>
    <w:p w14:paraId="07CCA911" w14:textId="4576CE1D" w:rsidR="00165D3E" w:rsidRPr="00994C30" w:rsidRDefault="00165D3E" w:rsidP="007A0380">
      <w:pPr>
        <w:rPr>
          <w:b/>
          <w:bCs/>
        </w:rPr>
      </w:pPr>
    </w:p>
    <w:p w14:paraId="79CDFF4E" w14:textId="65D2DAD2" w:rsidR="00E110AD" w:rsidRPr="00994C30" w:rsidRDefault="00E110AD" w:rsidP="007A0380">
      <w:pPr>
        <w:rPr>
          <w:b/>
          <w:bCs/>
        </w:rPr>
      </w:pPr>
      <w:r w:rsidRPr="00994C30">
        <w:rPr>
          <w:b/>
          <w:bCs/>
        </w:rPr>
        <w:t>Jaktutvalget: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E110AD" w:rsidRPr="00994C30" w14:paraId="01EEDDD1" w14:textId="77777777" w:rsidTr="002D249C">
        <w:tc>
          <w:tcPr>
            <w:tcW w:w="1812" w:type="dxa"/>
          </w:tcPr>
          <w:p w14:paraId="653EBACC" w14:textId="475C28EA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  <w:p w14:paraId="1B6069BD" w14:textId="6FCEA28C" w:rsidR="00E110AD" w:rsidRPr="00994C30" w:rsidRDefault="00E110AD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627645A" w14:textId="77777777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5CC54848" w14:textId="4534D00B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1772DD15" w14:textId="435FF5E8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  <w:r w:rsidR="000D5436">
              <w:rPr>
                <w:b/>
                <w:bCs/>
              </w:rPr>
              <w:t xml:space="preserve"> 202</w:t>
            </w:r>
            <w:r w:rsidR="0093365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2C9829D3" w14:textId="1338BA66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93365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64894A28" w14:textId="28523FBD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E110AD" w:rsidRPr="00994C30" w14:paraId="38C6A2D5" w14:textId="77777777" w:rsidTr="002D249C">
        <w:tc>
          <w:tcPr>
            <w:tcW w:w="1812" w:type="dxa"/>
          </w:tcPr>
          <w:p w14:paraId="43C04303" w14:textId="502BD727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41D7AAC0" w14:textId="673539EB" w:rsidR="00E110AD" w:rsidRPr="00994C30" w:rsidRDefault="009B075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09BE5E5F" w14:textId="737BFBD4" w:rsidR="00E110AD" w:rsidRPr="00994C30" w:rsidRDefault="009B075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Wenche Tjugum</w:t>
            </w:r>
          </w:p>
        </w:tc>
        <w:tc>
          <w:tcPr>
            <w:tcW w:w="1813" w:type="dxa"/>
          </w:tcPr>
          <w:p w14:paraId="67371516" w14:textId="3C34B076" w:rsidR="00E110AD" w:rsidRPr="00994C30" w:rsidRDefault="009B075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Wenche </w:t>
            </w:r>
            <w:r w:rsidR="00D86646">
              <w:rPr>
                <w:b/>
                <w:bCs/>
              </w:rPr>
              <w:t>Tj</w:t>
            </w:r>
            <w:r>
              <w:rPr>
                <w:b/>
                <w:bCs/>
              </w:rPr>
              <w:t>ugum</w:t>
            </w:r>
          </w:p>
        </w:tc>
        <w:tc>
          <w:tcPr>
            <w:tcW w:w="1813" w:type="dxa"/>
          </w:tcPr>
          <w:p w14:paraId="4730DE22" w14:textId="39543654" w:rsidR="00E110AD" w:rsidRPr="00994C30" w:rsidRDefault="00EB229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Frank </w:t>
            </w:r>
            <w:proofErr w:type="spellStart"/>
            <w:r>
              <w:rPr>
                <w:b/>
                <w:bCs/>
              </w:rPr>
              <w:t>Wågsæter</w:t>
            </w:r>
            <w:proofErr w:type="spellEnd"/>
          </w:p>
        </w:tc>
      </w:tr>
      <w:tr w:rsidR="00E110AD" w:rsidRPr="00994C30" w14:paraId="75D74AF6" w14:textId="77777777" w:rsidTr="002D249C">
        <w:tc>
          <w:tcPr>
            <w:tcW w:w="1812" w:type="dxa"/>
          </w:tcPr>
          <w:p w14:paraId="37618F1C" w14:textId="7473C5C3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34BBF4D2" w14:textId="5CC84CA4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9ABF95A" w14:textId="68B105AC" w:rsidR="00E110AD" w:rsidRPr="00994C30" w:rsidRDefault="00F104D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Edvin Østhus</w:t>
            </w:r>
          </w:p>
        </w:tc>
        <w:tc>
          <w:tcPr>
            <w:tcW w:w="1813" w:type="dxa"/>
          </w:tcPr>
          <w:p w14:paraId="4589BC19" w14:textId="415FF6DF" w:rsidR="00E110AD" w:rsidRPr="00994C30" w:rsidRDefault="00933655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5001F315" w14:textId="198EB31D" w:rsidR="00E110AD" w:rsidRPr="00994C30" w:rsidRDefault="00E110AD" w:rsidP="007A0380">
            <w:pPr>
              <w:rPr>
                <w:b/>
                <w:bCs/>
              </w:rPr>
            </w:pPr>
          </w:p>
        </w:tc>
      </w:tr>
      <w:tr w:rsidR="00E110AD" w:rsidRPr="00994C30" w14:paraId="399121F8" w14:textId="77777777" w:rsidTr="002D249C">
        <w:tc>
          <w:tcPr>
            <w:tcW w:w="1812" w:type="dxa"/>
          </w:tcPr>
          <w:p w14:paraId="5F63B381" w14:textId="03C390E0" w:rsidR="00E110AD" w:rsidRPr="00994C30" w:rsidRDefault="00E110AD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EEA4AAF" w14:textId="0D3D4D1A" w:rsidR="00E110AD" w:rsidRPr="00994C30" w:rsidRDefault="00E110AD" w:rsidP="007A038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D3FE7DA" w14:textId="5B70B0D9" w:rsidR="00E110AD" w:rsidRPr="00994C30" w:rsidRDefault="00E110AD" w:rsidP="007A0380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7AE6C97" w14:textId="05565111" w:rsidR="00E110AD" w:rsidRPr="00994C30" w:rsidRDefault="00E110AD" w:rsidP="007A0380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988A0E3" w14:textId="127A1ACE" w:rsidR="00E110AD" w:rsidRPr="00994C30" w:rsidRDefault="00E110AD" w:rsidP="007A0380">
            <w:pPr>
              <w:rPr>
                <w:b/>
                <w:bCs/>
              </w:rPr>
            </w:pPr>
          </w:p>
        </w:tc>
      </w:tr>
      <w:tr w:rsidR="00E110AD" w:rsidRPr="00994C30" w14:paraId="3AB68763" w14:textId="77777777" w:rsidTr="002D249C">
        <w:tc>
          <w:tcPr>
            <w:tcW w:w="1812" w:type="dxa"/>
          </w:tcPr>
          <w:p w14:paraId="0FD10A74" w14:textId="01646EDD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618AB212" w14:textId="7BA624EC" w:rsidR="00E110AD" w:rsidRPr="00994C30" w:rsidRDefault="00FB78AA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0DE43A5" w14:textId="0622A11C" w:rsidR="00E110AD" w:rsidRPr="00994C30" w:rsidRDefault="00F104D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Håkon </w:t>
            </w:r>
            <w:proofErr w:type="spellStart"/>
            <w:r>
              <w:rPr>
                <w:b/>
                <w:bCs/>
              </w:rPr>
              <w:t>Hakstad</w:t>
            </w:r>
            <w:proofErr w:type="spellEnd"/>
          </w:p>
        </w:tc>
        <w:tc>
          <w:tcPr>
            <w:tcW w:w="1813" w:type="dxa"/>
          </w:tcPr>
          <w:p w14:paraId="09D5C206" w14:textId="78E45753" w:rsidR="00E110AD" w:rsidRPr="00994C30" w:rsidRDefault="009B075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Håkon </w:t>
            </w:r>
            <w:proofErr w:type="spellStart"/>
            <w:r>
              <w:rPr>
                <w:b/>
                <w:bCs/>
              </w:rPr>
              <w:t>Hakstad</w:t>
            </w:r>
            <w:proofErr w:type="spellEnd"/>
          </w:p>
        </w:tc>
        <w:tc>
          <w:tcPr>
            <w:tcW w:w="1813" w:type="dxa"/>
          </w:tcPr>
          <w:p w14:paraId="688112AE" w14:textId="5A89322B" w:rsidR="00E110AD" w:rsidRPr="00994C30" w:rsidRDefault="00EB229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Håkon </w:t>
            </w:r>
            <w:proofErr w:type="spellStart"/>
            <w:r>
              <w:rPr>
                <w:b/>
                <w:bCs/>
              </w:rPr>
              <w:t>Hakstad</w:t>
            </w:r>
            <w:proofErr w:type="spellEnd"/>
          </w:p>
        </w:tc>
      </w:tr>
      <w:tr w:rsidR="00E110AD" w:rsidRPr="00994C30" w14:paraId="2DCBDA30" w14:textId="77777777" w:rsidTr="002D249C">
        <w:tc>
          <w:tcPr>
            <w:tcW w:w="1812" w:type="dxa"/>
          </w:tcPr>
          <w:p w14:paraId="0774A335" w14:textId="04FDB52F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20A5CB3F" w14:textId="40217DC4" w:rsidR="00E110AD" w:rsidRPr="00994C30" w:rsidRDefault="00FB78AA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373030F" w14:textId="4B48FB41" w:rsidR="00E110AD" w:rsidRPr="00994C30" w:rsidRDefault="00DC04BD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Øystein </w:t>
            </w:r>
            <w:proofErr w:type="spellStart"/>
            <w:r>
              <w:rPr>
                <w:b/>
                <w:bCs/>
              </w:rPr>
              <w:t>Bjørnhjell</w:t>
            </w:r>
            <w:proofErr w:type="spellEnd"/>
          </w:p>
        </w:tc>
        <w:tc>
          <w:tcPr>
            <w:tcW w:w="1813" w:type="dxa"/>
          </w:tcPr>
          <w:p w14:paraId="3E4921C1" w14:textId="7F753AF7" w:rsidR="00E110AD" w:rsidRPr="00994C30" w:rsidRDefault="009B075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Øystein </w:t>
            </w:r>
            <w:proofErr w:type="spellStart"/>
            <w:r>
              <w:rPr>
                <w:b/>
                <w:bCs/>
              </w:rPr>
              <w:t>Bjørn</w:t>
            </w:r>
            <w:r w:rsidR="00D86646">
              <w:rPr>
                <w:b/>
                <w:bCs/>
              </w:rPr>
              <w:t>hjell</w:t>
            </w:r>
            <w:proofErr w:type="spellEnd"/>
          </w:p>
        </w:tc>
        <w:tc>
          <w:tcPr>
            <w:tcW w:w="1813" w:type="dxa"/>
          </w:tcPr>
          <w:p w14:paraId="16A0B1A6" w14:textId="53B68C79" w:rsidR="00E110AD" w:rsidRPr="00994C30" w:rsidRDefault="007C666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Wenche Tjugum</w:t>
            </w:r>
          </w:p>
        </w:tc>
      </w:tr>
      <w:tr w:rsidR="00E110AD" w:rsidRPr="00994C30" w14:paraId="3C7885C9" w14:textId="77777777" w:rsidTr="002D249C">
        <w:tc>
          <w:tcPr>
            <w:tcW w:w="1812" w:type="dxa"/>
          </w:tcPr>
          <w:p w14:paraId="007E35B7" w14:textId="141C7597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04DF4B88" w14:textId="15E7E0BB" w:rsidR="00E110AD" w:rsidRPr="00994C30" w:rsidRDefault="00FB78AA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05614DAB" w14:textId="175A40EC" w:rsidR="00E110AD" w:rsidRPr="00994C30" w:rsidRDefault="00EA56F8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Gerd </w:t>
            </w:r>
            <w:proofErr w:type="spellStart"/>
            <w:r>
              <w:rPr>
                <w:b/>
                <w:bCs/>
              </w:rPr>
              <w:t>Stolsmo</w:t>
            </w:r>
            <w:proofErr w:type="spellEnd"/>
          </w:p>
        </w:tc>
        <w:tc>
          <w:tcPr>
            <w:tcW w:w="1813" w:type="dxa"/>
          </w:tcPr>
          <w:p w14:paraId="00ED4D02" w14:textId="20CAA1B5" w:rsidR="00E110AD" w:rsidRPr="00994C30" w:rsidRDefault="00D86646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Gerd </w:t>
            </w:r>
            <w:proofErr w:type="spellStart"/>
            <w:r>
              <w:rPr>
                <w:b/>
                <w:bCs/>
              </w:rPr>
              <w:t>S</w:t>
            </w:r>
            <w:r w:rsidR="00933655">
              <w:rPr>
                <w:b/>
                <w:bCs/>
              </w:rPr>
              <w:t>t</w:t>
            </w:r>
            <w:r>
              <w:rPr>
                <w:b/>
                <w:bCs/>
              </w:rPr>
              <w:t>olsmo</w:t>
            </w:r>
            <w:proofErr w:type="spellEnd"/>
          </w:p>
        </w:tc>
        <w:tc>
          <w:tcPr>
            <w:tcW w:w="1813" w:type="dxa"/>
          </w:tcPr>
          <w:p w14:paraId="2AAFFC8D" w14:textId="6811ABBF" w:rsidR="00E110AD" w:rsidRPr="00994C30" w:rsidRDefault="007C6667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Gerd </w:t>
            </w:r>
            <w:proofErr w:type="spellStart"/>
            <w:r>
              <w:rPr>
                <w:b/>
                <w:bCs/>
              </w:rPr>
              <w:t>Stolsmo</w:t>
            </w:r>
            <w:proofErr w:type="spellEnd"/>
          </w:p>
        </w:tc>
      </w:tr>
      <w:tr w:rsidR="00E110AD" w:rsidRPr="00994C30" w14:paraId="0E3A27EF" w14:textId="77777777" w:rsidTr="002D249C">
        <w:tc>
          <w:tcPr>
            <w:tcW w:w="1812" w:type="dxa"/>
          </w:tcPr>
          <w:p w14:paraId="76B1422D" w14:textId="22D7D298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0944ABE4" w14:textId="038D4967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2A8300E7" w14:textId="2BA18047" w:rsidR="00E110AD" w:rsidRPr="00994C30" w:rsidRDefault="00D86646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Rune Reitan</w:t>
            </w:r>
          </w:p>
        </w:tc>
        <w:tc>
          <w:tcPr>
            <w:tcW w:w="1813" w:type="dxa"/>
          </w:tcPr>
          <w:p w14:paraId="7EC664CC" w14:textId="49C1BD75" w:rsidR="00E110AD" w:rsidRPr="00994C30" w:rsidRDefault="00933655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1C15DFDF" w14:textId="71631E4F" w:rsidR="00E110AD" w:rsidRPr="00994C30" w:rsidRDefault="00E110AD" w:rsidP="007A0380">
            <w:pPr>
              <w:rPr>
                <w:b/>
                <w:bCs/>
              </w:rPr>
            </w:pPr>
          </w:p>
        </w:tc>
      </w:tr>
      <w:tr w:rsidR="00E110AD" w:rsidRPr="00994C30" w14:paraId="259F6ABD" w14:textId="77777777" w:rsidTr="002D249C">
        <w:tc>
          <w:tcPr>
            <w:tcW w:w="1812" w:type="dxa"/>
          </w:tcPr>
          <w:p w14:paraId="681ABEF5" w14:textId="5EBF13F0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Utvalgsmedlem</w:t>
            </w:r>
          </w:p>
        </w:tc>
        <w:tc>
          <w:tcPr>
            <w:tcW w:w="851" w:type="dxa"/>
          </w:tcPr>
          <w:p w14:paraId="651CB39D" w14:textId="5E45B694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9237C7B" w14:textId="4144D41F" w:rsidR="00E110AD" w:rsidRPr="00994C30" w:rsidRDefault="00EA56F8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="00760946">
              <w:rPr>
                <w:b/>
                <w:bCs/>
              </w:rPr>
              <w:t>nke Folland</w:t>
            </w:r>
          </w:p>
        </w:tc>
        <w:tc>
          <w:tcPr>
            <w:tcW w:w="1813" w:type="dxa"/>
          </w:tcPr>
          <w:p w14:paraId="016B4A7D" w14:textId="4A1701E8" w:rsidR="00E110AD" w:rsidRPr="00994C30" w:rsidRDefault="00933655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0C153BAF" w14:textId="288E0D71" w:rsidR="00E110AD" w:rsidRPr="00994C30" w:rsidRDefault="00E110AD" w:rsidP="007A0380">
            <w:pPr>
              <w:rPr>
                <w:b/>
                <w:bCs/>
              </w:rPr>
            </w:pPr>
          </w:p>
        </w:tc>
      </w:tr>
    </w:tbl>
    <w:p w14:paraId="65218DF1" w14:textId="76B1F658" w:rsidR="00E110AD" w:rsidRPr="00994C30" w:rsidRDefault="00E110AD" w:rsidP="007A0380">
      <w:pPr>
        <w:rPr>
          <w:b/>
          <w:bCs/>
        </w:rPr>
      </w:pPr>
    </w:p>
    <w:p w14:paraId="24449225" w14:textId="61962621" w:rsidR="00E110AD" w:rsidRPr="00994C30" w:rsidRDefault="00E110AD" w:rsidP="007A0380">
      <w:pPr>
        <w:rPr>
          <w:b/>
          <w:bCs/>
        </w:rPr>
      </w:pPr>
      <w:r w:rsidRPr="00994C30">
        <w:rPr>
          <w:b/>
          <w:bCs/>
        </w:rPr>
        <w:t>Revisorer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E110AD" w:rsidRPr="00994C30" w14:paraId="24EAB119" w14:textId="77777777" w:rsidTr="002D249C">
        <w:tc>
          <w:tcPr>
            <w:tcW w:w="1812" w:type="dxa"/>
          </w:tcPr>
          <w:p w14:paraId="7E466C49" w14:textId="2235C99E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  <w:p w14:paraId="082A6D03" w14:textId="76CBAA05" w:rsidR="000860FC" w:rsidRPr="00994C30" w:rsidRDefault="000860FC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C0FED11" w14:textId="77777777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5EA4B466" w14:textId="1945EB78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6FA9A29D" w14:textId="737667BE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</w:t>
            </w:r>
            <w:r w:rsidR="0004204D">
              <w:rPr>
                <w:b/>
                <w:bCs/>
              </w:rPr>
              <w:t>s</w:t>
            </w:r>
            <w:r w:rsidRPr="00994C30">
              <w:rPr>
                <w:b/>
                <w:bCs/>
              </w:rPr>
              <w:t>møtet</w:t>
            </w:r>
            <w:r w:rsidR="0004204D">
              <w:rPr>
                <w:b/>
                <w:bCs/>
              </w:rPr>
              <w:t xml:space="preserve"> 202</w:t>
            </w:r>
            <w:r w:rsidR="00933655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59D06103" w14:textId="0932F872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933655">
              <w:rPr>
                <w:b/>
                <w:bCs/>
              </w:rPr>
              <w:t>6</w:t>
            </w:r>
          </w:p>
        </w:tc>
        <w:tc>
          <w:tcPr>
            <w:tcW w:w="1813" w:type="dxa"/>
          </w:tcPr>
          <w:p w14:paraId="2A269339" w14:textId="46C5D316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Valgkomiteens innstilling</w:t>
            </w:r>
          </w:p>
        </w:tc>
      </w:tr>
      <w:tr w:rsidR="00E110AD" w:rsidRPr="00994C30" w14:paraId="2441B279" w14:textId="77777777" w:rsidTr="002D249C">
        <w:tc>
          <w:tcPr>
            <w:tcW w:w="1812" w:type="dxa"/>
          </w:tcPr>
          <w:p w14:paraId="5A98D92F" w14:textId="5FF5501B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Revisor</w:t>
            </w:r>
          </w:p>
        </w:tc>
        <w:tc>
          <w:tcPr>
            <w:tcW w:w="851" w:type="dxa"/>
          </w:tcPr>
          <w:p w14:paraId="34D0B665" w14:textId="4F4C72BA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45F1FDC2" w14:textId="7F4BAFB0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Nils Iver Stølen</w:t>
            </w:r>
          </w:p>
        </w:tc>
        <w:tc>
          <w:tcPr>
            <w:tcW w:w="1813" w:type="dxa"/>
          </w:tcPr>
          <w:p w14:paraId="6FA0D6BD" w14:textId="11B8C155" w:rsidR="00E110AD" w:rsidRPr="00994C30" w:rsidRDefault="00E110AD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Nils Iver Stølen</w:t>
            </w:r>
          </w:p>
        </w:tc>
        <w:tc>
          <w:tcPr>
            <w:tcW w:w="1813" w:type="dxa"/>
          </w:tcPr>
          <w:p w14:paraId="085AF3A5" w14:textId="5B43FEFB" w:rsidR="00E110AD" w:rsidRPr="00994C30" w:rsidRDefault="00A441B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Nils Iver Stølen</w:t>
            </w:r>
          </w:p>
        </w:tc>
      </w:tr>
      <w:tr w:rsidR="00E110AD" w:rsidRPr="00994C30" w14:paraId="4B0261BA" w14:textId="77777777" w:rsidTr="002D249C">
        <w:tc>
          <w:tcPr>
            <w:tcW w:w="1812" w:type="dxa"/>
          </w:tcPr>
          <w:p w14:paraId="37E70E15" w14:textId="57A44E3E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Revisor</w:t>
            </w:r>
          </w:p>
        </w:tc>
        <w:tc>
          <w:tcPr>
            <w:tcW w:w="851" w:type="dxa"/>
          </w:tcPr>
          <w:p w14:paraId="361401FD" w14:textId="555A9782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389D0FE4" w14:textId="170ADAF9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Maren Børset</w:t>
            </w:r>
          </w:p>
        </w:tc>
        <w:tc>
          <w:tcPr>
            <w:tcW w:w="1813" w:type="dxa"/>
          </w:tcPr>
          <w:p w14:paraId="7C777484" w14:textId="344B41FA" w:rsidR="00E110AD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Maren Børset</w:t>
            </w:r>
          </w:p>
        </w:tc>
        <w:tc>
          <w:tcPr>
            <w:tcW w:w="1813" w:type="dxa"/>
          </w:tcPr>
          <w:p w14:paraId="0DBDF23A" w14:textId="28A44758" w:rsidR="00E110AD" w:rsidRPr="00994C30" w:rsidRDefault="00A441BE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Maren Børset</w:t>
            </w:r>
          </w:p>
        </w:tc>
      </w:tr>
    </w:tbl>
    <w:p w14:paraId="5841A4FE" w14:textId="05F1D44B" w:rsidR="00E110AD" w:rsidRPr="00994C30" w:rsidRDefault="00E110AD" w:rsidP="007A0380">
      <w:pPr>
        <w:rPr>
          <w:b/>
          <w:bCs/>
        </w:rPr>
      </w:pPr>
    </w:p>
    <w:p w14:paraId="2FB41256" w14:textId="2A3043A3" w:rsidR="000860FC" w:rsidRPr="00994C30" w:rsidRDefault="000860FC" w:rsidP="007A0380">
      <w:pPr>
        <w:rPr>
          <w:b/>
          <w:bCs/>
        </w:rPr>
      </w:pPr>
    </w:p>
    <w:p w14:paraId="189F8841" w14:textId="77777777" w:rsidR="000860FC" w:rsidRPr="00994C30" w:rsidRDefault="000860FC" w:rsidP="007A0380">
      <w:pPr>
        <w:rPr>
          <w:b/>
          <w:bCs/>
        </w:rPr>
      </w:pPr>
    </w:p>
    <w:p w14:paraId="68C6516C" w14:textId="37BA4FDE" w:rsidR="000860FC" w:rsidRPr="00994C30" w:rsidRDefault="000860FC" w:rsidP="007A0380">
      <w:pPr>
        <w:rPr>
          <w:b/>
          <w:bCs/>
        </w:rPr>
      </w:pPr>
      <w:r w:rsidRPr="00994C30">
        <w:rPr>
          <w:b/>
          <w:bCs/>
        </w:rPr>
        <w:t>Valgkomiteen: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851"/>
        <w:gridCol w:w="1812"/>
        <w:gridCol w:w="1813"/>
        <w:gridCol w:w="1813"/>
      </w:tblGrid>
      <w:tr w:rsidR="000860FC" w:rsidRPr="00994C30" w14:paraId="762AA2C9" w14:textId="77777777" w:rsidTr="000656D0">
        <w:tc>
          <w:tcPr>
            <w:tcW w:w="1812" w:type="dxa"/>
          </w:tcPr>
          <w:p w14:paraId="07584445" w14:textId="48B19B33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Funksjon</w:t>
            </w:r>
          </w:p>
          <w:p w14:paraId="0045655A" w14:textId="7DC4F0D6" w:rsidR="000860FC" w:rsidRPr="00994C30" w:rsidRDefault="000860FC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D970704" w14:textId="77777777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Tid</w:t>
            </w:r>
          </w:p>
          <w:p w14:paraId="014DDCAE" w14:textId="23F46799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2317AE6B" w14:textId="73004111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Valgt på årsmøtet</w:t>
            </w:r>
          </w:p>
        </w:tc>
        <w:tc>
          <w:tcPr>
            <w:tcW w:w="1813" w:type="dxa"/>
          </w:tcPr>
          <w:p w14:paraId="5E8B115A" w14:textId="78161351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På valg 202</w:t>
            </w:r>
            <w:r w:rsidR="007E00D7">
              <w:rPr>
                <w:b/>
                <w:bCs/>
              </w:rPr>
              <w:t>5</w:t>
            </w:r>
          </w:p>
        </w:tc>
        <w:tc>
          <w:tcPr>
            <w:tcW w:w="1813" w:type="dxa"/>
          </w:tcPr>
          <w:p w14:paraId="18259DFD" w14:textId="77777777" w:rsidR="000860FC" w:rsidRPr="00994C30" w:rsidRDefault="000860FC" w:rsidP="007A0380">
            <w:pPr>
              <w:rPr>
                <w:b/>
                <w:bCs/>
              </w:rPr>
            </w:pPr>
          </w:p>
        </w:tc>
      </w:tr>
      <w:tr w:rsidR="000860FC" w:rsidRPr="00994C30" w14:paraId="08873306" w14:textId="77777777" w:rsidTr="000656D0">
        <w:tc>
          <w:tcPr>
            <w:tcW w:w="1812" w:type="dxa"/>
          </w:tcPr>
          <w:p w14:paraId="5CB3FBD8" w14:textId="10798232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Leder</w:t>
            </w:r>
          </w:p>
        </w:tc>
        <w:tc>
          <w:tcPr>
            <w:tcW w:w="851" w:type="dxa"/>
          </w:tcPr>
          <w:p w14:paraId="7FD16D00" w14:textId="05FCB6FA" w:rsidR="000860FC" w:rsidRPr="00994C30" w:rsidRDefault="00B50A3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12" w:type="dxa"/>
          </w:tcPr>
          <w:p w14:paraId="204F898B" w14:textId="6B7A83B5" w:rsidR="000860FC" w:rsidRPr="00994C30" w:rsidRDefault="00AE4EE3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Roger </w:t>
            </w:r>
            <w:proofErr w:type="spellStart"/>
            <w:r>
              <w:rPr>
                <w:b/>
                <w:bCs/>
              </w:rPr>
              <w:t>Gra</w:t>
            </w:r>
            <w:r w:rsidR="00B50A31">
              <w:rPr>
                <w:b/>
                <w:bCs/>
              </w:rPr>
              <w:t>skopf</w:t>
            </w:r>
            <w:proofErr w:type="spellEnd"/>
          </w:p>
        </w:tc>
        <w:tc>
          <w:tcPr>
            <w:tcW w:w="1813" w:type="dxa"/>
          </w:tcPr>
          <w:p w14:paraId="265C6CBE" w14:textId="11510C03" w:rsidR="000860FC" w:rsidRPr="00994C30" w:rsidRDefault="000860FC" w:rsidP="007A0380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2C4874B" w14:textId="77777777" w:rsidR="000860FC" w:rsidRPr="00994C30" w:rsidRDefault="000860FC" w:rsidP="007A0380">
            <w:pPr>
              <w:rPr>
                <w:b/>
                <w:bCs/>
              </w:rPr>
            </w:pPr>
          </w:p>
        </w:tc>
      </w:tr>
      <w:tr w:rsidR="000860FC" w:rsidRPr="00994C30" w14:paraId="35E95799" w14:textId="77777777" w:rsidTr="000656D0">
        <w:tc>
          <w:tcPr>
            <w:tcW w:w="1812" w:type="dxa"/>
          </w:tcPr>
          <w:p w14:paraId="45BD1A70" w14:textId="77777777" w:rsidR="000860FC" w:rsidRPr="00994C30" w:rsidRDefault="000860FC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2AC0971" w14:textId="7CEC2D93" w:rsidR="000860FC" w:rsidRPr="00994C30" w:rsidRDefault="00B50A3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1CF2E3DC" w14:textId="15D40E67" w:rsidR="000860FC" w:rsidRPr="00994C30" w:rsidRDefault="00B50A31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Rune </w:t>
            </w:r>
            <w:proofErr w:type="spellStart"/>
            <w:r>
              <w:rPr>
                <w:b/>
                <w:bCs/>
              </w:rPr>
              <w:t>Torsmyr</w:t>
            </w:r>
            <w:proofErr w:type="spellEnd"/>
          </w:p>
        </w:tc>
        <w:tc>
          <w:tcPr>
            <w:tcW w:w="1813" w:type="dxa"/>
          </w:tcPr>
          <w:p w14:paraId="2D1C1E0E" w14:textId="6EF0EA63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2AB9D33B" w14:textId="4636A652" w:rsidR="000860FC" w:rsidRPr="00994C30" w:rsidRDefault="000860FC" w:rsidP="007A0380">
            <w:pPr>
              <w:rPr>
                <w:b/>
                <w:bCs/>
              </w:rPr>
            </w:pPr>
          </w:p>
        </w:tc>
      </w:tr>
      <w:tr w:rsidR="000860FC" w:rsidRPr="00994C30" w14:paraId="57F8C5B1" w14:textId="77777777" w:rsidTr="000656D0">
        <w:tc>
          <w:tcPr>
            <w:tcW w:w="1812" w:type="dxa"/>
          </w:tcPr>
          <w:p w14:paraId="53D26844" w14:textId="77777777" w:rsidR="000860FC" w:rsidRPr="00994C30" w:rsidRDefault="000860FC" w:rsidP="007A038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9F6D0D2" w14:textId="2B5CDBD7" w:rsidR="000860FC" w:rsidRPr="00994C30" w:rsidRDefault="000860FC" w:rsidP="007A0380">
            <w:pPr>
              <w:rPr>
                <w:b/>
                <w:bCs/>
              </w:rPr>
            </w:pPr>
            <w:r w:rsidRPr="00994C30">
              <w:rPr>
                <w:b/>
                <w:bCs/>
              </w:rPr>
              <w:t>3</w:t>
            </w:r>
          </w:p>
        </w:tc>
        <w:tc>
          <w:tcPr>
            <w:tcW w:w="1812" w:type="dxa"/>
          </w:tcPr>
          <w:p w14:paraId="1CB5D325" w14:textId="100B01CF" w:rsidR="000860FC" w:rsidRPr="00994C30" w:rsidRDefault="00887DDE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Tor Jacobsen</w:t>
            </w:r>
          </w:p>
        </w:tc>
        <w:tc>
          <w:tcPr>
            <w:tcW w:w="1813" w:type="dxa"/>
          </w:tcPr>
          <w:p w14:paraId="0671F787" w14:textId="6D469033" w:rsidR="000860FC" w:rsidRPr="00994C30" w:rsidRDefault="00887DDE" w:rsidP="007A0380">
            <w:pPr>
              <w:rPr>
                <w:b/>
                <w:bCs/>
              </w:rPr>
            </w:pPr>
            <w:r>
              <w:rPr>
                <w:b/>
                <w:bCs/>
              </w:rPr>
              <w:t>Ikke på valg</w:t>
            </w:r>
          </w:p>
        </w:tc>
        <w:tc>
          <w:tcPr>
            <w:tcW w:w="1813" w:type="dxa"/>
          </w:tcPr>
          <w:p w14:paraId="5D31BBA6" w14:textId="6E74492F" w:rsidR="000860FC" w:rsidRPr="00994C30" w:rsidRDefault="000860FC" w:rsidP="007A0380">
            <w:pPr>
              <w:rPr>
                <w:b/>
                <w:bCs/>
              </w:rPr>
            </w:pPr>
          </w:p>
        </w:tc>
      </w:tr>
    </w:tbl>
    <w:p w14:paraId="0196CC52" w14:textId="3BCA7E50" w:rsidR="000860FC" w:rsidRPr="00994C30" w:rsidRDefault="000860FC" w:rsidP="007A0380">
      <w:pPr>
        <w:rPr>
          <w:b/>
          <w:bCs/>
        </w:rPr>
      </w:pPr>
    </w:p>
    <w:p w14:paraId="625C9B67" w14:textId="7FE34567" w:rsidR="000860FC" w:rsidRPr="00994C30" w:rsidRDefault="000860FC" w:rsidP="007A0380">
      <w:pPr>
        <w:rPr>
          <w:b/>
          <w:bCs/>
        </w:rPr>
      </w:pPr>
      <w:r w:rsidRPr="00994C30">
        <w:rPr>
          <w:b/>
          <w:bCs/>
        </w:rPr>
        <w:t>Valg av representanter til regionslaget årsmøte 202</w:t>
      </w:r>
      <w:r w:rsidR="0050281A">
        <w:rPr>
          <w:b/>
          <w:bCs/>
        </w:rPr>
        <w:t>6</w:t>
      </w:r>
      <w:r w:rsidR="007E00D7">
        <w:rPr>
          <w:b/>
          <w:bCs/>
        </w:rPr>
        <w:t>.</w:t>
      </w:r>
    </w:p>
    <w:p w14:paraId="5E673D04" w14:textId="6250E6F7" w:rsidR="000860FC" w:rsidRPr="00994C30" w:rsidRDefault="000860FC" w:rsidP="007A0380">
      <w:pPr>
        <w:rPr>
          <w:b/>
          <w:bCs/>
        </w:rPr>
      </w:pPr>
      <w:r w:rsidRPr="00994C30">
        <w:rPr>
          <w:b/>
          <w:bCs/>
        </w:rPr>
        <w:t xml:space="preserve">Følgende </w:t>
      </w:r>
      <w:r w:rsidR="004208E1">
        <w:rPr>
          <w:b/>
          <w:bCs/>
        </w:rPr>
        <w:t>4</w:t>
      </w:r>
      <w:r w:rsidRPr="00994C30">
        <w:rPr>
          <w:b/>
          <w:bCs/>
        </w:rPr>
        <w:t xml:space="preserve"> representanter velges:</w:t>
      </w:r>
      <w:r w:rsidR="00882B0B" w:rsidRPr="00882B0B">
        <w:rPr>
          <w:b/>
          <w:bCs/>
        </w:rPr>
        <w:t xml:space="preserve"> </w:t>
      </w:r>
    </w:p>
    <w:sectPr w:rsidR="000860FC" w:rsidRPr="00994C30" w:rsidSect="00994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ECF"/>
    <w:multiLevelType w:val="hybridMultilevel"/>
    <w:tmpl w:val="9508EC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80"/>
    <w:rsid w:val="0004204D"/>
    <w:rsid w:val="00042F01"/>
    <w:rsid w:val="00043E05"/>
    <w:rsid w:val="000656D0"/>
    <w:rsid w:val="000860FC"/>
    <w:rsid w:val="000901AF"/>
    <w:rsid w:val="000956EE"/>
    <w:rsid w:val="000D5436"/>
    <w:rsid w:val="000F79AB"/>
    <w:rsid w:val="00153F21"/>
    <w:rsid w:val="00165D3E"/>
    <w:rsid w:val="001E1956"/>
    <w:rsid w:val="001F58A8"/>
    <w:rsid w:val="0020434D"/>
    <w:rsid w:val="00233237"/>
    <w:rsid w:val="002A16C4"/>
    <w:rsid w:val="002D249C"/>
    <w:rsid w:val="0030086B"/>
    <w:rsid w:val="00336736"/>
    <w:rsid w:val="00383DDB"/>
    <w:rsid w:val="003940C8"/>
    <w:rsid w:val="003C7F5C"/>
    <w:rsid w:val="003D1B96"/>
    <w:rsid w:val="003D3091"/>
    <w:rsid w:val="00401F70"/>
    <w:rsid w:val="004208E1"/>
    <w:rsid w:val="00435C5F"/>
    <w:rsid w:val="004A6138"/>
    <w:rsid w:val="004C0E50"/>
    <w:rsid w:val="004D0741"/>
    <w:rsid w:val="004E5120"/>
    <w:rsid w:val="004F238E"/>
    <w:rsid w:val="0050281A"/>
    <w:rsid w:val="00584366"/>
    <w:rsid w:val="005A14A3"/>
    <w:rsid w:val="00625904"/>
    <w:rsid w:val="006373D5"/>
    <w:rsid w:val="00637D4B"/>
    <w:rsid w:val="006609D3"/>
    <w:rsid w:val="0066679F"/>
    <w:rsid w:val="006A16A4"/>
    <w:rsid w:val="007443D0"/>
    <w:rsid w:val="00760946"/>
    <w:rsid w:val="007A0380"/>
    <w:rsid w:val="007A2F4E"/>
    <w:rsid w:val="007A666A"/>
    <w:rsid w:val="007C6667"/>
    <w:rsid w:val="007E00D7"/>
    <w:rsid w:val="007F3576"/>
    <w:rsid w:val="0081451F"/>
    <w:rsid w:val="00851BCD"/>
    <w:rsid w:val="00856120"/>
    <w:rsid w:val="00882B0B"/>
    <w:rsid w:val="00887DDE"/>
    <w:rsid w:val="008C3C80"/>
    <w:rsid w:val="00911872"/>
    <w:rsid w:val="009132B3"/>
    <w:rsid w:val="00922D97"/>
    <w:rsid w:val="00923485"/>
    <w:rsid w:val="00933655"/>
    <w:rsid w:val="00937463"/>
    <w:rsid w:val="009462E8"/>
    <w:rsid w:val="0097555E"/>
    <w:rsid w:val="009858D3"/>
    <w:rsid w:val="00994C30"/>
    <w:rsid w:val="009A1EF5"/>
    <w:rsid w:val="009B0753"/>
    <w:rsid w:val="009B754B"/>
    <w:rsid w:val="009D7EA7"/>
    <w:rsid w:val="009E36A1"/>
    <w:rsid w:val="009F3EAC"/>
    <w:rsid w:val="00A21C7A"/>
    <w:rsid w:val="00A441BE"/>
    <w:rsid w:val="00A81C22"/>
    <w:rsid w:val="00AC3DCF"/>
    <w:rsid w:val="00AD7587"/>
    <w:rsid w:val="00AE4EE3"/>
    <w:rsid w:val="00AF14C2"/>
    <w:rsid w:val="00AF29F1"/>
    <w:rsid w:val="00B23DAD"/>
    <w:rsid w:val="00B44315"/>
    <w:rsid w:val="00B50A31"/>
    <w:rsid w:val="00B5412B"/>
    <w:rsid w:val="00B71673"/>
    <w:rsid w:val="00BE3E6D"/>
    <w:rsid w:val="00BF2693"/>
    <w:rsid w:val="00C16386"/>
    <w:rsid w:val="00C52001"/>
    <w:rsid w:val="00C74212"/>
    <w:rsid w:val="00C75EA3"/>
    <w:rsid w:val="00C928B5"/>
    <w:rsid w:val="00CF2982"/>
    <w:rsid w:val="00CF7C87"/>
    <w:rsid w:val="00D86646"/>
    <w:rsid w:val="00DC04BD"/>
    <w:rsid w:val="00DD028A"/>
    <w:rsid w:val="00DD1258"/>
    <w:rsid w:val="00DE07A9"/>
    <w:rsid w:val="00E110AD"/>
    <w:rsid w:val="00E1740E"/>
    <w:rsid w:val="00E647E8"/>
    <w:rsid w:val="00EA56F8"/>
    <w:rsid w:val="00EB2297"/>
    <w:rsid w:val="00ED5E3F"/>
    <w:rsid w:val="00EE0221"/>
    <w:rsid w:val="00F104D3"/>
    <w:rsid w:val="00F475F3"/>
    <w:rsid w:val="00F636DA"/>
    <w:rsid w:val="00F66EAF"/>
    <w:rsid w:val="00FB0B61"/>
    <w:rsid w:val="00FB78AA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BB7E"/>
  <w15:chartTrackingRefBased/>
  <w15:docId w15:val="{6D9BDDC6-57D3-4AA9-8B45-5F88B6D1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A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1052F3DC-DB2E-4E60-BAC0-5846FD10369B}"/>
</file>

<file path=customXml/itemProps2.xml><?xml version="1.0" encoding="utf-8"?>
<ds:datastoreItem xmlns:ds="http://schemas.openxmlformats.org/officeDocument/2006/customXml" ds:itemID="{54AC7CD6-DB6D-47BA-8CE4-6651F2D37BFD}"/>
</file>

<file path=customXml/itemProps3.xml><?xml version="1.0" encoding="utf-8"?>
<ds:datastoreItem xmlns:ds="http://schemas.openxmlformats.org/officeDocument/2006/customXml" ds:itemID="{5BC4530B-6138-4107-AFA6-0641126A2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18</cp:revision>
  <cp:lastPrinted>2025-01-30T10:07:00Z</cp:lastPrinted>
  <dcterms:created xsi:type="dcterms:W3CDTF">2025-12-10T10:21:00Z</dcterms:created>
  <dcterms:modified xsi:type="dcterms:W3CDTF">2026-02-03T18:47:00Z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