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CFAA" w14:textId="77777777" w:rsidR="00B70655" w:rsidRPr="00B70655" w:rsidRDefault="00B70655" w:rsidP="00B70655">
      <w:pPr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Forslag til utvidelse av kvinneutvalget i Sunndal Jeger- og Fiskeforening</w:t>
      </w:r>
    </w:p>
    <w:p w14:paraId="3AA351FF" w14:textId="77777777" w:rsidR="00B70655" w:rsidRPr="00B70655" w:rsidRDefault="00B70655" w:rsidP="00B70655">
      <w:pPr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Bakgrunn:</w:t>
      </w:r>
      <w:r w:rsidRPr="00B70655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br/>
        <w:t xml:space="preserve">Kvinneutvalget har per i dag 3 medlemmer, de andre utvalgene har som følger: Fiskeutvalget: 6, Ungdomsutvalget 5, </w:t>
      </w:r>
      <w:proofErr w:type="spellStart"/>
      <w:r w:rsidRPr="00B70655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Skyteutvalget</w:t>
      </w:r>
      <w:proofErr w:type="spellEnd"/>
      <w:r w:rsidRPr="00B70655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7 og Jaktutvalget 8.</w:t>
      </w:r>
    </w:p>
    <w:p w14:paraId="268D880B" w14:textId="77777777" w:rsidR="00B70655" w:rsidRPr="00B70655" w:rsidRDefault="00B70655" w:rsidP="00B70655">
      <w:pPr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 Begrunnelse: </w:t>
      </w:r>
    </w:p>
    <w:p w14:paraId="1EA8D0C2" w14:textId="77777777" w:rsidR="00B70655" w:rsidRPr="00B70655" w:rsidRDefault="00B70655" w:rsidP="00B70655">
      <w:pPr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For å opprettholde kontinuitet og gjennomføre planlagte aktiviteter. Foreningen ønsker å være inkluderende og bidra til økt rekruttering av kvinner til jakt- og fiskeaktiviteter. Et styrket kvinneutvalg vil:</w:t>
      </w:r>
    </w:p>
    <w:p w14:paraId="4D5D763F" w14:textId="77777777" w:rsidR="00B70655" w:rsidRPr="00B70655" w:rsidRDefault="00B70655" w:rsidP="00B70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textAlignment w:val="baseline"/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Segoe UI"/>
          <w:b/>
          <w:bCs/>
          <w:color w:val="000000"/>
          <w:kern w:val="0"/>
          <w:lang w:eastAsia="nb-NO"/>
          <w14:ligatures w14:val="none"/>
        </w:rPr>
        <w:t>Få økt kapasiteten til å arrangere aktiviteter</w:t>
      </w:r>
      <w:r w:rsidRPr="00B70655"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  <w:t> som interne kurs, aktiviteter organisert av utvalget, turer og sosiale samlinger.</w:t>
      </w:r>
    </w:p>
    <w:p w14:paraId="158E2B93" w14:textId="77777777" w:rsidR="00B70655" w:rsidRPr="00B70655" w:rsidRDefault="00B70655" w:rsidP="00B70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Segoe UI"/>
          <w:b/>
          <w:bCs/>
          <w:color w:val="000000"/>
          <w:kern w:val="0"/>
          <w:lang w:eastAsia="nb-NO"/>
          <w14:ligatures w14:val="none"/>
        </w:rPr>
        <w:t>Bidra til bedre rekruttering</w:t>
      </w:r>
      <w:r w:rsidRPr="00B70655"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  <w:t> av kvinner i alle aldre, både nye og erfarne jegere/fiskere.</w:t>
      </w:r>
    </w:p>
    <w:p w14:paraId="0A2A7455" w14:textId="77777777" w:rsidR="00B70655" w:rsidRPr="00B70655" w:rsidRDefault="00B70655" w:rsidP="00B70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Segoe UI"/>
          <w:b/>
          <w:bCs/>
          <w:color w:val="000000"/>
          <w:kern w:val="0"/>
          <w:lang w:eastAsia="nb-NO"/>
          <w14:ligatures w14:val="none"/>
        </w:rPr>
        <w:t>Skape et bredere nettverk</w:t>
      </w:r>
      <w:r w:rsidRPr="00B70655"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  <w:t> og mer mangfold i foreningen, noe som styrker fellesskapet og gir flere perspektiver.</w:t>
      </w:r>
    </w:p>
    <w:p w14:paraId="19BD90C3" w14:textId="77777777" w:rsidR="00B70655" w:rsidRPr="00B70655" w:rsidRDefault="00B70655" w:rsidP="00B70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Segoe UI"/>
          <w:b/>
          <w:bCs/>
          <w:color w:val="000000"/>
          <w:kern w:val="0"/>
          <w:lang w:eastAsia="nb-NO"/>
          <w14:ligatures w14:val="none"/>
        </w:rPr>
        <w:t>Støtte foreningens mål om likestilling og inkludering</w:t>
      </w:r>
      <w:r w:rsidRPr="00B70655"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  <w:t> i friluftsliv.</w:t>
      </w:r>
    </w:p>
    <w:p w14:paraId="18673EF1" w14:textId="77777777" w:rsidR="00B70655" w:rsidRPr="00B70655" w:rsidRDefault="00B70655" w:rsidP="00B7065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B70655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Med dette foreslås det at kvinneutvalget økes med 2 medlemmer, slik at utvalget fremover har 5 medlemmer.</w:t>
      </w:r>
    </w:p>
    <w:p w14:paraId="4BE65C92" w14:textId="77777777" w:rsidR="00B70655" w:rsidRPr="00B70655" w:rsidRDefault="00B70655" w:rsidP="00B7065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nb-NO"/>
          <w14:ligatures w14:val="none"/>
        </w:rPr>
      </w:pPr>
    </w:p>
    <w:p w14:paraId="5F7A2FA5" w14:textId="77777777" w:rsidR="00B70655" w:rsidRPr="00B70655" w:rsidRDefault="00B70655" w:rsidP="00B70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0655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Vennlig hilsen</w:t>
      </w:r>
    </w:p>
    <w:p w14:paraId="6D82A847" w14:textId="77777777" w:rsidR="00B70655" w:rsidRPr="00B70655" w:rsidRDefault="00B70655" w:rsidP="00B70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06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Wenche Tjugum</w:t>
      </w:r>
    </w:p>
    <w:p w14:paraId="7C8B316B" w14:textId="77777777" w:rsidR="000C2D68" w:rsidRDefault="000C2D68"/>
    <w:p w14:paraId="4172EC5F" w14:textId="77777777" w:rsidR="00983B72" w:rsidRDefault="00983B72"/>
    <w:p w14:paraId="46D52D94" w14:textId="77777777" w:rsidR="00983B72" w:rsidRDefault="00983B72"/>
    <w:p w14:paraId="3A4205D9" w14:textId="5D4C2C68" w:rsidR="00983B72" w:rsidRPr="00C50155" w:rsidRDefault="00983B72">
      <w:pPr>
        <w:rPr>
          <w:b/>
          <w:bCs/>
        </w:rPr>
      </w:pPr>
      <w:r w:rsidRPr="00C50155">
        <w:rPr>
          <w:b/>
          <w:bCs/>
        </w:rPr>
        <w:t>Styrets innstilling:</w:t>
      </w:r>
    </w:p>
    <w:p w14:paraId="009089AB" w14:textId="6F994E00" w:rsidR="00983B72" w:rsidRPr="00C50155" w:rsidRDefault="00A87BDE">
      <w:pPr>
        <w:rPr>
          <w:b/>
          <w:bCs/>
        </w:rPr>
      </w:pPr>
      <w:r w:rsidRPr="00C50155">
        <w:rPr>
          <w:b/>
          <w:bCs/>
        </w:rPr>
        <w:t>Det må vises til større behov</w:t>
      </w:r>
      <w:r w:rsidR="00C50155">
        <w:rPr>
          <w:b/>
          <w:bCs/>
        </w:rPr>
        <w:t>.</w:t>
      </w:r>
      <w:r w:rsidRPr="00C50155">
        <w:rPr>
          <w:b/>
          <w:bCs/>
        </w:rPr>
        <w:t xml:space="preserve"> </w:t>
      </w:r>
      <w:r w:rsidR="00B23C8B" w:rsidRPr="00C50155">
        <w:rPr>
          <w:b/>
          <w:bCs/>
        </w:rPr>
        <w:t xml:space="preserve">utvalget </w:t>
      </w:r>
      <w:r w:rsidR="00C50155">
        <w:rPr>
          <w:b/>
          <w:bCs/>
        </w:rPr>
        <w:t xml:space="preserve">kan da </w:t>
      </w:r>
      <w:r w:rsidR="00B23C8B" w:rsidRPr="00C50155">
        <w:rPr>
          <w:b/>
          <w:bCs/>
        </w:rPr>
        <w:t>utvides</w:t>
      </w:r>
      <w:r w:rsidR="00911B29">
        <w:rPr>
          <w:b/>
          <w:bCs/>
        </w:rPr>
        <w:t xml:space="preserve">, </w:t>
      </w:r>
      <w:r w:rsidR="00B23C8B" w:rsidRPr="00C50155">
        <w:rPr>
          <w:b/>
          <w:bCs/>
        </w:rPr>
        <w:t>eller ved at det blir flere aktive damer</w:t>
      </w:r>
      <w:r w:rsidR="00C579E0" w:rsidRPr="00C50155">
        <w:rPr>
          <w:b/>
          <w:bCs/>
        </w:rPr>
        <w:t>.</w:t>
      </w:r>
    </w:p>
    <w:p w14:paraId="45175693" w14:textId="7F43AB4D" w:rsidR="00C579E0" w:rsidRPr="00C50155" w:rsidRDefault="00C579E0">
      <w:pPr>
        <w:rPr>
          <w:b/>
          <w:bCs/>
        </w:rPr>
      </w:pPr>
      <w:r w:rsidRPr="00C50155">
        <w:rPr>
          <w:b/>
          <w:bCs/>
        </w:rPr>
        <w:t>Vi oppfordrer til samarbeid på tvers av utvalgene</w:t>
      </w:r>
      <w:r w:rsidR="00044687" w:rsidRPr="00C50155">
        <w:rPr>
          <w:b/>
          <w:bCs/>
        </w:rPr>
        <w:t>.</w:t>
      </w:r>
    </w:p>
    <w:p w14:paraId="0EA8EBC9" w14:textId="38B6D574" w:rsidR="00044687" w:rsidRDefault="00044687"/>
    <w:sectPr w:rsidR="0004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97867"/>
    <w:multiLevelType w:val="multilevel"/>
    <w:tmpl w:val="2B0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8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5"/>
    <w:rsid w:val="000344EB"/>
    <w:rsid w:val="00044687"/>
    <w:rsid w:val="000C2D68"/>
    <w:rsid w:val="00231A2F"/>
    <w:rsid w:val="00911B29"/>
    <w:rsid w:val="00983B72"/>
    <w:rsid w:val="00A87BDE"/>
    <w:rsid w:val="00AD7AC5"/>
    <w:rsid w:val="00B23C8B"/>
    <w:rsid w:val="00B70655"/>
    <w:rsid w:val="00C50155"/>
    <w:rsid w:val="00C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5B20"/>
  <w15:chartTrackingRefBased/>
  <w15:docId w15:val="{F4832604-5F0A-4288-90A3-2EBC32FF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06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06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06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06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06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06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06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06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06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06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0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B7545E91-072C-4ABA-9B15-2A686162229C}"/>
</file>

<file path=customXml/itemProps2.xml><?xml version="1.0" encoding="utf-8"?>
<ds:datastoreItem xmlns:ds="http://schemas.openxmlformats.org/officeDocument/2006/customXml" ds:itemID="{78406D6D-2AD2-4430-BAC5-783649D7B172}"/>
</file>

<file path=customXml/itemProps3.xml><?xml version="1.0" encoding="utf-8"?>
<ds:datastoreItem xmlns:ds="http://schemas.openxmlformats.org/officeDocument/2006/customXml" ds:itemID="{EBDDD399-478D-4A80-8FCF-7D07C8A25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8</cp:revision>
  <cp:lastPrinted>2026-02-03T18:54:00Z</cp:lastPrinted>
  <dcterms:created xsi:type="dcterms:W3CDTF">2026-01-13T15:18:00Z</dcterms:created>
  <dcterms:modified xsi:type="dcterms:W3CDTF">2026-02-03T18:54:00Z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