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76342" w14:textId="0AF60AF7" w:rsidR="005379FF" w:rsidRDefault="005379FF" w:rsidP="005379FF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40"/>
          <w:szCs w:val="40"/>
          <w:shd w:val="clear" w:color="auto" w:fill="FFFFFF"/>
          <w:lang w:eastAsia="nb-NO"/>
          <w14:ligatures w14:val="none"/>
        </w:rPr>
      </w:pPr>
      <w:r w:rsidRPr="005379FF">
        <w:rPr>
          <w:rFonts w:ascii="Segoe UI" w:eastAsia="Times New Roman" w:hAnsi="Segoe UI" w:cs="Segoe UI"/>
          <w:color w:val="242424"/>
          <w:kern w:val="0"/>
          <w:sz w:val="40"/>
          <w:szCs w:val="40"/>
          <w:shd w:val="clear" w:color="auto" w:fill="FFFFFF"/>
          <w:lang w:eastAsia="nb-NO"/>
          <w14:ligatures w14:val="none"/>
        </w:rPr>
        <w:t>Årsmelding ungdomsutvalget 2025</w:t>
      </w:r>
    </w:p>
    <w:p w14:paraId="629832DC" w14:textId="77777777" w:rsidR="005379FF" w:rsidRPr="005379FF" w:rsidRDefault="005379FF" w:rsidP="005379FF">
      <w:pPr>
        <w:spacing w:after="0" w:line="240" w:lineRule="auto"/>
        <w:rPr>
          <w:rFonts w:ascii="Times New Roman" w:eastAsia="Times New Roman" w:hAnsi="Times New Roman" w:cs="Times New Roman"/>
          <w:kern w:val="0"/>
          <w:sz w:val="40"/>
          <w:szCs w:val="40"/>
          <w:lang w:eastAsia="nb-NO"/>
          <w14:ligatures w14:val="none"/>
        </w:rPr>
      </w:pPr>
    </w:p>
    <w:p w14:paraId="4977B963" w14:textId="77777777" w:rsidR="005379FF" w:rsidRDefault="005379FF" w:rsidP="005379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b-NO"/>
          <w14:ligatures w14:val="none"/>
        </w:rPr>
      </w:pPr>
      <w:r w:rsidRPr="005379F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b-NO"/>
          <w14:ligatures w14:val="none"/>
        </w:rPr>
        <w:t xml:space="preserve">Utvalget har bestått av: Sigbjørn Børset (Leder), Asbjørn Holten, Ann Kari </w:t>
      </w:r>
      <w:proofErr w:type="spellStart"/>
      <w:r w:rsidRPr="005379F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b-NO"/>
          <w14:ligatures w14:val="none"/>
        </w:rPr>
        <w:t>Torve</w:t>
      </w:r>
      <w:proofErr w:type="spellEnd"/>
      <w:r w:rsidRPr="005379F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b-NO"/>
          <w14:ligatures w14:val="none"/>
        </w:rPr>
        <w:t xml:space="preserve"> Sandvik, og Sondre Sæterbø.</w:t>
      </w:r>
    </w:p>
    <w:p w14:paraId="34692716" w14:textId="77777777" w:rsidR="005379FF" w:rsidRPr="005379FF" w:rsidRDefault="005379FF" w:rsidP="005379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b-NO"/>
          <w14:ligatures w14:val="none"/>
        </w:rPr>
      </w:pPr>
    </w:p>
    <w:p w14:paraId="110FDFB6" w14:textId="77777777" w:rsidR="005379FF" w:rsidRPr="005379FF" w:rsidRDefault="005379FF" w:rsidP="005379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b-NO"/>
          <w14:ligatures w14:val="none"/>
        </w:rPr>
      </w:pPr>
      <w:r w:rsidRPr="005379F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b-NO"/>
          <w14:ligatures w14:val="none"/>
        </w:rPr>
        <w:t>Utvalget har i år hatt 4 utvalgsmøter og god kommunikasjon ved egen facebook-gruppe og ved dugnadene.</w:t>
      </w:r>
    </w:p>
    <w:p w14:paraId="29060D4E" w14:textId="77777777" w:rsidR="005379FF" w:rsidRPr="005379FF" w:rsidRDefault="005379FF" w:rsidP="005379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b-NO"/>
          <w14:ligatures w14:val="none"/>
        </w:rPr>
      </w:pPr>
    </w:p>
    <w:p w14:paraId="6839280C" w14:textId="1231D0C2" w:rsidR="005379FF" w:rsidRPr="005379FF" w:rsidRDefault="005379FF" w:rsidP="005379F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b-NO"/>
          <w14:ligatures w14:val="none"/>
        </w:rPr>
      </w:pPr>
      <w:r w:rsidRPr="005379F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b-NO"/>
          <w14:ligatures w14:val="none"/>
        </w:rPr>
        <w:t>Aktiviteter v/ ungdomsutvalget</w:t>
      </w:r>
      <w:r w:rsidRPr="005379F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b-NO"/>
          <w14:ligatures w14:val="none"/>
        </w:rPr>
        <w:br/>
        <w:t>I kalenderåret 2025 har ungdomsutvalget arrangert:</w:t>
      </w:r>
    </w:p>
    <w:p w14:paraId="39ED4774" w14:textId="77777777" w:rsidR="005379FF" w:rsidRDefault="005379FF" w:rsidP="005379FF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b-NO"/>
          <w14:ligatures w14:val="none"/>
        </w:rPr>
      </w:pPr>
      <w:r w:rsidRPr="005379F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b-NO"/>
          <w14:ligatures w14:val="none"/>
        </w:rPr>
        <w:t>1. Bueskyting ved Sunndal ungdomsskole. 250 elever innom. Meget vellykket.</w:t>
      </w:r>
      <w:r w:rsidRPr="005379F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b-NO"/>
          <w14:ligatures w14:val="none"/>
        </w:rPr>
        <w:br/>
        <w:t>2. Fiskesommer på flå. Vellykket med opptil 20 deltakere: </w:t>
      </w:r>
    </w:p>
    <w:p w14:paraId="73C255D5" w14:textId="363C148D" w:rsidR="005379FF" w:rsidRPr="005379FF" w:rsidRDefault="005379FF" w:rsidP="005379FF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b-NO"/>
          <w14:ligatures w14:val="none"/>
        </w:rPr>
      </w:pPr>
      <w:r w:rsidRPr="005379F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b-NO"/>
          <w14:ligatures w14:val="none"/>
        </w:rPr>
        <w:t xml:space="preserve">3. Arrangement med fiske og matlaging i Øksendal sammen med </w:t>
      </w:r>
      <w:proofErr w:type="spellStart"/>
      <w:r w:rsidRPr="005379F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b-NO"/>
          <w14:ligatures w14:val="none"/>
        </w:rPr>
        <w:t>flyktningtjenesten</w:t>
      </w:r>
      <w:proofErr w:type="spellEnd"/>
      <w:r w:rsidRPr="005379F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b-NO"/>
          <w14:ligatures w14:val="none"/>
        </w:rPr>
        <w:t>. Ingen møtte opp, men arrangørene koste seg!</w:t>
      </w:r>
    </w:p>
    <w:p w14:paraId="2FC27417" w14:textId="1CE4CBFA" w:rsidR="005379FF" w:rsidRDefault="005379FF" w:rsidP="005379F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b-NO"/>
          <w14:ligatures w14:val="none"/>
        </w:rPr>
      </w:pPr>
      <w:r w:rsidRPr="005379F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b-NO"/>
          <w14:ligatures w14:val="none"/>
        </w:rPr>
        <w:t>Ungdomsutvalget har også deltatt og hjulpet til i arrangemente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b-NO"/>
          <w14:ligatures w14:val="none"/>
        </w:rPr>
        <w:t>t</w:t>
      </w:r>
    </w:p>
    <w:p w14:paraId="0163C7CA" w14:textId="7CA70D9E" w:rsidR="005379FF" w:rsidRDefault="005379FF" w:rsidP="005379F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b-NO"/>
          <w14:ligatures w14:val="none"/>
        </w:rPr>
      </w:pPr>
      <w:r w:rsidRPr="005379F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b-NO"/>
          <w14:ligatures w14:val="none"/>
        </w:rPr>
        <w:t xml:space="preserve"> "hele Norge spiser ute". Dette var også et vellykket arrangement.</w:t>
      </w:r>
    </w:p>
    <w:p w14:paraId="18D5AC97" w14:textId="2903F3F5" w:rsidR="005379FF" w:rsidRDefault="005379FF" w:rsidP="005379F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b-NO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b-NO"/>
          <w14:ligatures w14:val="none"/>
        </w:rPr>
        <w:t xml:space="preserve">Takk til styret for </w:t>
      </w:r>
      <w:r w:rsidR="00DD687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b-NO"/>
          <w14:ligatures w14:val="none"/>
        </w:rPr>
        <w:t>godt samarbeid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b-NO"/>
          <w14:ligatures w14:val="none"/>
        </w:rPr>
        <w:t>.</w:t>
      </w:r>
    </w:p>
    <w:p w14:paraId="7EF2C48D" w14:textId="77777777" w:rsidR="005379FF" w:rsidRDefault="005379FF" w:rsidP="005379F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b-NO"/>
          <w14:ligatures w14:val="none"/>
        </w:rPr>
      </w:pPr>
    </w:p>
    <w:p w14:paraId="2A62CC3A" w14:textId="0EA1A438" w:rsidR="005379FF" w:rsidRDefault="005379FF" w:rsidP="005379F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b-NO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b-NO"/>
          <w14:ligatures w14:val="none"/>
        </w:rPr>
        <w:t>Sigbjørn Børset</w:t>
      </w:r>
    </w:p>
    <w:p w14:paraId="404C1F56" w14:textId="4C2210DA" w:rsidR="005379FF" w:rsidRDefault="005379FF" w:rsidP="005379F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b-NO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b-NO"/>
          <w14:ligatures w14:val="none"/>
        </w:rPr>
        <w:t>Leder ungdomsutvalget</w:t>
      </w:r>
    </w:p>
    <w:p w14:paraId="14683432" w14:textId="77777777" w:rsidR="005379FF" w:rsidRPr="005379FF" w:rsidRDefault="005379FF" w:rsidP="005379F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nb-NO"/>
          <w14:ligatures w14:val="none"/>
        </w:rPr>
      </w:pPr>
    </w:p>
    <w:p w14:paraId="07AF04E8" w14:textId="77777777" w:rsidR="000C2D68" w:rsidRDefault="000C2D68"/>
    <w:sectPr w:rsidR="000C2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FF"/>
    <w:rsid w:val="000C2D68"/>
    <w:rsid w:val="002F283C"/>
    <w:rsid w:val="005379FF"/>
    <w:rsid w:val="00912BD6"/>
    <w:rsid w:val="00AD7AC5"/>
    <w:rsid w:val="00C14B0E"/>
    <w:rsid w:val="00DD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4115C"/>
  <w15:chartTrackingRefBased/>
  <w15:docId w15:val="{6D154D2A-9610-470D-8887-0DB7889E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379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37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379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379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379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379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379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379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379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379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379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379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379F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379F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379F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379F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379F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379F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379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37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379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379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37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379F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379F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379F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379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379F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379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21591A92C4C438E5A16CFFAFEFBB3" ma:contentTypeVersion="21" ma:contentTypeDescription="Opprett et nytt dokument." ma:contentTypeScope="" ma:versionID="7b46362e7907129f14339b268375d38c">
  <xsd:schema xmlns:xsd="http://www.w3.org/2001/XMLSchema" xmlns:xs="http://www.w3.org/2001/XMLSchema" xmlns:p="http://schemas.microsoft.com/office/2006/metadata/properties" xmlns:ns2="c98a1bce-5225-4069-9bea-860155c1a507" xmlns:ns3="4ed70dae-2e99-4964-81ab-daf2576a023e" targetNamespace="http://schemas.microsoft.com/office/2006/metadata/properties" ma:root="true" ma:fieldsID="d631fd31c9b07bf2b5ffaec36ef1fd4d" ns2:_="" ns3:_="">
    <xsd:import namespace="c98a1bce-5225-4069-9bea-860155c1a507"/>
    <xsd:import namespace="4ed70dae-2e99-4964-81ab-daf2576a02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a1bce-5225-4069-9bea-860155c1a5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2ae24fb-0b0f-49a9-9134-ec3e680c7032}" ma:internalName="TaxCatchAll" ma:showField="CatchAllData" ma:web="c98a1bce-5225-4069-9bea-860155c1a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70dae-2e99-4964-81ab-daf2576a0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4e8385e1-2509-49fc-a462-beb89f523d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d70dae-2e99-4964-81ab-daf2576a023e">
      <Terms xmlns="http://schemas.microsoft.com/office/infopath/2007/PartnerControls"/>
    </lcf76f155ced4ddcb4097134ff3c332f>
    <TaxCatchAll xmlns="c98a1bce-5225-4069-9bea-860155c1a507" xsi:nil="true"/>
  </documentManagement>
</p:properties>
</file>

<file path=customXml/itemProps1.xml><?xml version="1.0" encoding="utf-8"?>
<ds:datastoreItem xmlns:ds="http://schemas.openxmlformats.org/officeDocument/2006/customXml" ds:itemID="{6D44ACB5-D6D0-4A29-9D88-CB0855036961}"/>
</file>

<file path=customXml/itemProps2.xml><?xml version="1.0" encoding="utf-8"?>
<ds:datastoreItem xmlns:ds="http://schemas.openxmlformats.org/officeDocument/2006/customXml" ds:itemID="{A598670E-7014-4B57-AFD2-A26F5F4F319E}"/>
</file>

<file path=customXml/itemProps3.xml><?xml version="1.0" encoding="utf-8"?>
<ds:datastoreItem xmlns:ds="http://schemas.openxmlformats.org/officeDocument/2006/customXml" ds:itemID="{5ED848A1-84F4-431C-839C-AB569B0B39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668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 Elin Drågen</dc:creator>
  <cp:keywords/>
  <dc:description/>
  <cp:lastModifiedBy>Britt Elin Drågen</cp:lastModifiedBy>
  <cp:revision>3</cp:revision>
  <dcterms:created xsi:type="dcterms:W3CDTF">2026-01-18T19:50:00Z</dcterms:created>
  <dcterms:modified xsi:type="dcterms:W3CDTF">2026-01-21T10:13:00Z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0x0101002F721591A92C4C438E5A16CFFAFEFBB3</vt:lpwstr>
  </property>
</Properties>
</file>