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4C8B" w14:textId="5166A485" w:rsidR="00602ECC" w:rsidRPr="000C281B" w:rsidRDefault="00EC5D2A" w:rsidP="000C281B">
      <w:pPr>
        <w:jc w:val="center"/>
        <w:rPr>
          <w:sz w:val="36"/>
          <w:szCs w:val="36"/>
        </w:rPr>
      </w:pPr>
      <w:r w:rsidRPr="000C281B">
        <w:rPr>
          <w:sz w:val="36"/>
          <w:szCs w:val="36"/>
        </w:rPr>
        <w:t>Årsmelding fiskeutvalget 202</w:t>
      </w:r>
      <w:r w:rsidR="00FB1376" w:rsidRPr="000C281B">
        <w:rPr>
          <w:sz w:val="36"/>
          <w:szCs w:val="36"/>
        </w:rPr>
        <w:t>5</w:t>
      </w:r>
    </w:p>
    <w:p w14:paraId="7439A854" w14:textId="3F82240A" w:rsidR="00EC5D2A" w:rsidRPr="000F7980" w:rsidRDefault="00EC5D2A" w:rsidP="00EC5D2A">
      <w:pPr>
        <w:rPr>
          <w:sz w:val="24"/>
          <w:szCs w:val="24"/>
        </w:rPr>
      </w:pPr>
      <w:r w:rsidRPr="000F7980">
        <w:rPr>
          <w:sz w:val="24"/>
          <w:szCs w:val="24"/>
        </w:rPr>
        <w:t xml:space="preserve">Utvalget har bestått av: Britt Elin </w:t>
      </w:r>
      <w:proofErr w:type="gramStart"/>
      <w:r w:rsidRPr="000F7980">
        <w:rPr>
          <w:sz w:val="24"/>
          <w:szCs w:val="24"/>
        </w:rPr>
        <w:t>Drågen(</w:t>
      </w:r>
      <w:proofErr w:type="gramEnd"/>
      <w:r w:rsidRPr="000F7980">
        <w:rPr>
          <w:sz w:val="24"/>
          <w:szCs w:val="24"/>
        </w:rPr>
        <w:t xml:space="preserve">Leder), Tor Jacobsen, Bjarne Jørgensen, Stig Sødahl, Lars Egil Sæther og Bjørn </w:t>
      </w:r>
      <w:proofErr w:type="spellStart"/>
      <w:r w:rsidRPr="000F7980">
        <w:rPr>
          <w:sz w:val="24"/>
          <w:szCs w:val="24"/>
        </w:rPr>
        <w:t>Hyldbakk</w:t>
      </w:r>
      <w:proofErr w:type="spellEnd"/>
      <w:r w:rsidRPr="000F7980">
        <w:rPr>
          <w:sz w:val="24"/>
          <w:szCs w:val="24"/>
        </w:rPr>
        <w:t>.</w:t>
      </w:r>
    </w:p>
    <w:p w14:paraId="292F5528" w14:textId="0CD20DCC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Utvalget har i år hatt 4 utvalgsmøter og god kommunikasjon ved egen facebook-gruppe og ved dugnadene.</w:t>
      </w:r>
    </w:p>
    <w:p w14:paraId="17E297BB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 xml:space="preserve">Vi prøvde å arrangere </w:t>
      </w:r>
      <w:proofErr w:type="gramStart"/>
      <w:r w:rsidRPr="000F7980">
        <w:rPr>
          <w:sz w:val="24"/>
          <w:szCs w:val="24"/>
        </w:rPr>
        <w:t>dugnader  for</w:t>
      </w:r>
      <w:proofErr w:type="gramEnd"/>
      <w:r w:rsidRPr="000F7980">
        <w:rPr>
          <w:sz w:val="24"/>
          <w:szCs w:val="24"/>
        </w:rPr>
        <w:t xml:space="preserve"> å holde det fint og åpen rundt elva, men det var skuffende oppmøte av medlemmene der, utenom fiskeutvalget var det kun tre </w:t>
      </w:r>
      <w:proofErr w:type="spellStart"/>
      <w:r w:rsidRPr="000F7980">
        <w:rPr>
          <w:sz w:val="24"/>
          <w:szCs w:val="24"/>
        </w:rPr>
        <w:t>stk</w:t>
      </w:r>
      <w:proofErr w:type="spellEnd"/>
      <w:r w:rsidRPr="000F7980">
        <w:rPr>
          <w:sz w:val="24"/>
          <w:szCs w:val="24"/>
        </w:rPr>
        <w:t xml:space="preserve"> som deltok.</w:t>
      </w:r>
    </w:p>
    <w:p w14:paraId="6AE39D40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 xml:space="preserve">Fiskesommer/åpen dag ble arrangert på </w:t>
      </w:r>
      <w:proofErr w:type="spellStart"/>
      <w:r w:rsidRPr="000F7980">
        <w:rPr>
          <w:sz w:val="24"/>
          <w:szCs w:val="24"/>
        </w:rPr>
        <w:t>flåstranda</w:t>
      </w:r>
      <w:proofErr w:type="spellEnd"/>
      <w:r w:rsidRPr="000F7980">
        <w:rPr>
          <w:sz w:val="24"/>
          <w:szCs w:val="24"/>
        </w:rPr>
        <w:t xml:space="preserve"> med godt oppmøte.</w:t>
      </w:r>
    </w:p>
    <w:p w14:paraId="3914828F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Vi har brukt mye tid på å ta ut all pukkel som ble observert i Driva i 2025, vi klapper oss selv på skulderen og vi har registrert 51 avlivet Pukkellaks.</w:t>
      </w:r>
    </w:p>
    <w:p w14:paraId="637A8752" w14:textId="3ACBE85E" w:rsidR="00086F5A" w:rsidRDefault="00086F5A" w:rsidP="00C50C3F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66477086" wp14:editId="6CF1EA80">
            <wp:extent cx="1661160" cy="2529840"/>
            <wp:effectExtent l="0" t="0" r="0" b="3810"/>
            <wp:docPr id="3411960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53502" name="Bilde 9510535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65">
        <w:rPr>
          <w:noProof/>
          <w:sz w:val="24"/>
          <w:szCs w:val="24"/>
        </w:rPr>
        <w:drawing>
          <wp:inline distT="0" distB="0" distL="0" distR="0" wp14:anchorId="76D32D3E" wp14:editId="458DD35A">
            <wp:extent cx="1813560" cy="2519045"/>
            <wp:effectExtent l="0" t="0" r="0" b="0"/>
            <wp:docPr id="11797609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60936" name="Bilde 1179760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443" cy="254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365">
        <w:rPr>
          <w:noProof/>
          <w:sz w:val="24"/>
          <w:szCs w:val="24"/>
        </w:rPr>
        <w:drawing>
          <wp:inline distT="0" distB="0" distL="0" distR="0" wp14:anchorId="3B9E397D" wp14:editId="5F366A03">
            <wp:extent cx="1828374" cy="2498725"/>
            <wp:effectExtent l="0" t="0" r="635" b="0"/>
            <wp:docPr id="11221260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2609" name="Bilde 1122126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315" cy="252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6769" w14:textId="29D4CAF3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Vi hadde også et prøveprosjekt med å leie to vald i Orkla for å gi medlemmene våre et tilbud om fiske, der ble de solgt veldig lite kort så det utgår i 2026</w:t>
      </w:r>
    </w:p>
    <w:p w14:paraId="7C492193" w14:textId="77777777" w:rsidR="00C50C3F" w:rsidRPr="000F7980" w:rsidRDefault="00C50C3F" w:rsidP="00C50C3F">
      <w:pPr>
        <w:rPr>
          <w:sz w:val="24"/>
          <w:szCs w:val="24"/>
        </w:rPr>
      </w:pPr>
      <w:proofErr w:type="gramStart"/>
      <w:r w:rsidRPr="000F7980">
        <w:rPr>
          <w:sz w:val="24"/>
          <w:szCs w:val="24"/>
        </w:rPr>
        <w:t>.Vi</w:t>
      </w:r>
      <w:proofErr w:type="gramEnd"/>
      <w:r w:rsidRPr="000F7980">
        <w:rPr>
          <w:sz w:val="24"/>
          <w:szCs w:val="24"/>
        </w:rPr>
        <w:t xml:space="preserve"> har i år også fått være med på utsetting av lakseyngel i Driva, og lysfiske i </w:t>
      </w:r>
      <w:proofErr w:type="spellStart"/>
      <w:r w:rsidRPr="000F7980">
        <w:rPr>
          <w:sz w:val="24"/>
          <w:szCs w:val="24"/>
        </w:rPr>
        <w:t>Lilledalselva</w:t>
      </w:r>
      <w:proofErr w:type="spellEnd"/>
    </w:p>
    <w:p w14:paraId="1C99FCF7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 xml:space="preserve">Vi har også fått startet opp med kartlegging av ørretbekker, der får vi god hjelp fra </w:t>
      </w:r>
      <w:proofErr w:type="spellStart"/>
      <w:r w:rsidRPr="000F7980">
        <w:rPr>
          <w:sz w:val="24"/>
          <w:szCs w:val="24"/>
        </w:rPr>
        <w:t>Elveierlaget</w:t>
      </w:r>
      <w:proofErr w:type="spellEnd"/>
      <w:r w:rsidRPr="000F7980">
        <w:rPr>
          <w:sz w:val="24"/>
          <w:szCs w:val="24"/>
        </w:rPr>
        <w:t>, Inger Helene og Nina</w:t>
      </w:r>
    </w:p>
    <w:p w14:paraId="5A8A4D3F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Etter første år med stengt elv, ser vi at det er ett stort behov for oppsyn i elva.</w:t>
      </w:r>
    </w:p>
    <w:p w14:paraId="06C2489A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Vi har vist bort mange nasjonaliteter som har fisket i elva, uten dramatikk..</w:t>
      </w:r>
    </w:p>
    <w:p w14:paraId="6667DFD5" w14:textId="77777777" w:rsidR="00C50C3F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Det mest skuffende er at en av våre medlemmer også har blitt tatt for tyvfiske..</w:t>
      </w:r>
    </w:p>
    <w:p w14:paraId="480762C8" w14:textId="3FCC3913" w:rsidR="004A7809" w:rsidRPr="000F7980" w:rsidRDefault="00C50C3F" w:rsidP="00C50C3F">
      <w:pPr>
        <w:rPr>
          <w:sz w:val="24"/>
          <w:szCs w:val="24"/>
        </w:rPr>
      </w:pPr>
      <w:r w:rsidRPr="000F7980">
        <w:rPr>
          <w:sz w:val="24"/>
          <w:szCs w:val="24"/>
        </w:rPr>
        <w:t>Til slutt vil jeg takke styret for godt samarbeid og fiskeutvalgets medlemmer</w:t>
      </w:r>
      <w:r w:rsidR="00273138" w:rsidRPr="000F7980">
        <w:rPr>
          <w:sz w:val="24"/>
          <w:szCs w:val="24"/>
        </w:rPr>
        <w:t xml:space="preserve"> for godt utført arbeid i 2025.</w:t>
      </w:r>
    </w:p>
    <w:p w14:paraId="60DA690A" w14:textId="7A30791A" w:rsidR="003F170C" w:rsidRDefault="003F170C" w:rsidP="00EC5D2A">
      <w:pPr>
        <w:rPr>
          <w:sz w:val="24"/>
          <w:szCs w:val="24"/>
        </w:rPr>
      </w:pPr>
      <w:r w:rsidRPr="003F170C">
        <w:rPr>
          <w:sz w:val="24"/>
          <w:szCs w:val="24"/>
        </w:rPr>
        <w:t>Britt Elin Drågen</w:t>
      </w:r>
      <w:r>
        <w:rPr>
          <w:sz w:val="24"/>
          <w:szCs w:val="24"/>
        </w:rPr>
        <w:t xml:space="preserve"> </w:t>
      </w:r>
    </w:p>
    <w:p w14:paraId="547AC992" w14:textId="4A269A28" w:rsidR="003F170C" w:rsidRDefault="003F170C" w:rsidP="00EC5D2A">
      <w:pPr>
        <w:rPr>
          <w:sz w:val="24"/>
          <w:szCs w:val="24"/>
        </w:rPr>
      </w:pPr>
      <w:r>
        <w:rPr>
          <w:sz w:val="24"/>
          <w:szCs w:val="24"/>
        </w:rPr>
        <w:t>Leder Fiskeutvalget.</w:t>
      </w:r>
    </w:p>
    <w:p w14:paraId="3FEDB1D1" w14:textId="77777777" w:rsidR="003F170C" w:rsidRPr="003F170C" w:rsidRDefault="003F170C" w:rsidP="00EC5D2A">
      <w:pPr>
        <w:rPr>
          <w:sz w:val="24"/>
          <w:szCs w:val="24"/>
        </w:rPr>
      </w:pPr>
    </w:p>
    <w:p w14:paraId="5F192A6A" w14:textId="77777777" w:rsidR="003F170C" w:rsidRDefault="003F170C" w:rsidP="00EC5D2A">
      <w:pPr>
        <w:rPr>
          <w:sz w:val="28"/>
          <w:szCs w:val="28"/>
        </w:rPr>
      </w:pPr>
    </w:p>
    <w:p w14:paraId="7E410E0D" w14:textId="4068AF29" w:rsidR="00AF3064" w:rsidRDefault="00AF3064" w:rsidP="00EC5D2A">
      <w:pPr>
        <w:rPr>
          <w:sz w:val="28"/>
          <w:szCs w:val="28"/>
        </w:rPr>
      </w:pPr>
    </w:p>
    <w:p w14:paraId="4105A881" w14:textId="76DE59BE" w:rsidR="00AF3064" w:rsidRPr="00EC5D2A" w:rsidRDefault="00AF3064" w:rsidP="00EC5D2A">
      <w:pPr>
        <w:rPr>
          <w:sz w:val="28"/>
          <w:szCs w:val="28"/>
        </w:rPr>
      </w:pPr>
    </w:p>
    <w:sectPr w:rsidR="00AF3064" w:rsidRPr="00EC5D2A" w:rsidSect="003F170C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2A"/>
    <w:rsid w:val="00026603"/>
    <w:rsid w:val="000711B8"/>
    <w:rsid w:val="00086F5A"/>
    <w:rsid w:val="000C281B"/>
    <w:rsid w:val="000F7980"/>
    <w:rsid w:val="001312BD"/>
    <w:rsid w:val="001D6E5D"/>
    <w:rsid w:val="001E595B"/>
    <w:rsid w:val="001E71EF"/>
    <w:rsid w:val="001F35FC"/>
    <w:rsid w:val="002026E3"/>
    <w:rsid w:val="00235216"/>
    <w:rsid w:val="00253A3E"/>
    <w:rsid w:val="00273138"/>
    <w:rsid w:val="00293C4E"/>
    <w:rsid w:val="002C0084"/>
    <w:rsid w:val="002E47B5"/>
    <w:rsid w:val="00337C1F"/>
    <w:rsid w:val="003939E6"/>
    <w:rsid w:val="003F170C"/>
    <w:rsid w:val="003F7E85"/>
    <w:rsid w:val="00477D8C"/>
    <w:rsid w:val="00493D6A"/>
    <w:rsid w:val="00495EFE"/>
    <w:rsid w:val="004A7809"/>
    <w:rsid w:val="004D22C5"/>
    <w:rsid w:val="004E4A85"/>
    <w:rsid w:val="004F34FA"/>
    <w:rsid w:val="00523DFF"/>
    <w:rsid w:val="005A047D"/>
    <w:rsid w:val="0060260E"/>
    <w:rsid w:val="00602ECC"/>
    <w:rsid w:val="0065797D"/>
    <w:rsid w:val="00673DF1"/>
    <w:rsid w:val="006E782E"/>
    <w:rsid w:val="00711A15"/>
    <w:rsid w:val="007234DB"/>
    <w:rsid w:val="007276C5"/>
    <w:rsid w:val="00753327"/>
    <w:rsid w:val="00765A35"/>
    <w:rsid w:val="007869A7"/>
    <w:rsid w:val="007960D2"/>
    <w:rsid w:val="008105A2"/>
    <w:rsid w:val="00855D48"/>
    <w:rsid w:val="008D1219"/>
    <w:rsid w:val="00901642"/>
    <w:rsid w:val="009058AC"/>
    <w:rsid w:val="00910365"/>
    <w:rsid w:val="009877E5"/>
    <w:rsid w:val="009C4EE4"/>
    <w:rsid w:val="009F746A"/>
    <w:rsid w:val="00A1258D"/>
    <w:rsid w:val="00AB4B31"/>
    <w:rsid w:val="00AF3064"/>
    <w:rsid w:val="00B91090"/>
    <w:rsid w:val="00B92225"/>
    <w:rsid w:val="00BE73D4"/>
    <w:rsid w:val="00C35E90"/>
    <w:rsid w:val="00C50146"/>
    <w:rsid w:val="00C50C3F"/>
    <w:rsid w:val="00C83900"/>
    <w:rsid w:val="00CA64BC"/>
    <w:rsid w:val="00CC5AD2"/>
    <w:rsid w:val="00D66B00"/>
    <w:rsid w:val="00E06FFF"/>
    <w:rsid w:val="00E24B4A"/>
    <w:rsid w:val="00E47392"/>
    <w:rsid w:val="00E70CA8"/>
    <w:rsid w:val="00EC5D2A"/>
    <w:rsid w:val="00EF6E1C"/>
    <w:rsid w:val="00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B30B"/>
  <w15:chartTrackingRefBased/>
  <w15:docId w15:val="{FEFFC574-0BCC-4670-AF35-26810A3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69109E98-C8C1-41E3-AFD2-761C570D7E03}"/>
</file>

<file path=customXml/itemProps2.xml><?xml version="1.0" encoding="utf-8"?>
<ds:datastoreItem xmlns:ds="http://schemas.openxmlformats.org/officeDocument/2006/customXml" ds:itemID="{DF92E5EB-3F18-48F2-8E0A-65A16818BE75}"/>
</file>

<file path=customXml/itemProps3.xml><?xml version="1.0" encoding="utf-8"?>
<ds:datastoreItem xmlns:ds="http://schemas.openxmlformats.org/officeDocument/2006/customXml" ds:itemID="{42AB48FA-41F6-4220-BAD1-966CD7048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15</cp:revision>
  <cp:lastPrinted>2026-01-25T16:11:00Z</cp:lastPrinted>
  <dcterms:created xsi:type="dcterms:W3CDTF">2025-12-10T10:37:00Z</dcterms:created>
  <dcterms:modified xsi:type="dcterms:W3CDTF">2026-01-25T16:11:00Z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