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F5D8A" w14:textId="77777777" w:rsidR="00004483" w:rsidRDefault="00004483"/>
    <w:p w14:paraId="75F26BE9" w14:textId="77777777" w:rsidR="00E407A2" w:rsidRDefault="00E407A2">
      <w:pPr>
        <w:rPr>
          <w:b/>
          <w:bCs/>
        </w:rPr>
      </w:pPr>
    </w:p>
    <w:p w14:paraId="78467FB3" w14:textId="0726C8CF" w:rsidR="00E80253" w:rsidRPr="008B35F2" w:rsidRDefault="00004483">
      <w:pPr>
        <w:rPr>
          <w:b/>
          <w:bCs/>
          <w:sz w:val="24"/>
          <w:szCs w:val="24"/>
        </w:rPr>
      </w:pPr>
      <w:r w:rsidRPr="008B35F2">
        <w:rPr>
          <w:b/>
          <w:bCs/>
          <w:sz w:val="24"/>
          <w:szCs w:val="24"/>
        </w:rPr>
        <w:t>Innsendt fra:</w:t>
      </w:r>
    </w:p>
    <w:p w14:paraId="1C48F8AE" w14:textId="77777777" w:rsidR="00004483" w:rsidRDefault="00004483"/>
    <w:p w14:paraId="30399E10" w14:textId="77777777" w:rsidR="00004483" w:rsidRDefault="00004483"/>
    <w:p w14:paraId="57FDC0D9" w14:textId="02545F96" w:rsidR="00004483" w:rsidRPr="008B35F2" w:rsidRDefault="00004483">
      <w:pPr>
        <w:rPr>
          <w:b/>
          <w:bCs/>
          <w:sz w:val="24"/>
          <w:szCs w:val="24"/>
        </w:rPr>
      </w:pPr>
      <w:r w:rsidRPr="008B35F2">
        <w:rPr>
          <w:b/>
          <w:bCs/>
          <w:sz w:val="24"/>
          <w:szCs w:val="24"/>
        </w:rPr>
        <w:t>Tema:</w:t>
      </w:r>
    </w:p>
    <w:p w14:paraId="415F640D" w14:textId="77777777" w:rsidR="00004483" w:rsidRDefault="00004483"/>
    <w:p w14:paraId="7757FE1A" w14:textId="77777777" w:rsidR="00004483" w:rsidRDefault="00004483"/>
    <w:p w14:paraId="7EA0C4B0" w14:textId="1213CAE9" w:rsidR="00004483" w:rsidRPr="008B35F2" w:rsidRDefault="00004483">
      <w:pPr>
        <w:rPr>
          <w:b/>
          <w:bCs/>
          <w:sz w:val="24"/>
          <w:szCs w:val="24"/>
        </w:rPr>
      </w:pPr>
      <w:r w:rsidRPr="008B35F2">
        <w:rPr>
          <w:b/>
          <w:bCs/>
          <w:sz w:val="24"/>
          <w:szCs w:val="24"/>
        </w:rPr>
        <w:t>Forslag</w:t>
      </w:r>
      <w:r w:rsidR="00327C06" w:rsidRPr="008B35F2">
        <w:rPr>
          <w:b/>
          <w:bCs/>
          <w:sz w:val="24"/>
          <w:szCs w:val="24"/>
        </w:rPr>
        <w:t xml:space="preserve"> til landsmøtevedtak</w:t>
      </w:r>
      <w:r w:rsidRPr="008B35F2">
        <w:rPr>
          <w:b/>
          <w:bCs/>
          <w:sz w:val="24"/>
          <w:szCs w:val="24"/>
        </w:rPr>
        <w:t>:</w:t>
      </w:r>
    </w:p>
    <w:p w14:paraId="503F830D" w14:textId="77777777" w:rsidR="00004483" w:rsidRDefault="00004483"/>
    <w:p w14:paraId="1DD51D36" w14:textId="77777777" w:rsidR="00004483" w:rsidRDefault="00004483"/>
    <w:p w14:paraId="10D0D330" w14:textId="77777777" w:rsidR="00327C06" w:rsidRDefault="00327C06"/>
    <w:p w14:paraId="45FD4A5D" w14:textId="32CB4EF0" w:rsidR="00004483" w:rsidRPr="008B35F2" w:rsidRDefault="00932D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</w:t>
      </w:r>
      <w:r w:rsidR="00004483" w:rsidRPr="008B35F2">
        <w:rPr>
          <w:b/>
          <w:bCs/>
          <w:sz w:val="24"/>
          <w:szCs w:val="24"/>
        </w:rPr>
        <w:t>egrunnelse:</w:t>
      </w:r>
    </w:p>
    <w:p w14:paraId="3CCA1C3D" w14:textId="77777777" w:rsidR="004539A6" w:rsidRDefault="004539A6">
      <w:pPr>
        <w:rPr>
          <w:b/>
          <w:bCs/>
        </w:rPr>
      </w:pPr>
    </w:p>
    <w:p w14:paraId="085CB33B" w14:textId="77777777" w:rsidR="004539A6" w:rsidRPr="00004483" w:rsidRDefault="004539A6">
      <w:pPr>
        <w:rPr>
          <w:b/>
          <w:bCs/>
        </w:rPr>
      </w:pPr>
    </w:p>
    <w:p w14:paraId="523DCEDA" w14:textId="77777777" w:rsidR="007D257E" w:rsidRDefault="007D257E"/>
    <w:p w14:paraId="24F32763" w14:textId="77777777" w:rsidR="007D257E" w:rsidRDefault="007D257E"/>
    <w:p w14:paraId="2C230DF6" w14:textId="77777777" w:rsidR="007D257E" w:rsidRDefault="007D257E"/>
    <w:p w14:paraId="18E52D7F" w14:textId="77777777" w:rsidR="007D257E" w:rsidRDefault="007D257E"/>
    <w:p w14:paraId="7F53FD26" w14:textId="77777777" w:rsidR="007D257E" w:rsidRDefault="007D257E"/>
    <w:p w14:paraId="73B6BC37" w14:textId="77777777" w:rsidR="007D257E" w:rsidRDefault="007D257E"/>
    <w:p w14:paraId="1CE9856B" w14:textId="77777777" w:rsidR="007D257E" w:rsidRDefault="007D257E"/>
    <w:p w14:paraId="0E9AF9E5" w14:textId="77777777" w:rsidR="007D257E" w:rsidRDefault="007D257E"/>
    <w:p w14:paraId="1ECB417E" w14:textId="77777777" w:rsidR="007D257E" w:rsidRDefault="007D257E"/>
    <w:p w14:paraId="649C0C40" w14:textId="77777777" w:rsidR="007D257E" w:rsidRDefault="007D257E"/>
    <w:p w14:paraId="7360C358" w14:textId="77777777" w:rsidR="007D257E" w:rsidRDefault="007D257E"/>
    <w:p w14:paraId="5B19EF8F" w14:textId="08EC5C92" w:rsidR="007D257E" w:rsidRPr="008B35F2" w:rsidRDefault="004539A6">
      <w:pPr>
        <w:rPr>
          <w:sz w:val="24"/>
          <w:szCs w:val="24"/>
        </w:rPr>
      </w:pPr>
      <w:r w:rsidRPr="008B35F2">
        <w:rPr>
          <w:sz w:val="24"/>
          <w:szCs w:val="24"/>
        </w:rPr>
        <w:t>Vedlegg:</w:t>
      </w:r>
    </w:p>
    <w:p w14:paraId="0A3DB177" w14:textId="77777777" w:rsidR="007D257E" w:rsidRDefault="007D257E"/>
    <w:p w14:paraId="1F301E41" w14:textId="77777777" w:rsidR="007D257E" w:rsidRDefault="007D257E"/>
    <w:p w14:paraId="2F071B35" w14:textId="77777777" w:rsidR="007D257E" w:rsidRDefault="007D257E"/>
    <w:p w14:paraId="16B686FF" w14:textId="787894EB" w:rsidR="007D257E" w:rsidRPr="008B35F2" w:rsidRDefault="007D257E">
      <w:pPr>
        <w:rPr>
          <w:sz w:val="24"/>
          <w:szCs w:val="24"/>
        </w:rPr>
      </w:pPr>
      <w:r w:rsidRPr="008B35F2">
        <w:rPr>
          <w:sz w:val="24"/>
          <w:szCs w:val="24"/>
        </w:rPr>
        <w:t>Sted/dato:</w:t>
      </w:r>
      <w:r w:rsidR="00FA682A" w:rsidRPr="008B35F2">
        <w:rPr>
          <w:sz w:val="24"/>
          <w:szCs w:val="24"/>
        </w:rPr>
        <w:tab/>
      </w:r>
      <w:r w:rsidR="00FA682A" w:rsidRPr="008B35F2">
        <w:rPr>
          <w:sz w:val="24"/>
          <w:szCs w:val="24"/>
        </w:rPr>
        <w:tab/>
      </w:r>
      <w:r w:rsidR="00FA682A" w:rsidRPr="008B35F2">
        <w:rPr>
          <w:sz w:val="24"/>
          <w:szCs w:val="24"/>
        </w:rPr>
        <w:tab/>
      </w:r>
      <w:r w:rsidR="00FA682A" w:rsidRPr="008B35F2">
        <w:rPr>
          <w:sz w:val="24"/>
          <w:szCs w:val="24"/>
        </w:rPr>
        <w:tab/>
      </w:r>
      <w:r w:rsidR="00FA682A" w:rsidRPr="008B35F2">
        <w:rPr>
          <w:sz w:val="24"/>
          <w:szCs w:val="24"/>
        </w:rPr>
        <w:tab/>
      </w:r>
      <w:r w:rsidR="00FA682A" w:rsidRPr="008B35F2">
        <w:rPr>
          <w:sz w:val="24"/>
          <w:szCs w:val="24"/>
        </w:rPr>
        <w:tab/>
      </w:r>
      <w:r w:rsidR="00FA682A" w:rsidRPr="008B35F2">
        <w:rPr>
          <w:sz w:val="24"/>
          <w:szCs w:val="24"/>
        </w:rPr>
        <w:tab/>
      </w:r>
      <w:r w:rsidR="00FA682A" w:rsidRPr="008B35F2">
        <w:rPr>
          <w:sz w:val="24"/>
          <w:szCs w:val="24"/>
        </w:rPr>
        <w:tab/>
      </w:r>
      <w:r w:rsidR="00CA2F28" w:rsidRPr="008B35F2">
        <w:rPr>
          <w:sz w:val="24"/>
          <w:szCs w:val="24"/>
        </w:rPr>
        <w:t>Signatur:</w:t>
      </w:r>
    </w:p>
    <w:sectPr w:rsidR="007D257E" w:rsidRPr="008B35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851AC" w14:textId="77777777" w:rsidR="002048CE" w:rsidRDefault="002048CE" w:rsidP="00004483">
      <w:pPr>
        <w:spacing w:after="0" w:line="240" w:lineRule="auto"/>
      </w:pPr>
      <w:r>
        <w:separator/>
      </w:r>
    </w:p>
  </w:endnote>
  <w:endnote w:type="continuationSeparator" w:id="0">
    <w:p w14:paraId="64CBFCC7" w14:textId="77777777" w:rsidR="002048CE" w:rsidRDefault="002048CE" w:rsidP="00004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9FB4" w14:textId="77777777" w:rsidR="007B5B55" w:rsidRDefault="007B5B5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D88AC" w14:textId="3280F167" w:rsidR="001766F5" w:rsidRDefault="001766F5" w:rsidP="00393524">
    <w:pPr>
      <w:pStyle w:val="Bunntekst"/>
      <w:spacing w:line="480" w:lineRule="auto"/>
      <w:jc w:val="center"/>
    </w:pPr>
    <w:r>
      <w:t xml:space="preserve">Sendes </w:t>
    </w:r>
    <w:r w:rsidR="00A1443C">
      <w:t xml:space="preserve">til </w:t>
    </w:r>
    <w:hyperlink r:id="rId1" w:history="1">
      <w:r w:rsidR="00393524" w:rsidRPr="00EA72F1">
        <w:rPr>
          <w:rStyle w:val="Hyperkobling"/>
        </w:rPr>
        <w:t>njff@njff.no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B7FAF" w14:textId="77777777" w:rsidR="007B5B55" w:rsidRDefault="007B5B5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F91C2" w14:textId="77777777" w:rsidR="002048CE" w:rsidRDefault="002048CE" w:rsidP="00004483">
      <w:pPr>
        <w:spacing w:after="0" w:line="240" w:lineRule="auto"/>
      </w:pPr>
      <w:r>
        <w:separator/>
      </w:r>
    </w:p>
  </w:footnote>
  <w:footnote w:type="continuationSeparator" w:id="0">
    <w:p w14:paraId="00185768" w14:textId="77777777" w:rsidR="002048CE" w:rsidRDefault="002048CE" w:rsidP="00004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3C034" w14:textId="77777777" w:rsidR="007B5B55" w:rsidRDefault="007B5B5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2E786" w14:textId="5D961F9B" w:rsidR="00136498" w:rsidRPr="008B35F2" w:rsidRDefault="00B35277" w:rsidP="00004483">
    <w:pPr>
      <w:pStyle w:val="Topptekst"/>
      <w:jc w:val="center"/>
      <w:rPr>
        <w:b/>
        <w:bCs/>
        <w:sz w:val="28"/>
        <w:szCs w:val="28"/>
      </w:rPr>
    </w:pPr>
    <w:r w:rsidRPr="008B35F2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24039EEA" wp14:editId="2F8DBB8D">
          <wp:simplePos x="0" y="0"/>
          <wp:positionH relativeFrom="margin">
            <wp:posOffset>-471170</wp:posOffset>
          </wp:positionH>
          <wp:positionV relativeFrom="margin">
            <wp:posOffset>-789940</wp:posOffset>
          </wp:positionV>
          <wp:extent cx="1362075" cy="713740"/>
          <wp:effectExtent l="0" t="0" r="0" b="0"/>
          <wp:wrapTight wrapText="bothSides">
            <wp:wrapPolygon edited="0">
              <wp:start x="4531" y="4036"/>
              <wp:lineTo x="2417" y="6918"/>
              <wp:lineTo x="2417" y="12107"/>
              <wp:lineTo x="4229" y="14413"/>
              <wp:lineTo x="4229" y="16142"/>
              <wp:lineTo x="6042" y="16142"/>
              <wp:lineTo x="18730" y="12683"/>
              <wp:lineTo x="18730" y="8071"/>
              <wp:lineTo x="6042" y="4036"/>
              <wp:lineTo x="4531" y="4036"/>
            </wp:wrapPolygon>
          </wp:wrapTight>
          <wp:docPr id="1089820035" name="Bilde 1" descr="Et bilde som inneholder sort, mør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9820035" name="Bilde 1" descr="Et bilde som inneholder sort, mørke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713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4CF1" w:rsidRPr="008B35F2">
      <w:rPr>
        <w:b/>
        <w:bCs/>
        <w:sz w:val="28"/>
        <w:szCs w:val="28"/>
      </w:rPr>
      <w:t>Landsmøte</w:t>
    </w:r>
    <w:r w:rsidR="00327C06" w:rsidRPr="008B35F2">
      <w:rPr>
        <w:b/>
        <w:bCs/>
        <w:sz w:val="28"/>
        <w:szCs w:val="28"/>
      </w:rPr>
      <w:t>t</w:t>
    </w:r>
    <w:r w:rsidRPr="008B35F2">
      <w:rPr>
        <w:b/>
        <w:bCs/>
        <w:sz w:val="28"/>
        <w:szCs w:val="28"/>
      </w:rPr>
      <w:t xml:space="preserve"> 202</w:t>
    </w:r>
    <w:r w:rsidR="007B5B55">
      <w:rPr>
        <w:b/>
        <w:bCs/>
        <w:sz w:val="28"/>
        <w:szCs w:val="28"/>
      </w:rPr>
      <w:t>7</w:t>
    </w:r>
  </w:p>
  <w:p w14:paraId="6EB2E2C0" w14:textId="77777777" w:rsidR="00136498" w:rsidRDefault="00136498" w:rsidP="00004483">
    <w:pPr>
      <w:pStyle w:val="Toppteks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9DDB9" w14:textId="77777777" w:rsidR="007B5B55" w:rsidRDefault="007B5B55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83"/>
    <w:rsid w:val="00004483"/>
    <w:rsid w:val="000D3E60"/>
    <w:rsid w:val="00136498"/>
    <w:rsid w:val="001766F5"/>
    <w:rsid w:val="002048CE"/>
    <w:rsid w:val="00327C06"/>
    <w:rsid w:val="00393524"/>
    <w:rsid w:val="004134F3"/>
    <w:rsid w:val="004539A6"/>
    <w:rsid w:val="005856B1"/>
    <w:rsid w:val="00666440"/>
    <w:rsid w:val="007413BA"/>
    <w:rsid w:val="007B0A6B"/>
    <w:rsid w:val="007B5B55"/>
    <w:rsid w:val="007D0180"/>
    <w:rsid w:val="007D257E"/>
    <w:rsid w:val="008B35F2"/>
    <w:rsid w:val="00932D4A"/>
    <w:rsid w:val="00937978"/>
    <w:rsid w:val="009C324F"/>
    <w:rsid w:val="00A1443C"/>
    <w:rsid w:val="00B35277"/>
    <w:rsid w:val="00BC6038"/>
    <w:rsid w:val="00C750A1"/>
    <w:rsid w:val="00CA2EDE"/>
    <w:rsid w:val="00CA2F28"/>
    <w:rsid w:val="00E407A2"/>
    <w:rsid w:val="00E73FCC"/>
    <w:rsid w:val="00E80253"/>
    <w:rsid w:val="00EA5266"/>
    <w:rsid w:val="00F34CF1"/>
    <w:rsid w:val="00FA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6836E"/>
  <w15:chartTrackingRefBased/>
  <w15:docId w15:val="{B05DE7F9-0524-4002-BBCB-B6F36489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04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04483"/>
  </w:style>
  <w:style w:type="paragraph" w:styleId="Bunntekst">
    <w:name w:val="footer"/>
    <w:basedOn w:val="Normal"/>
    <w:link w:val="BunntekstTegn"/>
    <w:uiPriority w:val="99"/>
    <w:unhideWhenUsed/>
    <w:rsid w:val="00004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04483"/>
  </w:style>
  <w:style w:type="character" w:styleId="Hyperkobling">
    <w:name w:val="Hyperlink"/>
    <w:basedOn w:val="Standardskriftforavsnitt"/>
    <w:uiPriority w:val="99"/>
    <w:unhideWhenUsed/>
    <w:rsid w:val="0039352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93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njff@njff.n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c56e3e-0132-4a02-8976-acee8f443d8c" xsi:nil="true"/>
    <lcf76f155ced4ddcb4097134ff3c332f xmlns="374cec16-8b44-4d01-a028-909157f2f5d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418C1DBC244543B3BBC8515DD45BF9" ma:contentTypeVersion="13" ma:contentTypeDescription="Opprett et nytt dokument." ma:contentTypeScope="" ma:versionID="2f3f00fa0b44c707eadf3bb77bfa8814">
  <xsd:schema xmlns:xsd="http://www.w3.org/2001/XMLSchema" xmlns:xs="http://www.w3.org/2001/XMLSchema" xmlns:p="http://schemas.microsoft.com/office/2006/metadata/properties" xmlns:ns2="374cec16-8b44-4d01-a028-909157f2f5d3" xmlns:ns3="49c56e3e-0132-4a02-8976-acee8f443d8c" targetNamespace="http://schemas.microsoft.com/office/2006/metadata/properties" ma:root="true" ma:fieldsID="fa8c151174b9144d720588bc5ddc7251" ns2:_="" ns3:_="">
    <xsd:import namespace="374cec16-8b44-4d01-a028-909157f2f5d3"/>
    <xsd:import namespace="49c56e3e-0132-4a02-8976-acee8f443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cec16-8b44-4d01-a028-909157f2f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4e8385e1-2509-49fc-a462-beb89f523d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56e3e-0132-4a02-8976-acee8f443d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c8e2dd-cd97-40c0-9ade-1454b8c77676}" ma:internalName="TaxCatchAll" ma:showField="CatchAllData" ma:web="49c56e3e-0132-4a02-8976-acee8f443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B8E0FB-93C7-4907-817C-95880C2E4D32}">
  <ds:schemaRefs>
    <ds:schemaRef ds:uri="http://schemas.microsoft.com/office/2006/metadata/properties"/>
    <ds:schemaRef ds:uri="http://schemas.microsoft.com/office/infopath/2007/PartnerControls"/>
    <ds:schemaRef ds:uri="36e78e32-4c82-4b3c-8217-8c96c04dfbd2"/>
    <ds:schemaRef ds:uri="98011539-0242-4783-8be9-fc377bf94df7"/>
  </ds:schemaRefs>
</ds:datastoreItem>
</file>

<file path=customXml/itemProps2.xml><?xml version="1.0" encoding="utf-8"?>
<ds:datastoreItem xmlns:ds="http://schemas.openxmlformats.org/officeDocument/2006/customXml" ds:itemID="{1CD43876-A6CD-46C7-80FB-B0C5D069E1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ABE429-A28F-4AAB-B861-8FA52DDF6D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105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Nøren</dc:creator>
  <cp:keywords/>
  <dc:description/>
  <cp:lastModifiedBy>Vibeke Strømme</cp:lastModifiedBy>
  <cp:revision>3</cp:revision>
  <cp:lastPrinted>2023-11-01T12:36:00Z</cp:lastPrinted>
  <dcterms:created xsi:type="dcterms:W3CDTF">2026-09-18T07:33:00Z</dcterms:created>
  <dcterms:modified xsi:type="dcterms:W3CDTF">2026-10-26T11:26:00Z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0x01010024418C1DBC244543B3BBC8515DD45BF9</vt:lpwstr>
  </property>
  <property fmtid="{D5CDD505-2E9C-101B-9397-08002B2CF9AE}" pid="3" name="MediaServiceImageTags">
    <vt:lpwstr/>
  </property>
</Properties>
</file>