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BE" w:rsidRPr="00063DBE" w:rsidRDefault="00063DBE" w:rsidP="00063DBE">
      <w:pPr>
        <w:spacing w:after="135" w:line="240" w:lineRule="auto"/>
        <w:outlineLvl w:val="1"/>
        <w:rPr>
          <w:rFonts w:ascii="Verdana" w:eastAsia="Times New Roman" w:hAnsi="Verdana" w:cs="Times New Roman"/>
          <w:b/>
          <w:bCs/>
          <w:color w:val="000080"/>
          <w:kern w:val="36"/>
          <w:sz w:val="28"/>
          <w:szCs w:val="28"/>
          <w:lang w:eastAsia="nb-NO"/>
        </w:rPr>
      </w:pPr>
      <w:r w:rsidRPr="00063DBE">
        <w:rPr>
          <w:rFonts w:ascii="Verdana" w:eastAsia="Times New Roman" w:hAnsi="Verdana" w:cs="Times New Roman"/>
          <w:b/>
          <w:bCs/>
          <w:color w:val="000080"/>
          <w:kern w:val="36"/>
          <w:sz w:val="28"/>
          <w:szCs w:val="28"/>
          <w:lang w:eastAsia="nb-NO"/>
        </w:rPr>
        <w:t xml:space="preserve">Klubbmesterskap for fuglehunder </w:t>
      </w:r>
    </w:p>
    <w:p w:rsidR="00063DBE" w:rsidRDefault="00063DBE" w:rsidP="00063DBE">
      <w:pPr>
        <w:spacing w:after="135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</w:pPr>
      <w:proofErr w:type="spellStart"/>
      <w:r w:rsidRPr="00063D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>Fuglehundutvalget</w:t>
      </w:r>
      <w:proofErr w:type="spellEnd"/>
      <w:r w:rsidRPr="00063D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 xml:space="preserve"> arrangerer hvert år klubbmesterskap for fuglehunder. Det er et sosialt og uhøytidelig arrangement, men</w:t>
      </w:r>
      <w:r w:rsidR="00C4596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 xml:space="preserve"> samtidig veldig prestisjefylt.</w:t>
      </w:r>
    </w:p>
    <w:p w:rsidR="00C45965" w:rsidRPr="00063DBE" w:rsidRDefault="00C45965" w:rsidP="00063DBE">
      <w:pPr>
        <w:spacing w:after="135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 xml:space="preserve">Dato for klubbmesterskap for stående fuglehunder vil bli annonsert på Snåsa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>jff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 xml:space="preserve"> sine hjemmesider og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>facebook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>- side.</w:t>
      </w:r>
    </w:p>
    <w:p w:rsidR="00063DBE" w:rsidRPr="00063DBE" w:rsidRDefault="00063DBE" w:rsidP="007375C7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063DBE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  </w:t>
      </w:r>
    </w:p>
    <w:p w:rsidR="00063DBE" w:rsidRDefault="00063DBE" w:rsidP="00063DB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</w:pPr>
      <w:r w:rsidRPr="00063D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>Klubbmest</w:t>
      </w:r>
      <w:r w:rsidR="007375C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>e</w:t>
      </w:r>
      <w:r w:rsidRPr="00063DB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>re i Snåsa JFF</w:t>
      </w:r>
    </w:p>
    <w:p w:rsidR="00BB27DE" w:rsidRDefault="00BB27DE" w:rsidP="00063DBE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</w:pPr>
    </w:p>
    <w:p w:rsidR="00BB27DE" w:rsidRPr="00BB27DE" w:rsidRDefault="00BB27DE" w:rsidP="00063DB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t>2016: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nb-NO"/>
        </w:rPr>
        <w:br/>
      </w:r>
      <w:r w:rsidRPr="00BB27DE"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>Klasse UK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ab/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>Lurusneisas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 xml:space="preserve"> 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>Ziko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ab/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ab/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ab/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ab/>
        <w:t>e/f: Magnar Wiseth</w:t>
      </w:r>
      <w:r w:rsidRPr="00BB27DE"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br/>
        <w:t>Klasse AK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ab/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>Fordalens</w:t>
      </w:r>
      <w:proofErr w:type="spellEnd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 xml:space="preserve"> Tuva</w:t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ab/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ab/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ab/>
      </w:r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ab/>
        <w:t xml:space="preserve">e/f: Arnstein </w:t>
      </w:r>
      <w:proofErr w:type="spellStart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>Wagn</w:t>
      </w:r>
      <w:bookmarkStart w:id="0" w:name="_GoBack"/>
      <w:bookmarkEnd w:id="0"/>
      <w:r>
        <w:rPr>
          <w:rFonts w:ascii="Verdana" w:eastAsia="Times New Roman" w:hAnsi="Verdana" w:cs="Times New Roman"/>
          <w:bCs/>
          <w:color w:val="000000"/>
          <w:sz w:val="20"/>
          <w:szCs w:val="20"/>
          <w:lang w:eastAsia="nb-NO"/>
        </w:rPr>
        <w:t>ild</w:t>
      </w:r>
      <w:proofErr w:type="spellEnd"/>
    </w:p>
    <w:p w:rsidR="00127F12" w:rsidRPr="00BB27DE" w:rsidRDefault="00063DBE" w:rsidP="007375C7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BB27DE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  </w:t>
      </w:r>
    </w:p>
    <w:p w:rsidR="00966E0C" w:rsidRPr="00966E0C" w:rsidRDefault="00127F12" w:rsidP="00063DBE">
      <w:pPr>
        <w:spacing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</w:pPr>
      <w:r w:rsidRPr="007375C7"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  <w:t>2015:</w:t>
      </w:r>
      <w:r w:rsidR="00966E0C"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  <w:br/>
      </w:r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Klasse UK</w:t>
      </w:r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  <w:t xml:space="preserve">P </w:t>
      </w:r>
      <w:proofErr w:type="spellStart"/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Hlytjønnas</w:t>
      </w:r>
      <w:proofErr w:type="spellEnd"/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</w:t>
      </w:r>
      <w:proofErr w:type="spellStart"/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Balotelli</w:t>
      </w:r>
      <w:proofErr w:type="spellEnd"/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</w:r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</w:r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  <w:t>e/f: Tor Skaget</w:t>
      </w:r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br/>
        <w:t>Klasse AK</w:t>
      </w:r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  <w:t xml:space="preserve">SV </w:t>
      </w:r>
      <w:proofErr w:type="spellStart"/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Gaundaldrømmens</w:t>
      </w:r>
      <w:proofErr w:type="spellEnd"/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</w:t>
      </w:r>
      <w:proofErr w:type="spellStart"/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Tauga</w:t>
      </w:r>
      <w:proofErr w:type="spellEnd"/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</w:r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  <w:t xml:space="preserve">e/f: Rolf </w:t>
      </w:r>
      <w:proofErr w:type="spellStart"/>
      <w:r w:rsidR="00966E0C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Gaundal</w:t>
      </w:r>
      <w:proofErr w:type="spellEnd"/>
    </w:p>
    <w:p w:rsidR="00127F12" w:rsidRDefault="00A64F79" w:rsidP="00063DBE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  <w:t>2014:</w:t>
      </w:r>
      <w:r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  <w:br/>
      </w:r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Klasse UK</w:t>
      </w:r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  <w:t>ES Storbakkens Varg</w:t>
      </w:r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</w:r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</w:r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  <w:t xml:space="preserve">e/f: Håvard </w:t>
      </w:r>
      <w:proofErr w:type="spellStart"/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Lutdal</w:t>
      </w:r>
      <w:proofErr w:type="spellEnd"/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br/>
        <w:t>Klasse AK</w:t>
      </w:r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  <w:t xml:space="preserve">P </w:t>
      </w:r>
      <w:proofErr w:type="spellStart"/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Metrinelunds</w:t>
      </w:r>
      <w:proofErr w:type="spellEnd"/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Berta</w:t>
      </w:r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</w:r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</w:r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</w:r>
      <w:r w:rsidR="00127F12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ab/>
        <w:t>e/f: Lars Lysberg</w:t>
      </w:r>
    </w:p>
    <w:p w:rsidR="00063DBE" w:rsidRPr="00063DBE" w:rsidRDefault="00127F12" w:rsidP="00063DBE">
      <w:pPr>
        <w:spacing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A64F79">
        <w:rPr>
          <w:rFonts w:ascii="Verdana" w:eastAsia="Times New Roman" w:hAnsi="Verdana" w:cs="Times New Roman"/>
          <w:b/>
          <w:color w:val="000000"/>
          <w:sz w:val="20"/>
          <w:szCs w:val="20"/>
          <w:lang w:eastAsia="nb-NO"/>
        </w:rPr>
        <w:t>2013: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 xml:space="preserve"> </w:t>
      </w:r>
      <w:r w:rsidR="00A64F79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Det ble ikke arrangert klubbmesterskap grunnet lite påmelding.</w:t>
      </w:r>
    </w:p>
    <w:tbl>
      <w:tblPr>
        <w:tblW w:w="5016" w:type="pct"/>
        <w:tblCellSpacing w:w="15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ellpadding=5"/>
      </w:tblPr>
      <w:tblGrid>
        <w:gridCol w:w="45"/>
        <w:gridCol w:w="1081"/>
        <w:gridCol w:w="1437"/>
        <w:gridCol w:w="1437"/>
        <w:gridCol w:w="2119"/>
        <w:gridCol w:w="2997"/>
        <w:gridCol w:w="45"/>
      </w:tblGrid>
      <w:tr w:rsidR="00063DBE" w:rsidRPr="00063DBE" w:rsidTr="007375C7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2012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63DBE" w:rsidRPr="00063DBE" w:rsidTr="007375C7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UK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 P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Metrinelunds</w:t>
            </w:r>
            <w:proofErr w:type="spellEnd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Berta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e/f Lars Lysberg</w:t>
            </w:r>
          </w:p>
        </w:tc>
      </w:tr>
      <w:tr w:rsidR="00063DBE" w:rsidRPr="00063DBE" w:rsidTr="007375C7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AK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 ES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Lurusneisas</w:t>
            </w:r>
            <w:proofErr w:type="spellEnd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B-Hunter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e/f Magnar Wiseth</w:t>
            </w:r>
          </w:p>
        </w:tc>
      </w:tr>
      <w:tr w:rsidR="00063DBE" w:rsidRPr="00063DBE" w:rsidTr="007375C7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A64F79" w:rsidRDefault="00A64F79" w:rsidP="00A6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2011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63DBE" w:rsidRPr="00063DBE" w:rsidTr="007375C7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UK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GS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Børgsjitens</w:t>
            </w:r>
            <w:proofErr w:type="spellEnd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Frøya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eiere Vegard Løvmo og Helena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Gaundal</w:t>
            </w:r>
            <w:proofErr w:type="spellEnd"/>
          </w:p>
        </w:tc>
      </w:tr>
      <w:tr w:rsidR="00063DBE" w:rsidRPr="00063DBE" w:rsidTr="007375C7">
        <w:trPr>
          <w:gridBefore w:val="1"/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AK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SV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Gaundaldrømmen’s</w:t>
            </w:r>
            <w:proofErr w:type="spellEnd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Era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eiere Rolf og Beate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Gaundal</w:t>
            </w:r>
            <w:proofErr w:type="spellEnd"/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375C7" w:rsidRDefault="007375C7" w:rsidP="00A6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2010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UK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7375C7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SV </w:t>
            </w:r>
            <w:r w:rsidR="00063DBE"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Tareskogens Bruno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eier Kjell Tyldum</w:t>
            </w:r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AK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P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Heinådalens</w:t>
            </w:r>
            <w:proofErr w:type="spellEnd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Bjønn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eier Roger Olsen</w:t>
            </w:r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64F79" w:rsidRDefault="00A64F79" w:rsidP="00A6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2009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UK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SV Imre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eiere Rolf og Beate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Gaundal</w:t>
            </w:r>
            <w:proofErr w:type="spellEnd"/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AK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ES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Sagvollhaugens</w:t>
            </w:r>
            <w:proofErr w:type="spellEnd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Trym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eier Olav Bratberg</w:t>
            </w:r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A64F79" w:rsidRDefault="00A64F79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2008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UK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P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Heinådalens</w:t>
            </w:r>
            <w:proofErr w:type="spellEnd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Bjønn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eier Lars Lysberg</w:t>
            </w:r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AK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SV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Gaundaldrømmen’s</w:t>
            </w:r>
            <w:proofErr w:type="spellEnd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Era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eiere Rolf og Beate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Gaundal</w:t>
            </w:r>
            <w:proofErr w:type="spellEnd"/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375C7" w:rsidRDefault="007375C7" w:rsidP="00A6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2007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UK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SV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Gaundaldrømmen’s</w:t>
            </w:r>
            <w:proofErr w:type="spellEnd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Era</w:t>
            </w:r>
            <w:proofErr w:type="spellEnd"/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eiere Rolf og Beate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Gaundal</w:t>
            </w:r>
            <w:proofErr w:type="spellEnd"/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AK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IS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Neadalens</w:t>
            </w:r>
            <w:proofErr w:type="spellEnd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Frigg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eier Halvard Engstrøm</w:t>
            </w:r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7375C7" w:rsidRDefault="007375C7" w:rsidP="00A64F79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b-NO"/>
              </w:rPr>
              <w:t>2006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UK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IS </w:t>
            </w:r>
            <w:proofErr w:type="spellStart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Neadalens</w:t>
            </w:r>
            <w:proofErr w:type="spellEnd"/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 xml:space="preserve"> Demi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eier Halvard Engstrøm</w:t>
            </w:r>
          </w:p>
        </w:tc>
      </w:tr>
      <w:tr w:rsidR="00063DBE" w:rsidRPr="00063DBE" w:rsidTr="007375C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63DBE" w:rsidRPr="00063DBE" w:rsidRDefault="00063DBE" w:rsidP="00A64F7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Klasse AK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Ikke kåret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63DBE" w:rsidRPr="00063DBE" w:rsidRDefault="00063DBE" w:rsidP="00063DB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</w:pPr>
            <w:r w:rsidRPr="00063DB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:rsidR="00063DBE" w:rsidRPr="00063DBE" w:rsidRDefault="00063DBE" w:rsidP="00063DBE">
      <w:p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</w:pPr>
      <w:r w:rsidRPr="00063DBE">
        <w:rPr>
          <w:rFonts w:ascii="Verdana" w:eastAsia="Times New Roman" w:hAnsi="Verdana" w:cs="Times New Roman"/>
          <w:color w:val="000000"/>
          <w:sz w:val="20"/>
          <w:szCs w:val="20"/>
          <w:lang w:eastAsia="nb-NO"/>
        </w:rPr>
        <w:t> </w:t>
      </w:r>
    </w:p>
    <w:p w:rsidR="006F5FCF" w:rsidRDefault="006F5FCF" w:rsidP="00A64F79">
      <w:pPr>
        <w:spacing w:line="240" w:lineRule="auto"/>
      </w:pPr>
    </w:p>
    <w:sectPr w:rsidR="006F5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38"/>
    <w:rsid w:val="00063DBE"/>
    <w:rsid w:val="00127F12"/>
    <w:rsid w:val="003E3D5D"/>
    <w:rsid w:val="00485438"/>
    <w:rsid w:val="006A08B6"/>
    <w:rsid w:val="006F5FCF"/>
    <w:rsid w:val="007375C7"/>
    <w:rsid w:val="00850004"/>
    <w:rsid w:val="00861AB7"/>
    <w:rsid w:val="00966E0C"/>
    <w:rsid w:val="00A64F79"/>
    <w:rsid w:val="00BB27DE"/>
    <w:rsid w:val="00C4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8FD7"/>
  <w15:docId w15:val="{9EC5C4B9-7549-4277-B7DB-D9AE9FC5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063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63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483746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372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0457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5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1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7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995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11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7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9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38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21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83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78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28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58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7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4668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4786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3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669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134807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16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241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90351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172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7744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752423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59542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3307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87892">
      <w:bodyDiv w:val="1"/>
      <w:marLeft w:val="0"/>
      <w:marRight w:val="0"/>
      <w:marTop w:val="15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60411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566181561">
                  <w:marLeft w:val="60"/>
                  <w:marRight w:val="0"/>
                  <w:marTop w:val="120"/>
                  <w:marBottom w:val="6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  <w:div w:id="10778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de" ma:contentTypeID="0x010102001ADD6BA12CD5A1418DD204A07E529575" ma:contentTypeVersion="6" ma:contentTypeDescription="Last opp et bilde eller et fotografi." ma:contentTypeScope="" ma:versionID="ad68302500ffafc2b59c5b678c4d13ca">
  <xsd:schema xmlns:xsd="http://www.w3.org/2001/XMLSchema" xmlns:xs="http://www.w3.org/2001/XMLSchema" xmlns:p="http://schemas.microsoft.com/office/2006/metadata/properties" xmlns:ns1="http://schemas.microsoft.com/sharepoint/v3" xmlns:ns3="bed80fc7-590e-4cfa-87a5-66cff8cee1f2" targetNamespace="http://schemas.microsoft.com/office/2006/metadata/properties" ma:root="true" ma:fieldsID="2cd3801716ba20d9f6b5c12e899e8842" ns1:_="" ns3:_="">
    <xsd:import namespace="http://schemas.microsoft.com/sharepoint/v3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3:m5e3dcb6a9f54421836cb0c014f5f335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7" nillable="true" ma:displayName="Bildebredde" ma:internalName="ImageWidth" ma:readOnly="true">
      <xsd:simpleType>
        <xsd:restriction base="dms:Unknown"/>
      </xsd:simpleType>
    </xsd:element>
    <xsd:element name="ImageHeight" ma:index="8" nillable="true" ma:displayName="Bildehøyde" ma:internalName="ImageHeight" ma:readOnly="true">
      <xsd:simpleType>
        <xsd:restriction base="dms:Unknown"/>
      </xsd:simpleType>
    </xsd:element>
    <xsd:element name="ImageCreateDate" ma:index="9" nillable="true" ma:displayName="Dato da bildet ble tatt" ma:format="DateTime" ma:hidden="true" ma:internalName="ImageCreateDate">
      <xsd:simpleType>
        <xsd:restriction base="dms:DateTime"/>
      </xsd:simpleType>
    </xsd:element>
    <xsd:element name="Description" ma:index="10" nillable="true" ma:displayName="Beskrivelse" ma:description="Brukes som alternativ tekst for bildet." ma:hidden="true" ma:internalName="Description">
      <xsd:simpleType>
        <xsd:restriction base="dms:Note">
          <xsd:maxLength value="255"/>
        </xsd:restriction>
      </xsd:simpleType>
    </xsd:element>
    <xsd:element name="ThumbnailExists" ma:index="11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2" nillable="true" ma:displayName="Forhåndsvisning finnes" ma:default="FALSE" ma:hidden="true" ma:internalName="PreviewExists" ma:readOnly="true">
      <xsd:simpleType>
        <xsd:restriction base="dms:Boolean"/>
      </xsd:simpleType>
    </xsd:element>
    <xsd:element name="AlternateThumbnailUrl" ma:index="13" nillable="true" ma:displayName="URL-adresse for forhåndsvis bilde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m5e3dcb6a9f54421836cb0c014f5f335" ma:index="27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8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nholdstype"/>
        <xsd:element ref="dc:title" minOccurs="0" maxOccurs="1" ma:index="6" ma:displayName="Tittel"/>
        <xsd:element ref="dc:subject" minOccurs="0" maxOccurs="1"/>
        <xsd:element ref="dc:description" minOccurs="0" maxOccurs="1"/>
        <xsd:element name="keywords" minOccurs="0" maxOccurs="1" type="xsd:string" ma:index="14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80fc7-590e-4cfa-87a5-66cff8cee1f2"/>
    <AlternateThumbnailUrl xmlns="http://schemas.microsoft.com/sharepoint/v3">
      <Url xsi:nil="true"/>
      <Description xsi:nil="true"/>
    </AlternateThumbnailUrl>
    <m5e3dcb6a9f54421836cb0c014f5f335 xmlns="bed80fc7-590e-4cfa-87a5-66cff8cee1f2">
      <Terms xmlns="http://schemas.microsoft.com/office/infopath/2007/PartnerControls"/>
    </m5e3dcb6a9f54421836cb0c014f5f335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D27AB5-1961-44ED-A7FE-869C3D206F10}"/>
</file>

<file path=customXml/itemProps2.xml><?xml version="1.0" encoding="utf-8"?>
<ds:datastoreItem xmlns:ds="http://schemas.openxmlformats.org/officeDocument/2006/customXml" ds:itemID="{46167E35-B233-4497-9D19-6C1B7B3DF458}"/>
</file>

<file path=customXml/itemProps3.xml><?xml version="1.0" encoding="utf-8"?>
<ds:datastoreItem xmlns:ds="http://schemas.openxmlformats.org/officeDocument/2006/customXml" ds:itemID="{74C83C16-FC6C-46FA-BE79-C7101E31BB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Klubbmesterskap - resultater</dc:title>
  <dc:subject/>
  <dc:creator>Lars Lysberg</dc:creator>
  <cp:keywords/>
  <dc:description/>
  <cp:lastModifiedBy>Vegard Alexander Løvmo</cp:lastModifiedBy>
  <cp:revision>8</cp:revision>
  <dcterms:created xsi:type="dcterms:W3CDTF">2013-04-22T12:45:00Z</dcterms:created>
  <dcterms:modified xsi:type="dcterms:W3CDTF">2017-01-18T19:05:00Z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0x010102001ADD6BA12CD5A1418DD204A07E529575</vt:lpwstr>
  </property>
  <property fmtid="{D5CDD505-2E9C-101B-9397-08002B2CF9AE}" pid="4" name="Bildekategori">
    <vt:lpwstr/>
  </property>
</Properties>
</file>