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4552" w14:textId="1F3D61E0" w:rsidR="00E536AC" w:rsidRPr="008E0BCA" w:rsidRDefault="00D045F3" w:rsidP="008E0BCA">
      <w:pPr>
        <w:rPr>
          <w:b/>
          <w:bCs/>
          <w:sz w:val="40"/>
          <w:szCs w:val="40"/>
        </w:rPr>
      </w:pPr>
      <w:r w:rsidRPr="008E0BCA">
        <w:rPr>
          <w:b/>
          <w:bCs/>
          <w:sz w:val="40"/>
          <w:szCs w:val="40"/>
        </w:rPr>
        <w:t>Valdoversikt 20</w:t>
      </w:r>
      <w:r w:rsidR="00D741B6" w:rsidRPr="008E0BCA">
        <w:rPr>
          <w:b/>
          <w:bCs/>
          <w:sz w:val="40"/>
          <w:szCs w:val="40"/>
        </w:rPr>
        <w:t>2</w:t>
      </w:r>
      <w:r w:rsidR="00050E4D">
        <w:rPr>
          <w:b/>
          <w:bCs/>
          <w:sz w:val="40"/>
          <w:szCs w:val="40"/>
        </w:rPr>
        <w:t>6</w:t>
      </w:r>
    </w:p>
    <w:p w14:paraId="0A04013B" w14:textId="77777777" w:rsidR="004114E5" w:rsidRPr="004A55C1" w:rsidRDefault="004114E5" w:rsidP="00E536AC">
      <w:pPr>
        <w:rPr>
          <w:rFonts w:ascii="Times New Roman" w:hAnsi="Times New Roman"/>
        </w:rPr>
      </w:pPr>
    </w:p>
    <w:p w14:paraId="67941FA5" w14:textId="494BA386" w:rsidR="009C1865" w:rsidRPr="008E0BCA" w:rsidRDefault="009C1865" w:rsidP="00E536AC">
      <w:pPr>
        <w:rPr>
          <w:rFonts w:ascii="Times New Roman" w:hAnsi="Times New Roman"/>
          <w:b/>
          <w:bCs/>
          <w:sz w:val="36"/>
          <w:szCs w:val="36"/>
        </w:rPr>
      </w:pPr>
      <w:r w:rsidRPr="008E0BCA">
        <w:rPr>
          <w:rFonts w:ascii="Times New Roman" w:hAnsi="Times New Roman"/>
          <w:b/>
          <w:bCs/>
          <w:sz w:val="36"/>
          <w:szCs w:val="36"/>
        </w:rPr>
        <w:t>Valdbeskrivelse hvite vald:</w:t>
      </w:r>
    </w:p>
    <w:p w14:paraId="66C66714" w14:textId="77777777" w:rsidR="005E7C35" w:rsidRPr="004A55C1" w:rsidRDefault="005E7C35" w:rsidP="00E536AC">
      <w:pPr>
        <w:rPr>
          <w:rFonts w:ascii="Times New Roman" w:hAnsi="Times New Roman"/>
        </w:rPr>
      </w:pPr>
    </w:p>
    <w:p w14:paraId="4DA6622F" w14:textId="77777777" w:rsidR="00FD68C9" w:rsidRDefault="003F5758" w:rsidP="003F5758">
      <w:pPr>
        <w:rPr>
          <w:rFonts w:ascii="Times New Roman" w:hAnsi="Times New Roman"/>
        </w:rPr>
      </w:pPr>
      <w:r w:rsidRPr="005D6AA5">
        <w:rPr>
          <w:rFonts w:ascii="Times New Roman" w:hAnsi="Times New Roman"/>
        </w:rPr>
        <w:t xml:space="preserve">10. Vold: Begge sider ca. 900 m. </w:t>
      </w:r>
      <w:r w:rsidR="001D687D">
        <w:rPr>
          <w:rFonts w:ascii="Times New Roman" w:hAnsi="Times New Roman"/>
        </w:rPr>
        <w:t xml:space="preserve">Ny nedkjørsel! </w:t>
      </w:r>
      <w:r w:rsidRPr="005D6AA5">
        <w:rPr>
          <w:rFonts w:ascii="Times New Roman" w:hAnsi="Times New Roman"/>
        </w:rPr>
        <w:t xml:space="preserve">Markfiske tillatt. </w:t>
      </w:r>
      <w:r>
        <w:rPr>
          <w:rFonts w:ascii="Times New Roman" w:hAnsi="Times New Roman"/>
        </w:rPr>
        <w:t xml:space="preserve">Valdet kan bli stengt på kort varsel på grunn av arrangement. </w:t>
      </w:r>
    </w:p>
    <w:p w14:paraId="32534D5F" w14:textId="63D35F88" w:rsidR="003F5758" w:rsidRDefault="003F5758" w:rsidP="003F5758">
      <w:pPr>
        <w:rPr>
          <w:rFonts w:ascii="Times New Roman" w:hAnsi="Times New Roman"/>
        </w:rPr>
      </w:pPr>
      <w:r>
        <w:rPr>
          <w:rFonts w:ascii="Times New Roman" w:hAnsi="Times New Roman"/>
        </w:rPr>
        <w:t>Reservert Ungdomsutvalget 2</w:t>
      </w:r>
      <w:r w:rsidR="00341D4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juni Kl. 16.00 – 24.00. </w:t>
      </w:r>
    </w:p>
    <w:p w14:paraId="40CBF3B4" w14:textId="73E8A61E" w:rsidR="003F5758" w:rsidRDefault="003F5758" w:rsidP="003F5758">
      <w:pPr>
        <w:rPr>
          <w:rFonts w:ascii="Times New Roman" w:hAnsi="Times New Roman"/>
        </w:rPr>
      </w:pPr>
      <w:r w:rsidRPr="005D6AA5">
        <w:rPr>
          <w:rFonts w:ascii="Times New Roman" w:hAnsi="Times New Roman"/>
        </w:rPr>
        <w:t>Ikke gå i åkeren.</w:t>
      </w:r>
    </w:p>
    <w:p w14:paraId="64B61ECE" w14:textId="77777777" w:rsidR="00A74788" w:rsidRDefault="00A74788" w:rsidP="003F5758">
      <w:pPr>
        <w:rPr>
          <w:rFonts w:ascii="Times New Roman" w:hAnsi="Times New Roman"/>
        </w:rPr>
      </w:pPr>
    </w:p>
    <w:p w14:paraId="5EA56372" w14:textId="038C284C" w:rsidR="00566CD6" w:rsidRDefault="00566CD6" w:rsidP="003F5758">
      <w:pPr>
        <w:rPr>
          <w:rFonts w:ascii="Times New Roman" w:hAnsi="Times New Roman"/>
        </w:rPr>
      </w:pPr>
      <w:r>
        <w:rPr>
          <w:rFonts w:ascii="Times New Roman" w:hAnsi="Times New Roman"/>
        </w:rPr>
        <w:t>11. Bjørgen Nordre side ca 60 m</w:t>
      </w:r>
      <w:r w:rsidR="0088445A">
        <w:rPr>
          <w:rFonts w:ascii="Times New Roman" w:hAnsi="Times New Roman"/>
        </w:rPr>
        <w:t>.</w:t>
      </w:r>
    </w:p>
    <w:p w14:paraId="6F5CA7F7" w14:textId="77777777" w:rsidR="00C11EA1" w:rsidRDefault="00C11EA1" w:rsidP="003F5758">
      <w:pPr>
        <w:rPr>
          <w:rFonts w:ascii="Times New Roman" w:hAnsi="Times New Roman"/>
        </w:rPr>
      </w:pPr>
    </w:p>
    <w:p w14:paraId="64FCD0A8" w14:textId="7D2988FD" w:rsidR="00A74788" w:rsidRDefault="00A74788" w:rsidP="003F5758">
      <w:pPr>
        <w:rPr>
          <w:rFonts w:ascii="Times New Roman" w:hAnsi="Times New Roman"/>
        </w:rPr>
      </w:pPr>
      <w:r>
        <w:rPr>
          <w:rFonts w:ascii="Times New Roman" w:hAnsi="Times New Roman"/>
        </w:rPr>
        <w:t>12. H</w:t>
      </w:r>
      <w:r w:rsidR="00A65845">
        <w:rPr>
          <w:rFonts w:ascii="Times New Roman" w:hAnsi="Times New Roman"/>
        </w:rPr>
        <w:t>å</w:t>
      </w:r>
      <w:r>
        <w:rPr>
          <w:rFonts w:ascii="Times New Roman" w:hAnsi="Times New Roman"/>
        </w:rPr>
        <w:t>ve</w:t>
      </w:r>
      <w:r w:rsidR="00A65845">
        <w:rPr>
          <w:rFonts w:ascii="Times New Roman" w:hAnsi="Times New Roman"/>
        </w:rPr>
        <w:t xml:space="preserve"> Nordre side</w:t>
      </w:r>
      <w:r w:rsidR="006C2744">
        <w:rPr>
          <w:rFonts w:ascii="Times New Roman" w:hAnsi="Times New Roman"/>
        </w:rPr>
        <w:t xml:space="preserve"> ca</w:t>
      </w:r>
      <w:r w:rsidR="00130C09">
        <w:rPr>
          <w:rFonts w:ascii="Times New Roman" w:hAnsi="Times New Roman"/>
        </w:rPr>
        <w:t>. 300 m.</w:t>
      </w:r>
    </w:p>
    <w:p w14:paraId="1512AF0B" w14:textId="77777777" w:rsidR="003F5758" w:rsidRPr="004A55C1" w:rsidRDefault="003F5758" w:rsidP="003F5758">
      <w:pPr>
        <w:rPr>
          <w:rFonts w:ascii="Times New Roman" w:hAnsi="Times New Roman"/>
        </w:rPr>
      </w:pPr>
    </w:p>
    <w:p w14:paraId="7F889A35" w14:textId="77777777" w:rsidR="005058F4" w:rsidRDefault="005058F4" w:rsidP="005058F4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15. Øfsti: Søndre side ca.150 m. Markfiske tillatt.</w:t>
      </w:r>
      <w:r w:rsidRPr="005058F4">
        <w:rPr>
          <w:rFonts w:ascii="Times New Roman" w:hAnsi="Times New Roman"/>
        </w:rPr>
        <w:t xml:space="preserve"> </w:t>
      </w:r>
    </w:p>
    <w:p w14:paraId="70EE402D" w14:textId="77777777" w:rsidR="005058F4" w:rsidRDefault="005058F4" w:rsidP="005058F4">
      <w:pPr>
        <w:rPr>
          <w:rFonts w:ascii="Times New Roman" w:hAnsi="Times New Roman"/>
        </w:rPr>
      </w:pPr>
    </w:p>
    <w:p w14:paraId="350B177A" w14:textId="3690ED59" w:rsidR="005058F4" w:rsidRPr="004A55C1" w:rsidRDefault="005058F4" w:rsidP="005058F4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16. Mæhla: Søndre side ca. 50 m. Markfiske tillatt.</w:t>
      </w:r>
    </w:p>
    <w:p w14:paraId="01B85AC7" w14:textId="059074D9" w:rsidR="005058F4" w:rsidRDefault="005058F4" w:rsidP="005058F4">
      <w:pPr>
        <w:rPr>
          <w:rFonts w:ascii="Times New Roman" w:hAnsi="Times New Roman"/>
        </w:rPr>
      </w:pPr>
    </w:p>
    <w:p w14:paraId="0430694E" w14:textId="4CC9FBF5" w:rsidR="00790C3B" w:rsidRDefault="005058F4" w:rsidP="00790C3B">
      <w:pPr>
        <w:rPr>
          <w:rFonts w:ascii="Times New Roman" w:hAnsi="Times New Roman"/>
        </w:rPr>
      </w:pPr>
      <w:r w:rsidRPr="005D6AA5">
        <w:rPr>
          <w:rFonts w:ascii="Times New Roman" w:hAnsi="Times New Roman"/>
        </w:rPr>
        <w:t xml:space="preserve">18. Kommunevaldet: Nordre side ca. 400 m. Markfiske tillatt. Valdet er stengt </w:t>
      </w:r>
      <w:r w:rsidR="007D4087">
        <w:rPr>
          <w:rFonts w:ascii="Times New Roman" w:hAnsi="Times New Roman"/>
        </w:rPr>
        <w:t>9</w:t>
      </w:r>
      <w:r w:rsidR="00F23A22">
        <w:rPr>
          <w:rFonts w:ascii="Times New Roman" w:hAnsi="Times New Roman"/>
        </w:rPr>
        <w:t>.</w:t>
      </w:r>
      <w:r w:rsidRPr="005D6AA5">
        <w:rPr>
          <w:rFonts w:ascii="Times New Roman" w:hAnsi="Times New Roman"/>
        </w:rPr>
        <w:t xml:space="preserve"> juni </w:t>
      </w:r>
      <w:r>
        <w:rPr>
          <w:rFonts w:ascii="Times New Roman" w:hAnsi="Times New Roman"/>
        </w:rPr>
        <w:t xml:space="preserve">kl. </w:t>
      </w:r>
      <w:r w:rsidRPr="005D6AA5">
        <w:rPr>
          <w:rFonts w:ascii="Times New Roman" w:hAnsi="Times New Roman"/>
        </w:rPr>
        <w:t>0700-1</w:t>
      </w:r>
      <w:r>
        <w:rPr>
          <w:rFonts w:ascii="Times New Roman" w:hAnsi="Times New Roman"/>
        </w:rPr>
        <w:t>5</w:t>
      </w:r>
      <w:r w:rsidRPr="005D6AA5">
        <w:rPr>
          <w:rFonts w:ascii="Times New Roman" w:hAnsi="Times New Roman"/>
        </w:rPr>
        <w:t>00</w:t>
      </w:r>
      <w:r w:rsidR="00F23A22">
        <w:rPr>
          <w:rFonts w:ascii="Times New Roman" w:hAnsi="Times New Roman"/>
        </w:rPr>
        <w:t xml:space="preserve"> for skoleklasse</w:t>
      </w:r>
      <w:r w:rsidRPr="005D6AA5">
        <w:rPr>
          <w:rFonts w:ascii="Times New Roman" w:hAnsi="Times New Roman"/>
        </w:rPr>
        <w:t>.</w:t>
      </w:r>
      <w:r w:rsidR="00790C3B">
        <w:rPr>
          <w:rFonts w:ascii="Times New Roman" w:hAnsi="Times New Roman"/>
        </w:rPr>
        <w:t xml:space="preserve"> Reservert Ungdomsutvalget 10. juli Kl. 16.00 – 24.00. </w:t>
      </w:r>
    </w:p>
    <w:p w14:paraId="55E6BFBE" w14:textId="50448CEF" w:rsidR="005058F4" w:rsidRDefault="005058F4" w:rsidP="005058F4">
      <w:pPr>
        <w:rPr>
          <w:rFonts w:ascii="Times New Roman" w:hAnsi="Times New Roman"/>
        </w:rPr>
      </w:pPr>
    </w:p>
    <w:p w14:paraId="6B1346A3" w14:textId="77777777" w:rsidR="00B343D1" w:rsidRDefault="00B343D1" w:rsidP="005058F4">
      <w:pPr>
        <w:rPr>
          <w:rFonts w:ascii="Times New Roman" w:hAnsi="Times New Roman"/>
        </w:rPr>
      </w:pPr>
    </w:p>
    <w:p w14:paraId="476E00D9" w14:textId="515A64BC" w:rsidR="00B343D1" w:rsidRDefault="00B343D1" w:rsidP="00B343D1">
      <w:pPr>
        <w:rPr>
          <w:rFonts w:ascii="Times New Roman" w:hAnsi="Times New Roman"/>
          <w:color w:val="FF0000"/>
        </w:rPr>
      </w:pPr>
      <w:r w:rsidRPr="004A55C1">
        <w:rPr>
          <w:rFonts w:ascii="Times New Roman" w:hAnsi="Times New Roman"/>
        </w:rPr>
        <w:t>23. Avelsgaard/Kringen: Søndre side ca. 700 m</w:t>
      </w:r>
      <w:r w:rsidRPr="00AD127B">
        <w:rPr>
          <w:rFonts w:ascii="Times New Roman" w:hAnsi="Times New Roman"/>
        </w:rPr>
        <w:t xml:space="preserve">. </w:t>
      </w:r>
      <w:r w:rsidR="00D26393" w:rsidRPr="00AD127B">
        <w:rPr>
          <w:rFonts w:ascii="Times New Roman" w:hAnsi="Times New Roman"/>
        </w:rPr>
        <w:t xml:space="preserve">Stengt </w:t>
      </w:r>
      <w:r w:rsidR="00AD127B" w:rsidRPr="00AD127B">
        <w:rPr>
          <w:rFonts w:ascii="Times New Roman" w:hAnsi="Times New Roman"/>
        </w:rPr>
        <w:t>ca. 150 m i raskant.</w:t>
      </w:r>
    </w:p>
    <w:p w14:paraId="210BC18D" w14:textId="77777777" w:rsidR="00EF2DAA" w:rsidRPr="00B343D1" w:rsidRDefault="00EF2DAA" w:rsidP="00B343D1">
      <w:pPr>
        <w:rPr>
          <w:rFonts w:ascii="Times New Roman" w:hAnsi="Times New Roman"/>
          <w:color w:val="FF0000"/>
        </w:rPr>
      </w:pPr>
    </w:p>
    <w:p w14:paraId="12C27CDC" w14:textId="2C6CCB7B" w:rsidR="005058F4" w:rsidRPr="001A7AC5" w:rsidRDefault="00EF2DAA" w:rsidP="005058F4">
      <w:pPr>
        <w:rPr>
          <w:rFonts w:ascii="Times New Roman" w:hAnsi="Times New Roman"/>
          <w:color w:val="FF0000"/>
        </w:rPr>
      </w:pPr>
      <w:r w:rsidRPr="004A55C1">
        <w:rPr>
          <w:rFonts w:ascii="Times New Roman" w:hAnsi="Times New Roman"/>
        </w:rPr>
        <w:t>31. Klei</w:t>
      </w:r>
      <w:r w:rsidRPr="00AD127B">
        <w:rPr>
          <w:rFonts w:ascii="Times New Roman" w:hAnsi="Times New Roman"/>
        </w:rPr>
        <w:t>vhølen: Nordre side ca. 300 meter, søndre side ca. 600 meter.</w:t>
      </w:r>
      <w:r w:rsidR="00AB38E6" w:rsidRPr="00AD127B">
        <w:rPr>
          <w:rFonts w:ascii="Times New Roman" w:hAnsi="Times New Roman"/>
        </w:rPr>
        <w:t xml:space="preserve"> Berget på søndre side er stengt.</w:t>
      </w:r>
    </w:p>
    <w:p w14:paraId="661AED82" w14:textId="77777777" w:rsidR="00EF2DAA" w:rsidRDefault="00EF2DAA" w:rsidP="005058F4">
      <w:pPr>
        <w:rPr>
          <w:rFonts w:ascii="Times New Roman" w:hAnsi="Times New Roman"/>
        </w:rPr>
      </w:pPr>
    </w:p>
    <w:p w14:paraId="0C3853DC" w14:textId="77777777" w:rsidR="00EF2DAA" w:rsidRDefault="00EF2DAA" w:rsidP="00EF2DAA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34. Øvre Einang: Nordre side ca. 300 m.</w:t>
      </w:r>
    </w:p>
    <w:p w14:paraId="1AE476E6" w14:textId="77777777" w:rsidR="00DD27C3" w:rsidRPr="004A55C1" w:rsidRDefault="00DD27C3" w:rsidP="00EF2DAA">
      <w:pPr>
        <w:rPr>
          <w:rFonts w:ascii="Times New Roman" w:hAnsi="Times New Roman"/>
        </w:rPr>
      </w:pPr>
    </w:p>
    <w:p w14:paraId="72C04EB4" w14:textId="77777777" w:rsidR="00DD27C3" w:rsidRDefault="00DD27C3" w:rsidP="00DD27C3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42. Svea: Nordre side ca. 400 m.</w:t>
      </w:r>
    </w:p>
    <w:p w14:paraId="6BE4913B" w14:textId="77777777" w:rsidR="00DD27C3" w:rsidRPr="004A55C1" w:rsidRDefault="00DD27C3" w:rsidP="00DD27C3">
      <w:pPr>
        <w:rPr>
          <w:rFonts w:ascii="Times New Roman" w:hAnsi="Times New Roman"/>
        </w:rPr>
      </w:pPr>
    </w:p>
    <w:p w14:paraId="3405EED5" w14:textId="77777777" w:rsidR="00DD27C3" w:rsidRDefault="00DD27C3" w:rsidP="00DD27C3">
      <w:pPr>
        <w:rPr>
          <w:rFonts w:ascii="Times New Roman" w:hAnsi="Times New Roman"/>
        </w:rPr>
      </w:pPr>
      <w:r w:rsidRPr="00142659">
        <w:rPr>
          <w:rFonts w:ascii="Times New Roman" w:hAnsi="Times New Roman"/>
        </w:rPr>
        <w:t xml:space="preserve">43. Mølskhølen/Nebbhølen: Begge sider ca. 500 m. Kun fluefiske med fluestang i juli/august i Mølskhølen. </w:t>
      </w:r>
    </w:p>
    <w:p w14:paraId="72FCEBB0" w14:textId="77777777" w:rsidR="00DD27C3" w:rsidRPr="004A55C1" w:rsidRDefault="00DD27C3" w:rsidP="00DD27C3">
      <w:pPr>
        <w:rPr>
          <w:rFonts w:ascii="Times New Roman" w:hAnsi="Times New Roman"/>
        </w:rPr>
      </w:pPr>
    </w:p>
    <w:p w14:paraId="0A80D705" w14:textId="13D757F7" w:rsidR="00DD27C3" w:rsidRDefault="00DD27C3" w:rsidP="00DD27C3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44. Megård: </w:t>
      </w:r>
      <w:r>
        <w:rPr>
          <w:rFonts w:ascii="Times New Roman" w:hAnsi="Times New Roman"/>
        </w:rPr>
        <w:t>Nordre side</w:t>
      </w:r>
      <w:r w:rsidRPr="004A55C1">
        <w:rPr>
          <w:rFonts w:ascii="Times New Roman" w:hAnsi="Times New Roman"/>
        </w:rPr>
        <w:t xml:space="preserve"> ca. 400 m. </w:t>
      </w:r>
    </w:p>
    <w:p w14:paraId="3DCD67AC" w14:textId="77777777" w:rsidR="00DD27C3" w:rsidRPr="004A55C1" w:rsidRDefault="00DD27C3" w:rsidP="00DD27C3">
      <w:pPr>
        <w:rPr>
          <w:rFonts w:ascii="Times New Roman" w:hAnsi="Times New Roman"/>
        </w:rPr>
      </w:pPr>
    </w:p>
    <w:p w14:paraId="4F445BA7" w14:textId="0D2DC8AF" w:rsidR="00DD27C3" w:rsidRDefault="00DD27C3" w:rsidP="00DD27C3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46. Bruhølen: Begge sider ca. 500 m. </w:t>
      </w:r>
      <w:r w:rsidR="00414084">
        <w:rPr>
          <w:rFonts w:ascii="Times New Roman" w:hAnsi="Times New Roman"/>
        </w:rPr>
        <w:t>Valdet er stengt</w:t>
      </w:r>
      <w:r w:rsidRPr="004A55C1">
        <w:rPr>
          <w:rFonts w:ascii="Times New Roman" w:hAnsi="Times New Roman"/>
        </w:rPr>
        <w:t xml:space="preserve"> alle torsdager fra kl. 12.00 - kl. 24.00.</w:t>
      </w:r>
    </w:p>
    <w:p w14:paraId="6B576E76" w14:textId="77777777" w:rsidR="00DD27C3" w:rsidRPr="004A55C1" w:rsidRDefault="00DD27C3" w:rsidP="00DD27C3">
      <w:pPr>
        <w:rPr>
          <w:rFonts w:ascii="Times New Roman" w:hAnsi="Times New Roman"/>
        </w:rPr>
      </w:pPr>
    </w:p>
    <w:p w14:paraId="2867E7E6" w14:textId="77777777" w:rsidR="00DD27C3" w:rsidRDefault="00DD27C3" w:rsidP="00DD27C3">
      <w:pPr>
        <w:rPr>
          <w:rFonts w:ascii="Times New Roman" w:hAnsi="Times New Roman"/>
        </w:rPr>
      </w:pPr>
      <w:r>
        <w:rPr>
          <w:rFonts w:ascii="Times New Roman" w:hAnsi="Times New Roman"/>
        </w:rPr>
        <w:t>47. Flormoen/Megård. Nordre side ca. 300 m.</w:t>
      </w:r>
    </w:p>
    <w:p w14:paraId="413B84A6" w14:textId="77777777" w:rsidR="00DD27C3" w:rsidRDefault="00DD27C3" w:rsidP="00DD27C3">
      <w:pPr>
        <w:rPr>
          <w:rFonts w:ascii="Times New Roman" w:hAnsi="Times New Roman"/>
        </w:rPr>
      </w:pPr>
    </w:p>
    <w:p w14:paraId="0F72E584" w14:textId="77777777" w:rsidR="00DD27C3" w:rsidRPr="004A55C1" w:rsidRDefault="00DD27C3" w:rsidP="00DD27C3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48. Flormoen: Søndre side ca. 400 m. </w:t>
      </w:r>
    </w:p>
    <w:p w14:paraId="1F611AFF" w14:textId="77777777" w:rsidR="00EF2DAA" w:rsidRPr="004A55C1" w:rsidRDefault="00EF2DAA" w:rsidP="005058F4">
      <w:pPr>
        <w:rPr>
          <w:rFonts w:ascii="Times New Roman" w:hAnsi="Times New Roman"/>
        </w:rPr>
      </w:pPr>
    </w:p>
    <w:p w14:paraId="646D45C0" w14:textId="2BC489D6" w:rsidR="00F56132" w:rsidRPr="004A55C1" w:rsidRDefault="004114E5" w:rsidP="00E536A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49. Sørneshølen: Søndre side ca. </w:t>
      </w:r>
      <w:r w:rsidR="00843CDD" w:rsidRPr="004A55C1">
        <w:rPr>
          <w:rFonts w:ascii="Times New Roman" w:hAnsi="Times New Roman"/>
        </w:rPr>
        <w:t>6</w:t>
      </w:r>
      <w:r w:rsidRPr="004A55C1">
        <w:rPr>
          <w:rFonts w:ascii="Times New Roman" w:hAnsi="Times New Roman"/>
        </w:rPr>
        <w:t>00 m.</w:t>
      </w:r>
      <w:r w:rsidR="003415F9">
        <w:rPr>
          <w:rFonts w:ascii="Times New Roman" w:hAnsi="Times New Roman"/>
        </w:rPr>
        <w:t xml:space="preserve"> Fisket starter 50 m nedstrøms berget på Øvre Storflor.</w:t>
      </w:r>
    </w:p>
    <w:p w14:paraId="4F19CEA2" w14:textId="77777777" w:rsidR="00F56132" w:rsidRPr="004A55C1" w:rsidRDefault="00F56132" w:rsidP="00E536AC">
      <w:pPr>
        <w:rPr>
          <w:rFonts w:ascii="Times New Roman" w:hAnsi="Times New Roman"/>
        </w:rPr>
      </w:pPr>
    </w:p>
    <w:p w14:paraId="58548C96" w14:textId="46794538" w:rsidR="00E536AC" w:rsidRDefault="00E536AC" w:rsidP="00E536AC">
      <w:pPr>
        <w:rPr>
          <w:rFonts w:ascii="Times New Roman" w:hAnsi="Times New Roman"/>
        </w:rPr>
      </w:pPr>
    </w:p>
    <w:p w14:paraId="6C5C5926" w14:textId="77777777" w:rsidR="00C03809" w:rsidRPr="004A55C1" w:rsidRDefault="00C03809" w:rsidP="00E536AC">
      <w:pPr>
        <w:rPr>
          <w:rFonts w:ascii="Times New Roman" w:hAnsi="Times New Roman"/>
        </w:rPr>
      </w:pPr>
    </w:p>
    <w:p w14:paraId="72AB95F1" w14:textId="77777777" w:rsidR="005D473C" w:rsidRPr="004A55C1" w:rsidRDefault="005D473C" w:rsidP="00E536AC">
      <w:pPr>
        <w:rPr>
          <w:rFonts w:ascii="Times New Roman" w:hAnsi="Times New Roman"/>
        </w:rPr>
      </w:pPr>
    </w:p>
    <w:p w14:paraId="22C3F502" w14:textId="77777777" w:rsidR="00E536AC" w:rsidRPr="004A55C1" w:rsidRDefault="00E536AC" w:rsidP="00E536AC">
      <w:pPr>
        <w:rPr>
          <w:rFonts w:ascii="Times New Roman" w:hAnsi="Times New Roman"/>
        </w:rPr>
      </w:pPr>
    </w:p>
    <w:p w14:paraId="1F7B9A36" w14:textId="77777777" w:rsidR="008D6E8F" w:rsidRPr="004A55C1" w:rsidRDefault="008D6E8F" w:rsidP="00E536AC">
      <w:pPr>
        <w:rPr>
          <w:rFonts w:ascii="Times New Roman" w:hAnsi="Times New Roman"/>
        </w:rPr>
      </w:pPr>
    </w:p>
    <w:p w14:paraId="6983509A" w14:textId="77777777" w:rsidR="00E536AC" w:rsidRPr="004A55C1" w:rsidRDefault="00E536AC" w:rsidP="00E536AC">
      <w:pPr>
        <w:rPr>
          <w:rFonts w:ascii="Times New Roman" w:hAnsi="Times New Roman"/>
        </w:rPr>
      </w:pPr>
    </w:p>
    <w:p w14:paraId="6CBAD1ED" w14:textId="77777777" w:rsidR="00E536AC" w:rsidRPr="004A55C1" w:rsidRDefault="00E536AC" w:rsidP="00E536AC">
      <w:pPr>
        <w:rPr>
          <w:rFonts w:ascii="Times New Roman" w:hAnsi="Times New Roman"/>
        </w:rPr>
      </w:pPr>
    </w:p>
    <w:p w14:paraId="56145307" w14:textId="5C890724" w:rsidR="00E536AC" w:rsidRPr="004A55C1" w:rsidRDefault="00E536AC" w:rsidP="00E536AC">
      <w:pPr>
        <w:rPr>
          <w:rFonts w:ascii="Times New Roman" w:hAnsi="Times New Roman"/>
        </w:rPr>
      </w:pPr>
    </w:p>
    <w:p w14:paraId="5F445F24" w14:textId="77777777" w:rsidR="003A4AA5" w:rsidRDefault="003A4AA5" w:rsidP="00E536AC">
      <w:pPr>
        <w:rPr>
          <w:rFonts w:ascii="Times New Roman" w:hAnsi="Times New Roman"/>
        </w:rPr>
      </w:pPr>
    </w:p>
    <w:p w14:paraId="1CCD0FD9" w14:textId="72D13753" w:rsidR="00F56132" w:rsidRPr="00536315" w:rsidRDefault="00E536AC" w:rsidP="00E536AC">
      <w:pPr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536315">
        <w:rPr>
          <w:rFonts w:ascii="Times New Roman" w:hAnsi="Times New Roman"/>
          <w:b/>
          <w:bCs/>
          <w:color w:val="FF0000"/>
          <w:sz w:val="36"/>
          <w:szCs w:val="36"/>
        </w:rPr>
        <w:t xml:space="preserve">Valdbeskrivelse røde </w:t>
      </w:r>
      <w:r w:rsidR="009C1865" w:rsidRPr="00536315">
        <w:rPr>
          <w:rFonts w:ascii="Times New Roman" w:hAnsi="Times New Roman"/>
          <w:b/>
          <w:bCs/>
          <w:color w:val="FF0000"/>
          <w:sz w:val="36"/>
          <w:szCs w:val="36"/>
        </w:rPr>
        <w:t>vald:</w:t>
      </w:r>
    </w:p>
    <w:p w14:paraId="6D32F501" w14:textId="77777777" w:rsidR="00CC792C" w:rsidRPr="004A55C1" w:rsidRDefault="00CC792C" w:rsidP="00E536AC">
      <w:pPr>
        <w:rPr>
          <w:rFonts w:ascii="Times New Roman" w:hAnsi="Times New Roman"/>
        </w:rPr>
      </w:pPr>
    </w:p>
    <w:p w14:paraId="0CCEFACE" w14:textId="77777777" w:rsidR="00CC792C" w:rsidRDefault="00CC792C" w:rsidP="00CC792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108. Slungård: Begge sider ca. 150 m. Markfiske tillatt. </w:t>
      </w:r>
    </w:p>
    <w:p w14:paraId="55206D2A" w14:textId="77777777" w:rsidR="00DF7D96" w:rsidRDefault="00DF7D96" w:rsidP="00CC792C">
      <w:pPr>
        <w:rPr>
          <w:rFonts w:ascii="Times New Roman" w:hAnsi="Times New Roman"/>
        </w:rPr>
      </w:pPr>
    </w:p>
    <w:p w14:paraId="7FFABD47" w14:textId="429CDE1B" w:rsidR="002839D8" w:rsidRDefault="00CF716E" w:rsidP="00CC7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106. </w:t>
      </w:r>
      <w:r w:rsidR="002839D8">
        <w:rPr>
          <w:rFonts w:ascii="Times New Roman" w:hAnsi="Times New Roman"/>
        </w:rPr>
        <w:t>Bjørgen</w:t>
      </w:r>
      <w:r>
        <w:rPr>
          <w:rFonts w:ascii="Times New Roman" w:hAnsi="Times New Roman"/>
        </w:rPr>
        <w:t xml:space="preserve"> Søndre side ca. 60 m.</w:t>
      </w:r>
      <w:r w:rsidR="006E5457">
        <w:rPr>
          <w:rFonts w:ascii="Times New Roman" w:hAnsi="Times New Roman"/>
        </w:rPr>
        <w:t xml:space="preserve"> </w:t>
      </w:r>
      <w:r w:rsidR="006E5457" w:rsidRPr="00F253BD">
        <w:rPr>
          <w:rFonts w:ascii="Times New Roman" w:hAnsi="Times New Roman"/>
        </w:rPr>
        <w:t>Markfiske tillatt.</w:t>
      </w:r>
      <w:r w:rsidRPr="00CF71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 ved Øfsti – gå ned langs elva.</w:t>
      </w:r>
    </w:p>
    <w:p w14:paraId="29A7F5EF" w14:textId="77777777" w:rsidR="00726492" w:rsidRDefault="00726492" w:rsidP="00CC792C">
      <w:pPr>
        <w:rPr>
          <w:rFonts w:ascii="Times New Roman" w:hAnsi="Times New Roman"/>
        </w:rPr>
      </w:pPr>
    </w:p>
    <w:p w14:paraId="33327D0E" w14:textId="2EAF9F17" w:rsidR="00726492" w:rsidRDefault="00726492" w:rsidP="00CC792C">
      <w:pPr>
        <w:rPr>
          <w:rFonts w:ascii="Times New Roman" w:hAnsi="Times New Roman"/>
        </w:rPr>
      </w:pPr>
      <w:r>
        <w:rPr>
          <w:rFonts w:ascii="Times New Roman" w:hAnsi="Times New Roman"/>
        </w:rPr>
        <w:t>107. Håve</w:t>
      </w:r>
      <w:r w:rsidR="00E858A7">
        <w:rPr>
          <w:rFonts w:ascii="Times New Roman" w:hAnsi="Times New Roman"/>
        </w:rPr>
        <w:t>: Søndre side ca.300 m.</w:t>
      </w:r>
      <w:r w:rsidR="006E5457">
        <w:rPr>
          <w:rFonts w:ascii="Times New Roman" w:hAnsi="Times New Roman"/>
        </w:rPr>
        <w:t xml:space="preserve"> </w:t>
      </w:r>
      <w:r w:rsidR="006E5457" w:rsidRPr="00F253BD">
        <w:rPr>
          <w:rFonts w:ascii="Times New Roman" w:hAnsi="Times New Roman"/>
        </w:rPr>
        <w:t>Markfiske tillatt.</w:t>
      </w:r>
      <w:r w:rsidR="00E858A7">
        <w:rPr>
          <w:rFonts w:ascii="Times New Roman" w:hAnsi="Times New Roman"/>
        </w:rPr>
        <w:t xml:space="preserve"> </w:t>
      </w:r>
      <w:r w:rsidR="00BB7583">
        <w:rPr>
          <w:rFonts w:ascii="Times New Roman" w:hAnsi="Times New Roman"/>
        </w:rPr>
        <w:t>P ved Ø</w:t>
      </w:r>
      <w:r w:rsidR="00F0494B">
        <w:rPr>
          <w:rFonts w:ascii="Times New Roman" w:hAnsi="Times New Roman"/>
        </w:rPr>
        <w:t>fsti – gå ned langs elva.</w:t>
      </w:r>
    </w:p>
    <w:p w14:paraId="5276DC36" w14:textId="77777777" w:rsidR="00CC792C" w:rsidRDefault="00CC792C" w:rsidP="00CC792C">
      <w:pPr>
        <w:rPr>
          <w:rFonts w:ascii="Times New Roman" w:hAnsi="Times New Roman"/>
        </w:rPr>
      </w:pPr>
    </w:p>
    <w:p w14:paraId="1C371713" w14:textId="18F68CCD" w:rsidR="00CC792C" w:rsidRDefault="00CC792C" w:rsidP="00CC792C">
      <w:pPr>
        <w:rPr>
          <w:rFonts w:ascii="Times New Roman" w:hAnsi="Times New Roman"/>
        </w:rPr>
      </w:pPr>
      <w:r w:rsidRPr="00F253BD">
        <w:rPr>
          <w:rFonts w:ascii="Times New Roman" w:hAnsi="Times New Roman"/>
        </w:rPr>
        <w:t xml:space="preserve">109. Moanes vestre: Nordre side ca. 100 m. Markfiske tillatt. </w:t>
      </w:r>
      <w:r w:rsidR="00996B27">
        <w:rPr>
          <w:rFonts w:ascii="Times New Roman" w:hAnsi="Times New Roman"/>
        </w:rPr>
        <w:t xml:space="preserve">Merk at fiske starter </w:t>
      </w:r>
      <w:r w:rsidR="0095092E">
        <w:rPr>
          <w:rFonts w:ascii="Times New Roman" w:hAnsi="Times New Roman"/>
        </w:rPr>
        <w:t>ved merke, ikke ved Gråelva</w:t>
      </w:r>
      <w:r w:rsidR="00E47F2B">
        <w:rPr>
          <w:rFonts w:ascii="Times New Roman" w:hAnsi="Times New Roman"/>
        </w:rPr>
        <w:t xml:space="preserve">. </w:t>
      </w:r>
      <w:r w:rsidRPr="00F253BD">
        <w:rPr>
          <w:rFonts w:ascii="Times New Roman" w:hAnsi="Times New Roman"/>
        </w:rPr>
        <w:t xml:space="preserve">Fiske på følgende datoer: Juni og juli: 3.- </w:t>
      </w:r>
      <w:r w:rsidR="0025215C">
        <w:rPr>
          <w:rFonts w:ascii="Times New Roman" w:hAnsi="Times New Roman"/>
        </w:rPr>
        <w:t>7</w:t>
      </w:r>
      <w:r w:rsidRPr="00F253BD">
        <w:rPr>
          <w:rFonts w:ascii="Times New Roman" w:hAnsi="Times New Roman"/>
        </w:rPr>
        <w:t xml:space="preserve">., </w:t>
      </w:r>
      <w:r w:rsidR="00423683">
        <w:rPr>
          <w:rFonts w:ascii="Times New Roman" w:hAnsi="Times New Roman"/>
        </w:rPr>
        <w:t>9</w:t>
      </w:r>
      <w:r w:rsidRPr="00F253BD">
        <w:rPr>
          <w:rFonts w:ascii="Times New Roman" w:hAnsi="Times New Roman"/>
        </w:rPr>
        <w:t>.-1</w:t>
      </w:r>
      <w:r w:rsidR="00DA260E">
        <w:rPr>
          <w:rFonts w:ascii="Times New Roman" w:hAnsi="Times New Roman"/>
        </w:rPr>
        <w:t>3</w:t>
      </w:r>
      <w:r w:rsidRPr="00F253BD">
        <w:rPr>
          <w:rFonts w:ascii="Times New Roman" w:hAnsi="Times New Roman"/>
        </w:rPr>
        <w:t>., 1</w:t>
      </w:r>
      <w:r w:rsidR="00DA260E">
        <w:rPr>
          <w:rFonts w:ascii="Times New Roman" w:hAnsi="Times New Roman"/>
        </w:rPr>
        <w:t>5</w:t>
      </w:r>
      <w:r w:rsidRPr="00F253BD">
        <w:rPr>
          <w:rFonts w:ascii="Times New Roman" w:hAnsi="Times New Roman"/>
        </w:rPr>
        <w:t>.- 1</w:t>
      </w:r>
      <w:r w:rsidR="00DA260E">
        <w:rPr>
          <w:rFonts w:ascii="Times New Roman" w:hAnsi="Times New Roman"/>
        </w:rPr>
        <w:t>9</w:t>
      </w:r>
      <w:r w:rsidRPr="00F253BD">
        <w:rPr>
          <w:rFonts w:ascii="Times New Roman" w:hAnsi="Times New Roman"/>
        </w:rPr>
        <w:t>., 2</w:t>
      </w:r>
      <w:r w:rsidR="00115019">
        <w:rPr>
          <w:rFonts w:ascii="Times New Roman" w:hAnsi="Times New Roman"/>
        </w:rPr>
        <w:t>1</w:t>
      </w:r>
      <w:r w:rsidRPr="00F253BD">
        <w:rPr>
          <w:rFonts w:ascii="Times New Roman" w:hAnsi="Times New Roman"/>
        </w:rPr>
        <w:t>.-2</w:t>
      </w:r>
      <w:r w:rsidR="00115019">
        <w:rPr>
          <w:rFonts w:ascii="Times New Roman" w:hAnsi="Times New Roman"/>
        </w:rPr>
        <w:t>5</w:t>
      </w:r>
      <w:r w:rsidRPr="00F253BD">
        <w:rPr>
          <w:rFonts w:ascii="Times New Roman" w:hAnsi="Times New Roman"/>
        </w:rPr>
        <w:t>., og 2</w:t>
      </w:r>
      <w:r w:rsidR="00115019">
        <w:rPr>
          <w:rFonts w:ascii="Times New Roman" w:hAnsi="Times New Roman"/>
        </w:rPr>
        <w:t>7</w:t>
      </w:r>
      <w:r w:rsidRPr="00F253BD">
        <w:rPr>
          <w:rFonts w:ascii="Times New Roman" w:hAnsi="Times New Roman"/>
        </w:rPr>
        <w:t>.-</w:t>
      </w:r>
      <w:r w:rsidR="00D7258A">
        <w:rPr>
          <w:rFonts w:ascii="Times New Roman" w:hAnsi="Times New Roman"/>
        </w:rPr>
        <w:t>3</w:t>
      </w:r>
      <w:r w:rsidR="00552A41">
        <w:rPr>
          <w:rFonts w:ascii="Times New Roman" w:hAnsi="Times New Roman"/>
        </w:rPr>
        <w:t>1</w:t>
      </w:r>
      <w:r w:rsidRPr="00F253BD">
        <w:rPr>
          <w:rFonts w:ascii="Times New Roman" w:hAnsi="Times New Roman"/>
        </w:rPr>
        <w:t xml:space="preserve">. August: 2.- </w:t>
      </w:r>
      <w:r w:rsidR="00552A41">
        <w:rPr>
          <w:rFonts w:ascii="Times New Roman" w:hAnsi="Times New Roman"/>
        </w:rPr>
        <w:t>6</w:t>
      </w:r>
      <w:r w:rsidRPr="00F253BD">
        <w:rPr>
          <w:rFonts w:ascii="Times New Roman" w:hAnsi="Times New Roman"/>
        </w:rPr>
        <w:t xml:space="preserve">., </w:t>
      </w:r>
      <w:r w:rsidR="00552A41">
        <w:rPr>
          <w:rFonts w:ascii="Times New Roman" w:hAnsi="Times New Roman"/>
        </w:rPr>
        <w:t>8</w:t>
      </w:r>
      <w:r w:rsidRPr="00F253BD">
        <w:rPr>
          <w:rFonts w:ascii="Times New Roman" w:hAnsi="Times New Roman"/>
        </w:rPr>
        <w:t>.-1</w:t>
      </w:r>
      <w:r w:rsidR="00552A41">
        <w:rPr>
          <w:rFonts w:ascii="Times New Roman" w:hAnsi="Times New Roman"/>
        </w:rPr>
        <w:t>2</w:t>
      </w:r>
      <w:r w:rsidRPr="00F253BD">
        <w:rPr>
          <w:rFonts w:ascii="Times New Roman" w:hAnsi="Times New Roman"/>
        </w:rPr>
        <w:t>, 1</w:t>
      </w:r>
      <w:r w:rsidR="00810D8B">
        <w:rPr>
          <w:rFonts w:ascii="Times New Roman" w:hAnsi="Times New Roman"/>
        </w:rPr>
        <w:t>4</w:t>
      </w:r>
      <w:r w:rsidRPr="00F253BD">
        <w:rPr>
          <w:rFonts w:ascii="Times New Roman" w:hAnsi="Times New Roman"/>
        </w:rPr>
        <w:t>.-1</w:t>
      </w:r>
      <w:r w:rsidR="00810D8B">
        <w:rPr>
          <w:rFonts w:ascii="Times New Roman" w:hAnsi="Times New Roman"/>
        </w:rPr>
        <w:t>8</w:t>
      </w:r>
      <w:r w:rsidRPr="00F253BD">
        <w:rPr>
          <w:rFonts w:ascii="Times New Roman" w:hAnsi="Times New Roman"/>
        </w:rPr>
        <w:t xml:space="preserve">., </w:t>
      </w:r>
      <w:r w:rsidR="00810D8B">
        <w:rPr>
          <w:rFonts w:ascii="Times New Roman" w:hAnsi="Times New Roman"/>
        </w:rPr>
        <w:t>20</w:t>
      </w:r>
      <w:r w:rsidRPr="00F253BD">
        <w:rPr>
          <w:rFonts w:ascii="Times New Roman" w:hAnsi="Times New Roman"/>
        </w:rPr>
        <w:t>.-2</w:t>
      </w:r>
      <w:r w:rsidR="00810D8B">
        <w:rPr>
          <w:rFonts w:ascii="Times New Roman" w:hAnsi="Times New Roman"/>
        </w:rPr>
        <w:t>4</w:t>
      </w:r>
      <w:r w:rsidRPr="00F253BD">
        <w:rPr>
          <w:rFonts w:ascii="Times New Roman" w:hAnsi="Times New Roman"/>
        </w:rPr>
        <w:t>., 2</w:t>
      </w:r>
      <w:r w:rsidR="00653FA9">
        <w:rPr>
          <w:rFonts w:ascii="Times New Roman" w:hAnsi="Times New Roman"/>
        </w:rPr>
        <w:t>6</w:t>
      </w:r>
      <w:r w:rsidRPr="00F253BD">
        <w:rPr>
          <w:rFonts w:ascii="Times New Roman" w:hAnsi="Times New Roman"/>
        </w:rPr>
        <w:t>.-</w:t>
      </w:r>
      <w:r w:rsidR="0088461D">
        <w:rPr>
          <w:rFonts w:ascii="Times New Roman" w:hAnsi="Times New Roman"/>
        </w:rPr>
        <w:t>3</w:t>
      </w:r>
      <w:r w:rsidR="00653FA9">
        <w:rPr>
          <w:rFonts w:ascii="Times New Roman" w:hAnsi="Times New Roman"/>
        </w:rPr>
        <w:t>0</w:t>
      </w:r>
      <w:r w:rsidR="001C08A4">
        <w:rPr>
          <w:rFonts w:ascii="Times New Roman" w:hAnsi="Times New Roman"/>
        </w:rPr>
        <w:t>.</w:t>
      </w:r>
    </w:p>
    <w:p w14:paraId="2772E7BD" w14:textId="087CFFE2" w:rsidR="00CC792C" w:rsidRPr="004A55C1" w:rsidRDefault="00CC792C" w:rsidP="00CC792C">
      <w:pPr>
        <w:rPr>
          <w:rFonts w:ascii="Times New Roman" w:hAnsi="Times New Roman"/>
        </w:rPr>
      </w:pPr>
    </w:p>
    <w:p w14:paraId="3D556B57" w14:textId="24838BA9" w:rsidR="00CC792C" w:rsidRDefault="00CC792C" w:rsidP="00CC792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110. Moaneset: Nordre side ca. 400m. Markfiske tillatt. </w:t>
      </w:r>
      <w:r w:rsidR="000C2F34">
        <w:rPr>
          <w:rFonts w:ascii="Times New Roman" w:hAnsi="Times New Roman"/>
        </w:rPr>
        <w:t xml:space="preserve">Sjff har ikke </w:t>
      </w:r>
      <w:r w:rsidR="00D43C74">
        <w:rPr>
          <w:rFonts w:ascii="Times New Roman" w:hAnsi="Times New Roman"/>
        </w:rPr>
        <w:t>fiske lenge enn til</w:t>
      </w:r>
      <w:r w:rsidR="009E6848">
        <w:rPr>
          <w:rFonts w:ascii="Times New Roman" w:hAnsi="Times New Roman"/>
        </w:rPr>
        <w:t xml:space="preserve"> og med</w:t>
      </w:r>
      <w:r w:rsidR="00D43C74">
        <w:rPr>
          <w:rFonts w:ascii="Times New Roman" w:hAnsi="Times New Roman"/>
        </w:rPr>
        <w:t xml:space="preserve"> Gråelva. </w:t>
      </w:r>
      <w:r w:rsidRPr="004A55C1">
        <w:rPr>
          <w:rFonts w:ascii="Times New Roman" w:hAnsi="Times New Roman"/>
        </w:rPr>
        <w:t>Merk: Egen avkjøring før Gråelva.</w:t>
      </w:r>
    </w:p>
    <w:p w14:paraId="2C2E5920" w14:textId="77777777" w:rsidR="00CC792C" w:rsidRPr="004A55C1" w:rsidRDefault="00CC792C" w:rsidP="00CC792C">
      <w:pPr>
        <w:rPr>
          <w:rFonts w:ascii="Times New Roman" w:hAnsi="Times New Roman"/>
        </w:rPr>
      </w:pPr>
    </w:p>
    <w:p w14:paraId="02E8A074" w14:textId="77777777" w:rsidR="00CC792C" w:rsidRDefault="00CC792C" w:rsidP="00CC792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111. Øfsti: Nordre side 150 m. Markfiske tillatt. </w:t>
      </w:r>
    </w:p>
    <w:p w14:paraId="330299A2" w14:textId="77777777" w:rsidR="00CC792C" w:rsidRPr="004A55C1" w:rsidRDefault="00CC792C" w:rsidP="00CC792C">
      <w:pPr>
        <w:rPr>
          <w:rFonts w:ascii="Times New Roman" w:hAnsi="Times New Roman"/>
        </w:rPr>
      </w:pPr>
    </w:p>
    <w:p w14:paraId="31A57E86" w14:textId="77777777" w:rsidR="00CC792C" w:rsidRDefault="00CC792C" w:rsidP="00CC792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112. Bjørseth: Begge sider ca. 200 m. Markfiske tillatt.  OBS! Kjøring, vis hensyn! Ingen kjøring ved fiske på vald nr.</w:t>
      </w:r>
      <w:r>
        <w:rPr>
          <w:rFonts w:ascii="Times New Roman" w:hAnsi="Times New Roman"/>
        </w:rPr>
        <w:t xml:space="preserve"> 109 og</w:t>
      </w:r>
      <w:r w:rsidRPr="004A55C1">
        <w:rPr>
          <w:rFonts w:ascii="Times New Roman" w:hAnsi="Times New Roman"/>
        </w:rPr>
        <w:t xml:space="preserve"> 110.</w:t>
      </w:r>
    </w:p>
    <w:p w14:paraId="0AA991AA" w14:textId="77777777" w:rsidR="00CC792C" w:rsidRPr="004A55C1" w:rsidRDefault="00CC792C" w:rsidP="00CC792C">
      <w:pPr>
        <w:rPr>
          <w:rFonts w:ascii="Times New Roman" w:hAnsi="Times New Roman"/>
        </w:rPr>
      </w:pPr>
    </w:p>
    <w:p w14:paraId="3FC1CB41" w14:textId="77777777" w:rsidR="00CC792C" w:rsidRDefault="00CC792C" w:rsidP="00CC792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113. Alseth/Moum: Begge sider ca. 200 m. Markfiske tillatt.  </w:t>
      </w:r>
    </w:p>
    <w:p w14:paraId="1BC3556D" w14:textId="77777777" w:rsidR="00CC792C" w:rsidRPr="004A55C1" w:rsidRDefault="00CC792C" w:rsidP="00CC792C">
      <w:pPr>
        <w:rPr>
          <w:rFonts w:ascii="Times New Roman" w:hAnsi="Times New Roman"/>
        </w:rPr>
      </w:pPr>
    </w:p>
    <w:p w14:paraId="0E198466" w14:textId="1910D332" w:rsidR="00EB79C7" w:rsidRDefault="00EB79C7" w:rsidP="00EB79C7">
      <w:pPr>
        <w:rPr>
          <w:rFonts w:ascii="Times New Roman" w:hAnsi="Times New Roman"/>
        </w:rPr>
      </w:pPr>
      <w:bookmarkStart w:id="0" w:name="_Hlk70760438"/>
      <w:r w:rsidRPr="005D6AA5">
        <w:rPr>
          <w:rFonts w:ascii="Times New Roman" w:hAnsi="Times New Roman"/>
        </w:rPr>
        <w:t xml:space="preserve">114. Holm: Nordre side ca. 300 m. Markfiske tillatt. Fiske kun på følgende datoer: JUNI: </w:t>
      </w:r>
      <w:r w:rsidR="00C00F12">
        <w:rPr>
          <w:rFonts w:ascii="Times New Roman" w:hAnsi="Times New Roman"/>
        </w:rPr>
        <w:t>1</w:t>
      </w:r>
      <w:r w:rsidRPr="005D6AA5">
        <w:rPr>
          <w:rFonts w:ascii="Times New Roman" w:hAnsi="Times New Roman"/>
        </w:rPr>
        <w:t>.-</w:t>
      </w:r>
      <w:r w:rsidR="00C00F12">
        <w:rPr>
          <w:rFonts w:ascii="Times New Roman" w:hAnsi="Times New Roman"/>
        </w:rPr>
        <w:t>2</w:t>
      </w:r>
      <w:r w:rsidRPr="005D6AA5">
        <w:rPr>
          <w:rFonts w:ascii="Times New Roman" w:hAnsi="Times New Roman"/>
        </w:rPr>
        <w:t xml:space="preserve">., </w:t>
      </w:r>
      <w:r w:rsidR="00B526AC">
        <w:rPr>
          <w:rFonts w:ascii="Times New Roman" w:hAnsi="Times New Roman"/>
        </w:rPr>
        <w:t>8</w:t>
      </w:r>
      <w:r w:rsidRPr="005D6AA5">
        <w:rPr>
          <w:rFonts w:ascii="Times New Roman" w:hAnsi="Times New Roman"/>
        </w:rPr>
        <w:t>.-</w:t>
      </w:r>
      <w:r w:rsidR="00B526AC">
        <w:rPr>
          <w:rFonts w:ascii="Times New Roman" w:hAnsi="Times New Roman"/>
        </w:rPr>
        <w:t>16</w:t>
      </w:r>
      <w:r w:rsidRPr="005D6AA5">
        <w:rPr>
          <w:rFonts w:ascii="Times New Roman" w:hAnsi="Times New Roman"/>
        </w:rPr>
        <w:t xml:space="preserve">. og </w:t>
      </w:r>
      <w:r w:rsidR="00B526AC">
        <w:rPr>
          <w:rFonts w:ascii="Times New Roman" w:hAnsi="Times New Roman"/>
        </w:rPr>
        <w:t>22.</w:t>
      </w:r>
      <w:r w:rsidR="00CE601E">
        <w:rPr>
          <w:rFonts w:ascii="Times New Roman" w:hAnsi="Times New Roman"/>
        </w:rPr>
        <w:t>-28.</w:t>
      </w:r>
      <w:r w:rsidRPr="005D6AA5">
        <w:rPr>
          <w:rFonts w:ascii="Times New Roman" w:hAnsi="Times New Roman"/>
        </w:rPr>
        <w:t xml:space="preserve"> JULI: </w:t>
      </w:r>
      <w:r w:rsidR="00CE601E">
        <w:rPr>
          <w:rFonts w:ascii="Times New Roman" w:hAnsi="Times New Roman"/>
        </w:rPr>
        <w:t>3</w:t>
      </w:r>
      <w:r w:rsidRPr="005D6AA5">
        <w:rPr>
          <w:rFonts w:ascii="Times New Roman" w:hAnsi="Times New Roman"/>
        </w:rPr>
        <w:t>.-</w:t>
      </w:r>
      <w:r w:rsidR="00CE601E">
        <w:rPr>
          <w:rFonts w:ascii="Times New Roman" w:hAnsi="Times New Roman"/>
        </w:rPr>
        <w:t>14</w:t>
      </w:r>
      <w:r w:rsidRPr="005D6AA5">
        <w:rPr>
          <w:rFonts w:ascii="Times New Roman" w:hAnsi="Times New Roman"/>
        </w:rPr>
        <w:t xml:space="preserve">., </w:t>
      </w:r>
      <w:r w:rsidR="00CE601E">
        <w:rPr>
          <w:rFonts w:ascii="Times New Roman" w:hAnsi="Times New Roman"/>
        </w:rPr>
        <w:t>20</w:t>
      </w:r>
      <w:r w:rsidRPr="005D6AA5">
        <w:rPr>
          <w:rFonts w:ascii="Times New Roman" w:hAnsi="Times New Roman"/>
        </w:rPr>
        <w:t>.-</w:t>
      </w:r>
      <w:r w:rsidR="00164865">
        <w:rPr>
          <w:rFonts w:ascii="Times New Roman" w:hAnsi="Times New Roman"/>
        </w:rPr>
        <w:t>2</w:t>
      </w:r>
      <w:r w:rsidR="00411B43">
        <w:rPr>
          <w:rFonts w:ascii="Times New Roman" w:hAnsi="Times New Roman"/>
        </w:rPr>
        <w:t>8</w:t>
      </w:r>
      <w:r w:rsidRPr="005D6AA5">
        <w:rPr>
          <w:rFonts w:ascii="Times New Roman" w:hAnsi="Times New Roman"/>
        </w:rPr>
        <w:t>.</w:t>
      </w:r>
      <w:r w:rsidR="00ED26A0">
        <w:rPr>
          <w:rFonts w:ascii="Times New Roman" w:hAnsi="Times New Roman"/>
        </w:rPr>
        <w:t xml:space="preserve"> </w:t>
      </w:r>
      <w:r w:rsidRPr="005D6AA5">
        <w:rPr>
          <w:rFonts w:ascii="Times New Roman" w:hAnsi="Times New Roman"/>
        </w:rPr>
        <w:t xml:space="preserve">AUGUST: </w:t>
      </w:r>
      <w:r w:rsidR="00411B43">
        <w:rPr>
          <w:rFonts w:ascii="Times New Roman" w:hAnsi="Times New Roman"/>
        </w:rPr>
        <w:t>3</w:t>
      </w:r>
      <w:r w:rsidRPr="005D6AA5">
        <w:rPr>
          <w:rFonts w:ascii="Times New Roman" w:hAnsi="Times New Roman"/>
        </w:rPr>
        <w:t>.-</w:t>
      </w:r>
      <w:r w:rsidR="00411B43">
        <w:rPr>
          <w:rFonts w:ascii="Times New Roman" w:hAnsi="Times New Roman"/>
        </w:rPr>
        <w:t>9</w:t>
      </w:r>
      <w:r w:rsidRPr="005D6AA5">
        <w:rPr>
          <w:rFonts w:ascii="Times New Roman" w:hAnsi="Times New Roman"/>
        </w:rPr>
        <w:t xml:space="preserve">., </w:t>
      </w:r>
      <w:r w:rsidR="009F6470">
        <w:rPr>
          <w:rFonts w:ascii="Times New Roman" w:hAnsi="Times New Roman"/>
        </w:rPr>
        <w:t>1</w:t>
      </w:r>
      <w:r w:rsidR="00FB54EA">
        <w:rPr>
          <w:rFonts w:ascii="Times New Roman" w:hAnsi="Times New Roman"/>
        </w:rPr>
        <w:t>4</w:t>
      </w:r>
      <w:r w:rsidRPr="005D6AA5">
        <w:rPr>
          <w:rFonts w:ascii="Times New Roman" w:hAnsi="Times New Roman"/>
        </w:rPr>
        <w:t>.-</w:t>
      </w:r>
      <w:r w:rsidR="00FB54EA">
        <w:rPr>
          <w:rFonts w:ascii="Times New Roman" w:hAnsi="Times New Roman"/>
        </w:rPr>
        <w:t>25</w:t>
      </w:r>
      <w:r w:rsidRPr="005D6AA5">
        <w:rPr>
          <w:rFonts w:ascii="Times New Roman" w:hAnsi="Times New Roman"/>
        </w:rPr>
        <w:t>.</w:t>
      </w:r>
      <w:r w:rsidR="003345B4">
        <w:rPr>
          <w:rFonts w:ascii="Times New Roman" w:hAnsi="Times New Roman"/>
        </w:rPr>
        <w:t xml:space="preserve"> og</w:t>
      </w:r>
      <w:r w:rsidR="00FB54EA">
        <w:rPr>
          <w:rFonts w:ascii="Times New Roman" w:hAnsi="Times New Roman"/>
        </w:rPr>
        <w:t xml:space="preserve"> </w:t>
      </w:r>
      <w:r w:rsidR="00392A08">
        <w:rPr>
          <w:rFonts w:ascii="Times New Roman" w:hAnsi="Times New Roman"/>
        </w:rPr>
        <w:t>31.</w:t>
      </w:r>
      <w:r>
        <w:rPr>
          <w:rFonts w:ascii="Times New Roman" w:hAnsi="Times New Roman"/>
        </w:rPr>
        <w:t xml:space="preserve"> </w:t>
      </w:r>
      <w:r w:rsidRPr="005D6AA5">
        <w:rPr>
          <w:rFonts w:ascii="Times New Roman" w:hAnsi="Times New Roman"/>
        </w:rPr>
        <w:t>Fisket på våre dager starter og slutter kl. 00.00.</w:t>
      </w:r>
    </w:p>
    <w:p w14:paraId="7F6CEBDE" w14:textId="77777777" w:rsidR="00EB79C7" w:rsidRDefault="00EB79C7" w:rsidP="00EB79C7">
      <w:pPr>
        <w:rPr>
          <w:rFonts w:ascii="Times New Roman" w:hAnsi="Times New Roman"/>
        </w:rPr>
      </w:pPr>
    </w:p>
    <w:bookmarkEnd w:id="0"/>
    <w:p w14:paraId="529AC0AD" w14:textId="77777777" w:rsidR="00EB79C7" w:rsidRPr="004A55C1" w:rsidRDefault="00EB79C7" w:rsidP="00EB79C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117. Kommunevaldet: Søndre side ca. 400 m. Markfiske tillatt. OBS! Parkering, vis hensyn.</w:t>
      </w:r>
    </w:p>
    <w:p w14:paraId="15DE7DC6" w14:textId="56E0FC5A" w:rsidR="00EB79C7" w:rsidRDefault="00EB79C7" w:rsidP="00EB79C7">
      <w:pPr>
        <w:rPr>
          <w:rFonts w:ascii="Times New Roman" w:hAnsi="Times New Roman"/>
        </w:rPr>
      </w:pPr>
      <w:r w:rsidRPr="005D6AA5">
        <w:rPr>
          <w:rFonts w:ascii="Times New Roman" w:hAnsi="Times New Roman"/>
        </w:rPr>
        <w:t xml:space="preserve">Valdet er stengt </w:t>
      </w:r>
      <w:r w:rsidR="00F40219">
        <w:rPr>
          <w:rFonts w:ascii="Times New Roman" w:hAnsi="Times New Roman"/>
        </w:rPr>
        <w:t>10</w:t>
      </w:r>
      <w:r w:rsidRPr="005D6AA5">
        <w:rPr>
          <w:rFonts w:ascii="Times New Roman" w:hAnsi="Times New Roman"/>
        </w:rPr>
        <w:t xml:space="preserve">. juni </w:t>
      </w:r>
      <w:r>
        <w:rPr>
          <w:rFonts w:ascii="Times New Roman" w:hAnsi="Times New Roman"/>
        </w:rPr>
        <w:t xml:space="preserve">kl. </w:t>
      </w:r>
      <w:r w:rsidRPr="005D6AA5">
        <w:rPr>
          <w:rFonts w:ascii="Times New Roman" w:hAnsi="Times New Roman"/>
        </w:rPr>
        <w:t>0700-1</w:t>
      </w:r>
      <w:r>
        <w:rPr>
          <w:rFonts w:ascii="Times New Roman" w:hAnsi="Times New Roman"/>
        </w:rPr>
        <w:t>5</w:t>
      </w:r>
      <w:r w:rsidRPr="005D6AA5">
        <w:rPr>
          <w:rFonts w:ascii="Times New Roman" w:hAnsi="Times New Roman"/>
        </w:rPr>
        <w:t>00.</w:t>
      </w:r>
    </w:p>
    <w:p w14:paraId="734B534A" w14:textId="77777777" w:rsidR="00EB79C7" w:rsidRDefault="00EB79C7" w:rsidP="00EB79C7">
      <w:pPr>
        <w:rPr>
          <w:rFonts w:ascii="Times New Roman" w:hAnsi="Times New Roman"/>
        </w:rPr>
      </w:pPr>
    </w:p>
    <w:p w14:paraId="675F8E92" w14:textId="77777777" w:rsidR="00EB79C7" w:rsidRDefault="00EB79C7" w:rsidP="00EB79C7">
      <w:pPr>
        <w:rPr>
          <w:rFonts w:ascii="Times New Roman" w:hAnsi="Times New Roman"/>
        </w:rPr>
      </w:pPr>
      <w:r w:rsidRPr="00BE7D7F">
        <w:rPr>
          <w:rFonts w:ascii="Times New Roman" w:hAnsi="Times New Roman"/>
        </w:rPr>
        <w:t>200</w:t>
      </w:r>
      <w:r>
        <w:rPr>
          <w:rFonts w:ascii="Times New Roman" w:hAnsi="Times New Roman"/>
        </w:rPr>
        <w:t>a.</w:t>
      </w:r>
      <w:r w:rsidRPr="00BE7D7F">
        <w:rPr>
          <w:rFonts w:ascii="Times New Roman" w:hAnsi="Times New Roman"/>
        </w:rPr>
        <w:t xml:space="preserve"> Litj Bjertem/Trekanten: Nordre side ca. 160 m Kun fluefiske med fluestang i juli og august. </w:t>
      </w:r>
    </w:p>
    <w:p w14:paraId="1B61ABF3" w14:textId="77777777" w:rsidR="00EB79C7" w:rsidRDefault="00EB79C7" w:rsidP="00EB79C7">
      <w:pPr>
        <w:rPr>
          <w:rFonts w:ascii="Times New Roman" w:hAnsi="Times New Roman"/>
        </w:rPr>
      </w:pPr>
    </w:p>
    <w:p w14:paraId="530B2D3C" w14:textId="465C8A26" w:rsidR="00EB79C7" w:rsidRPr="004A55C1" w:rsidRDefault="00EB79C7" w:rsidP="00EB79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200b. </w:t>
      </w:r>
      <w:r w:rsidRPr="00BE7D7F">
        <w:rPr>
          <w:rFonts w:ascii="Times New Roman" w:hAnsi="Times New Roman"/>
        </w:rPr>
        <w:t>Litj Bjertem/Trekanten:</w:t>
      </w:r>
      <w:r>
        <w:rPr>
          <w:rFonts w:ascii="Times New Roman" w:hAnsi="Times New Roman"/>
        </w:rPr>
        <w:t xml:space="preserve"> </w:t>
      </w:r>
      <w:r w:rsidRPr="00BE7D7F">
        <w:rPr>
          <w:rFonts w:ascii="Times New Roman" w:hAnsi="Times New Roman"/>
        </w:rPr>
        <w:t xml:space="preserve">Søndre side ca. 130 m. Fiske kun fra fredag </w:t>
      </w:r>
      <w:r w:rsidR="00D064F2">
        <w:rPr>
          <w:rFonts w:ascii="Times New Roman" w:hAnsi="Times New Roman"/>
        </w:rPr>
        <w:t>20</w:t>
      </w:r>
      <w:r w:rsidR="00BB6DC1">
        <w:rPr>
          <w:rFonts w:ascii="Times New Roman" w:hAnsi="Times New Roman"/>
        </w:rPr>
        <w:t>.</w:t>
      </w:r>
      <w:r w:rsidRPr="00BE7D7F">
        <w:rPr>
          <w:rFonts w:ascii="Times New Roman" w:hAnsi="Times New Roman"/>
        </w:rPr>
        <w:t>00 til søndag 1</w:t>
      </w:r>
      <w:r w:rsidR="00BB6DC1">
        <w:rPr>
          <w:rFonts w:ascii="Times New Roman" w:hAnsi="Times New Roman"/>
        </w:rPr>
        <w:t>6.</w:t>
      </w:r>
      <w:r w:rsidRPr="00BE7D7F">
        <w:rPr>
          <w:rFonts w:ascii="Times New Roman" w:hAnsi="Times New Roman"/>
        </w:rPr>
        <w:t>00. Kun fluefiske med fluestang hele sesongen</w:t>
      </w:r>
      <w:r>
        <w:rPr>
          <w:rFonts w:ascii="Times New Roman" w:hAnsi="Times New Roman"/>
        </w:rPr>
        <w:t>.</w:t>
      </w:r>
      <w:r w:rsidR="00BB52F0">
        <w:rPr>
          <w:rFonts w:ascii="Times New Roman" w:hAnsi="Times New Roman"/>
        </w:rPr>
        <w:t xml:space="preserve"> </w:t>
      </w:r>
      <w:r w:rsidR="005A02B8">
        <w:rPr>
          <w:rFonts w:ascii="Times New Roman" w:hAnsi="Times New Roman"/>
        </w:rPr>
        <w:t xml:space="preserve">Det er ikke tillatt </w:t>
      </w:r>
      <w:r w:rsidR="00F05CEE">
        <w:rPr>
          <w:rFonts w:ascii="Times New Roman" w:hAnsi="Times New Roman"/>
        </w:rPr>
        <w:t xml:space="preserve">å </w:t>
      </w:r>
      <w:r w:rsidR="005A02B8">
        <w:rPr>
          <w:rFonts w:ascii="Times New Roman" w:hAnsi="Times New Roman"/>
        </w:rPr>
        <w:t xml:space="preserve">bruke gapahuk </w:t>
      </w:r>
      <w:r w:rsidR="00C66AF0">
        <w:rPr>
          <w:rFonts w:ascii="Times New Roman" w:hAnsi="Times New Roman"/>
        </w:rPr>
        <w:t>som tilhører Hembre Gård</w:t>
      </w:r>
      <w:r w:rsidR="00A94D78">
        <w:rPr>
          <w:rFonts w:ascii="Times New Roman" w:hAnsi="Times New Roman"/>
        </w:rPr>
        <w:t>, den er privat</w:t>
      </w:r>
      <w:r w:rsidR="00C66AF0">
        <w:rPr>
          <w:rFonts w:ascii="Times New Roman" w:hAnsi="Times New Roman"/>
        </w:rPr>
        <w:t xml:space="preserve">. Egen gapahuk </w:t>
      </w:r>
      <w:r w:rsidR="00F05CEE">
        <w:rPr>
          <w:rFonts w:ascii="Times New Roman" w:hAnsi="Times New Roman"/>
        </w:rPr>
        <w:t>li</w:t>
      </w:r>
      <w:r w:rsidR="00B52317">
        <w:rPr>
          <w:rFonts w:ascii="Times New Roman" w:hAnsi="Times New Roman"/>
        </w:rPr>
        <w:t xml:space="preserve">tt lengre opp. </w:t>
      </w:r>
    </w:p>
    <w:p w14:paraId="5F1EA90F" w14:textId="77777777" w:rsidR="00F56132" w:rsidRDefault="00F56132" w:rsidP="00F56132">
      <w:pPr>
        <w:rPr>
          <w:rFonts w:ascii="Times New Roman" w:hAnsi="Times New Roman"/>
        </w:rPr>
      </w:pPr>
    </w:p>
    <w:p w14:paraId="2E5D85D2" w14:textId="77777777" w:rsidR="00601697" w:rsidRDefault="00601697" w:rsidP="00601697">
      <w:pPr>
        <w:rPr>
          <w:rFonts w:ascii="Times New Roman" w:hAnsi="Times New Roman"/>
        </w:rPr>
      </w:pPr>
      <w:r w:rsidRPr="00BE7D7F">
        <w:rPr>
          <w:rFonts w:ascii="Times New Roman" w:hAnsi="Times New Roman"/>
        </w:rPr>
        <w:t>201. Bjertem: Nordre side ca. 250 m. Søndre side ca. 200 m. Kun fluefiske med fluestang</w:t>
      </w:r>
      <w:r>
        <w:rPr>
          <w:rFonts w:ascii="Times New Roman" w:hAnsi="Times New Roman"/>
        </w:rPr>
        <w:t xml:space="preserve"> hele sesongen</w:t>
      </w:r>
      <w:r w:rsidRPr="00BE7D7F">
        <w:rPr>
          <w:rFonts w:ascii="Times New Roman" w:hAnsi="Times New Roman"/>
        </w:rPr>
        <w:t>.</w:t>
      </w:r>
    </w:p>
    <w:p w14:paraId="5AF66C30" w14:textId="77777777" w:rsidR="00601697" w:rsidRPr="00BE7D7F" w:rsidRDefault="00601697" w:rsidP="00601697">
      <w:pPr>
        <w:rPr>
          <w:rFonts w:ascii="Times New Roman" w:hAnsi="Times New Roman"/>
        </w:rPr>
      </w:pPr>
    </w:p>
    <w:p w14:paraId="7493BE04" w14:textId="668879CB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204. Avelsgaard/Kringen: Nordre side ca. 700 m.</w:t>
      </w:r>
      <w:r w:rsidR="004256DD">
        <w:rPr>
          <w:rFonts w:ascii="Times New Roman" w:hAnsi="Times New Roman"/>
        </w:rPr>
        <w:t xml:space="preserve"> </w:t>
      </w:r>
      <w:r w:rsidR="004C46E4">
        <w:rPr>
          <w:rFonts w:ascii="Times New Roman" w:hAnsi="Times New Roman"/>
        </w:rPr>
        <w:t xml:space="preserve">Damefiske 30. juni kl.16.00 – 24.00. </w:t>
      </w:r>
      <w:r w:rsidRPr="004A55C1">
        <w:rPr>
          <w:rFonts w:ascii="Times New Roman" w:hAnsi="Times New Roman"/>
        </w:rPr>
        <w:t xml:space="preserve"> </w:t>
      </w:r>
    </w:p>
    <w:p w14:paraId="56146309" w14:textId="77777777" w:rsidR="00601697" w:rsidRPr="004A55C1" w:rsidRDefault="00601697" w:rsidP="00601697">
      <w:pPr>
        <w:rPr>
          <w:rFonts w:ascii="Times New Roman" w:hAnsi="Times New Roman"/>
        </w:rPr>
      </w:pPr>
    </w:p>
    <w:p w14:paraId="29315A5B" w14:textId="77777777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206. Lerfald Nedre: Begge sider ca. 450 m. </w:t>
      </w:r>
    </w:p>
    <w:p w14:paraId="0CB876A9" w14:textId="77777777" w:rsidR="00EC2E45" w:rsidRDefault="00EC2E45" w:rsidP="00601697">
      <w:pPr>
        <w:rPr>
          <w:rFonts w:ascii="Times New Roman" w:hAnsi="Times New Roman"/>
        </w:rPr>
      </w:pPr>
    </w:p>
    <w:p w14:paraId="547B9DAC" w14:textId="3C3DF863" w:rsidR="00EC2E45" w:rsidRDefault="00EC2E45" w:rsidP="00601697">
      <w:pPr>
        <w:rPr>
          <w:rFonts w:ascii="Times New Roman" w:hAnsi="Times New Roman"/>
        </w:rPr>
      </w:pPr>
      <w:r>
        <w:rPr>
          <w:rFonts w:ascii="Times New Roman" w:hAnsi="Times New Roman"/>
        </w:rPr>
        <w:t>300</w:t>
      </w:r>
      <w:r w:rsidR="00E81610">
        <w:rPr>
          <w:rFonts w:ascii="Times New Roman" w:hAnsi="Times New Roman"/>
        </w:rPr>
        <w:t xml:space="preserve">. Sørkil: </w:t>
      </w:r>
      <w:r w:rsidR="00332EF0">
        <w:rPr>
          <w:rFonts w:ascii="Times New Roman" w:hAnsi="Times New Roman"/>
        </w:rPr>
        <w:t>Nordre side, ca. 1 km</w:t>
      </w:r>
      <w:r w:rsidR="00870A47">
        <w:rPr>
          <w:rFonts w:ascii="Times New Roman" w:hAnsi="Times New Roman"/>
        </w:rPr>
        <w:t xml:space="preserve">. Bare i </w:t>
      </w:r>
      <w:r w:rsidR="002327CF">
        <w:rPr>
          <w:rFonts w:ascii="Times New Roman" w:hAnsi="Times New Roman"/>
        </w:rPr>
        <w:t>juni</w:t>
      </w:r>
      <w:r w:rsidR="00870A47">
        <w:rPr>
          <w:rFonts w:ascii="Times New Roman" w:hAnsi="Times New Roman"/>
        </w:rPr>
        <w:t>.</w:t>
      </w:r>
    </w:p>
    <w:p w14:paraId="161A47F3" w14:textId="77777777" w:rsidR="00E72284" w:rsidRDefault="00E72284" w:rsidP="00601697">
      <w:pPr>
        <w:rPr>
          <w:rFonts w:ascii="Times New Roman" w:hAnsi="Times New Roman"/>
        </w:rPr>
      </w:pPr>
    </w:p>
    <w:p w14:paraId="3B2AE696" w14:textId="5068A92A" w:rsidR="00601697" w:rsidRDefault="00E72284" w:rsidP="0060169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310</w:t>
      </w:r>
      <w:r w:rsidR="00A03904">
        <w:rPr>
          <w:rFonts w:ascii="Times New Roman" w:hAnsi="Times New Roman"/>
        </w:rPr>
        <w:t xml:space="preserve">. Holmene: </w:t>
      </w:r>
      <w:r w:rsidR="006D2E12">
        <w:rPr>
          <w:rFonts w:ascii="Times New Roman" w:hAnsi="Times New Roman"/>
        </w:rPr>
        <w:t>Begge sider</w:t>
      </w:r>
      <w:r w:rsidR="00EB50FC">
        <w:rPr>
          <w:rFonts w:ascii="Times New Roman" w:hAnsi="Times New Roman"/>
        </w:rPr>
        <w:t xml:space="preserve"> ca. 600 m</w:t>
      </w:r>
      <w:r w:rsidR="005F0CEB">
        <w:rPr>
          <w:rFonts w:ascii="Times New Roman" w:hAnsi="Times New Roman"/>
        </w:rPr>
        <w:t>.</w:t>
      </w:r>
      <w:r w:rsidR="00617B2A">
        <w:rPr>
          <w:rFonts w:ascii="Times New Roman" w:hAnsi="Times New Roman"/>
        </w:rPr>
        <w:t xml:space="preserve"> </w:t>
      </w:r>
      <w:r w:rsidR="000E238F">
        <w:rPr>
          <w:rFonts w:ascii="Times New Roman" w:hAnsi="Times New Roman"/>
        </w:rPr>
        <w:t>F</w:t>
      </w:r>
      <w:r w:rsidR="00A171E1">
        <w:rPr>
          <w:rFonts w:ascii="Times New Roman" w:hAnsi="Times New Roman"/>
        </w:rPr>
        <w:t>iske annehver dag</w:t>
      </w:r>
      <w:r w:rsidR="001B5E1A">
        <w:rPr>
          <w:rFonts w:ascii="Times New Roman" w:hAnsi="Times New Roman"/>
        </w:rPr>
        <w:t>, skifte på dagtid</w:t>
      </w:r>
      <w:r w:rsidR="00A171E1">
        <w:rPr>
          <w:rFonts w:ascii="Times New Roman" w:hAnsi="Times New Roman"/>
        </w:rPr>
        <w:t xml:space="preserve">. </w:t>
      </w:r>
      <w:r w:rsidR="00617B2A">
        <w:rPr>
          <w:rFonts w:ascii="Times New Roman" w:hAnsi="Times New Roman"/>
        </w:rPr>
        <w:t>Start kl 12.00</w:t>
      </w:r>
      <w:r w:rsidR="000D4F51">
        <w:rPr>
          <w:rFonts w:ascii="Times New Roman" w:hAnsi="Times New Roman"/>
        </w:rPr>
        <w:t xml:space="preserve"> </w:t>
      </w:r>
      <w:r w:rsidR="00367CEF">
        <w:rPr>
          <w:rFonts w:ascii="Times New Roman" w:hAnsi="Times New Roman"/>
        </w:rPr>
        <w:t xml:space="preserve">(1. juni) </w:t>
      </w:r>
      <w:r w:rsidR="000D4F51">
        <w:rPr>
          <w:rFonts w:ascii="Times New Roman" w:hAnsi="Times New Roman"/>
        </w:rPr>
        <w:t>på ulik dato til 12.00 på lik dato</w:t>
      </w:r>
      <w:r w:rsidR="00617B2A">
        <w:rPr>
          <w:rFonts w:ascii="Times New Roman" w:hAnsi="Times New Roman"/>
        </w:rPr>
        <w:t xml:space="preserve"> </w:t>
      </w:r>
      <w:r w:rsidR="00367CEF">
        <w:rPr>
          <w:rFonts w:ascii="Times New Roman" w:hAnsi="Times New Roman"/>
        </w:rPr>
        <w:t>(2</w:t>
      </w:r>
      <w:r w:rsidR="00617B2A">
        <w:rPr>
          <w:rFonts w:ascii="Times New Roman" w:hAnsi="Times New Roman"/>
        </w:rPr>
        <w:t>. juni</w:t>
      </w:r>
      <w:r w:rsidR="00367CEF">
        <w:rPr>
          <w:rFonts w:ascii="Times New Roman" w:hAnsi="Times New Roman"/>
        </w:rPr>
        <w:t>)</w:t>
      </w:r>
      <w:r w:rsidR="00485CD4">
        <w:rPr>
          <w:rFonts w:ascii="Times New Roman" w:hAnsi="Times New Roman"/>
        </w:rPr>
        <w:t xml:space="preserve"> i juni og juli.</w:t>
      </w:r>
      <w:r w:rsidR="00F44A43">
        <w:rPr>
          <w:rFonts w:ascii="Times New Roman" w:hAnsi="Times New Roman"/>
        </w:rPr>
        <w:t xml:space="preserve"> Avslutter </w:t>
      </w:r>
      <w:r w:rsidR="001E1FB9">
        <w:rPr>
          <w:rFonts w:ascii="Times New Roman" w:hAnsi="Times New Roman"/>
        </w:rPr>
        <w:t>1. aug kl 12.00</w:t>
      </w:r>
      <w:r w:rsidR="008A2AFF">
        <w:rPr>
          <w:rFonts w:ascii="Times New Roman" w:hAnsi="Times New Roman"/>
        </w:rPr>
        <w:t xml:space="preserve">. </w:t>
      </w:r>
      <w:r w:rsidR="00E06B34">
        <w:rPr>
          <w:rFonts w:ascii="Times New Roman" w:hAnsi="Times New Roman"/>
        </w:rPr>
        <w:t>Start kl. 12.00</w:t>
      </w:r>
      <w:r w:rsidR="002864A2">
        <w:rPr>
          <w:rFonts w:ascii="Times New Roman" w:hAnsi="Times New Roman"/>
        </w:rPr>
        <w:t xml:space="preserve"> (2. aug) </w:t>
      </w:r>
      <w:r w:rsidR="003E0F28">
        <w:rPr>
          <w:rFonts w:ascii="Times New Roman" w:hAnsi="Times New Roman"/>
        </w:rPr>
        <w:t xml:space="preserve">på lik dato til </w:t>
      </w:r>
      <w:r w:rsidR="00484DEC">
        <w:rPr>
          <w:rFonts w:ascii="Times New Roman" w:hAnsi="Times New Roman"/>
        </w:rPr>
        <w:t>12.00 på ulik dato</w:t>
      </w:r>
      <w:r w:rsidR="0041621F">
        <w:rPr>
          <w:rFonts w:ascii="Times New Roman" w:hAnsi="Times New Roman"/>
        </w:rPr>
        <w:t xml:space="preserve"> (3. aug)</w:t>
      </w:r>
    </w:p>
    <w:p w14:paraId="1FB1535E" w14:textId="77777777" w:rsidR="004978A2" w:rsidRPr="004A55C1" w:rsidRDefault="004978A2" w:rsidP="00601697">
      <w:pPr>
        <w:rPr>
          <w:rFonts w:ascii="Times New Roman" w:hAnsi="Times New Roman"/>
        </w:rPr>
      </w:pPr>
    </w:p>
    <w:p w14:paraId="5994FBCE" w14:textId="77777777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 xml:space="preserve">400. Kilstad: Nordre side ca. 60 m. </w:t>
      </w:r>
    </w:p>
    <w:p w14:paraId="5FE60C08" w14:textId="77777777" w:rsidR="00601697" w:rsidRPr="004A55C1" w:rsidRDefault="00601697" w:rsidP="00601697">
      <w:pPr>
        <w:rPr>
          <w:rFonts w:ascii="Times New Roman" w:hAnsi="Times New Roman"/>
        </w:rPr>
      </w:pPr>
    </w:p>
    <w:p w14:paraId="7159B7EC" w14:textId="100C817F" w:rsidR="00601697" w:rsidRPr="004A55C1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401. Øverkil: Nordre side ca. 800 m.</w:t>
      </w:r>
    </w:p>
    <w:p w14:paraId="20747C88" w14:textId="77777777" w:rsidR="00601697" w:rsidRDefault="00601697" w:rsidP="00F56132">
      <w:pPr>
        <w:rPr>
          <w:rFonts w:ascii="Times New Roman" w:hAnsi="Times New Roman"/>
        </w:rPr>
      </w:pPr>
    </w:p>
    <w:p w14:paraId="707DA5D2" w14:textId="1875B86A" w:rsidR="002804A8" w:rsidRDefault="00924BFD" w:rsidP="00F56132">
      <w:pPr>
        <w:rPr>
          <w:rFonts w:ascii="Times New Roman" w:hAnsi="Times New Roman"/>
        </w:rPr>
      </w:pPr>
      <w:r>
        <w:rPr>
          <w:rFonts w:ascii="Times New Roman" w:hAnsi="Times New Roman"/>
        </w:rPr>
        <w:t>402. Rønninghølen:</w:t>
      </w:r>
      <w:r w:rsidR="00D101F6">
        <w:rPr>
          <w:rFonts w:ascii="Times New Roman" w:hAnsi="Times New Roman"/>
        </w:rPr>
        <w:t xml:space="preserve"> Begge sidene</w:t>
      </w:r>
      <w:r w:rsidR="00736CA5">
        <w:rPr>
          <w:rFonts w:ascii="Times New Roman" w:hAnsi="Times New Roman"/>
        </w:rPr>
        <w:t xml:space="preserve"> ca 160 m. </w:t>
      </w:r>
      <w:r w:rsidR="000A2A11">
        <w:rPr>
          <w:rFonts w:ascii="Times New Roman" w:hAnsi="Times New Roman"/>
        </w:rPr>
        <w:t>Gå etter merking søndre side</w:t>
      </w:r>
      <w:r w:rsidR="00D26393">
        <w:rPr>
          <w:rFonts w:ascii="Times New Roman" w:hAnsi="Times New Roman"/>
        </w:rPr>
        <w:t>.</w:t>
      </w:r>
    </w:p>
    <w:p w14:paraId="6E281F4A" w14:textId="77777777" w:rsidR="007C22A4" w:rsidRDefault="007C22A4" w:rsidP="00F56132">
      <w:pPr>
        <w:rPr>
          <w:rFonts w:ascii="Times New Roman" w:hAnsi="Times New Roman"/>
        </w:rPr>
      </w:pPr>
    </w:p>
    <w:p w14:paraId="680CD152" w14:textId="01B17D4B" w:rsidR="00E80FDB" w:rsidRDefault="002B4471" w:rsidP="00F56132">
      <w:pPr>
        <w:rPr>
          <w:rFonts w:ascii="Times New Roman" w:hAnsi="Times New Roman"/>
        </w:rPr>
      </w:pPr>
      <w:r>
        <w:rPr>
          <w:rFonts w:ascii="Times New Roman" w:hAnsi="Times New Roman"/>
        </w:rPr>
        <w:t>403. Horten (Flornes)</w:t>
      </w:r>
      <w:r w:rsidR="00E06232">
        <w:rPr>
          <w:rFonts w:ascii="Times New Roman" w:hAnsi="Times New Roman"/>
        </w:rPr>
        <w:t xml:space="preserve"> </w:t>
      </w:r>
      <w:r w:rsidR="00456B8C">
        <w:rPr>
          <w:rFonts w:ascii="Times New Roman" w:hAnsi="Times New Roman"/>
        </w:rPr>
        <w:t>100 m søndre side.</w:t>
      </w:r>
    </w:p>
    <w:p w14:paraId="380493B5" w14:textId="77777777" w:rsidR="00924BFD" w:rsidRDefault="00924BFD" w:rsidP="00F56132">
      <w:pPr>
        <w:rPr>
          <w:rFonts w:ascii="Times New Roman" w:hAnsi="Times New Roman"/>
        </w:rPr>
      </w:pPr>
    </w:p>
    <w:p w14:paraId="17AC2F47" w14:textId="7FF74747" w:rsidR="00864903" w:rsidRPr="00C74ADE" w:rsidRDefault="00293C60" w:rsidP="00F561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14:paraId="15B47379" w14:textId="4D143B69" w:rsidR="00E536AC" w:rsidRPr="004A55C1" w:rsidRDefault="00E536AC" w:rsidP="00E536AC">
      <w:pPr>
        <w:rPr>
          <w:rFonts w:ascii="Times New Roman" w:hAnsi="Times New Roman"/>
        </w:rPr>
      </w:pPr>
    </w:p>
    <w:p w14:paraId="2EE0F79B" w14:textId="77777777" w:rsidR="00915B6E" w:rsidRPr="004A55C1" w:rsidRDefault="00915B6E" w:rsidP="00E536AC">
      <w:pPr>
        <w:rPr>
          <w:rFonts w:ascii="Times New Roman" w:hAnsi="Times New Roman"/>
        </w:rPr>
      </w:pPr>
    </w:p>
    <w:p w14:paraId="532938B2" w14:textId="77777777" w:rsidR="003B6FD7" w:rsidRPr="004A55C1" w:rsidRDefault="003B6FD7" w:rsidP="00E536AC">
      <w:pPr>
        <w:rPr>
          <w:rFonts w:ascii="Times New Roman" w:hAnsi="Times New Roman"/>
        </w:rPr>
      </w:pPr>
    </w:p>
    <w:p w14:paraId="7DC77103" w14:textId="77777777" w:rsidR="007C441F" w:rsidRPr="004A55C1" w:rsidRDefault="007C441F" w:rsidP="00E536AC">
      <w:pPr>
        <w:rPr>
          <w:rFonts w:ascii="Times New Roman" w:hAnsi="Times New Roman"/>
        </w:rPr>
      </w:pPr>
    </w:p>
    <w:p w14:paraId="3A0F31A7" w14:textId="455423A7" w:rsidR="00E536AC" w:rsidRPr="004A55C1" w:rsidRDefault="008A4203" w:rsidP="00E536AC">
      <w:pPr>
        <w:rPr>
          <w:rFonts w:ascii="Times New Roman" w:hAnsi="Times New Roman"/>
          <w:sz w:val="28"/>
          <w:szCs w:val="28"/>
        </w:rPr>
      </w:pPr>
      <w:r w:rsidRPr="004A55C1">
        <w:rPr>
          <w:rFonts w:ascii="Times New Roman" w:hAnsi="Times New Roman"/>
          <w:sz w:val="28"/>
          <w:szCs w:val="28"/>
        </w:rPr>
        <w:t>Forra:</w:t>
      </w:r>
    </w:p>
    <w:p w14:paraId="73F0ABEE" w14:textId="77777777" w:rsidR="00E536AC" w:rsidRPr="004A55C1" w:rsidRDefault="00E536AC" w:rsidP="00E536AC">
      <w:pPr>
        <w:rPr>
          <w:rFonts w:ascii="Times New Roman" w:hAnsi="Times New Roman"/>
        </w:rPr>
      </w:pPr>
    </w:p>
    <w:p w14:paraId="51868507" w14:textId="77777777" w:rsidR="00601697" w:rsidRDefault="00601697" w:rsidP="00601697">
      <w:pPr>
        <w:rPr>
          <w:rFonts w:ascii="Times New Roman" w:hAnsi="Times New Roman"/>
        </w:rPr>
      </w:pPr>
      <w:bookmarkStart w:id="1" w:name="_Hlk38616806"/>
      <w:bookmarkStart w:id="2" w:name="_Hlk101428484"/>
      <w:r w:rsidRPr="004A55C1">
        <w:rPr>
          <w:rFonts w:ascii="Times New Roman" w:hAnsi="Times New Roman"/>
        </w:rPr>
        <w:t>602. Lauphølen: Begge sider ca. 650 m. Kun fluefiske med fluestang i juli/august.</w:t>
      </w:r>
    </w:p>
    <w:p w14:paraId="3668F944" w14:textId="77777777" w:rsidR="00601697" w:rsidRDefault="00601697" w:rsidP="00601697">
      <w:pPr>
        <w:rPr>
          <w:rFonts w:ascii="Times New Roman" w:hAnsi="Times New Roman"/>
        </w:rPr>
      </w:pPr>
    </w:p>
    <w:p w14:paraId="0C91827C" w14:textId="2C958D0E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603. Steinbruddet: Nordre side ca. 250 m. Kun fluefiske med fluestang i juli/august.</w:t>
      </w:r>
    </w:p>
    <w:p w14:paraId="2DBDE16B" w14:textId="77777777" w:rsidR="00601697" w:rsidRDefault="00601697" w:rsidP="00601697">
      <w:pPr>
        <w:rPr>
          <w:rFonts w:ascii="Times New Roman" w:hAnsi="Times New Roman"/>
        </w:rPr>
      </w:pPr>
    </w:p>
    <w:p w14:paraId="73DCB4CE" w14:textId="77777777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604. Bjertem: Nordre side ca. 50 m. Kun fluefiske med fluestang i juli/august.</w:t>
      </w:r>
    </w:p>
    <w:p w14:paraId="4742A2FD" w14:textId="77777777" w:rsidR="00601697" w:rsidRDefault="00601697" w:rsidP="00601697">
      <w:pPr>
        <w:rPr>
          <w:rFonts w:ascii="Times New Roman" w:hAnsi="Times New Roman"/>
        </w:rPr>
      </w:pPr>
    </w:p>
    <w:p w14:paraId="626448DB" w14:textId="77777777" w:rsidR="00601697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612. Tylden: Nordre side fra Tylda. Valdets lengde er ca. 150 m. Kun fluefiske med fluestang i juli/august.</w:t>
      </w:r>
    </w:p>
    <w:p w14:paraId="4EFC7546" w14:textId="77777777" w:rsidR="00601697" w:rsidRPr="004A55C1" w:rsidRDefault="00601697" w:rsidP="00601697">
      <w:pPr>
        <w:rPr>
          <w:rFonts w:ascii="Times New Roman" w:hAnsi="Times New Roman"/>
        </w:rPr>
      </w:pPr>
    </w:p>
    <w:p w14:paraId="6CE7D017" w14:textId="77777777" w:rsidR="00601697" w:rsidRPr="004A55C1" w:rsidRDefault="00601697" w:rsidP="00601697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613. Dahl: Nordre side fra Dahl til Tylden. Valdets lengde er ca. 1200 m. Kun fluefiske med fluestang i juli/august.</w:t>
      </w:r>
    </w:p>
    <w:p w14:paraId="0660F87B" w14:textId="77777777" w:rsidR="00601697" w:rsidRPr="004A55C1" w:rsidRDefault="00601697" w:rsidP="00601697">
      <w:pPr>
        <w:rPr>
          <w:rFonts w:ascii="Times New Roman" w:hAnsi="Times New Roman"/>
        </w:rPr>
      </w:pPr>
    </w:p>
    <w:p w14:paraId="7300C89D" w14:textId="5D6CBFFF" w:rsidR="008A4203" w:rsidRPr="004A55C1" w:rsidRDefault="00285BB8" w:rsidP="00E536AC">
      <w:pPr>
        <w:rPr>
          <w:rFonts w:ascii="Times New Roman" w:hAnsi="Times New Roman"/>
        </w:rPr>
      </w:pPr>
      <w:r w:rsidRPr="004A55C1">
        <w:rPr>
          <w:rFonts w:ascii="Times New Roman" w:hAnsi="Times New Roman"/>
        </w:rPr>
        <w:t>614. Dalsaungjerdet/Lilleklev/Dahl østre: Nordre side fra Dalsaungjerdet til</w:t>
      </w:r>
      <w:r w:rsidR="00912B49">
        <w:rPr>
          <w:rFonts w:ascii="Times New Roman" w:hAnsi="Times New Roman"/>
        </w:rPr>
        <w:t xml:space="preserve"> nedenfor husene ved Lilleklev.</w:t>
      </w:r>
      <w:r w:rsidR="000A6E38">
        <w:rPr>
          <w:rFonts w:ascii="Times New Roman" w:hAnsi="Times New Roman"/>
        </w:rPr>
        <w:t xml:space="preserve"> Videre fra øya og ned til Dahl</w:t>
      </w:r>
      <w:r w:rsidR="002D3B99">
        <w:rPr>
          <w:rFonts w:ascii="Times New Roman" w:hAnsi="Times New Roman"/>
        </w:rPr>
        <w:t xml:space="preserve"> (se merker)</w:t>
      </w:r>
      <w:r w:rsidR="000A6E38">
        <w:rPr>
          <w:rFonts w:ascii="Times New Roman" w:hAnsi="Times New Roman"/>
        </w:rPr>
        <w:t xml:space="preserve">. </w:t>
      </w:r>
      <w:r w:rsidRPr="004A55C1">
        <w:rPr>
          <w:rFonts w:ascii="Times New Roman" w:hAnsi="Times New Roman"/>
        </w:rPr>
        <w:t xml:space="preserve"> Valdets lengde er ca. 1200 m. Kun fluefiske med fluestang i juli/august.</w:t>
      </w:r>
    </w:p>
    <w:bookmarkEnd w:id="1"/>
    <w:p w14:paraId="1FCF0D8C" w14:textId="77777777" w:rsidR="00285BB8" w:rsidRPr="004A55C1" w:rsidRDefault="00285BB8" w:rsidP="008A4203">
      <w:pPr>
        <w:rPr>
          <w:rFonts w:ascii="Times New Roman" w:hAnsi="Times New Roman"/>
        </w:rPr>
      </w:pPr>
    </w:p>
    <w:bookmarkEnd w:id="2"/>
    <w:p w14:paraId="76547AD3" w14:textId="77777777" w:rsidR="008A4203" w:rsidRPr="004A55C1" w:rsidRDefault="008A4203" w:rsidP="008A4203">
      <w:pPr>
        <w:rPr>
          <w:rFonts w:ascii="Times New Roman" w:hAnsi="Times New Roman"/>
        </w:rPr>
      </w:pPr>
    </w:p>
    <w:p w14:paraId="642359CC" w14:textId="77777777" w:rsidR="008D6E8F" w:rsidRPr="004A55C1" w:rsidRDefault="008D6E8F" w:rsidP="00E536AC">
      <w:pPr>
        <w:rPr>
          <w:rFonts w:ascii="Times New Roman" w:hAnsi="Times New Roman"/>
        </w:rPr>
      </w:pPr>
    </w:p>
    <w:p w14:paraId="3B38E570" w14:textId="01E83342" w:rsidR="008D6E8F" w:rsidRPr="004A55C1" w:rsidRDefault="008D6E8F" w:rsidP="00E536AC">
      <w:pPr>
        <w:rPr>
          <w:rFonts w:ascii="Times New Roman" w:hAnsi="Times New Roman"/>
        </w:rPr>
      </w:pPr>
    </w:p>
    <w:p w14:paraId="077C6B19" w14:textId="77777777" w:rsidR="008D6E8F" w:rsidRPr="004A55C1" w:rsidRDefault="008D6E8F" w:rsidP="00E536AC">
      <w:pPr>
        <w:rPr>
          <w:rFonts w:ascii="Times New Roman" w:hAnsi="Times New Roman"/>
        </w:rPr>
      </w:pPr>
    </w:p>
    <w:p w14:paraId="76F7091B" w14:textId="77777777" w:rsidR="004E4567" w:rsidRPr="004A55C1" w:rsidRDefault="004E4567" w:rsidP="00E536AC">
      <w:pPr>
        <w:rPr>
          <w:rFonts w:ascii="Times New Roman" w:hAnsi="Times New Roman"/>
        </w:rPr>
      </w:pPr>
    </w:p>
    <w:p w14:paraId="4B254EC9" w14:textId="7795100C" w:rsidR="008D6E8F" w:rsidRPr="004A55C1" w:rsidRDefault="008D6E8F" w:rsidP="00E536AC">
      <w:pPr>
        <w:rPr>
          <w:rFonts w:ascii="Times New Roman" w:hAnsi="Times New Roman"/>
        </w:rPr>
      </w:pPr>
    </w:p>
    <w:p w14:paraId="714C5167" w14:textId="77777777" w:rsidR="00E536AC" w:rsidRPr="004A55C1" w:rsidRDefault="00E536AC" w:rsidP="00E536AC">
      <w:pPr>
        <w:rPr>
          <w:rFonts w:ascii="Times New Roman" w:hAnsi="Times New Roman"/>
        </w:rPr>
      </w:pPr>
    </w:p>
    <w:p w14:paraId="155255A4" w14:textId="77777777" w:rsidR="00601697" w:rsidRPr="004A55C1" w:rsidRDefault="00601697">
      <w:pPr>
        <w:rPr>
          <w:rFonts w:ascii="Times New Roman" w:hAnsi="Times New Roman"/>
        </w:rPr>
      </w:pPr>
    </w:p>
    <w:sectPr w:rsidR="00601697" w:rsidRPr="004A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816D" w14:textId="77777777" w:rsidR="00110194" w:rsidRDefault="00110194" w:rsidP="00915B6E">
      <w:r>
        <w:separator/>
      </w:r>
    </w:p>
  </w:endnote>
  <w:endnote w:type="continuationSeparator" w:id="0">
    <w:p w14:paraId="173274AC" w14:textId="77777777" w:rsidR="00110194" w:rsidRDefault="00110194" w:rsidP="0091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9EE0" w14:textId="77777777" w:rsidR="00110194" w:rsidRDefault="00110194" w:rsidP="00915B6E">
      <w:r>
        <w:separator/>
      </w:r>
    </w:p>
  </w:footnote>
  <w:footnote w:type="continuationSeparator" w:id="0">
    <w:p w14:paraId="1B152214" w14:textId="77777777" w:rsidR="00110194" w:rsidRDefault="00110194" w:rsidP="0091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AC"/>
    <w:rsid w:val="00006DCE"/>
    <w:rsid w:val="00021791"/>
    <w:rsid w:val="00023056"/>
    <w:rsid w:val="00023A5A"/>
    <w:rsid w:val="000259C5"/>
    <w:rsid w:val="0004508E"/>
    <w:rsid w:val="00050E4D"/>
    <w:rsid w:val="0007650C"/>
    <w:rsid w:val="00086B09"/>
    <w:rsid w:val="000913CB"/>
    <w:rsid w:val="000A2A11"/>
    <w:rsid w:val="000A6E38"/>
    <w:rsid w:val="000B718A"/>
    <w:rsid w:val="000C2F34"/>
    <w:rsid w:val="000D3154"/>
    <w:rsid w:val="000D4F51"/>
    <w:rsid w:val="000E238F"/>
    <w:rsid w:val="000E7058"/>
    <w:rsid w:val="000F5141"/>
    <w:rsid w:val="001023C5"/>
    <w:rsid w:val="00110194"/>
    <w:rsid w:val="00114008"/>
    <w:rsid w:val="00115019"/>
    <w:rsid w:val="00122A96"/>
    <w:rsid w:val="00130C09"/>
    <w:rsid w:val="0013247E"/>
    <w:rsid w:val="00136070"/>
    <w:rsid w:val="00142659"/>
    <w:rsid w:val="00144C5B"/>
    <w:rsid w:val="00150DA4"/>
    <w:rsid w:val="00160308"/>
    <w:rsid w:val="001633D2"/>
    <w:rsid w:val="00163905"/>
    <w:rsid w:val="00164865"/>
    <w:rsid w:val="00170F7B"/>
    <w:rsid w:val="00183597"/>
    <w:rsid w:val="00193183"/>
    <w:rsid w:val="001A7AC5"/>
    <w:rsid w:val="001A7B9A"/>
    <w:rsid w:val="001B34FB"/>
    <w:rsid w:val="001B5498"/>
    <w:rsid w:val="001B5E1A"/>
    <w:rsid w:val="001B7676"/>
    <w:rsid w:val="001C08A4"/>
    <w:rsid w:val="001D0F39"/>
    <w:rsid w:val="001D687D"/>
    <w:rsid w:val="001E1FB9"/>
    <w:rsid w:val="001E7ADA"/>
    <w:rsid w:val="001F1642"/>
    <w:rsid w:val="001F3602"/>
    <w:rsid w:val="001F554E"/>
    <w:rsid w:val="001F5BEB"/>
    <w:rsid w:val="001F5DD7"/>
    <w:rsid w:val="001F698B"/>
    <w:rsid w:val="001F7885"/>
    <w:rsid w:val="00202B7E"/>
    <w:rsid w:val="00205AE6"/>
    <w:rsid w:val="002101C6"/>
    <w:rsid w:val="0022486A"/>
    <w:rsid w:val="002327CF"/>
    <w:rsid w:val="002471F5"/>
    <w:rsid w:val="0025215C"/>
    <w:rsid w:val="002804A8"/>
    <w:rsid w:val="00281EAE"/>
    <w:rsid w:val="002839D8"/>
    <w:rsid w:val="00284A4F"/>
    <w:rsid w:val="00285BB8"/>
    <w:rsid w:val="002864A2"/>
    <w:rsid w:val="00293C60"/>
    <w:rsid w:val="002B4471"/>
    <w:rsid w:val="002B4C3B"/>
    <w:rsid w:val="002B775B"/>
    <w:rsid w:val="002C2D62"/>
    <w:rsid w:val="002C49F9"/>
    <w:rsid w:val="002D3B99"/>
    <w:rsid w:val="00307755"/>
    <w:rsid w:val="00325503"/>
    <w:rsid w:val="00332EF0"/>
    <w:rsid w:val="003345B4"/>
    <w:rsid w:val="003415F9"/>
    <w:rsid w:val="00341D45"/>
    <w:rsid w:val="00342E4D"/>
    <w:rsid w:val="00357D98"/>
    <w:rsid w:val="003678AD"/>
    <w:rsid w:val="00367CEF"/>
    <w:rsid w:val="00390DB4"/>
    <w:rsid w:val="00392A08"/>
    <w:rsid w:val="003A4AA5"/>
    <w:rsid w:val="003B6FD7"/>
    <w:rsid w:val="003C61FC"/>
    <w:rsid w:val="003C78BE"/>
    <w:rsid w:val="003D5C85"/>
    <w:rsid w:val="003E0F28"/>
    <w:rsid w:val="003E647D"/>
    <w:rsid w:val="003F5758"/>
    <w:rsid w:val="003F7F9D"/>
    <w:rsid w:val="00401323"/>
    <w:rsid w:val="004107EA"/>
    <w:rsid w:val="004114E5"/>
    <w:rsid w:val="00411B43"/>
    <w:rsid w:val="00414084"/>
    <w:rsid w:val="00414734"/>
    <w:rsid w:val="0041621F"/>
    <w:rsid w:val="00420A0B"/>
    <w:rsid w:val="00423683"/>
    <w:rsid w:val="00424D29"/>
    <w:rsid w:val="004256DD"/>
    <w:rsid w:val="00432C40"/>
    <w:rsid w:val="00435510"/>
    <w:rsid w:val="004360AC"/>
    <w:rsid w:val="004469C1"/>
    <w:rsid w:val="00455019"/>
    <w:rsid w:val="00456B8C"/>
    <w:rsid w:val="00461255"/>
    <w:rsid w:val="00477CCB"/>
    <w:rsid w:val="00480B84"/>
    <w:rsid w:val="00484DEC"/>
    <w:rsid w:val="00485CD4"/>
    <w:rsid w:val="0048604F"/>
    <w:rsid w:val="004978A2"/>
    <w:rsid w:val="004A55C1"/>
    <w:rsid w:val="004B115C"/>
    <w:rsid w:val="004B3229"/>
    <w:rsid w:val="004C46E4"/>
    <w:rsid w:val="004D347B"/>
    <w:rsid w:val="004D4128"/>
    <w:rsid w:val="004E3022"/>
    <w:rsid w:val="004E4567"/>
    <w:rsid w:val="004E6397"/>
    <w:rsid w:val="005058F4"/>
    <w:rsid w:val="00511589"/>
    <w:rsid w:val="00526E69"/>
    <w:rsid w:val="00536315"/>
    <w:rsid w:val="00542B32"/>
    <w:rsid w:val="00543F08"/>
    <w:rsid w:val="005441AB"/>
    <w:rsid w:val="005463AB"/>
    <w:rsid w:val="00552A41"/>
    <w:rsid w:val="005608EA"/>
    <w:rsid w:val="00566CD6"/>
    <w:rsid w:val="00576148"/>
    <w:rsid w:val="005827AD"/>
    <w:rsid w:val="005A02B8"/>
    <w:rsid w:val="005A2508"/>
    <w:rsid w:val="005B3C3C"/>
    <w:rsid w:val="005C0019"/>
    <w:rsid w:val="005D473C"/>
    <w:rsid w:val="005D6AA5"/>
    <w:rsid w:val="005E7C35"/>
    <w:rsid w:val="005F0CEB"/>
    <w:rsid w:val="005F62BD"/>
    <w:rsid w:val="00601697"/>
    <w:rsid w:val="00617B2A"/>
    <w:rsid w:val="0062698B"/>
    <w:rsid w:val="00630BA3"/>
    <w:rsid w:val="006464CE"/>
    <w:rsid w:val="006520C0"/>
    <w:rsid w:val="00653FA9"/>
    <w:rsid w:val="00662635"/>
    <w:rsid w:val="00674E02"/>
    <w:rsid w:val="006A19EB"/>
    <w:rsid w:val="006B2DF2"/>
    <w:rsid w:val="006B4C31"/>
    <w:rsid w:val="006C2744"/>
    <w:rsid w:val="006D27F6"/>
    <w:rsid w:val="006D2E12"/>
    <w:rsid w:val="006D383F"/>
    <w:rsid w:val="006E1E60"/>
    <w:rsid w:val="006E24C9"/>
    <w:rsid w:val="006E5457"/>
    <w:rsid w:val="006E584E"/>
    <w:rsid w:val="006E7C13"/>
    <w:rsid w:val="0071799A"/>
    <w:rsid w:val="00726492"/>
    <w:rsid w:val="00736CA5"/>
    <w:rsid w:val="00743F80"/>
    <w:rsid w:val="00747F69"/>
    <w:rsid w:val="0076064A"/>
    <w:rsid w:val="007709B6"/>
    <w:rsid w:val="0078164B"/>
    <w:rsid w:val="00790C3B"/>
    <w:rsid w:val="0079276F"/>
    <w:rsid w:val="007A54D6"/>
    <w:rsid w:val="007B0F6D"/>
    <w:rsid w:val="007B4694"/>
    <w:rsid w:val="007C22A4"/>
    <w:rsid w:val="007C441F"/>
    <w:rsid w:val="007D4087"/>
    <w:rsid w:val="007D6B3E"/>
    <w:rsid w:val="007E6FE1"/>
    <w:rsid w:val="007F1686"/>
    <w:rsid w:val="007F2E89"/>
    <w:rsid w:val="00802EFF"/>
    <w:rsid w:val="00805AED"/>
    <w:rsid w:val="00810D8B"/>
    <w:rsid w:val="0081771E"/>
    <w:rsid w:val="0082639F"/>
    <w:rsid w:val="00843CDD"/>
    <w:rsid w:val="0084402D"/>
    <w:rsid w:val="00844B96"/>
    <w:rsid w:val="00860D7C"/>
    <w:rsid w:val="00864903"/>
    <w:rsid w:val="00870A47"/>
    <w:rsid w:val="0087224C"/>
    <w:rsid w:val="00875DBF"/>
    <w:rsid w:val="0088445A"/>
    <w:rsid w:val="0088461D"/>
    <w:rsid w:val="00891391"/>
    <w:rsid w:val="00892634"/>
    <w:rsid w:val="00893D40"/>
    <w:rsid w:val="008A2AFF"/>
    <w:rsid w:val="008A4203"/>
    <w:rsid w:val="008A7A47"/>
    <w:rsid w:val="008D6E8F"/>
    <w:rsid w:val="008E0BCA"/>
    <w:rsid w:val="008F63A8"/>
    <w:rsid w:val="00907ABE"/>
    <w:rsid w:val="00912B49"/>
    <w:rsid w:val="00915B6E"/>
    <w:rsid w:val="00924BFD"/>
    <w:rsid w:val="009353EF"/>
    <w:rsid w:val="009359FB"/>
    <w:rsid w:val="009366E2"/>
    <w:rsid w:val="00943A40"/>
    <w:rsid w:val="009473F3"/>
    <w:rsid w:val="0095092E"/>
    <w:rsid w:val="009831F2"/>
    <w:rsid w:val="00986B63"/>
    <w:rsid w:val="00996B27"/>
    <w:rsid w:val="0099756A"/>
    <w:rsid w:val="009A301C"/>
    <w:rsid w:val="009B6B44"/>
    <w:rsid w:val="009C051F"/>
    <w:rsid w:val="009C1010"/>
    <w:rsid w:val="009C1865"/>
    <w:rsid w:val="009C1C3A"/>
    <w:rsid w:val="009C57FD"/>
    <w:rsid w:val="009D5B7D"/>
    <w:rsid w:val="009E0F81"/>
    <w:rsid w:val="009E6848"/>
    <w:rsid w:val="009F5432"/>
    <w:rsid w:val="009F6470"/>
    <w:rsid w:val="00A03904"/>
    <w:rsid w:val="00A171E1"/>
    <w:rsid w:val="00A509B3"/>
    <w:rsid w:val="00A624A4"/>
    <w:rsid w:val="00A65845"/>
    <w:rsid w:val="00A71CE7"/>
    <w:rsid w:val="00A74788"/>
    <w:rsid w:val="00A8253A"/>
    <w:rsid w:val="00A94D78"/>
    <w:rsid w:val="00AB38E6"/>
    <w:rsid w:val="00AB5D21"/>
    <w:rsid w:val="00AC33C9"/>
    <w:rsid w:val="00AC38D5"/>
    <w:rsid w:val="00AD127B"/>
    <w:rsid w:val="00AD23CB"/>
    <w:rsid w:val="00AD2C75"/>
    <w:rsid w:val="00AE2932"/>
    <w:rsid w:val="00AE2D9E"/>
    <w:rsid w:val="00AF781A"/>
    <w:rsid w:val="00B0479F"/>
    <w:rsid w:val="00B06EC6"/>
    <w:rsid w:val="00B21DF7"/>
    <w:rsid w:val="00B2688A"/>
    <w:rsid w:val="00B31867"/>
    <w:rsid w:val="00B324EB"/>
    <w:rsid w:val="00B343D1"/>
    <w:rsid w:val="00B35C0A"/>
    <w:rsid w:val="00B4426F"/>
    <w:rsid w:val="00B52317"/>
    <w:rsid w:val="00B526AC"/>
    <w:rsid w:val="00B65DD7"/>
    <w:rsid w:val="00B66E68"/>
    <w:rsid w:val="00B773E3"/>
    <w:rsid w:val="00B779F9"/>
    <w:rsid w:val="00B82998"/>
    <w:rsid w:val="00B91438"/>
    <w:rsid w:val="00B9404B"/>
    <w:rsid w:val="00BA2061"/>
    <w:rsid w:val="00BB52F0"/>
    <w:rsid w:val="00BB6DC1"/>
    <w:rsid w:val="00BB7583"/>
    <w:rsid w:val="00BC01D9"/>
    <w:rsid w:val="00BC0251"/>
    <w:rsid w:val="00BC36E9"/>
    <w:rsid w:val="00BE30B4"/>
    <w:rsid w:val="00BE7D7F"/>
    <w:rsid w:val="00BF19E0"/>
    <w:rsid w:val="00C00F12"/>
    <w:rsid w:val="00C01461"/>
    <w:rsid w:val="00C03809"/>
    <w:rsid w:val="00C0454E"/>
    <w:rsid w:val="00C11EA1"/>
    <w:rsid w:val="00C134FC"/>
    <w:rsid w:val="00C45177"/>
    <w:rsid w:val="00C47D69"/>
    <w:rsid w:val="00C52667"/>
    <w:rsid w:val="00C66AF0"/>
    <w:rsid w:val="00C708A3"/>
    <w:rsid w:val="00C74ADE"/>
    <w:rsid w:val="00C9176A"/>
    <w:rsid w:val="00CC7032"/>
    <w:rsid w:val="00CC792C"/>
    <w:rsid w:val="00CE601E"/>
    <w:rsid w:val="00CF2934"/>
    <w:rsid w:val="00CF716E"/>
    <w:rsid w:val="00D045F3"/>
    <w:rsid w:val="00D064F2"/>
    <w:rsid w:val="00D101F6"/>
    <w:rsid w:val="00D169B7"/>
    <w:rsid w:val="00D227E0"/>
    <w:rsid w:val="00D23309"/>
    <w:rsid w:val="00D2545C"/>
    <w:rsid w:val="00D26393"/>
    <w:rsid w:val="00D412A9"/>
    <w:rsid w:val="00D43C74"/>
    <w:rsid w:val="00D475B4"/>
    <w:rsid w:val="00D5720A"/>
    <w:rsid w:val="00D63AE7"/>
    <w:rsid w:val="00D7258A"/>
    <w:rsid w:val="00D741B6"/>
    <w:rsid w:val="00D91D7A"/>
    <w:rsid w:val="00DA260E"/>
    <w:rsid w:val="00DD27C3"/>
    <w:rsid w:val="00DD725B"/>
    <w:rsid w:val="00DF280E"/>
    <w:rsid w:val="00DF5C96"/>
    <w:rsid w:val="00DF7D96"/>
    <w:rsid w:val="00E00162"/>
    <w:rsid w:val="00E01177"/>
    <w:rsid w:val="00E06232"/>
    <w:rsid w:val="00E06B34"/>
    <w:rsid w:val="00E14F73"/>
    <w:rsid w:val="00E20AE6"/>
    <w:rsid w:val="00E31F7A"/>
    <w:rsid w:val="00E3281C"/>
    <w:rsid w:val="00E42AFF"/>
    <w:rsid w:val="00E47F2B"/>
    <w:rsid w:val="00E536AC"/>
    <w:rsid w:val="00E54344"/>
    <w:rsid w:val="00E71F76"/>
    <w:rsid w:val="00E72284"/>
    <w:rsid w:val="00E80FDB"/>
    <w:rsid w:val="00E81610"/>
    <w:rsid w:val="00E85529"/>
    <w:rsid w:val="00E858A7"/>
    <w:rsid w:val="00E876A7"/>
    <w:rsid w:val="00E92676"/>
    <w:rsid w:val="00E95B5A"/>
    <w:rsid w:val="00E95D3C"/>
    <w:rsid w:val="00EB0BBC"/>
    <w:rsid w:val="00EB4084"/>
    <w:rsid w:val="00EB50FC"/>
    <w:rsid w:val="00EB79C7"/>
    <w:rsid w:val="00EC2E45"/>
    <w:rsid w:val="00EC7F2F"/>
    <w:rsid w:val="00ED26A0"/>
    <w:rsid w:val="00EE5D1B"/>
    <w:rsid w:val="00EE66DD"/>
    <w:rsid w:val="00EF2DAA"/>
    <w:rsid w:val="00F0494B"/>
    <w:rsid w:val="00F05CEE"/>
    <w:rsid w:val="00F212B3"/>
    <w:rsid w:val="00F23A22"/>
    <w:rsid w:val="00F253BD"/>
    <w:rsid w:val="00F30426"/>
    <w:rsid w:val="00F40219"/>
    <w:rsid w:val="00F43B0E"/>
    <w:rsid w:val="00F44A43"/>
    <w:rsid w:val="00F56132"/>
    <w:rsid w:val="00F855EF"/>
    <w:rsid w:val="00FB54EA"/>
    <w:rsid w:val="00FB5A45"/>
    <w:rsid w:val="00FB67AF"/>
    <w:rsid w:val="00FD5B4C"/>
    <w:rsid w:val="00FD68C9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CA4D"/>
  <w15:docId w15:val="{972731CF-3A09-4349-A29A-824B3FBE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3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36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36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36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36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36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36AC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36AC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36AC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36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36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36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36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36AC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36AC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36AC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36AC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36AC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36AC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E536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E536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36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36AC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E536AC"/>
    <w:rPr>
      <w:b/>
      <w:bCs/>
    </w:rPr>
  </w:style>
  <w:style w:type="character" w:styleId="Utheving">
    <w:name w:val="Emphasis"/>
    <w:basedOn w:val="Standardskriftforavsnitt"/>
    <w:uiPriority w:val="20"/>
    <w:qFormat/>
    <w:rsid w:val="00E536AC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E536AC"/>
    <w:rPr>
      <w:szCs w:val="32"/>
    </w:rPr>
  </w:style>
  <w:style w:type="paragraph" w:styleId="Listeavsnitt">
    <w:name w:val="List Paragraph"/>
    <w:basedOn w:val="Normal"/>
    <w:uiPriority w:val="34"/>
    <w:qFormat/>
    <w:rsid w:val="00E53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E536AC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E536AC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36AC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36AC"/>
    <w:rPr>
      <w:b/>
      <w:i/>
      <w:sz w:val="24"/>
    </w:rPr>
  </w:style>
  <w:style w:type="character" w:styleId="Svakutheving">
    <w:name w:val="Subtle Emphasis"/>
    <w:uiPriority w:val="19"/>
    <w:qFormat/>
    <w:rsid w:val="00E536AC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E536AC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E536AC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E536AC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E536AC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536AC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8164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164B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023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3</Pages>
  <Words>697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Welde</dc:creator>
  <cp:lastModifiedBy>Elias Gylland</cp:lastModifiedBy>
  <cp:revision>187</cp:revision>
  <cp:lastPrinted>2025-05-27T04:54:00Z</cp:lastPrinted>
  <dcterms:created xsi:type="dcterms:W3CDTF">2024-04-07T16:35:00Z</dcterms:created>
  <dcterms:modified xsi:type="dcterms:W3CDTF">2026-05-31T09:57:00Z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02517d05f981dcd37122752ec1876be30b49b02e5e704d5cf61b7add714f74cd</vt:lpwstr>
  </property>
</Properties>
</file>