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C948" w14:textId="3102A3CD" w:rsidR="00E3169C" w:rsidRDefault="004218DC" w:rsidP="00E3169C">
      <w:pPr>
        <w:rPr>
          <w:rFonts w:ascii="Times New Roman" w:hAnsi="Times New Roman" w:cs="Times New Roman"/>
          <w:b/>
          <w:sz w:val="24"/>
          <w:szCs w:val="24"/>
        </w:rPr>
      </w:pPr>
      <w:r w:rsidRPr="004218DC">
        <w:rPr>
          <w:rFonts w:ascii="Times New Roman" w:hAnsi="Times New Roman" w:cs="Times New Roman"/>
          <w:b/>
          <w:sz w:val="28"/>
          <w:szCs w:val="28"/>
        </w:rPr>
        <w:t>Referat fra</w:t>
      </w:r>
      <w:r w:rsidR="00421CE4" w:rsidRPr="004218DC">
        <w:rPr>
          <w:rFonts w:ascii="Times New Roman" w:hAnsi="Times New Roman" w:cs="Times New Roman"/>
          <w:b/>
          <w:sz w:val="28"/>
          <w:szCs w:val="28"/>
        </w:rPr>
        <w:t xml:space="preserve"> styremøte nr. </w:t>
      </w:r>
      <w:r w:rsidR="00992DDD" w:rsidRPr="004218DC">
        <w:rPr>
          <w:rFonts w:ascii="Times New Roman" w:hAnsi="Times New Roman" w:cs="Times New Roman"/>
          <w:b/>
          <w:sz w:val="28"/>
          <w:szCs w:val="28"/>
        </w:rPr>
        <w:t>7</w:t>
      </w:r>
      <w:r w:rsidR="00E364E1" w:rsidRPr="004218DC">
        <w:rPr>
          <w:rFonts w:ascii="Times New Roman" w:hAnsi="Times New Roman" w:cs="Times New Roman"/>
          <w:b/>
          <w:sz w:val="28"/>
          <w:szCs w:val="28"/>
        </w:rPr>
        <w:t>/</w:t>
      </w:r>
      <w:r w:rsidR="00C56723" w:rsidRPr="004218DC">
        <w:rPr>
          <w:rFonts w:ascii="Times New Roman" w:hAnsi="Times New Roman" w:cs="Times New Roman"/>
          <w:b/>
          <w:sz w:val="28"/>
          <w:szCs w:val="28"/>
        </w:rPr>
        <w:t>20</w:t>
      </w:r>
      <w:r w:rsidR="00502D13" w:rsidRPr="004218DC">
        <w:rPr>
          <w:rFonts w:ascii="Times New Roman" w:hAnsi="Times New Roman" w:cs="Times New Roman"/>
          <w:b/>
          <w:sz w:val="28"/>
          <w:szCs w:val="28"/>
        </w:rPr>
        <w:t>2</w:t>
      </w:r>
      <w:r w:rsidR="00DF7D70" w:rsidRPr="004218DC">
        <w:rPr>
          <w:rFonts w:ascii="Times New Roman" w:hAnsi="Times New Roman" w:cs="Times New Roman"/>
          <w:b/>
          <w:sz w:val="28"/>
          <w:szCs w:val="28"/>
        </w:rPr>
        <w:t>1</w:t>
      </w:r>
      <w:r w:rsidR="0001540C" w:rsidRPr="004218DC">
        <w:rPr>
          <w:rFonts w:ascii="Times New Roman" w:hAnsi="Times New Roman" w:cs="Times New Roman"/>
          <w:b/>
          <w:sz w:val="28"/>
          <w:szCs w:val="28"/>
        </w:rPr>
        <w:t>.</w:t>
      </w:r>
      <w:r w:rsidR="00EA74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7414">
        <w:rPr>
          <w:rFonts w:ascii="Times New Roman" w:hAnsi="Times New Roman" w:cs="Times New Roman"/>
          <w:b/>
          <w:sz w:val="24"/>
          <w:szCs w:val="24"/>
        </w:rPr>
        <w:br/>
      </w:r>
      <w:r w:rsidR="00AE2B99">
        <w:rPr>
          <w:rFonts w:ascii="Times New Roman" w:hAnsi="Times New Roman" w:cs="Times New Roman"/>
          <w:b/>
          <w:sz w:val="24"/>
          <w:szCs w:val="24"/>
        </w:rPr>
        <w:t>Torsdag</w:t>
      </w:r>
      <w:r w:rsidR="00EA7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B99">
        <w:rPr>
          <w:rFonts w:ascii="Times New Roman" w:hAnsi="Times New Roman" w:cs="Times New Roman"/>
          <w:b/>
          <w:sz w:val="24"/>
          <w:szCs w:val="24"/>
        </w:rPr>
        <w:t>1</w:t>
      </w:r>
      <w:r w:rsidR="00992DDD">
        <w:rPr>
          <w:rFonts w:ascii="Times New Roman" w:hAnsi="Times New Roman" w:cs="Times New Roman"/>
          <w:b/>
          <w:sz w:val="24"/>
          <w:szCs w:val="24"/>
        </w:rPr>
        <w:t>9</w:t>
      </w:r>
      <w:r w:rsidR="00DF7D70">
        <w:rPr>
          <w:rFonts w:ascii="Times New Roman" w:hAnsi="Times New Roman" w:cs="Times New Roman"/>
          <w:b/>
          <w:sz w:val="24"/>
          <w:szCs w:val="24"/>
        </w:rPr>
        <w:t>.</w:t>
      </w:r>
      <w:r w:rsidR="00405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DDD">
        <w:rPr>
          <w:rFonts w:ascii="Times New Roman" w:hAnsi="Times New Roman" w:cs="Times New Roman"/>
          <w:b/>
          <w:sz w:val="24"/>
          <w:szCs w:val="24"/>
        </w:rPr>
        <w:t>august</w:t>
      </w:r>
      <w:r w:rsidR="00E3169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02D13">
        <w:rPr>
          <w:rFonts w:ascii="Times New Roman" w:hAnsi="Times New Roman" w:cs="Times New Roman"/>
          <w:b/>
          <w:sz w:val="24"/>
          <w:szCs w:val="24"/>
        </w:rPr>
        <w:t>2</w:t>
      </w:r>
      <w:r w:rsidR="00DF7D70">
        <w:rPr>
          <w:rFonts w:ascii="Times New Roman" w:hAnsi="Times New Roman" w:cs="Times New Roman"/>
          <w:b/>
          <w:sz w:val="24"/>
          <w:szCs w:val="24"/>
        </w:rPr>
        <w:t>1</w:t>
      </w:r>
      <w:r w:rsidR="00421CE4">
        <w:rPr>
          <w:rFonts w:ascii="Times New Roman" w:hAnsi="Times New Roman" w:cs="Times New Roman"/>
          <w:b/>
          <w:sz w:val="24"/>
          <w:szCs w:val="24"/>
        </w:rPr>
        <w:t xml:space="preserve"> kl 1</w:t>
      </w:r>
      <w:r w:rsidR="00992DDD">
        <w:rPr>
          <w:rFonts w:ascii="Times New Roman" w:hAnsi="Times New Roman" w:cs="Times New Roman"/>
          <w:b/>
          <w:sz w:val="24"/>
          <w:szCs w:val="24"/>
        </w:rPr>
        <w:t>9</w:t>
      </w:r>
      <w:r w:rsidR="00502D13">
        <w:rPr>
          <w:rFonts w:ascii="Times New Roman" w:hAnsi="Times New Roman" w:cs="Times New Roman"/>
          <w:b/>
          <w:sz w:val="24"/>
          <w:szCs w:val="24"/>
        </w:rPr>
        <w:t>.0</w:t>
      </w:r>
      <w:r w:rsidR="00421CE4">
        <w:rPr>
          <w:rFonts w:ascii="Times New Roman" w:hAnsi="Times New Roman" w:cs="Times New Roman"/>
          <w:b/>
          <w:sz w:val="24"/>
          <w:szCs w:val="24"/>
        </w:rPr>
        <w:t xml:space="preserve">0 – </w:t>
      </w:r>
      <w:r w:rsidR="000C7BFE">
        <w:rPr>
          <w:rFonts w:ascii="Times New Roman" w:hAnsi="Times New Roman" w:cs="Times New Roman"/>
          <w:b/>
          <w:sz w:val="24"/>
          <w:szCs w:val="24"/>
        </w:rPr>
        <w:t>2</w:t>
      </w:r>
      <w:r w:rsidR="00992DDD">
        <w:rPr>
          <w:rFonts w:ascii="Times New Roman" w:hAnsi="Times New Roman" w:cs="Times New Roman"/>
          <w:b/>
          <w:sz w:val="24"/>
          <w:szCs w:val="24"/>
        </w:rPr>
        <w:t>1</w:t>
      </w:r>
      <w:r w:rsidR="00FF150F">
        <w:rPr>
          <w:rFonts w:ascii="Times New Roman" w:hAnsi="Times New Roman" w:cs="Times New Roman"/>
          <w:b/>
          <w:sz w:val="24"/>
          <w:szCs w:val="24"/>
        </w:rPr>
        <w:t>.</w:t>
      </w:r>
      <w:r w:rsidR="00AE2B99">
        <w:rPr>
          <w:rFonts w:ascii="Times New Roman" w:hAnsi="Times New Roman" w:cs="Times New Roman"/>
          <w:b/>
          <w:sz w:val="24"/>
          <w:szCs w:val="24"/>
        </w:rPr>
        <w:t>00</w:t>
      </w:r>
      <w:r w:rsidR="00502D13">
        <w:rPr>
          <w:rFonts w:ascii="Times New Roman" w:hAnsi="Times New Roman" w:cs="Times New Roman"/>
          <w:b/>
          <w:sz w:val="24"/>
          <w:szCs w:val="24"/>
        </w:rPr>
        <w:t xml:space="preserve"> på </w:t>
      </w:r>
      <w:r w:rsidR="00992DDD">
        <w:rPr>
          <w:rFonts w:ascii="Times New Roman" w:hAnsi="Times New Roman" w:cs="Times New Roman"/>
          <w:b/>
          <w:sz w:val="24"/>
          <w:szCs w:val="24"/>
        </w:rPr>
        <w:t>Radisson Blu, Bodø</w:t>
      </w:r>
    </w:p>
    <w:p w14:paraId="7BE7A073" w14:textId="77777777" w:rsidR="00153B28" w:rsidRDefault="00153B28" w:rsidP="00AE09D6">
      <w:pPr>
        <w:rPr>
          <w:rFonts w:ascii="Times New Roman" w:hAnsi="Times New Roman" w:cs="Times New Roman"/>
          <w:b/>
          <w:sz w:val="24"/>
          <w:szCs w:val="24"/>
        </w:rPr>
      </w:pPr>
    </w:p>
    <w:p w14:paraId="00035F0E" w14:textId="77777777" w:rsidR="00AE09D6" w:rsidRDefault="00AE09D6" w:rsidP="00AE09D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Innkalte:</w:t>
      </w:r>
    </w:p>
    <w:p w14:paraId="1C62588E" w14:textId="226C4616" w:rsidR="00E35417" w:rsidRDefault="00E35417" w:rsidP="00E35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Leder Steinar Høgaas, sekretær </w:t>
      </w:r>
      <w:r w:rsidR="00611E1F">
        <w:rPr>
          <w:rFonts w:ascii="Times New Roman" w:hAnsi="Times New Roman" w:cs="Times New Roman"/>
          <w:sz w:val="24"/>
          <w:szCs w:val="24"/>
        </w:rPr>
        <w:t>Tove Bergkvist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OLE_LINK1"/>
      <w:bookmarkStart w:id="1" w:name="OLE_LINK2"/>
      <w:r>
        <w:rPr>
          <w:rFonts w:ascii="Times New Roman" w:hAnsi="Times New Roman" w:cs="Times New Roman"/>
          <w:sz w:val="24"/>
          <w:szCs w:val="24"/>
        </w:rPr>
        <w:t xml:space="preserve">leder jaktutvalget </w:t>
      </w:r>
      <w:r w:rsidR="00E778FB">
        <w:rPr>
          <w:rFonts w:ascii="Times New Roman" w:hAnsi="Times New Roman" w:cs="Times New Roman"/>
          <w:sz w:val="24"/>
          <w:szCs w:val="24"/>
        </w:rPr>
        <w:t>Christer Øveraas</w:t>
      </w:r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 xml:space="preserve">, leder skyteutvalget </w:t>
      </w:r>
      <w:r w:rsidR="00E778FB">
        <w:rPr>
          <w:rFonts w:ascii="Times New Roman" w:hAnsi="Times New Roman" w:cs="Times New Roman"/>
          <w:sz w:val="24"/>
          <w:szCs w:val="24"/>
        </w:rPr>
        <w:t>Stig Zachariassen</w:t>
      </w:r>
      <w:r>
        <w:rPr>
          <w:rFonts w:ascii="Times New Roman" w:hAnsi="Times New Roman" w:cs="Times New Roman"/>
          <w:sz w:val="24"/>
          <w:szCs w:val="24"/>
        </w:rPr>
        <w:t>, leder kvinneutvalget Monica Tveitdal Mathisen, leder ungdomsutvalget Ivan Kleven, leder hundeutvalget Norvald Ruderaas</w:t>
      </w:r>
      <w:r w:rsidR="00AE2B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leder fiskeutvalget </w:t>
      </w:r>
      <w:r w:rsidR="00E778FB">
        <w:rPr>
          <w:rFonts w:ascii="Times New Roman" w:hAnsi="Times New Roman" w:cs="Times New Roman"/>
          <w:sz w:val="24"/>
          <w:szCs w:val="24"/>
        </w:rPr>
        <w:t>Cathrine Markussen</w:t>
      </w:r>
      <w:r w:rsidR="00AE2B99">
        <w:rPr>
          <w:rFonts w:ascii="Times New Roman" w:hAnsi="Times New Roman" w:cs="Times New Roman"/>
          <w:sz w:val="24"/>
          <w:szCs w:val="24"/>
        </w:rPr>
        <w:t xml:space="preserve"> og 1. vara Elise Larsen.</w:t>
      </w:r>
      <w:r>
        <w:rPr>
          <w:rFonts w:ascii="Times New Roman" w:hAnsi="Times New Roman" w:cs="Times New Roman"/>
          <w:sz w:val="24"/>
          <w:szCs w:val="24"/>
        </w:rPr>
        <w:br/>
        <w:t>Administrasjonen: Rolf Arne Tønseth.</w:t>
      </w:r>
    </w:p>
    <w:p w14:paraId="03EC0978" w14:textId="77777777" w:rsidR="00611E1F" w:rsidRDefault="00611E1F" w:rsidP="00E35417">
      <w:pPr>
        <w:rPr>
          <w:rFonts w:ascii="Times New Roman" w:hAnsi="Times New Roman" w:cs="Times New Roman"/>
          <w:sz w:val="24"/>
          <w:szCs w:val="24"/>
        </w:rPr>
      </w:pPr>
    </w:p>
    <w:p w14:paraId="13C939E3" w14:textId="6BC574AC" w:rsidR="00611E1F" w:rsidRPr="004218DC" w:rsidRDefault="004218DC" w:rsidP="00E35417">
      <w:pPr>
        <w:rPr>
          <w:rFonts w:ascii="Times New Roman" w:hAnsi="Times New Roman" w:cs="Times New Roman"/>
          <w:sz w:val="24"/>
          <w:szCs w:val="24"/>
          <w:u w:val="single"/>
        </w:rPr>
      </w:pPr>
      <w:r w:rsidRPr="004218DC">
        <w:rPr>
          <w:rFonts w:ascii="Times New Roman" w:hAnsi="Times New Roman" w:cs="Times New Roman"/>
          <w:sz w:val="24"/>
          <w:szCs w:val="24"/>
          <w:u w:val="single"/>
        </w:rPr>
        <w:t>Til stede:</w:t>
      </w:r>
    </w:p>
    <w:p w14:paraId="2F81C4A1" w14:textId="62A4A919" w:rsidR="00DC1C98" w:rsidRDefault="00DC1C98" w:rsidP="00DC1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Leder Steinar Høgaas, sekretær Tove Bergkvist, leder jaktutvalget Christer Øveraas, leder skyteutvalget Stig Zachariassen, , leder ungdomsutvalget Ivan Kleven</w:t>
      </w:r>
      <w:r w:rsidR="005512D7">
        <w:rPr>
          <w:rFonts w:ascii="Times New Roman" w:hAnsi="Times New Roman" w:cs="Times New Roman"/>
          <w:sz w:val="24"/>
          <w:szCs w:val="24"/>
        </w:rPr>
        <w:t xml:space="preserve"> og</w:t>
      </w:r>
      <w:r>
        <w:rPr>
          <w:rFonts w:ascii="Times New Roman" w:hAnsi="Times New Roman" w:cs="Times New Roman"/>
          <w:sz w:val="24"/>
          <w:szCs w:val="24"/>
        </w:rPr>
        <w:t xml:space="preserve"> 1. vara Elise Larsen.</w:t>
      </w:r>
      <w:r>
        <w:rPr>
          <w:rFonts w:ascii="Times New Roman" w:hAnsi="Times New Roman" w:cs="Times New Roman"/>
          <w:sz w:val="24"/>
          <w:szCs w:val="24"/>
        </w:rPr>
        <w:br/>
        <w:t>Administrasjonen: Rolf Arne Tønseth.</w:t>
      </w:r>
    </w:p>
    <w:p w14:paraId="1119DC27" w14:textId="281F8CC6" w:rsidR="004218DC" w:rsidRDefault="004218DC" w:rsidP="00E35417">
      <w:pPr>
        <w:rPr>
          <w:rFonts w:ascii="Times New Roman" w:hAnsi="Times New Roman" w:cs="Times New Roman"/>
          <w:sz w:val="24"/>
          <w:szCs w:val="24"/>
        </w:rPr>
      </w:pPr>
    </w:p>
    <w:p w14:paraId="5D686224" w14:textId="117BF650" w:rsidR="004218DC" w:rsidRDefault="004218DC" w:rsidP="00E35417">
      <w:pPr>
        <w:rPr>
          <w:rFonts w:ascii="Times New Roman" w:hAnsi="Times New Roman" w:cs="Times New Roman"/>
          <w:sz w:val="24"/>
          <w:szCs w:val="24"/>
        </w:rPr>
      </w:pPr>
      <w:r w:rsidRPr="004218DC">
        <w:rPr>
          <w:rFonts w:ascii="Times New Roman" w:hAnsi="Times New Roman" w:cs="Times New Roman"/>
          <w:sz w:val="24"/>
          <w:szCs w:val="24"/>
          <w:u w:val="single"/>
        </w:rPr>
        <w:t>Forfall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F817535" w14:textId="364588B6" w:rsidR="006C44A7" w:rsidRDefault="00DC1C98" w:rsidP="00AE0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Leder hundeutvalget Norvald Ruderaas, leder kvinneutvalget Monica Tveitdal Mathisen, leder fiskeutvalget Cathrine Markussen</w:t>
      </w:r>
      <w:r w:rsidR="005512D7">
        <w:rPr>
          <w:rFonts w:ascii="Times New Roman" w:hAnsi="Times New Roman" w:cs="Times New Roman"/>
          <w:sz w:val="24"/>
          <w:szCs w:val="24"/>
        </w:rPr>
        <w:t>, Ylva Edvardsen.</w:t>
      </w:r>
    </w:p>
    <w:p w14:paraId="3272AA24" w14:textId="77777777" w:rsidR="006C44A7" w:rsidRDefault="006C44A7" w:rsidP="00AE09D6">
      <w:pPr>
        <w:rPr>
          <w:rFonts w:ascii="Times New Roman" w:hAnsi="Times New Roman" w:cs="Times New Roman"/>
          <w:sz w:val="24"/>
          <w:szCs w:val="24"/>
        </w:rPr>
      </w:pPr>
    </w:p>
    <w:p w14:paraId="72760343" w14:textId="7C3348CF" w:rsidR="004218DC" w:rsidRDefault="006C44A7" w:rsidP="00AE09D6">
      <w:pPr>
        <w:rPr>
          <w:rFonts w:ascii="Times New Roman" w:hAnsi="Times New Roman" w:cs="Times New Roman"/>
          <w:sz w:val="24"/>
          <w:szCs w:val="24"/>
        </w:rPr>
      </w:pPr>
      <w:r w:rsidRPr="006C44A7">
        <w:rPr>
          <w:rFonts w:ascii="Times New Roman" w:hAnsi="Times New Roman" w:cs="Times New Roman"/>
          <w:sz w:val="24"/>
          <w:szCs w:val="24"/>
          <w:u w:val="single"/>
        </w:rPr>
        <w:t>Referent</w:t>
      </w:r>
      <w:r>
        <w:rPr>
          <w:rFonts w:ascii="Times New Roman" w:hAnsi="Times New Roman" w:cs="Times New Roman"/>
          <w:sz w:val="24"/>
          <w:szCs w:val="24"/>
        </w:rPr>
        <w:t>: Tove Bergkvist</w:t>
      </w:r>
      <w:r w:rsidR="007F40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EC884" w14:textId="77777777" w:rsidR="00DC1C98" w:rsidRPr="00E35417" w:rsidRDefault="00DC1C98" w:rsidP="00AE09D6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0B1C8781" w14:textId="77777777" w:rsidR="00AE09D6" w:rsidRDefault="00AE09D6" w:rsidP="00AE09D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Saksliste:</w:t>
      </w:r>
    </w:p>
    <w:p w14:paraId="6087176C" w14:textId="6322EBA5" w:rsidR="00CB4E85" w:rsidRDefault="00AE09D6" w:rsidP="00AE09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Sak </w:t>
      </w:r>
      <w:r w:rsidR="006216B8">
        <w:rPr>
          <w:rFonts w:ascii="Times New Roman" w:hAnsi="Times New Roman" w:cs="Times New Roman"/>
          <w:b/>
          <w:sz w:val="24"/>
          <w:szCs w:val="24"/>
        </w:rPr>
        <w:t>3</w:t>
      </w:r>
      <w:r w:rsidR="006F3804">
        <w:rPr>
          <w:rFonts w:ascii="Times New Roman" w:hAnsi="Times New Roman" w:cs="Times New Roman"/>
          <w:b/>
          <w:sz w:val="24"/>
          <w:szCs w:val="24"/>
        </w:rPr>
        <w:t>7</w:t>
      </w:r>
      <w:r w:rsidR="00385D89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E35417">
        <w:rPr>
          <w:rFonts w:ascii="Times New Roman" w:hAnsi="Times New Roman" w:cs="Times New Roman"/>
          <w:b/>
          <w:sz w:val="24"/>
          <w:szCs w:val="24"/>
        </w:rPr>
        <w:t>2</w:t>
      </w:r>
      <w:r w:rsidR="00DF7D70">
        <w:rPr>
          <w:rFonts w:ascii="Times New Roman" w:hAnsi="Times New Roman" w:cs="Times New Roman"/>
          <w:b/>
          <w:sz w:val="24"/>
          <w:szCs w:val="24"/>
        </w:rPr>
        <w:t>1</w:t>
      </w:r>
      <w:r w:rsidR="0017582D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Godkjenning av </w:t>
      </w:r>
    </w:p>
    <w:p w14:paraId="3CFCD337" w14:textId="12F739F5" w:rsidR="002F558B" w:rsidRDefault="00CB4E85" w:rsidP="00AE09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innkalling og saksliste</w:t>
      </w:r>
    </w:p>
    <w:p w14:paraId="3E3865D3" w14:textId="55D68E50" w:rsidR="0070719B" w:rsidRDefault="0070719B" w:rsidP="00AE09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referat fra styremøte nr 0</w:t>
      </w:r>
      <w:r w:rsidR="006F380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/2021, </w:t>
      </w:r>
      <w:r w:rsidR="006F3804">
        <w:rPr>
          <w:rFonts w:ascii="Times New Roman" w:hAnsi="Times New Roman" w:cs="Times New Roman"/>
          <w:b/>
          <w:sz w:val="24"/>
          <w:szCs w:val="24"/>
        </w:rPr>
        <w:t>17. juni</w:t>
      </w:r>
      <w:r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14:paraId="38621749" w14:textId="4230EF37" w:rsidR="00AE09D6" w:rsidRDefault="00330FC4" w:rsidP="00AE09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E09D6">
        <w:rPr>
          <w:rFonts w:ascii="Times New Roman" w:hAnsi="Times New Roman" w:cs="Times New Roman"/>
          <w:b/>
          <w:sz w:val="24"/>
          <w:szCs w:val="24"/>
        </w:rPr>
        <w:t>saker</w:t>
      </w:r>
      <w:r w:rsidR="009B37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3F8">
        <w:rPr>
          <w:rFonts w:ascii="Times New Roman" w:hAnsi="Times New Roman" w:cs="Times New Roman"/>
          <w:b/>
          <w:sz w:val="24"/>
          <w:szCs w:val="24"/>
        </w:rPr>
        <w:t>til eventuelt</w:t>
      </w:r>
    </w:p>
    <w:p w14:paraId="58751B99" w14:textId="3ACB7350" w:rsidR="006216B8" w:rsidRDefault="00E42E06" w:rsidP="00F30449">
      <w:pPr>
        <w:rPr>
          <w:rFonts w:ascii="Times New Roman" w:hAnsi="Times New Roman" w:cs="Times New Roman"/>
          <w:bCs/>
          <w:sz w:val="24"/>
          <w:szCs w:val="24"/>
        </w:rPr>
      </w:pPr>
      <w:bookmarkStart w:id="2" w:name="_Hlk58329540"/>
      <w:r>
        <w:rPr>
          <w:rFonts w:ascii="Times New Roman" w:hAnsi="Times New Roman" w:cs="Times New Roman"/>
          <w:b/>
          <w:sz w:val="24"/>
          <w:szCs w:val="24"/>
        </w:rPr>
        <w:t xml:space="preserve">Sak </w:t>
      </w:r>
      <w:r w:rsidR="006216B8">
        <w:rPr>
          <w:rFonts w:ascii="Times New Roman" w:hAnsi="Times New Roman" w:cs="Times New Roman"/>
          <w:b/>
          <w:sz w:val="24"/>
          <w:szCs w:val="24"/>
        </w:rPr>
        <w:t>3</w:t>
      </w:r>
      <w:r w:rsidR="006F3804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/2021: </w:t>
      </w:r>
      <w:r w:rsidR="007D63F4">
        <w:rPr>
          <w:rFonts w:ascii="Times New Roman" w:hAnsi="Times New Roman" w:cs="Times New Roman"/>
          <w:b/>
          <w:sz w:val="24"/>
          <w:szCs w:val="24"/>
        </w:rPr>
        <w:t>Status økonomi</w:t>
      </w:r>
    </w:p>
    <w:p w14:paraId="3573874B" w14:textId="1EB296CD" w:rsidR="00841992" w:rsidRPr="00841992" w:rsidRDefault="00841992" w:rsidP="00F304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Sak 3</w:t>
      </w:r>
      <w:r w:rsidR="00D10355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/2021: Status arbeid i utvalgene</w:t>
      </w:r>
    </w:p>
    <w:p w14:paraId="691CF7EE" w14:textId="6D6FB45A" w:rsidR="007D63F4" w:rsidRDefault="009110B7" w:rsidP="00F304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Sak </w:t>
      </w:r>
      <w:r w:rsidR="00D10355">
        <w:rPr>
          <w:rFonts w:ascii="Times New Roman" w:hAnsi="Times New Roman" w:cs="Times New Roman"/>
          <w:b/>
          <w:sz w:val="24"/>
          <w:szCs w:val="24"/>
        </w:rPr>
        <w:t>40</w:t>
      </w:r>
      <w:r>
        <w:rPr>
          <w:rFonts w:ascii="Times New Roman" w:hAnsi="Times New Roman" w:cs="Times New Roman"/>
          <w:b/>
          <w:sz w:val="24"/>
          <w:szCs w:val="24"/>
        </w:rPr>
        <w:t xml:space="preserve">/2021: </w:t>
      </w:r>
      <w:r w:rsidR="00FA5C98">
        <w:rPr>
          <w:rFonts w:ascii="Times New Roman" w:hAnsi="Times New Roman" w:cs="Times New Roman"/>
          <w:b/>
          <w:sz w:val="24"/>
          <w:szCs w:val="24"/>
        </w:rPr>
        <w:t xml:space="preserve">Jakttidsrevisjon </w:t>
      </w:r>
    </w:p>
    <w:p w14:paraId="6F51AC6A" w14:textId="135DDBD7" w:rsidR="00F30449" w:rsidRDefault="00A47EB2" w:rsidP="00F304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Sak </w:t>
      </w:r>
      <w:r w:rsidR="0017644F">
        <w:rPr>
          <w:rFonts w:ascii="Times New Roman" w:hAnsi="Times New Roman" w:cs="Times New Roman"/>
          <w:b/>
          <w:sz w:val="24"/>
          <w:szCs w:val="24"/>
        </w:rPr>
        <w:t>41</w:t>
      </w:r>
      <w:r w:rsidR="00F30449" w:rsidRPr="00C21709">
        <w:rPr>
          <w:rFonts w:ascii="Times New Roman" w:hAnsi="Times New Roman" w:cs="Times New Roman"/>
          <w:b/>
          <w:sz w:val="24"/>
          <w:szCs w:val="24"/>
        </w:rPr>
        <w:t>/</w:t>
      </w:r>
      <w:r w:rsidR="00F30449">
        <w:rPr>
          <w:rFonts w:ascii="Times New Roman" w:hAnsi="Times New Roman" w:cs="Times New Roman"/>
          <w:b/>
          <w:sz w:val="24"/>
          <w:szCs w:val="24"/>
        </w:rPr>
        <w:t>20</w:t>
      </w:r>
      <w:r w:rsidR="00606CC2">
        <w:rPr>
          <w:rFonts w:ascii="Times New Roman" w:hAnsi="Times New Roman" w:cs="Times New Roman"/>
          <w:b/>
          <w:sz w:val="24"/>
          <w:szCs w:val="24"/>
        </w:rPr>
        <w:t>2</w:t>
      </w:r>
      <w:r w:rsidR="00F2643A">
        <w:rPr>
          <w:rFonts w:ascii="Times New Roman" w:hAnsi="Times New Roman" w:cs="Times New Roman"/>
          <w:b/>
          <w:sz w:val="24"/>
          <w:szCs w:val="24"/>
        </w:rPr>
        <w:t>1</w:t>
      </w:r>
      <w:r w:rsidR="00F30449" w:rsidRPr="00EA09D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30449">
        <w:rPr>
          <w:rFonts w:ascii="Times New Roman" w:hAnsi="Times New Roman" w:cs="Times New Roman"/>
          <w:b/>
          <w:sz w:val="24"/>
          <w:szCs w:val="24"/>
        </w:rPr>
        <w:t>Orienteringssaker</w:t>
      </w:r>
    </w:p>
    <w:bookmarkEnd w:id="2"/>
    <w:p w14:paraId="209A0FA5" w14:textId="60196C47" w:rsidR="0017644F" w:rsidRDefault="0017644F" w:rsidP="0017644F">
      <w:pPr>
        <w:pStyle w:val="Listeavsnitt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Kontaktmøte Statskog</w:t>
      </w:r>
    </w:p>
    <w:p w14:paraId="4A5BDA73" w14:textId="024B0B3C" w:rsidR="0017644F" w:rsidRDefault="0017644F" w:rsidP="0017644F">
      <w:pPr>
        <w:pStyle w:val="Listeavsnitt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Utebursdag</w:t>
      </w:r>
      <w:r w:rsidR="00D97FDD">
        <w:rPr>
          <w:rFonts w:ascii="Times New Roman" w:hAnsi="Times New Roman" w:cs="Times New Roman"/>
          <w:sz w:val="24"/>
          <w:szCs w:val="24"/>
        </w:rPr>
        <w:t xml:space="preserve"> 23. oktober</w:t>
      </w:r>
    </w:p>
    <w:p w14:paraId="3F353D10" w14:textId="1891665F" w:rsidR="0017644F" w:rsidRDefault="0017644F" w:rsidP="0017644F">
      <w:pPr>
        <w:pStyle w:val="Listeavsnitt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 fylkessekretær</w:t>
      </w:r>
    </w:p>
    <w:p w14:paraId="1D110542" w14:textId="0ABAE6C6" w:rsidR="0017644F" w:rsidRDefault="0017644F" w:rsidP="0017644F">
      <w:pPr>
        <w:pStyle w:val="Listeavsnitt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 friluftsveileder</w:t>
      </w:r>
    </w:p>
    <w:p w14:paraId="3F33ECE2" w14:textId="0D492AED" w:rsidR="006D5CD6" w:rsidRDefault="006D5CD6" w:rsidP="0017644F">
      <w:pPr>
        <w:pStyle w:val="Listeavsnitt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Møter etablering av ettersøksringer</w:t>
      </w:r>
    </w:p>
    <w:p w14:paraId="4E343A70" w14:textId="76B91C5E" w:rsidR="0017644F" w:rsidRPr="0017644F" w:rsidRDefault="0017644F" w:rsidP="0017644F">
      <w:pPr>
        <w:pStyle w:val="Listeavsnitt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Seminar og politikerdebatt</w:t>
      </w:r>
    </w:p>
    <w:p w14:paraId="383EBC74" w14:textId="7795B72D" w:rsidR="00EA09D7" w:rsidRDefault="000C1B15" w:rsidP="000C1B15">
      <w:pPr>
        <w:rPr>
          <w:rFonts w:ascii="Times New Roman" w:hAnsi="Times New Roman" w:cs="Times New Roman"/>
          <w:sz w:val="24"/>
          <w:szCs w:val="24"/>
        </w:rPr>
      </w:pPr>
      <w:r w:rsidRPr="00336E24">
        <w:rPr>
          <w:rFonts w:ascii="Times New Roman" w:hAnsi="Times New Roman" w:cs="Times New Roman"/>
          <w:b/>
          <w:bCs/>
          <w:sz w:val="24"/>
          <w:szCs w:val="24"/>
        </w:rPr>
        <w:t xml:space="preserve">Sak </w:t>
      </w:r>
      <w:r w:rsidR="0017644F"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="00E37C2D" w:rsidRPr="00336E2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B788F" w:rsidRPr="00336E2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606CC2" w:rsidRPr="00336E2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A0AFC" w:rsidRPr="00336E2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A09D7" w:rsidRPr="00336E24">
        <w:rPr>
          <w:rFonts w:ascii="Times New Roman" w:hAnsi="Times New Roman" w:cs="Times New Roman"/>
          <w:b/>
          <w:bCs/>
          <w:sz w:val="24"/>
          <w:szCs w:val="24"/>
        </w:rPr>
        <w:t>: Eventuelt</w:t>
      </w:r>
    </w:p>
    <w:p w14:paraId="69EEC94A" w14:textId="597DF8F8" w:rsidR="004218DC" w:rsidRDefault="004218DC" w:rsidP="004218DC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4B19F06" w14:textId="6B2AF465" w:rsidR="004218DC" w:rsidRDefault="004218DC" w:rsidP="004218D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Referat:</w:t>
      </w:r>
    </w:p>
    <w:p w14:paraId="4D2E7408" w14:textId="77777777" w:rsidR="004218DC" w:rsidRDefault="004218DC" w:rsidP="004218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Sak 37/2021: Godkjenning av </w:t>
      </w:r>
    </w:p>
    <w:p w14:paraId="0A26425B" w14:textId="16FA4E5B" w:rsidR="004218DC" w:rsidRPr="00FA3395" w:rsidRDefault="004218DC" w:rsidP="004218D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innkalling og saksliste</w:t>
      </w:r>
      <w:r w:rsidR="00FA33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FA3395" w:rsidRPr="00FA3395">
        <w:rPr>
          <w:rFonts w:ascii="Times New Roman" w:hAnsi="Times New Roman" w:cs="Times New Roman"/>
          <w:i/>
          <w:sz w:val="24"/>
          <w:szCs w:val="24"/>
        </w:rPr>
        <w:t>godkjent</w:t>
      </w:r>
    </w:p>
    <w:p w14:paraId="78CC62AA" w14:textId="7B280E5E" w:rsidR="004218DC" w:rsidRPr="00FA3395" w:rsidRDefault="004218DC" w:rsidP="004218D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referat fra styremøte nr 06/2021, 17. juni 2021</w:t>
      </w:r>
      <w:r w:rsidR="00FA33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A3395">
        <w:rPr>
          <w:rFonts w:ascii="Times New Roman" w:hAnsi="Times New Roman" w:cs="Times New Roman"/>
          <w:i/>
          <w:sz w:val="24"/>
          <w:szCs w:val="24"/>
        </w:rPr>
        <w:t>godkjent</w:t>
      </w:r>
    </w:p>
    <w:p w14:paraId="35CDE554" w14:textId="4F1B1FBA" w:rsidR="005512D7" w:rsidRPr="005512D7" w:rsidRDefault="004218DC" w:rsidP="005512D7">
      <w:pPr>
        <w:rPr>
          <w:rFonts w:ascii="Times New Roman" w:hAnsi="Times New Roman" w:cs="Times New Roman"/>
          <w:sz w:val="24"/>
          <w:szCs w:val="24"/>
        </w:rPr>
      </w:pPr>
      <w:r w:rsidRPr="005512D7">
        <w:rPr>
          <w:rFonts w:ascii="Times New Roman" w:hAnsi="Times New Roman" w:cs="Times New Roman"/>
          <w:b/>
          <w:sz w:val="24"/>
          <w:szCs w:val="24"/>
        </w:rPr>
        <w:lastRenderedPageBreak/>
        <w:t>- saker til eventuelt</w:t>
      </w:r>
      <w:r w:rsidR="005512D7" w:rsidRPr="005512D7">
        <w:rPr>
          <w:rFonts w:ascii="Times New Roman" w:hAnsi="Times New Roman" w:cs="Times New Roman"/>
          <w:b/>
          <w:sz w:val="24"/>
          <w:szCs w:val="24"/>
        </w:rPr>
        <w:br/>
      </w:r>
      <w:r w:rsidR="005512D7">
        <w:rPr>
          <w:rFonts w:ascii="Times New Roman" w:hAnsi="Times New Roman" w:cs="Times New Roman"/>
          <w:sz w:val="24"/>
          <w:szCs w:val="24"/>
        </w:rPr>
        <w:t xml:space="preserve">      a) </w:t>
      </w:r>
      <w:r w:rsidR="005512D7" w:rsidRPr="005512D7">
        <w:rPr>
          <w:rFonts w:ascii="Times New Roman" w:hAnsi="Times New Roman" w:cs="Times New Roman"/>
          <w:sz w:val="24"/>
          <w:szCs w:val="24"/>
        </w:rPr>
        <w:t>Stig: Info om status Øksnes JFF</w:t>
      </w:r>
    </w:p>
    <w:p w14:paraId="5E61C15B" w14:textId="2F7A1315" w:rsidR="005512D7" w:rsidRPr="005512D7" w:rsidRDefault="005512D7" w:rsidP="00551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 </w:t>
      </w:r>
      <w:r w:rsidRPr="005512D7">
        <w:rPr>
          <w:rFonts w:ascii="Times New Roman" w:hAnsi="Times New Roman" w:cs="Times New Roman"/>
          <w:sz w:val="24"/>
          <w:szCs w:val="24"/>
        </w:rPr>
        <w:t>R</w:t>
      </w:r>
      <w:r w:rsidRPr="005512D7">
        <w:rPr>
          <w:rFonts w:ascii="Times New Roman" w:hAnsi="Times New Roman" w:cs="Times New Roman"/>
          <w:sz w:val="24"/>
          <w:szCs w:val="24"/>
        </w:rPr>
        <w:t xml:space="preserve">olf Arne: Info om NJFF-filmen </w:t>
      </w:r>
      <w:r>
        <w:rPr>
          <w:rFonts w:ascii="Times New Roman" w:hAnsi="Times New Roman" w:cs="Times New Roman"/>
          <w:sz w:val="24"/>
          <w:szCs w:val="24"/>
        </w:rPr>
        <w:br/>
        <w:t xml:space="preserve">      c) </w:t>
      </w:r>
      <w:r w:rsidRPr="005512D7">
        <w:rPr>
          <w:rFonts w:ascii="Times New Roman" w:hAnsi="Times New Roman" w:cs="Times New Roman"/>
          <w:sz w:val="24"/>
          <w:szCs w:val="24"/>
        </w:rPr>
        <w:t>Ivan: nestleder fra Laukvik ønsker å delta på BUK</w:t>
      </w:r>
      <w:r>
        <w:rPr>
          <w:rFonts w:ascii="Times New Roman" w:hAnsi="Times New Roman" w:cs="Times New Roman"/>
          <w:sz w:val="24"/>
          <w:szCs w:val="24"/>
        </w:rPr>
        <w:br/>
        <w:t xml:space="preserve">      d) </w:t>
      </w:r>
      <w:r w:rsidRPr="005512D7">
        <w:rPr>
          <w:rFonts w:ascii="Times New Roman" w:hAnsi="Times New Roman" w:cs="Times New Roman"/>
          <w:sz w:val="24"/>
          <w:szCs w:val="24"/>
        </w:rPr>
        <w:t xml:space="preserve">Rekruttering </w:t>
      </w:r>
    </w:p>
    <w:p w14:paraId="077C06FC" w14:textId="77777777" w:rsidR="004218DC" w:rsidRDefault="004218DC" w:rsidP="004218DC">
      <w:pPr>
        <w:rPr>
          <w:rFonts w:ascii="Times New Roman" w:hAnsi="Times New Roman" w:cs="Times New Roman"/>
          <w:sz w:val="24"/>
          <w:szCs w:val="24"/>
        </w:rPr>
      </w:pPr>
    </w:p>
    <w:p w14:paraId="3C24A759" w14:textId="77777777" w:rsidR="004218DC" w:rsidRDefault="004218DC" w:rsidP="004218D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Sak 38/2021: Status økonomi</w:t>
      </w:r>
    </w:p>
    <w:p w14:paraId="6534C4D7" w14:textId="519C883E" w:rsidR="004218DC" w:rsidRDefault="004218DC" w:rsidP="004218D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Gjennomgang </w:t>
      </w:r>
      <w:r w:rsidR="00FA3395">
        <w:rPr>
          <w:rFonts w:ascii="Times New Roman" w:hAnsi="Times New Roman" w:cs="Times New Roman"/>
          <w:bCs/>
          <w:sz w:val="24"/>
          <w:szCs w:val="24"/>
        </w:rPr>
        <w:t xml:space="preserve">av </w:t>
      </w:r>
      <w:r>
        <w:rPr>
          <w:rFonts w:ascii="Times New Roman" w:hAnsi="Times New Roman" w:cs="Times New Roman"/>
          <w:bCs/>
          <w:sz w:val="24"/>
          <w:szCs w:val="24"/>
        </w:rPr>
        <w:t>status per 31.07.2021</w:t>
      </w:r>
      <w:r w:rsidR="00FA3395">
        <w:rPr>
          <w:rFonts w:ascii="Times New Roman" w:hAnsi="Times New Roman" w:cs="Times New Roman"/>
          <w:bCs/>
          <w:sz w:val="24"/>
          <w:szCs w:val="24"/>
        </w:rPr>
        <w:t xml:space="preserve"> ved Rolf </w:t>
      </w:r>
      <w:r w:rsidR="00847329">
        <w:rPr>
          <w:rFonts w:ascii="Times New Roman" w:hAnsi="Times New Roman" w:cs="Times New Roman"/>
          <w:bCs/>
          <w:sz w:val="24"/>
          <w:szCs w:val="24"/>
        </w:rPr>
        <w:t xml:space="preserve"> Arne.</w:t>
      </w:r>
    </w:p>
    <w:p w14:paraId="495A40BD" w14:textId="28080865" w:rsidR="00D42F02" w:rsidRPr="00D42F02" w:rsidRDefault="00D42F02" w:rsidP="004218D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Kommentarer og spørsmål under gjennomgangen:</w:t>
      </w:r>
    </w:p>
    <w:p w14:paraId="70592DE6" w14:textId="5987498A" w:rsidR="004B0D1D" w:rsidRPr="00D42F02" w:rsidRDefault="004B0D1D" w:rsidP="00D42F02">
      <w:pPr>
        <w:pStyle w:val="Listeavsnitt"/>
        <w:numPr>
          <w:ilvl w:val="0"/>
          <w:numId w:val="46"/>
        </w:numPr>
        <w:rPr>
          <w:rFonts w:ascii="Times New Roman" w:hAnsi="Times New Roman" w:cs="Times New Roman"/>
          <w:bCs/>
          <w:sz w:val="24"/>
          <w:szCs w:val="24"/>
        </w:rPr>
      </w:pPr>
      <w:r w:rsidRPr="00D42F02">
        <w:rPr>
          <w:rFonts w:ascii="Times New Roman" w:hAnsi="Times New Roman" w:cs="Times New Roman"/>
          <w:bCs/>
          <w:sz w:val="24"/>
          <w:szCs w:val="24"/>
        </w:rPr>
        <w:t xml:space="preserve">Lotteritilsynets midler for tapte </w:t>
      </w:r>
      <w:r w:rsidR="00D42F02" w:rsidRPr="00D42F02">
        <w:rPr>
          <w:rFonts w:ascii="Times New Roman" w:hAnsi="Times New Roman" w:cs="Times New Roman"/>
          <w:bCs/>
          <w:sz w:val="24"/>
          <w:szCs w:val="24"/>
        </w:rPr>
        <w:t>inntekter</w:t>
      </w:r>
      <w:r w:rsidRPr="00D42F02">
        <w:rPr>
          <w:rFonts w:ascii="Times New Roman" w:hAnsi="Times New Roman" w:cs="Times New Roman"/>
          <w:bCs/>
          <w:sz w:val="24"/>
          <w:szCs w:val="24"/>
        </w:rPr>
        <w:t xml:space="preserve"> grunnet covid-19 er lett å søke på</w:t>
      </w:r>
    </w:p>
    <w:p w14:paraId="21BD88C9" w14:textId="3FF8265E" w:rsidR="004B0D1D" w:rsidRPr="00D42F02" w:rsidRDefault="004B0D1D" w:rsidP="00D42F02">
      <w:pPr>
        <w:pStyle w:val="Listeavsnitt"/>
        <w:numPr>
          <w:ilvl w:val="0"/>
          <w:numId w:val="46"/>
        </w:numPr>
        <w:rPr>
          <w:rFonts w:ascii="Times New Roman" w:hAnsi="Times New Roman" w:cs="Times New Roman"/>
          <w:bCs/>
          <w:sz w:val="24"/>
          <w:szCs w:val="24"/>
        </w:rPr>
      </w:pPr>
      <w:r w:rsidRPr="00D42F02">
        <w:rPr>
          <w:rFonts w:ascii="Times New Roman" w:hAnsi="Times New Roman" w:cs="Times New Roman"/>
          <w:bCs/>
          <w:sz w:val="24"/>
          <w:szCs w:val="24"/>
        </w:rPr>
        <w:t>Gjennomgang av kontoene som NJFF Nordland disponerer</w:t>
      </w:r>
    </w:p>
    <w:p w14:paraId="220F912A" w14:textId="7D2397E6" w:rsidR="006B0DB7" w:rsidRPr="00D42F02" w:rsidRDefault="006B0DB7" w:rsidP="00D42F02">
      <w:pPr>
        <w:pStyle w:val="Listeavsnitt"/>
        <w:numPr>
          <w:ilvl w:val="0"/>
          <w:numId w:val="46"/>
        </w:numPr>
        <w:rPr>
          <w:rFonts w:ascii="Times New Roman" w:hAnsi="Times New Roman" w:cs="Times New Roman"/>
          <w:bCs/>
          <w:sz w:val="24"/>
          <w:szCs w:val="24"/>
        </w:rPr>
      </w:pPr>
      <w:r w:rsidRPr="00D42F02">
        <w:rPr>
          <w:rFonts w:ascii="Times New Roman" w:hAnsi="Times New Roman" w:cs="Times New Roman"/>
          <w:bCs/>
          <w:sz w:val="24"/>
          <w:szCs w:val="24"/>
        </w:rPr>
        <w:t>Økonomien og likviditeten er god</w:t>
      </w:r>
    </w:p>
    <w:p w14:paraId="399BF271" w14:textId="469454CA" w:rsidR="006B0DB7" w:rsidRPr="00D42F02" w:rsidRDefault="006B0DB7" w:rsidP="00D42F02">
      <w:pPr>
        <w:pStyle w:val="Listeavsnitt"/>
        <w:numPr>
          <w:ilvl w:val="0"/>
          <w:numId w:val="46"/>
        </w:numPr>
        <w:rPr>
          <w:rFonts w:ascii="Times New Roman" w:hAnsi="Times New Roman" w:cs="Times New Roman"/>
          <w:bCs/>
          <w:sz w:val="24"/>
          <w:szCs w:val="24"/>
        </w:rPr>
      </w:pPr>
      <w:r w:rsidRPr="00D42F02">
        <w:rPr>
          <w:rFonts w:ascii="Times New Roman" w:hAnsi="Times New Roman" w:cs="Times New Roman"/>
          <w:bCs/>
          <w:sz w:val="24"/>
          <w:szCs w:val="24"/>
        </w:rPr>
        <w:t>Kan det settes av midler som stimulere</w:t>
      </w:r>
      <w:r w:rsidR="00D42F02">
        <w:rPr>
          <w:rFonts w:ascii="Times New Roman" w:hAnsi="Times New Roman" w:cs="Times New Roman"/>
          <w:bCs/>
          <w:sz w:val="24"/>
          <w:szCs w:val="24"/>
        </w:rPr>
        <w:t>r</w:t>
      </w:r>
      <w:r w:rsidRPr="00D42F02">
        <w:rPr>
          <w:rFonts w:ascii="Times New Roman" w:hAnsi="Times New Roman" w:cs="Times New Roman"/>
          <w:bCs/>
          <w:sz w:val="24"/>
          <w:szCs w:val="24"/>
        </w:rPr>
        <w:t xml:space="preserve"> til rekruttering av leirdueskyting – </w:t>
      </w:r>
      <w:r w:rsidR="00D42F02">
        <w:rPr>
          <w:rFonts w:ascii="Times New Roman" w:hAnsi="Times New Roman" w:cs="Times New Roman"/>
          <w:bCs/>
          <w:sz w:val="24"/>
          <w:szCs w:val="24"/>
        </w:rPr>
        <w:t xml:space="preserve">det skal tas opp </w:t>
      </w:r>
      <w:r w:rsidRPr="00D42F02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D42F02">
        <w:rPr>
          <w:rFonts w:ascii="Times New Roman" w:hAnsi="Times New Roman" w:cs="Times New Roman"/>
          <w:bCs/>
          <w:sz w:val="24"/>
          <w:szCs w:val="24"/>
        </w:rPr>
        <w:t xml:space="preserve">forbindelse med </w:t>
      </w:r>
      <w:r w:rsidRPr="00D42F02">
        <w:rPr>
          <w:rFonts w:ascii="Times New Roman" w:hAnsi="Times New Roman" w:cs="Times New Roman"/>
          <w:bCs/>
          <w:sz w:val="24"/>
          <w:szCs w:val="24"/>
        </w:rPr>
        <w:t>budsjett 2022</w:t>
      </w:r>
    </w:p>
    <w:p w14:paraId="5E45E6D2" w14:textId="77777777" w:rsidR="00532DB7" w:rsidRDefault="00532DB7" w:rsidP="004218DC">
      <w:pPr>
        <w:rPr>
          <w:rFonts w:ascii="Times New Roman" w:hAnsi="Times New Roman" w:cs="Times New Roman"/>
          <w:bCs/>
          <w:sz w:val="24"/>
          <w:szCs w:val="24"/>
        </w:rPr>
      </w:pPr>
    </w:p>
    <w:p w14:paraId="76BA0B8F" w14:textId="5815FADD" w:rsidR="00D42F02" w:rsidRPr="00532DB7" w:rsidRDefault="00532DB7" w:rsidP="004218DC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32DB7">
        <w:rPr>
          <w:rFonts w:ascii="Times New Roman" w:hAnsi="Times New Roman" w:cs="Times New Roman"/>
          <w:b/>
          <w:bCs/>
          <w:i/>
          <w:sz w:val="24"/>
          <w:szCs w:val="24"/>
        </w:rPr>
        <w:t>Vedtak</w:t>
      </w:r>
    </w:p>
    <w:p w14:paraId="526FFC69" w14:textId="43859536" w:rsidR="00BC1EA8" w:rsidRPr="00D42F02" w:rsidRDefault="006B0DB7" w:rsidP="004218DC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D42F02">
        <w:rPr>
          <w:rFonts w:ascii="Times New Roman" w:hAnsi="Times New Roman" w:cs="Times New Roman"/>
          <w:bCs/>
          <w:i/>
          <w:sz w:val="24"/>
          <w:szCs w:val="24"/>
        </w:rPr>
        <w:t>Gjennomgangen tas til orientering</w:t>
      </w:r>
    </w:p>
    <w:p w14:paraId="34705F32" w14:textId="5A5A7013" w:rsidR="004218DC" w:rsidRDefault="004218DC" w:rsidP="004218DC">
      <w:pPr>
        <w:rPr>
          <w:rFonts w:ascii="Times New Roman" w:hAnsi="Times New Roman" w:cs="Times New Roman"/>
          <w:bCs/>
          <w:sz w:val="24"/>
          <w:szCs w:val="24"/>
        </w:rPr>
      </w:pPr>
    </w:p>
    <w:p w14:paraId="5600DB01" w14:textId="77777777" w:rsidR="004218DC" w:rsidRPr="00841992" w:rsidRDefault="004218DC" w:rsidP="004218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Sak 39/2021: Status arbeid i utvalgene</w:t>
      </w:r>
    </w:p>
    <w:p w14:paraId="79DE8708" w14:textId="4A05849A" w:rsidR="004218DC" w:rsidRDefault="00532DB7" w:rsidP="004218D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Orientering fra u</w:t>
      </w:r>
      <w:r w:rsidR="004218DC">
        <w:rPr>
          <w:rFonts w:ascii="Times New Roman" w:hAnsi="Times New Roman" w:cs="Times New Roman"/>
          <w:bCs/>
          <w:sz w:val="24"/>
          <w:szCs w:val="24"/>
        </w:rPr>
        <w:t>tvalgsleder</w:t>
      </w:r>
      <w:r>
        <w:rPr>
          <w:rFonts w:ascii="Times New Roman" w:hAnsi="Times New Roman" w:cs="Times New Roman"/>
          <w:bCs/>
          <w:sz w:val="24"/>
          <w:szCs w:val="24"/>
        </w:rPr>
        <w:t>e.</w:t>
      </w:r>
    </w:p>
    <w:p w14:paraId="59A6BCC1" w14:textId="5709D335" w:rsidR="006B0DB7" w:rsidRDefault="006B0DB7" w:rsidP="004218D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Ungdomsutvalget </w:t>
      </w:r>
      <w:r w:rsidR="00D42F02">
        <w:rPr>
          <w:rFonts w:ascii="Times New Roman" w:hAnsi="Times New Roman" w:cs="Times New Roman"/>
          <w:bCs/>
          <w:sz w:val="24"/>
          <w:szCs w:val="24"/>
        </w:rPr>
        <w:t xml:space="preserve">ved </w:t>
      </w:r>
      <w:r>
        <w:rPr>
          <w:rFonts w:ascii="Times New Roman" w:hAnsi="Times New Roman" w:cs="Times New Roman"/>
          <w:bCs/>
          <w:sz w:val="24"/>
          <w:szCs w:val="24"/>
        </w:rPr>
        <w:t>Ivan</w:t>
      </w:r>
      <w:r w:rsidR="00D42F02">
        <w:rPr>
          <w:rFonts w:ascii="Times New Roman" w:hAnsi="Times New Roman" w:cs="Times New Roman"/>
          <w:bCs/>
          <w:sz w:val="24"/>
          <w:szCs w:val="24"/>
        </w:rPr>
        <w:t xml:space="preserve"> Kleven</w:t>
      </w:r>
      <w:r>
        <w:rPr>
          <w:rFonts w:ascii="Times New Roman" w:hAnsi="Times New Roman" w:cs="Times New Roman"/>
          <w:bCs/>
          <w:sz w:val="24"/>
          <w:szCs w:val="24"/>
        </w:rPr>
        <w:t xml:space="preserve">: seljaktkurs </w:t>
      </w:r>
      <w:r w:rsidR="00D42F02">
        <w:rPr>
          <w:rFonts w:ascii="Times New Roman" w:hAnsi="Times New Roman" w:cs="Times New Roman"/>
          <w:bCs/>
          <w:sz w:val="24"/>
          <w:szCs w:val="24"/>
        </w:rPr>
        <w:t>skal snart arrangeres</w:t>
      </w:r>
      <w:r>
        <w:rPr>
          <w:rFonts w:ascii="Times New Roman" w:hAnsi="Times New Roman" w:cs="Times New Roman"/>
          <w:bCs/>
          <w:sz w:val="24"/>
          <w:szCs w:val="24"/>
        </w:rPr>
        <w:t>. Revejaktkur</w:t>
      </w:r>
      <w:r w:rsidR="00D42F02">
        <w:rPr>
          <w:rFonts w:ascii="Times New Roman" w:hAnsi="Times New Roman" w:cs="Times New Roman"/>
          <w:bCs/>
          <w:sz w:val="24"/>
          <w:szCs w:val="24"/>
        </w:rPr>
        <w:t>set ble</w:t>
      </w:r>
      <w:r>
        <w:rPr>
          <w:rFonts w:ascii="Times New Roman" w:hAnsi="Times New Roman" w:cs="Times New Roman"/>
          <w:bCs/>
          <w:sz w:val="24"/>
          <w:szCs w:val="24"/>
        </w:rPr>
        <w:t xml:space="preserve"> avlyst – ingen </w:t>
      </w:r>
      <w:r w:rsidR="00D42F02">
        <w:rPr>
          <w:rFonts w:ascii="Times New Roman" w:hAnsi="Times New Roman" w:cs="Times New Roman"/>
          <w:bCs/>
          <w:sz w:val="24"/>
          <w:szCs w:val="24"/>
        </w:rPr>
        <w:t xml:space="preserve">påmeldte </w:t>
      </w:r>
      <w:r>
        <w:rPr>
          <w:rFonts w:ascii="Times New Roman" w:hAnsi="Times New Roman" w:cs="Times New Roman"/>
          <w:bCs/>
          <w:sz w:val="24"/>
          <w:szCs w:val="24"/>
        </w:rPr>
        <w:t>deltakere.</w:t>
      </w:r>
      <w:r w:rsidR="00D42F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6B10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påmeldte til introjakt rådyr, men mangler terreng. Vanja vil trekke seg fra utvalget pga skole og arbeid.</w:t>
      </w:r>
    </w:p>
    <w:p w14:paraId="23AEF7BD" w14:textId="77777777" w:rsidR="0085084B" w:rsidRDefault="0085084B" w:rsidP="004218DC">
      <w:pPr>
        <w:rPr>
          <w:rFonts w:ascii="Times New Roman" w:hAnsi="Times New Roman" w:cs="Times New Roman"/>
          <w:bCs/>
          <w:sz w:val="24"/>
          <w:szCs w:val="24"/>
        </w:rPr>
      </w:pPr>
    </w:p>
    <w:p w14:paraId="0B38FAA3" w14:textId="03522477" w:rsidR="0085084B" w:rsidRDefault="00A22B54" w:rsidP="004218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Jaktutvalget Christer Øveraas: ikke mye aktivitet</w:t>
      </w:r>
      <w:r w:rsidR="00D42F02">
        <w:rPr>
          <w:rFonts w:ascii="Times New Roman" w:hAnsi="Times New Roman" w:cs="Times New Roman"/>
          <w:sz w:val="24"/>
          <w:szCs w:val="24"/>
        </w:rPr>
        <w:t xml:space="preserve"> i løpet av sommeren</w:t>
      </w:r>
      <w:r>
        <w:rPr>
          <w:rFonts w:ascii="Times New Roman" w:hAnsi="Times New Roman" w:cs="Times New Roman"/>
          <w:sz w:val="24"/>
          <w:szCs w:val="24"/>
        </w:rPr>
        <w:t xml:space="preserve">, men predatorkonkurransen er i gang. Forespørsel </w:t>
      </w:r>
      <w:r w:rsidR="00D42F02">
        <w:rPr>
          <w:rFonts w:ascii="Times New Roman" w:hAnsi="Times New Roman" w:cs="Times New Roman"/>
          <w:sz w:val="24"/>
          <w:szCs w:val="24"/>
        </w:rPr>
        <w:t>om sponsing av premier til konkurransen er sendt på mail til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F02">
        <w:rPr>
          <w:rFonts w:ascii="Times New Roman" w:hAnsi="Times New Roman" w:cs="Times New Roman"/>
          <w:sz w:val="24"/>
          <w:szCs w:val="24"/>
        </w:rPr>
        <w:t>de samme som har sponset tidligere</w:t>
      </w:r>
      <w:r>
        <w:rPr>
          <w:rFonts w:ascii="Times New Roman" w:hAnsi="Times New Roman" w:cs="Times New Roman"/>
          <w:sz w:val="24"/>
          <w:szCs w:val="24"/>
        </w:rPr>
        <w:t>. Planlegger møte</w:t>
      </w:r>
      <w:r w:rsidR="00D42F02">
        <w:rPr>
          <w:rFonts w:ascii="Times New Roman" w:hAnsi="Times New Roman" w:cs="Times New Roman"/>
          <w:sz w:val="24"/>
          <w:szCs w:val="24"/>
        </w:rPr>
        <w:t xml:space="preserve"> i nær framtid.</w:t>
      </w:r>
    </w:p>
    <w:p w14:paraId="1460EE60" w14:textId="65A598C9" w:rsidR="00A22B54" w:rsidRDefault="00A22B54" w:rsidP="004218DC">
      <w:pPr>
        <w:rPr>
          <w:rFonts w:ascii="Times New Roman" w:hAnsi="Times New Roman" w:cs="Times New Roman"/>
          <w:sz w:val="24"/>
          <w:szCs w:val="24"/>
        </w:rPr>
      </w:pPr>
    </w:p>
    <w:p w14:paraId="32B9C817" w14:textId="05821E77" w:rsidR="00337DDA" w:rsidRDefault="00532DB7" w:rsidP="004218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Kvinneutvalget ved </w:t>
      </w:r>
      <w:r w:rsidR="00A22B54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ise Larsen: Har invitert til «</w:t>
      </w:r>
      <w:r w:rsidR="00A22B54">
        <w:rPr>
          <w:rFonts w:ascii="Times New Roman" w:hAnsi="Times New Roman" w:cs="Times New Roman"/>
          <w:sz w:val="24"/>
          <w:szCs w:val="24"/>
        </w:rPr>
        <w:t>kvinnemøte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22B54">
        <w:rPr>
          <w:rFonts w:ascii="Times New Roman" w:hAnsi="Times New Roman" w:cs="Times New Roman"/>
          <w:sz w:val="24"/>
          <w:szCs w:val="24"/>
        </w:rPr>
        <w:t xml:space="preserve"> på teams, men bare 1 deltok i tillegg til utvalget</w:t>
      </w:r>
      <w:r>
        <w:rPr>
          <w:rFonts w:ascii="Times New Roman" w:hAnsi="Times New Roman" w:cs="Times New Roman"/>
          <w:sz w:val="24"/>
          <w:szCs w:val="24"/>
        </w:rPr>
        <w:t>s medlemmer</w:t>
      </w:r>
      <w:r w:rsidR="00A22B54">
        <w:rPr>
          <w:rFonts w:ascii="Times New Roman" w:hAnsi="Times New Roman" w:cs="Times New Roman"/>
          <w:sz w:val="24"/>
          <w:szCs w:val="24"/>
        </w:rPr>
        <w:t>. Sommer og ferie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A22B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Løselige</w:t>
      </w:r>
      <w:r w:rsidR="00337DDA">
        <w:rPr>
          <w:rFonts w:ascii="Times New Roman" w:hAnsi="Times New Roman" w:cs="Times New Roman"/>
          <w:sz w:val="24"/>
          <w:szCs w:val="24"/>
        </w:rPr>
        <w:t xml:space="preserve"> planer som ikke er spikret</w:t>
      </w:r>
      <w:r>
        <w:rPr>
          <w:rFonts w:ascii="Times New Roman" w:hAnsi="Times New Roman" w:cs="Times New Roman"/>
          <w:sz w:val="24"/>
          <w:szCs w:val="24"/>
        </w:rPr>
        <w:t xml:space="preserve"> ennå</w:t>
      </w:r>
      <w:r w:rsidR="00337DDA">
        <w:rPr>
          <w:rFonts w:ascii="Times New Roman" w:hAnsi="Times New Roman" w:cs="Times New Roman"/>
          <w:sz w:val="24"/>
          <w:szCs w:val="24"/>
        </w:rPr>
        <w:t>.</w:t>
      </w:r>
    </w:p>
    <w:p w14:paraId="53381697" w14:textId="6C874C0C" w:rsidR="00A22B54" w:rsidRDefault="00337DDA" w:rsidP="004218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Hvordan rekruttere kvinner. Kvinnesatsing. Satsing på rekruttering av familier, mor i familien er viktigst å få med. Sosialt, bålplasser, </w:t>
      </w:r>
    </w:p>
    <w:p w14:paraId="7099AAE4" w14:textId="523DE47D" w:rsidR="00A22B54" w:rsidRDefault="00A22B54" w:rsidP="004218DC">
      <w:pPr>
        <w:rPr>
          <w:rFonts w:ascii="Times New Roman" w:hAnsi="Times New Roman" w:cs="Times New Roman"/>
          <w:sz w:val="24"/>
          <w:szCs w:val="24"/>
        </w:rPr>
      </w:pPr>
    </w:p>
    <w:p w14:paraId="2B736C66" w14:textId="75F53FDB" w:rsidR="00A22B54" w:rsidRDefault="00532DB7" w:rsidP="004218DC">
      <w:pPr>
        <w:rPr>
          <w:rFonts w:ascii="Times New Roman" w:hAnsi="Times New Roman" w:cs="Times New Roman"/>
          <w:bCs/>
          <w:sz w:val="24"/>
          <w:szCs w:val="24"/>
        </w:rPr>
      </w:pPr>
      <w:r w:rsidRPr="00532DB7">
        <w:rPr>
          <w:rFonts w:ascii="Times New Roman" w:hAnsi="Times New Roman" w:cs="Times New Roman"/>
          <w:bCs/>
          <w:sz w:val="24"/>
          <w:szCs w:val="24"/>
        </w:rPr>
        <w:t>Leder</w:t>
      </w:r>
      <w:r>
        <w:rPr>
          <w:rFonts w:ascii="Times New Roman" w:hAnsi="Times New Roman" w:cs="Times New Roman"/>
          <w:bCs/>
          <w:sz w:val="24"/>
          <w:szCs w:val="24"/>
        </w:rPr>
        <w:t xml:space="preserve"> for</w:t>
      </w:r>
      <w:r w:rsidRPr="00532DB7">
        <w:rPr>
          <w:rFonts w:ascii="Times New Roman" w:hAnsi="Times New Roman" w:cs="Times New Roman"/>
          <w:bCs/>
          <w:sz w:val="24"/>
          <w:szCs w:val="24"/>
        </w:rPr>
        <w:t xml:space="preserve"> skyt</w:t>
      </w:r>
      <w:r w:rsidR="00371797">
        <w:rPr>
          <w:rFonts w:ascii="Times New Roman" w:hAnsi="Times New Roman" w:cs="Times New Roman"/>
          <w:bCs/>
          <w:sz w:val="24"/>
          <w:szCs w:val="24"/>
        </w:rPr>
        <w:t>t</w:t>
      </w:r>
      <w:r w:rsidRPr="00532DB7">
        <w:rPr>
          <w:rFonts w:ascii="Times New Roman" w:hAnsi="Times New Roman" w:cs="Times New Roman"/>
          <w:bCs/>
          <w:sz w:val="24"/>
          <w:szCs w:val="24"/>
        </w:rPr>
        <w:t>e</w:t>
      </w:r>
      <w:r w:rsidR="00371797">
        <w:rPr>
          <w:rFonts w:ascii="Times New Roman" w:hAnsi="Times New Roman" w:cs="Times New Roman"/>
          <w:bCs/>
          <w:sz w:val="24"/>
          <w:szCs w:val="24"/>
        </w:rPr>
        <w:t>r</w:t>
      </w:r>
      <w:r w:rsidRPr="00532DB7">
        <w:rPr>
          <w:rFonts w:ascii="Times New Roman" w:hAnsi="Times New Roman" w:cs="Times New Roman"/>
          <w:bCs/>
          <w:sz w:val="24"/>
          <w:szCs w:val="24"/>
        </w:rPr>
        <w:t>utvalget Stig Zachariassen</w:t>
      </w:r>
      <w:r w:rsidR="00337DDA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 xml:space="preserve">har en </w:t>
      </w:r>
      <w:r w:rsidR="00337DDA">
        <w:rPr>
          <w:rFonts w:ascii="Times New Roman" w:hAnsi="Times New Roman" w:cs="Times New Roman"/>
          <w:bCs/>
          <w:sz w:val="24"/>
          <w:szCs w:val="24"/>
        </w:rPr>
        <w:t xml:space="preserve">plan om å samle leirdueutvalgsledere for å diskutere </w:t>
      </w:r>
      <w:r w:rsidR="00337DDA" w:rsidRPr="0059502B">
        <w:rPr>
          <w:rFonts w:ascii="Times New Roman" w:hAnsi="Times New Roman" w:cs="Times New Roman"/>
          <w:bCs/>
          <w:sz w:val="24"/>
          <w:szCs w:val="24"/>
          <w:u w:val="single"/>
        </w:rPr>
        <w:t>rekruttering</w:t>
      </w:r>
      <w:r w:rsidR="00337DDA">
        <w:rPr>
          <w:rFonts w:ascii="Times New Roman" w:hAnsi="Times New Roman" w:cs="Times New Roman"/>
          <w:bCs/>
          <w:sz w:val="24"/>
          <w:szCs w:val="24"/>
        </w:rPr>
        <w:t>.</w:t>
      </w:r>
      <w:r w:rsidR="0059502B">
        <w:rPr>
          <w:rFonts w:ascii="Times New Roman" w:hAnsi="Times New Roman" w:cs="Times New Roman"/>
          <w:bCs/>
          <w:sz w:val="24"/>
          <w:szCs w:val="24"/>
        </w:rPr>
        <w:t xml:space="preserve"> Ungdommer kommer ikke.</w:t>
      </w:r>
      <w:r w:rsidR="00337DDA">
        <w:rPr>
          <w:rFonts w:ascii="Times New Roman" w:hAnsi="Times New Roman" w:cs="Times New Roman"/>
          <w:bCs/>
          <w:sz w:val="24"/>
          <w:szCs w:val="24"/>
        </w:rPr>
        <w:t xml:space="preserve"> «Treningssamling</w:t>
      </w:r>
      <w:r w:rsidR="0059502B">
        <w:rPr>
          <w:rFonts w:ascii="Times New Roman" w:hAnsi="Times New Roman" w:cs="Times New Roman"/>
          <w:bCs/>
          <w:sz w:val="24"/>
          <w:szCs w:val="24"/>
        </w:rPr>
        <w:t>»</w:t>
      </w:r>
      <w:r w:rsidR="00337DDA">
        <w:rPr>
          <w:rFonts w:ascii="Times New Roman" w:hAnsi="Times New Roman" w:cs="Times New Roman"/>
          <w:bCs/>
          <w:sz w:val="24"/>
          <w:szCs w:val="24"/>
        </w:rPr>
        <w:t xml:space="preserve"> for leirdueutvalgsledere</w:t>
      </w:r>
      <w:r>
        <w:rPr>
          <w:rFonts w:ascii="Times New Roman" w:hAnsi="Times New Roman" w:cs="Times New Roman"/>
          <w:bCs/>
          <w:sz w:val="24"/>
          <w:szCs w:val="24"/>
        </w:rPr>
        <w:t xml:space="preserve"> hvor også rekruttering løftes opp</w:t>
      </w:r>
      <w:r w:rsidR="00337DDA">
        <w:rPr>
          <w:rFonts w:ascii="Times New Roman" w:hAnsi="Times New Roman" w:cs="Times New Roman"/>
          <w:bCs/>
          <w:sz w:val="24"/>
          <w:szCs w:val="24"/>
        </w:rPr>
        <w:t xml:space="preserve">. Hvor skal det være? </w:t>
      </w:r>
      <w:r>
        <w:rPr>
          <w:rFonts w:ascii="Times New Roman" w:hAnsi="Times New Roman" w:cs="Times New Roman"/>
          <w:bCs/>
          <w:sz w:val="24"/>
          <w:szCs w:val="24"/>
        </w:rPr>
        <w:t>Ønsker å s</w:t>
      </w:r>
      <w:r w:rsidR="0059502B">
        <w:rPr>
          <w:rFonts w:ascii="Times New Roman" w:hAnsi="Times New Roman" w:cs="Times New Roman"/>
          <w:bCs/>
          <w:sz w:val="24"/>
          <w:szCs w:val="24"/>
        </w:rPr>
        <w:t xml:space="preserve">ette opp terminliste sammen, slik at en slipper krangel om </w:t>
      </w:r>
      <w:r w:rsidR="007B1D8B">
        <w:rPr>
          <w:rFonts w:ascii="Times New Roman" w:hAnsi="Times New Roman" w:cs="Times New Roman"/>
          <w:bCs/>
          <w:sz w:val="24"/>
          <w:szCs w:val="24"/>
        </w:rPr>
        <w:t>dato</w:t>
      </w:r>
      <w:r w:rsidR="0059502B">
        <w:rPr>
          <w:rFonts w:ascii="Times New Roman" w:hAnsi="Times New Roman" w:cs="Times New Roman"/>
          <w:bCs/>
          <w:sz w:val="24"/>
          <w:szCs w:val="24"/>
        </w:rPr>
        <w:t>er etterpå.</w:t>
      </w:r>
    </w:p>
    <w:p w14:paraId="2AE0AC7C" w14:textId="2AE5F235" w:rsidR="007B1D8B" w:rsidRDefault="00532DB7" w:rsidP="004218D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Spørsmål fra Stig: </w:t>
      </w:r>
      <w:r w:rsidR="007B1D8B">
        <w:rPr>
          <w:rFonts w:ascii="Times New Roman" w:hAnsi="Times New Roman" w:cs="Times New Roman"/>
          <w:bCs/>
          <w:sz w:val="24"/>
          <w:szCs w:val="24"/>
        </w:rPr>
        <w:t xml:space="preserve">Kan </w:t>
      </w:r>
      <w:r>
        <w:rPr>
          <w:rFonts w:ascii="Times New Roman" w:hAnsi="Times New Roman" w:cs="Times New Roman"/>
          <w:bCs/>
          <w:sz w:val="24"/>
          <w:szCs w:val="24"/>
        </w:rPr>
        <w:t xml:space="preserve">treningssamlingen </w:t>
      </w:r>
      <w:r w:rsidR="007B1D8B">
        <w:rPr>
          <w:rFonts w:ascii="Times New Roman" w:hAnsi="Times New Roman" w:cs="Times New Roman"/>
          <w:bCs/>
          <w:sz w:val="24"/>
          <w:szCs w:val="24"/>
        </w:rPr>
        <w:t>legges i samarbeid med årsmøte</w:t>
      </w:r>
      <w:r>
        <w:rPr>
          <w:rFonts w:ascii="Times New Roman" w:hAnsi="Times New Roman" w:cs="Times New Roman"/>
          <w:bCs/>
          <w:sz w:val="24"/>
          <w:szCs w:val="24"/>
        </w:rPr>
        <w:t>?  D</w:t>
      </w:r>
      <w:r w:rsidR="007B1D8B">
        <w:rPr>
          <w:rFonts w:ascii="Times New Roman" w:hAnsi="Times New Roman" w:cs="Times New Roman"/>
          <w:bCs/>
          <w:sz w:val="24"/>
          <w:szCs w:val="24"/>
        </w:rPr>
        <w:t xml:space="preserve">a kan de være delegater </w:t>
      </w:r>
      <w:r>
        <w:rPr>
          <w:rFonts w:ascii="Times New Roman" w:hAnsi="Times New Roman" w:cs="Times New Roman"/>
          <w:bCs/>
          <w:sz w:val="24"/>
          <w:szCs w:val="24"/>
        </w:rPr>
        <w:t xml:space="preserve">for sin klubb </w:t>
      </w:r>
      <w:r w:rsidR="007B1D8B">
        <w:rPr>
          <w:rFonts w:ascii="Times New Roman" w:hAnsi="Times New Roman" w:cs="Times New Roman"/>
          <w:bCs/>
          <w:sz w:val="24"/>
          <w:szCs w:val="24"/>
        </w:rPr>
        <w:t>ogs</w:t>
      </w:r>
      <w:r w:rsidR="00371797">
        <w:rPr>
          <w:rFonts w:ascii="Times New Roman" w:hAnsi="Times New Roman" w:cs="Times New Roman"/>
          <w:bCs/>
          <w:sz w:val="24"/>
          <w:szCs w:val="24"/>
        </w:rPr>
        <w:t>å (og få dekket sine utgifter!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371797">
        <w:rPr>
          <w:rFonts w:ascii="Times New Roman" w:hAnsi="Times New Roman" w:cs="Times New Roman"/>
          <w:bCs/>
          <w:sz w:val="24"/>
          <w:szCs w:val="24"/>
        </w:rPr>
        <w:t>.</w:t>
      </w:r>
    </w:p>
    <w:p w14:paraId="54AD18A0" w14:textId="77777777" w:rsidR="00532DB7" w:rsidRDefault="00532DB7" w:rsidP="004218DC">
      <w:pPr>
        <w:rPr>
          <w:rFonts w:ascii="Times New Roman" w:hAnsi="Times New Roman" w:cs="Times New Roman"/>
          <w:bCs/>
          <w:sz w:val="24"/>
          <w:szCs w:val="24"/>
        </w:rPr>
      </w:pPr>
    </w:p>
    <w:p w14:paraId="7E710934" w14:textId="3F5901F6" w:rsidR="007B1D8B" w:rsidRPr="00532DB7" w:rsidRDefault="007B1D8B" w:rsidP="004218DC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532DB7">
        <w:rPr>
          <w:rFonts w:ascii="Times New Roman" w:hAnsi="Times New Roman" w:cs="Times New Roman"/>
          <w:b/>
          <w:bCs/>
          <w:i/>
          <w:sz w:val="24"/>
          <w:szCs w:val="24"/>
        </w:rPr>
        <w:t>Vedtak</w:t>
      </w:r>
      <w:r w:rsidRPr="00532DB7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</w:p>
    <w:p w14:paraId="0379E144" w14:textId="51196A31" w:rsidR="007B1D8B" w:rsidRPr="00532DB7" w:rsidRDefault="007B1D8B" w:rsidP="004218DC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532DB7">
        <w:rPr>
          <w:rFonts w:ascii="Times New Roman" w:hAnsi="Times New Roman" w:cs="Times New Roman"/>
          <w:bCs/>
          <w:i/>
          <w:sz w:val="24"/>
          <w:szCs w:val="24"/>
        </w:rPr>
        <w:t xml:space="preserve">NJFF Nordland </w:t>
      </w:r>
      <w:r w:rsidR="00B46412">
        <w:rPr>
          <w:rFonts w:ascii="Times New Roman" w:hAnsi="Times New Roman" w:cs="Times New Roman"/>
          <w:bCs/>
          <w:i/>
          <w:sz w:val="24"/>
          <w:szCs w:val="24"/>
        </w:rPr>
        <w:t>p</w:t>
      </w:r>
      <w:r w:rsidRPr="00532DB7">
        <w:rPr>
          <w:rFonts w:ascii="Times New Roman" w:hAnsi="Times New Roman" w:cs="Times New Roman"/>
          <w:bCs/>
          <w:i/>
          <w:sz w:val="24"/>
          <w:szCs w:val="24"/>
        </w:rPr>
        <w:t>lanlegger årsmøte 2022</w:t>
      </w:r>
      <w:r w:rsidR="00532DB7" w:rsidRPr="00532DB7">
        <w:rPr>
          <w:rFonts w:ascii="Times New Roman" w:hAnsi="Times New Roman" w:cs="Times New Roman"/>
          <w:bCs/>
          <w:i/>
          <w:sz w:val="24"/>
          <w:szCs w:val="24"/>
        </w:rPr>
        <w:t xml:space="preserve"> sammen med lederne i leir</w:t>
      </w:r>
      <w:r w:rsidRPr="00532DB7">
        <w:rPr>
          <w:rFonts w:ascii="Times New Roman" w:hAnsi="Times New Roman" w:cs="Times New Roman"/>
          <w:bCs/>
          <w:i/>
          <w:sz w:val="24"/>
          <w:szCs w:val="24"/>
        </w:rPr>
        <w:t>d</w:t>
      </w:r>
      <w:r w:rsidR="00532DB7" w:rsidRPr="00532DB7">
        <w:rPr>
          <w:rFonts w:ascii="Times New Roman" w:hAnsi="Times New Roman" w:cs="Times New Roman"/>
          <w:bCs/>
          <w:i/>
          <w:sz w:val="24"/>
          <w:szCs w:val="24"/>
        </w:rPr>
        <w:t>u</w:t>
      </w:r>
      <w:r w:rsidRPr="00532DB7">
        <w:rPr>
          <w:rFonts w:ascii="Times New Roman" w:hAnsi="Times New Roman" w:cs="Times New Roman"/>
          <w:bCs/>
          <w:i/>
          <w:sz w:val="24"/>
          <w:szCs w:val="24"/>
        </w:rPr>
        <w:t>eutvalget, for å få til en samling</w:t>
      </w:r>
    </w:p>
    <w:p w14:paraId="7E57D367" w14:textId="77777777" w:rsidR="0059502B" w:rsidRDefault="0059502B" w:rsidP="004218DC">
      <w:pPr>
        <w:rPr>
          <w:rFonts w:ascii="Times New Roman" w:hAnsi="Times New Roman" w:cs="Times New Roman"/>
          <w:bCs/>
          <w:sz w:val="24"/>
          <w:szCs w:val="24"/>
        </w:rPr>
      </w:pPr>
    </w:p>
    <w:p w14:paraId="3D1D4AB2" w14:textId="5C9FB4C2" w:rsidR="004218DC" w:rsidRDefault="004218DC" w:rsidP="004218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Sak 40/2021: Jakttidsrevisjon </w:t>
      </w:r>
    </w:p>
    <w:p w14:paraId="26EFDAD3" w14:textId="77777777" w:rsidR="004218DC" w:rsidRDefault="004218DC" w:rsidP="004218D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Høringsforslaget ble sendt lokalforeninger og jaktutvalget 10. juni med frist for innspill/tilbakemelding 12. august. Kun Sortland JFF har kommet med innspill. </w:t>
      </w:r>
    </w:p>
    <w:p w14:paraId="5AAA8B8B" w14:textId="326DBF92" w:rsidR="004218DC" w:rsidRDefault="00BC7885" w:rsidP="004218D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Styremedlemmene</w:t>
      </w:r>
      <w:r w:rsidR="004218DC">
        <w:rPr>
          <w:rFonts w:ascii="Times New Roman" w:hAnsi="Times New Roman" w:cs="Times New Roman"/>
          <w:bCs/>
          <w:sz w:val="24"/>
          <w:szCs w:val="24"/>
        </w:rPr>
        <w:t xml:space="preserve">, og spesielt jaktutvalget, </w:t>
      </w:r>
      <w:r>
        <w:rPr>
          <w:rFonts w:ascii="Times New Roman" w:hAnsi="Times New Roman" w:cs="Times New Roman"/>
          <w:bCs/>
          <w:sz w:val="24"/>
          <w:szCs w:val="24"/>
        </w:rPr>
        <w:t xml:space="preserve">er bedt om </w:t>
      </w:r>
      <w:r w:rsidR="004218DC">
        <w:rPr>
          <w:rFonts w:ascii="Times New Roman" w:hAnsi="Times New Roman" w:cs="Times New Roman"/>
          <w:bCs/>
          <w:sz w:val="24"/>
          <w:szCs w:val="24"/>
        </w:rPr>
        <w:t xml:space="preserve">å gjøre seg opp </w:t>
      </w:r>
      <w:r w:rsidR="006B0DB7">
        <w:rPr>
          <w:rFonts w:ascii="Times New Roman" w:hAnsi="Times New Roman" w:cs="Times New Roman"/>
          <w:bCs/>
          <w:sz w:val="24"/>
          <w:szCs w:val="24"/>
        </w:rPr>
        <w:t>en mening</w:t>
      </w:r>
      <w:r w:rsidR="004218DC">
        <w:rPr>
          <w:rFonts w:ascii="Times New Roman" w:hAnsi="Times New Roman" w:cs="Times New Roman"/>
          <w:bCs/>
          <w:sz w:val="24"/>
          <w:szCs w:val="24"/>
        </w:rPr>
        <w:t xml:space="preserve"> om forslagene i høringen.</w:t>
      </w:r>
    </w:p>
    <w:p w14:paraId="0BD3447F" w14:textId="77777777" w:rsidR="000A2121" w:rsidRPr="00B46CC3" w:rsidRDefault="000A2121" w:rsidP="004218DC">
      <w:pPr>
        <w:rPr>
          <w:rFonts w:ascii="Times New Roman" w:hAnsi="Times New Roman" w:cs="Times New Roman"/>
          <w:bCs/>
          <w:sz w:val="24"/>
          <w:szCs w:val="24"/>
        </w:rPr>
      </w:pPr>
    </w:p>
    <w:p w14:paraId="4A94775F" w14:textId="77777777" w:rsidR="000D67B9" w:rsidRPr="000D67B9" w:rsidRDefault="00FD36E5" w:rsidP="004218DC">
      <w:pPr>
        <w:rPr>
          <w:rFonts w:ascii="Times New Roman" w:hAnsi="Times New Roman" w:cs="Times New Roman"/>
          <w:i/>
          <w:sz w:val="24"/>
          <w:szCs w:val="24"/>
        </w:rPr>
      </w:pPr>
      <w:r w:rsidRPr="000D67B9">
        <w:rPr>
          <w:rFonts w:ascii="Times New Roman" w:hAnsi="Times New Roman" w:cs="Times New Roman"/>
          <w:b/>
          <w:i/>
          <w:sz w:val="24"/>
          <w:szCs w:val="24"/>
        </w:rPr>
        <w:t>Vedtak</w:t>
      </w:r>
      <w:r w:rsidRPr="000D67B9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14:paraId="5BB84ADB" w14:textId="37202D1F" w:rsidR="004218DC" w:rsidRPr="00FD36E5" w:rsidRDefault="000D67B9" w:rsidP="004218DC">
      <w:pPr>
        <w:rPr>
          <w:rFonts w:ascii="Times New Roman" w:hAnsi="Times New Roman" w:cs="Times New Roman"/>
          <w:sz w:val="24"/>
          <w:szCs w:val="24"/>
        </w:rPr>
      </w:pPr>
      <w:r w:rsidRPr="000D67B9">
        <w:rPr>
          <w:rFonts w:ascii="Times New Roman" w:hAnsi="Times New Roman" w:cs="Times New Roman"/>
          <w:i/>
          <w:sz w:val="24"/>
          <w:szCs w:val="24"/>
        </w:rPr>
        <w:t>I</w:t>
      </w:r>
      <w:r w:rsidR="00FD36E5" w:rsidRPr="000D67B9">
        <w:rPr>
          <w:rFonts w:ascii="Times New Roman" w:hAnsi="Times New Roman" w:cs="Times New Roman"/>
          <w:i/>
          <w:sz w:val="24"/>
          <w:szCs w:val="24"/>
        </w:rPr>
        <w:t>nnspill til høring forfattet av Rolf Arne sendes ut til styrets medlemmer for uttalelse</w:t>
      </w:r>
      <w:r w:rsidR="00FD36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EEFBC8" w14:textId="77777777" w:rsidR="00FD36E5" w:rsidRDefault="00FD36E5" w:rsidP="004218DC">
      <w:pPr>
        <w:rPr>
          <w:rFonts w:ascii="Times New Roman" w:hAnsi="Times New Roman" w:cs="Times New Roman"/>
          <w:b/>
          <w:sz w:val="24"/>
          <w:szCs w:val="24"/>
        </w:rPr>
      </w:pPr>
    </w:p>
    <w:p w14:paraId="481C9AF6" w14:textId="77777777" w:rsidR="004218DC" w:rsidRDefault="004218DC" w:rsidP="004218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Sak 41</w:t>
      </w:r>
      <w:r w:rsidRPr="00C21709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EA09D7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Orienteringssaker</w:t>
      </w:r>
    </w:p>
    <w:p w14:paraId="017B8096" w14:textId="7960B524" w:rsidR="00DA1856" w:rsidRPr="00371797" w:rsidRDefault="004218DC" w:rsidP="00371797">
      <w:pPr>
        <w:pStyle w:val="Listeavsnitt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Kontaktmøte Statskog</w:t>
      </w:r>
      <w:r w:rsidR="00FD36E5">
        <w:rPr>
          <w:rFonts w:ascii="Times New Roman" w:hAnsi="Times New Roman" w:cs="Times New Roman"/>
          <w:sz w:val="24"/>
          <w:szCs w:val="24"/>
        </w:rPr>
        <w:t xml:space="preserve"> – kvotemøte 25. august. </w:t>
      </w:r>
      <w:r w:rsidR="000D67B9">
        <w:rPr>
          <w:rFonts w:ascii="Times New Roman" w:hAnsi="Times New Roman" w:cs="Times New Roman"/>
          <w:sz w:val="24"/>
          <w:szCs w:val="24"/>
        </w:rPr>
        <w:t xml:space="preserve">Rypekvoter settes av </w:t>
      </w:r>
      <w:r w:rsidR="00DA1856">
        <w:rPr>
          <w:rFonts w:ascii="Times New Roman" w:hAnsi="Times New Roman" w:cs="Times New Roman"/>
          <w:sz w:val="24"/>
          <w:szCs w:val="24"/>
        </w:rPr>
        <w:t xml:space="preserve">på grunnlag av </w:t>
      </w:r>
      <w:r w:rsidR="000D67B9">
        <w:rPr>
          <w:rFonts w:ascii="Times New Roman" w:hAnsi="Times New Roman" w:cs="Times New Roman"/>
          <w:sz w:val="24"/>
          <w:szCs w:val="24"/>
        </w:rPr>
        <w:t xml:space="preserve">rypetellinger hvor resultatet av tellingene settes inn i </w:t>
      </w:r>
      <w:r w:rsidR="00DA1856">
        <w:rPr>
          <w:rFonts w:ascii="Times New Roman" w:hAnsi="Times New Roman" w:cs="Times New Roman"/>
          <w:sz w:val="24"/>
          <w:szCs w:val="24"/>
        </w:rPr>
        <w:t xml:space="preserve">modellen fra NINA. </w:t>
      </w:r>
      <w:r w:rsidR="000D67B9">
        <w:rPr>
          <w:rFonts w:ascii="Times New Roman" w:hAnsi="Times New Roman" w:cs="Times New Roman"/>
          <w:sz w:val="24"/>
          <w:szCs w:val="24"/>
        </w:rPr>
        <w:t xml:space="preserve">Statskog håndhever </w:t>
      </w:r>
      <w:r w:rsidR="00DA1856">
        <w:rPr>
          <w:rFonts w:ascii="Times New Roman" w:hAnsi="Times New Roman" w:cs="Times New Roman"/>
          <w:sz w:val="24"/>
          <w:szCs w:val="24"/>
        </w:rPr>
        <w:t xml:space="preserve">en </w:t>
      </w:r>
      <w:r w:rsidR="000D67B9">
        <w:rPr>
          <w:rFonts w:ascii="Times New Roman" w:hAnsi="Times New Roman" w:cs="Times New Roman"/>
          <w:sz w:val="24"/>
          <w:szCs w:val="24"/>
        </w:rPr>
        <w:t>absolutt</w:t>
      </w:r>
      <w:r w:rsidR="00DA1856">
        <w:rPr>
          <w:rFonts w:ascii="Times New Roman" w:hAnsi="Times New Roman" w:cs="Times New Roman"/>
          <w:sz w:val="24"/>
          <w:szCs w:val="24"/>
        </w:rPr>
        <w:t xml:space="preserve"> grense for stenging/ikke </w:t>
      </w:r>
      <w:r w:rsidR="000D67B9">
        <w:rPr>
          <w:rFonts w:ascii="Times New Roman" w:hAnsi="Times New Roman" w:cs="Times New Roman"/>
          <w:sz w:val="24"/>
          <w:szCs w:val="24"/>
        </w:rPr>
        <w:t>stenging av områder. Dette mener NJFF Nordland er uhensiktsmessig og rigid måte å forvalte på. Deltakere i møte er</w:t>
      </w:r>
      <w:r w:rsidR="00FD36E5">
        <w:rPr>
          <w:rFonts w:ascii="Times New Roman" w:hAnsi="Times New Roman" w:cs="Times New Roman"/>
          <w:sz w:val="24"/>
          <w:szCs w:val="24"/>
        </w:rPr>
        <w:t>: Magnus F</w:t>
      </w:r>
      <w:r w:rsidR="008E36E1">
        <w:rPr>
          <w:rFonts w:ascii="Times New Roman" w:hAnsi="Times New Roman" w:cs="Times New Roman"/>
          <w:sz w:val="24"/>
          <w:szCs w:val="24"/>
        </w:rPr>
        <w:t xml:space="preserve">jeldså, </w:t>
      </w:r>
      <w:r w:rsidR="00FD36E5">
        <w:rPr>
          <w:rFonts w:ascii="Times New Roman" w:hAnsi="Times New Roman" w:cs="Times New Roman"/>
          <w:sz w:val="24"/>
          <w:szCs w:val="24"/>
        </w:rPr>
        <w:t>Steinar, Rolf Arne, Jan Erik Ravnsvik fra jaktuvalget</w:t>
      </w:r>
      <w:r w:rsidR="00DA1856">
        <w:rPr>
          <w:rFonts w:ascii="Times New Roman" w:hAnsi="Times New Roman" w:cs="Times New Roman"/>
          <w:sz w:val="24"/>
          <w:szCs w:val="24"/>
        </w:rPr>
        <w:t>, Ørjan Alm,</w:t>
      </w:r>
      <w:r w:rsidR="008E36E1">
        <w:rPr>
          <w:rFonts w:ascii="Times New Roman" w:hAnsi="Times New Roman" w:cs="Times New Roman"/>
          <w:sz w:val="24"/>
          <w:szCs w:val="24"/>
        </w:rPr>
        <w:t xml:space="preserve"> Ena Hermansen og </w:t>
      </w:r>
      <w:r w:rsidR="00DA1856">
        <w:rPr>
          <w:rFonts w:ascii="Times New Roman" w:hAnsi="Times New Roman" w:cs="Times New Roman"/>
          <w:sz w:val="24"/>
          <w:szCs w:val="24"/>
        </w:rPr>
        <w:t xml:space="preserve">Bjørn Grane. </w:t>
      </w:r>
      <w:r w:rsidR="008E36E1">
        <w:rPr>
          <w:rFonts w:ascii="Times New Roman" w:hAnsi="Times New Roman" w:cs="Times New Roman"/>
          <w:sz w:val="24"/>
          <w:szCs w:val="24"/>
        </w:rPr>
        <w:t>Magnus, Ena og Bjørn</w:t>
      </w:r>
      <w:r w:rsidR="00DA1856">
        <w:rPr>
          <w:rFonts w:ascii="Times New Roman" w:hAnsi="Times New Roman" w:cs="Times New Roman"/>
          <w:sz w:val="24"/>
          <w:szCs w:val="24"/>
        </w:rPr>
        <w:t xml:space="preserve"> er koordinatorer i hver region.</w:t>
      </w:r>
    </w:p>
    <w:p w14:paraId="7D86BE2B" w14:textId="2C86702A" w:rsidR="004218DC" w:rsidRDefault="004218DC" w:rsidP="004218DC">
      <w:pPr>
        <w:pStyle w:val="Listeavsnitt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Utebursdag 23. oktober</w:t>
      </w:r>
      <w:r w:rsidR="00DA1856">
        <w:rPr>
          <w:rFonts w:ascii="Times New Roman" w:hAnsi="Times New Roman" w:cs="Times New Roman"/>
          <w:sz w:val="24"/>
          <w:szCs w:val="24"/>
        </w:rPr>
        <w:t xml:space="preserve"> – feiring i Salten. Skal planlegges. </w:t>
      </w:r>
    </w:p>
    <w:p w14:paraId="353A634B" w14:textId="31ACF895" w:rsidR="004218DC" w:rsidRDefault="004218DC" w:rsidP="004218DC">
      <w:pPr>
        <w:pStyle w:val="Listeavsnitt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 fylkessekretær</w:t>
      </w:r>
      <w:r w:rsidR="00DA1856">
        <w:rPr>
          <w:rFonts w:ascii="Times New Roman" w:hAnsi="Times New Roman" w:cs="Times New Roman"/>
          <w:sz w:val="24"/>
          <w:szCs w:val="24"/>
        </w:rPr>
        <w:t xml:space="preserve"> – Ylva Edvardsen </w:t>
      </w:r>
      <w:r w:rsidR="008E36E1">
        <w:rPr>
          <w:rFonts w:ascii="Times New Roman" w:hAnsi="Times New Roman" w:cs="Times New Roman"/>
          <w:sz w:val="24"/>
          <w:szCs w:val="24"/>
        </w:rPr>
        <w:t>Kvam.</w:t>
      </w:r>
    </w:p>
    <w:p w14:paraId="1C000ED6" w14:textId="1EBAA23F" w:rsidR="004218DC" w:rsidRDefault="004218DC" w:rsidP="004218DC">
      <w:pPr>
        <w:pStyle w:val="Listeavsnitt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 friluftsveileder</w:t>
      </w:r>
      <w:r w:rsidR="00DA1856">
        <w:rPr>
          <w:rFonts w:ascii="Times New Roman" w:hAnsi="Times New Roman" w:cs="Times New Roman"/>
          <w:sz w:val="24"/>
          <w:szCs w:val="24"/>
        </w:rPr>
        <w:t xml:space="preserve"> – Jens Egil Pedersen, Utskarpen. Kontorsted veksling mellom Bodø/Mo (hos Statsskog)</w:t>
      </w:r>
    </w:p>
    <w:p w14:paraId="4945F25F" w14:textId="7BDD8420" w:rsidR="004218DC" w:rsidRDefault="004218DC" w:rsidP="004218DC">
      <w:pPr>
        <w:pStyle w:val="Listeavsnitt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Møter </w:t>
      </w:r>
      <w:r w:rsidR="00371797">
        <w:rPr>
          <w:rFonts w:ascii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hAnsi="Times New Roman" w:cs="Times New Roman"/>
          <w:sz w:val="24"/>
          <w:szCs w:val="24"/>
        </w:rPr>
        <w:t>etablering av ettersøksringer</w:t>
      </w:r>
      <w:r w:rsidR="00FA5582">
        <w:rPr>
          <w:rFonts w:ascii="Times New Roman" w:hAnsi="Times New Roman" w:cs="Times New Roman"/>
          <w:sz w:val="24"/>
          <w:szCs w:val="24"/>
        </w:rPr>
        <w:t xml:space="preserve"> – 4 møter for å sonde</w:t>
      </w:r>
      <w:r w:rsidR="00371797">
        <w:rPr>
          <w:rFonts w:ascii="Times New Roman" w:hAnsi="Times New Roman" w:cs="Times New Roman"/>
          <w:sz w:val="24"/>
          <w:szCs w:val="24"/>
        </w:rPr>
        <w:t>re interessen for ettersøksringer</w:t>
      </w:r>
      <w:r w:rsidR="00FA5582">
        <w:rPr>
          <w:rFonts w:ascii="Times New Roman" w:hAnsi="Times New Roman" w:cs="Times New Roman"/>
          <w:sz w:val="24"/>
          <w:szCs w:val="24"/>
        </w:rPr>
        <w:t>. Interessen er d</w:t>
      </w:r>
      <w:r w:rsidR="00371797">
        <w:rPr>
          <w:rFonts w:ascii="Times New Roman" w:hAnsi="Times New Roman" w:cs="Times New Roman"/>
          <w:sz w:val="24"/>
          <w:szCs w:val="24"/>
        </w:rPr>
        <w:t>e</w:t>
      </w:r>
      <w:r w:rsidR="00FA5582">
        <w:rPr>
          <w:rFonts w:ascii="Times New Roman" w:hAnsi="Times New Roman" w:cs="Times New Roman"/>
          <w:sz w:val="24"/>
          <w:szCs w:val="24"/>
        </w:rPr>
        <w:t xml:space="preserve">r, men det er behov for mere erfaring med reelle ettersøk. </w:t>
      </w:r>
      <w:r w:rsidR="00D31206">
        <w:rPr>
          <w:rFonts w:ascii="Times New Roman" w:hAnsi="Times New Roman" w:cs="Times New Roman"/>
          <w:sz w:val="24"/>
          <w:szCs w:val="24"/>
        </w:rPr>
        <w:t>Planlegger</w:t>
      </w:r>
      <w:r w:rsidR="00FA5582">
        <w:rPr>
          <w:rFonts w:ascii="Times New Roman" w:hAnsi="Times New Roman" w:cs="Times New Roman"/>
          <w:sz w:val="24"/>
          <w:szCs w:val="24"/>
        </w:rPr>
        <w:t xml:space="preserve"> oppstart i løpet av 2022. </w:t>
      </w:r>
    </w:p>
    <w:p w14:paraId="324BD40F" w14:textId="3E84F005" w:rsidR="004218DC" w:rsidRDefault="004218DC" w:rsidP="004120CB">
      <w:pPr>
        <w:pStyle w:val="Listeavsnitt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371797">
        <w:rPr>
          <w:rFonts w:ascii="Times New Roman" w:hAnsi="Times New Roman" w:cs="Times New Roman"/>
          <w:sz w:val="24"/>
          <w:szCs w:val="24"/>
        </w:rPr>
        <w:t>Seminar og politikerdebatt</w:t>
      </w:r>
      <w:r w:rsidR="00D31206" w:rsidRPr="00371797">
        <w:rPr>
          <w:rFonts w:ascii="Times New Roman" w:hAnsi="Times New Roman" w:cs="Times New Roman"/>
          <w:sz w:val="24"/>
          <w:szCs w:val="24"/>
        </w:rPr>
        <w:t xml:space="preserve"> </w:t>
      </w:r>
      <w:r w:rsidR="00910EFD" w:rsidRPr="00371797">
        <w:rPr>
          <w:rFonts w:ascii="Times New Roman" w:hAnsi="Times New Roman" w:cs="Times New Roman"/>
          <w:sz w:val="24"/>
          <w:szCs w:val="24"/>
        </w:rPr>
        <w:t>–</w:t>
      </w:r>
      <w:r w:rsidR="00D31206" w:rsidRPr="00371797">
        <w:rPr>
          <w:rFonts w:ascii="Times New Roman" w:hAnsi="Times New Roman" w:cs="Times New Roman"/>
          <w:sz w:val="24"/>
          <w:szCs w:val="24"/>
        </w:rPr>
        <w:t xml:space="preserve"> </w:t>
      </w:r>
      <w:r w:rsidR="00910EFD" w:rsidRPr="00371797">
        <w:rPr>
          <w:rFonts w:ascii="Times New Roman" w:hAnsi="Times New Roman" w:cs="Times New Roman"/>
          <w:sz w:val="24"/>
          <w:szCs w:val="24"/>
        </w:rPr>
        <w:t>Steinar presentere politiker og gjester, samt fylkesstyrets deltakere.</w:t>
      </w:r>
      <w:r w:rsidR="00F615FF" w:rsidRPr="003717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8C0AB" w14:textId="77777777" w:rsidR="00371797" w:rsidRPr="00371797" w:rsidRDefault="00371797" w:rsidP="008E36E1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2213125A" w14:textId="77777777" w:rsidR="004218DC" w:rsidRDefault="004218DC" w:rsidP="004218DC">
      <w:pPr>
        <w:rPr>
          <w:rFonts w:ascii="Times New Roman" w:hAnsi="Times New Roman" w:cs="Times New Roman"/>
          <w:sz w:val="24"/>
          <w:szCs w:val="24"/>
        </w:rPr>
      </w:pPr>
      <w:r w:rsidRPr="00336E24">
        <w:rPr>
          <w:rFonts w:ascii="Times New Roman" w:hAnsi="Times New Roman" w:cs="Times New Roman"/>
          <w:b/>
          <w:bCs/>
          <w:sz w:val="24"/>
          <w:szCs w:val="24"/>
        </w:rPr>
        <w:t xml:space="preserve">Sak </w:t>
      </w:r>
      <w:r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Pr="00336E24">
        <w:rPr>
          <w:rFonts w:ascii="Times New Roman" w:hAnsi="Times New Roman" w:cs="Times New Roman"/>
          <w:b/>
          <w:bCs/>
          <w:sz w:val="24"/>
          <w:szCs w:val="24"/>
        </w:rPr>
        <w:t>/2021: Eventuelt</w:t>
      </w:r>
    </w:p>
    <w:p w14:paraId="3400521F" w14:textId="486EA8BE" w:rsidR="00831E08" w:rsidRDefault="007B1D8B" w:rsidP="004218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56BD4C5" w14:textId="3119AD06" w:rsidR="007B1D8B" w:rsidRPr="007B1D8B" w:rsidRDefault="007B1D8B" w:rsidP="007B1D8B">
      <w:pPr>
        <w:pStyle w:val="Listeavsnitt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7B1D8B">
        <w:rPr>
          <w:rFonts w:ascii="Times New Roman" w:hAnsi="Times New Roman" w:cs="Times New Roman"/>
          <w:sz w:val="24"/>
          <w:szCs w:val="24"/>
        </w:rPr>
        <w:t>Stig: Info om status Øksnes JFF</w:t>
      </w:r>
      <w:r w:rsidR="000A2121">
        <w:rPr>
          <w:rFonts w:ascii="Times New Roman" w:hAnsi="Times New Roman" w:cs="Times New Roman"/>
          <w:sz w:val="24"/>
          <w:szCs w:val="24"/>
        </w:rPr>
        <w:t>. Skyting på skytebanen er nå i gang.</w:t>
      </w:r>
    </w:p>
    <w:p w14:paraId="14CE3E3E" w14:textId="1471D5C8" w:rsidR="007B1D8B" w:rsidRPr="00371797" w:rsidRDefault="00F615FF" w:rsidP="007B1D8B">
      <w:pPr>
        <w:pStyle w:val="Listeavsnitt"/>
        <w:numPr>
          <w:ilvl w:val="0"/>
          <w:numId w:val="47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Rolf</w:t>
      </w:r>
      <w:r w:rsidR="008E36E1">
        <w:rPr>
          <w:rFonts w:ascii="Times New Roman" w:hAnsi="Times New Roman" w:cs="Times New Roman"/>
          <w:sz w:val="24"/>
          <w:szCs w:val="24"/>
        </w:rPr>
        <w:t xml:space="preserve"> </w:t>
      </w:r>
      <w:r w:rsidR="00371797">
        <w:rPr>
          <w:rFonts w:ascii="Times New Roman" w:hAnsi="Times New Roman" w:cs="Times New Roman"/>
          <w:sz w:val="24"/>
          <w:szCs w:val="24"/>
        </w:rPr>
        <w:t>Arne: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D8B" w:rsidRPr="00F615FF">
        <w:rPr>
          <w:rFonts w:ascii="Times New Roman" w:hAnsi="Times New Roman" w:cs="Times New Roman"/>
          <w:sz w:val="24"/>
          <w:szCs w:val="24"/>
        </w:rPr>
        <w:t xml:space="preserve">Info om </w:t>
      </w:r>
      <w:r w:rsidR="00371797">
        <w:rPr>
          <w:rFonts w:ascii="Times New Roman" w:hAnsi="Times New Roman" w:cs="Times New Roman"/>
          <w:sz w:val="24"/>
          <w:szCs w:val="24"/>
        </w:rPr>
        <w:t>jubileums</w:t>
      </w:r>
      <w:r w:rsidR="007B1D8B" w:rsidRPr="00F615FF">
        <w:rPr>
          <w:rFonts w:ascii="Times New Roman" w:hAnsi="Times New Roman" w:cs="Times New Roman"/>
          <w:sz w:val="24"/>
          <w:szCs w:val="24"/>
        </w:rPr>
        <w:t>filmen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71797">
        <w:rPr>
          <w:rFonts w:ascii="Times New Roman" w:hAnsi="Times New Roman" w:cs="Times New Roman"/>
          <w:sz w:val="24"/>
          <w:szCs w:val="24"/>
        </w:rPr>
        <w:t xml:space="preserve">- </w:t>
      </w:r>
      <w:r w:rsidRPr="00371797">
        <w:rPr>
          <w:rFonts w:ascii="Times New Roman" w:hAnsi="Times New Roman" w:cs="Times New Roman"/>
          <w:i/>
          <w:sz w:val="24"/>
          <w:szCs w:val="24"/>
        </w:rPr>
        <w:t>Filmen vises i Bodø og i Mosjøen</w:t>
      </w:r>
    </w:p>
    <w:p w14:paraId="799F40F0" w14:textId="590B6ADD" w:rsidR="00FE6A42" w:rsidRDefault="007B1D8B" w:rsidP="00FE6A42">
      <w:pPr>
        <w:pStyle w:val="Listeavsnitt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F615FF">
        <w:rPr>
          <w:rFonts w:ascii="Times New Roman" w:hAnsi="Times New Roman" w:cs="Times New Roman"/>
          <w:sz w:val="24"/>
          <w:szCs w:val="24"/>
        </w:rPr>
        <w:t>Ivan:</w:t>
      </w:r>
      <w:r w:rsidR="00F615FF">
        <w:rPr>
          <w:rFonts w:ascii="Times New Roman" w:hAnsi="Times New Roman" w:cs="Times New Roman"/>
          <w:sz w:val="24"/>
          <w:szCs w:val="24"/>
        </w:rPr>
        <w:t xml:space="preserve"> nestleder fra Laukvik </w:t>
      </w:r>
      <w:r w:rsidR="00FD60E0">
        <w:rPr>
          <w:rFonts w:ascii="Times New Roman" w:hAnsi="Times New Roman" w:cs="Times New Roman"/>
          <w:sz w:val="24"/>
          <w:szCs w:val="24"/>
        </w:rPr>
        <w:t>ønsker å</w:t>
      </w:r>
      <w:r w:rsidR="00F615FF">
        <w:rPr>
          <w:rFonts w:ascii="Times New Roman" w:hAnsi="Times New Roman" w:cs="Times New Roman"/>
          <w:sz w:val="24"/>
          <w:szCs w:val="24"/>
        </w:rPr>
        <w:t xml:space="preserve"> delta på BUK. Kan NJFF Nordland dekke utgiftene til nestleder også??</w:t>
      </w:r>
      <w:r w:rsidR="00FA06C0">
        <w:rPr>
          <w:rFonts w:ascii="Times New Roman" w:hAnsi="Times New Roman" w:cs="Times New Roman"/>
          <w:sz w:val="24"/>
          <w:szCs w:val="24"/>
        </w:rPr>
        <w:t xml:space="preserve"> </w:t>
      </w:r>
      <w:r w:rsidR="00371797">
        <w:rPr>
          <w:rFonts w:ascii="Times New Roman" w:hAnsi="Times New Roman" w:cs="Times New Roman"/>
          <w:sz w:val="24"/>
          <w:szCs w:val="24"/>
        </w:rPr>
        <w:t xml:space="preserve">– </w:t>
      </w:r>
      <w:r w:rsidR="000E65C2" w:rsidRPr="00371797">
        <w:rPr>
          <w:rFonts w:ascii="Times New Roman" w:hAnsi="Times New Roman" w:cs="Times New Roman"/>
          <w:i/>
          <w:sz w:val="24"/>
          <w:szCs w:val="24"/>
        </w:rPr>
        <w:t>To deltaker</w:t>
      </w:r>
      <w:r w:rsidR="00371797" w:rsidRPr="00371797">
        <w:rPr>
          <w:rFonts w:ascii="Times New Roman" w:hAnsi="Times New Roman" w:cs="Times New Roman"/>
          <w:i/>
          <w:sz w:val="24"/>
          <w:szCs w:val="24"/>
        </w:rPr>
        <w:t>e</w:t>
      </w:r>
      <w:r w:rsidR="000E65C2" w:rsidRPr="003717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1797" w:rsidRPr="00371797">
        <w:rPr>
          <w:rFonts w:ascii="Times New Roman" w:hAnsi="Times New Roman" w:cs="Times New Roman"/>
          <w:i/>
          <w:sz w:val="24"/>
          <w:szCs w:val="24"/>
        </w:rPr>
        <w:t xml:space="preserve">fra utvalget </w:t>
      </w:r>
      <w:r w:rsidR="000E65C2" w:rsidRPr="00371797">
        <w:rPr>
          <w:rFonts w:ascii="Times New Roman" w:hAnsi="Times New Roman" w:cs="Times New Roman"/>
          <w:i/>
          <w:sz w:val="24"/>
          <w:szCs w:val="24"/>
        </w:rPr>
        <w:t>er tilstrekkelig.</w:t>
      </w:r>
    </w:p>
    <w:p w14:paraId="4EF1BB50" w14:textId="2B85D132" w:rsidR="00FE6A42" w:rsidRPr="00371797" w:rsidRDefault="00532DB7" w:rsidP="00FE6A42">
      <w:pPr>
        <w:pStyle w:val="Listeavsnitt"/>
        <w:numPr>
          <w:ilvl w:val="0"/>
          <w:numId w:val="47"/>
        </w:numPr>
        <w:rPr>
          <w:rFonts w:ascii="Times New Roman" w:hAnsi="Times New Roman" w:cs="Times New Roman"/>
          <w:i/>
          <w:sz w:val="24"/>
          <w:szCs w:val="24"/>
        </w:rPr>
      </w:pPr>
      <w:r w:rsidRPr="00FE6A42">
        <w:rPr>
          <w:rFonts w:ascii="Times New Roman" w:hAnsi="Times New Roman" w:cs="Times New Roman"/>
          <w:sz w:val="24"/>
          <w:szCs w:val="24"/>
        </w:rPr>
        <w:t xml:space="preserve">Rekruttering ble løftet fram av flere utvalgsledere. </w:t>
      </w:r>
      <w:r w:rsidR="000E65C2" w:rsidRPr="00FE6A42">
        <w:rPr>
          <w:rFonts w:ascii="Times New Roman" w:hAnsi="Times New Roman" w:cs="Times New Roman"/>
          <w:sz w:val="24"/>
          <w:szCs w:val="24"/>
        </w:rPr>
        <w:t xml:space="preserve"> </w:t>
      </w:r>
      <w:r w:rsidR="00FE6A42" w:rsidRPr="00371797">
        <w:rPr>
          <w:rFonts w:ascii="Times New Roman" w:hAnsi="Times New Roman" w:cs="Times New Roman"/>
          <w:bCs/>
          <w:i/>
          <w:sz w:val="24"/>
          <w:szCs w:val="24"/>
        </w:rPr>
        <w:t xml:space="preserve">Rekrutteringsutfordringene øker, foreldre til dagens barn kan ikke fiske engang, kan ikke fyre bål heller. </w:t>
      </w:r>
      <w:r w:rsidR="00371797" w:rsidRPr="00371797">
        <w:rPr>
          <w:rFonts w:ascii="Times New Roman" w:hAnsi="Times New Roman" w:cs="Times New Roman"/>
          <w:bCs/>
          <w:i/>
          <w:sz w:val="24"/>
          <w:szCs w:val="24"/>
        </w:rPr>
        <w:t>Dette skal løftes som egen sak</w:t>
      </w:r>
      <w:r w:rsidR="00371797">
        <w:rPr>
          <w:rFonts w:ascii="Times New Roman" w:hAnsi="Times New Roman" w:cs="Times New Roman"/>
          <w:bCs/>
          <w:i/>
          <w:sz w:val="24"/>
          <w:szCs w:val="24"/>
        </w:rPr>
        <w:t xml:space="preserve"> og drøftes grundigere.</w:t>
      </w:r>
      <w:r w:rsidR="00371797" w:rsidRPr="00371797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47369E99" w14:textId="5F4A457F" w:rsidR="007B1D8B" w:rsidRPr="00F615FF" w:rsidRDefault="007B1D8B" w:rsidP="00FE6A42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584C6281" w14:textId="1933985B" w:rsidR="007B1D8B" w:rsidRDefault="007B1D8B" w:rsidP="004218DC">
      <w:pPr>
        <w:rPr>
          <w:rFonts w:ascii="Times New Roman" w:hAnsi="Times New Roman" w:cs="Times New Roman"/>
          <w:sz w:val="24"/>
          <w:szCs w:val="24"/>
        </w:rPr>
      </w:pPr>
    </w:p>
    <w:p w14:paraId="6B68A2FD" w14:textId="77777777" w:rsidR="00532DB7" w:rsidRDefault="00532DB7" w:rsidP="004218DC">
      <w:pPr>
        <w:rPr>
          <w:rFonts w:ascii="Times New Roman" w:hAnsi="Times New Roman" w:cs="Times New Roman"/>
          <w:sz w:val="24"/>
          <w:szCs w:val="24"/>
        </w:rPr>
      </w:pPr>
    </w:p>
    <w:p w14:paraId="4DE238CF" w14:textId="0896167E" w:rsidR="00A47C4A" w:rsidRDefault="00371797" w:rsidP="004218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2021.08.26</w:t>
      </w:r>
    </w:p>
    <w:p w14:paraId="00E98C0F" w14:textId="64D52AA6" w:rsidR="00371797" w:rsidRDefault="00371797" w:rsidP="004218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Tove Bergkvist</w:t>
      </w:r>
    </w:p>
    <w:p w14:paraId="60D2055C" w14:textId="748B1E94" w:rsidR="00371797" w:rsidRPr="005C7D19" w:rsidRDefault="00371797" w:rsidP="004218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(referent)</w:t>
      </w:r>
    </w:p>
    <w:sectPr w:rsidR="00371797" w:rsidRPr="005C7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0764"/>
    <w:multiLevelType w:val="hybridMultilevel"/>
    <w:tmpl w:val="527AAB04"/>
    <w:lvl w:ilvl="0" w:tplc="4FEA253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0C1B46"/>
    <w:multiLevelType w:val="hybridMultilevel"/>
    <w:tmpl w:val="176CC84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812A8C"/>
    <w:multiLevelType w:val="hybridMultilevel"/>
    <w:tmpl w:val="E6F28BD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C00D2"/>
    <w:multiLevelType w:val="hybridMultilevel"/>
    <w:tmpl w:val="B55041BA"/>
    <w:lvl w:ilvl="0" w:tplc="0CCA0C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D2DEB"/>
    <w:multiLevelType w:val="hybridMultilevel"/>
    <w:tmpl w:val="905A6E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61E81"/>
    <w:multiLevelType w:val="multilevel"/>
    <w:tmpl w:val="011CC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3123C7"/>
    <w:multiLevelType w:val="hybridMultilevel"/>
    <w:tmpl w:val="A5B234A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965EA8"/>
    <w:multiLevelType w:val="hybridMultilevel"/>
    <w:tmpl w:val="23D039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571EF"/>
    <w:multiLevelType w:val="hybridMultilevel"/>
    <w:tmpl w:val="C120747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246813"/>
    <w:multiLevelType w:val="hybridMultilevel"/>
    <w:tmpl w:val="53C89404"/>
    <w:lvl w:ilvl="0" w:tplc="0414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F7138"/>
    <w:multiLevelType w:val="hybridMultilevel"/>
    <w:tmpl w:val="A7BC6C0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8C73D6"/>
    <w:multiLevelType w:val="hybridMultilevel"/>
    <w:tmpl w:val="6414ED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C1653C"/>
    <w:multiLevelType w:val="hybridMultilevel"/>
    <w:tmpl w:val="FAC610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D4664"/>
    <w:multiLevelType w:val="hybridMultilevel"/>
    <w:tmpl w:val="5D6A2F7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95BEE"/>
    <w:multiLevelType w:val="hybridMultilevel"/>
    <w:tmpl w:val="1292BFD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90E0D"/>
    <w:multiLevelType w:val="hybridMultilevel"/>
    <w:tmpl w:val="5CB4D3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B194E"/>
    <w:multiLevelType w:val="hybridMultilevel"/>
    <w:tmpl w:val="52DE9286"/>
    <w:lvl w:ilvl="0" w:tplc="9A4A770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312B72"/>
    <w:multiLevelType w:val="hybridMultilevel"/>
    <w:tmpl w:val="91B412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A2600"/>
    <w:multiLevelType w:val="hybridMultilevel"/>
    <w:tmpl w:val="4F364B3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B98EEAB0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95D9F"/>
    <w:multiLevelType w:val="hybridMultilevel"/>
    <w:tmpl w:val="C97AF3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D1C44"/>
    <w:multiLevelType w:val="hybridMultilevel"/>
    <w:tmpl w:val="27D45AE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3E4532"/>
    <w:multiLevelType w:val="hybridMultilevel"/>
    <w:tmpl w:val="67A0C6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0590A"/>
    <w:multiLevelType w:val="hybridMultilevel"/>
    <w:tmpl w:val="233E52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C20DE9"/>
    <w:multiLevelType w:val="hybridMultilevel"/>
    <w:tmpl w:val="21400C3C"/>
    <w:lvl w:ilvl="0" w:tplc="544AFB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F2978"/>
    <w:multiLevelType w:val="hybridMultilevel"/>
    <w:tmpl w:val="BCF69B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B85254"/>
    <w:multiLevelType w:val="hybridMultilevel"/>
    <w:tmpl w:val="AF0C0DA4"/>
    <w:lvl w:ilvl="0" w:tplc="3A8A39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E21C77"/>
    <w:multiLevelType w:val="hybridMultilevel"/>
    <w:tmpl w:val="89865E1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0957C7"/>
    <w:multiLevelType w:val="multilevel"/>
    <w:tmpl w:val="549C6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D96C33"/>
    <w:multiLevelType w:val="multilevel"/>
    <w:tmpl w:val="70389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432313"/>
    <w:multiLevelType w:val="hybridMultilevel"/>
    <w:tmpl w:val="33F6CED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0E0B97"/>
    <w:multiLevelType w:val="hybridMultilevel"/>
    <w:tmpl w:val="698464DC"/>
    <w:lvl w:ilvl="0" w:tplc="0414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966326"/>
    <w:multiLevelType w:val="hybridMultilevel"/>
    <w:tmpl w:val="C4BC05A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E512D0A"/>
    <w:multiLevelType w:val="multilevel"/>
    <w:tmpl w:val="70389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F35E18"/>
    <w:multiLevelType w:val="hybridMultilevel"/>
    <w:tmpl w:val="2DF0A7C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5E56EB"/>
    <w:multiLevelType w:val="hybridMultilevel"/>
    <w:tmpl w:val="75DE54A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7C6D48"/>
    <w:multiLevelType w:val="hybridMultilevel"/>
    <w:tmpl w:val="8A78A8A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7F5235D"/>
    <w:multiLevelType w:val="hybridMultilevel"/>
    <w:tmpl w:val="A6D6D3AA"/>
    <w:lvl w:ilvl="0" w:tplc="B3FA11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706F1F"/>
    <w:multiLevelType w:val="hybridMultilevel"/>
    <w:tmpl w:val="778A772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D371EA"/>
    <w:multiLevelType w:val="hybridMultilevel"/>
    <w:tmpl w:val="4A1A4E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97CB9"/>
    <w:multiLevelType w:val="hybridMultilevel"/>
    <w:tmpl w:val="4C105B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4C63DAF"/>
    <w:multiLevelType w:val="hybridMultilevel"/>
    <w:tmpl w:val="E95E3AB2"/>
    <w:lvl w:ilvl="0" w:tplc="2EAAA5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5C7964"/>
    <w:multiLevelType w:val="hybridMultilevel"/>
    <w:tmpl w:val="92DC64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2A0A9E"/>
    <w:multiLevelType w:val="hybridMultilevel"/>
    <w:tmpl w:val="7884D9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365E80"/>
    <w:multiLevelType w:val="multilevel"/>
    <w:tmpl w:val="5A42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1D55471"/>
    <w:multiLevelType w:val="hybridMultilevel"/>
    <w:tmpl w:val="AF5858D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9A2424"/>
    <w:multiLevelType w:val="hybridMultilevel"/>
    <w:tmpl w:val="43D226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9F4041"/>
    <w:multiLevelType w:val="hybridMultilevel"/>
    <w:tmpl w:val="B1E08286"/>
    <w:lvl w:ilvl="0" w:tplc="6716565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C0241F"/>
    <w:multiLevelType w:val="hybridMultilevel"/>
    <w:tmpl w:val="45B824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437A80"/>
    <w:multiLevelType w:val="hybridMultilevel"/>
    <w:tmpl w:val="A0345ED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8"/>
  </w:num>
  <w:num w:numId="3">
    <w:abstractNumId w:val="13"/>
  </w:num>
  <w:num w:numId="4">
    <w:abstractNumId w:val="14"/>
  </w:num>
  <w:num w:numId="5">
    <w:abstractNumId w:val="7"/>
  </w:num>
  <w:num w:numId="6">
    <w:abstractNumId w:val="42"/>
  </w:num>
  <w:num w:numId="7">
    <w:abstractNumId w:val="48"/>
  </w:num>
  <w:num w:numId="8">
    <w:abstractNumId w:val="28"/>
  </w:num>
  <w:num w:numId="9">
    <w:abstractNumId w:val="43"/>
  </w:num>
  <w:num w:numId="10">
    <w:abstractNumId w:val="32"/>
  </w:num>
  <w:num w:numId="11">
    <w:abstractNumId w:val="3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1"/>
  </w:num>
  <w:num w:numId="16">
    <w:abstractNumId w:val="31"/>
  </w:num>
  <w:num w:numId="17">
    <w:abstractNumId w:val="25"/>
  </w:num>
  <w:num w:numId="18">
    <w:abstractNumId w:val="36"/>
  </w:num>
  <w:num w:numId="19">
    <w:abstractNumId w:val="3"/>
  </w:num>
  <w:num w:numId="20">
    <w:abstractNumId w:val="24"/>
  </w:num>
  <w:num w:numId="21">
    <w:abstractNumId w:val="47"/>
  </w:num>
  <w:num w:numId="22">
    <w:abstractNumId w:val="4"/>
  </w:num>
  <w:num w:numId="23">
    <w:abstractNumId w:val="33"/>
  </w:num>
  <w:num w:numId="24">
    <w:abstractNumId w:val="12"/>
  </w:num>
  <w:num w:numId="25">
    <w:abstractNumId w:val="37"/>
  </w:num>
  <w:num w:numId="26">
    <w:abstractNumId w:val="21"/>
  </w:num>
  <w:num w:numId="27">
    <w:abstractNumId w:val="41"/>
  </w:num>
  <w:num w:numId="28">
    <w:abstractNumId w:val="39"/>
  </w:num>
  <w:num w:numId="29">
    <w:abstractNumId w:val="1"/>
  </w:num>
  <w:num w:numId="30">
    <w:abstractNumId w:val="19"/>
  </w:num>
  <w:num w:numId="31">
    <w:abstractNumId w:val="26"/>
  </w:num>
  <w:num w:numId="32">
    <w:abstractNumId w:val="20"/>
  </w:num>
  <w:num w:numId="33">
    <w:abstractNumId w:val="46"/>
  </w:num>
  <w:num w:numId="34">
    <w:abstractNumId w:val="17"/>
  </w:num>
  <w:num w:numId="35">
    <w:abstractNumId w:val="44"/>
  </w:num>
  <w:num w:numId="36">
    <w:abstractNumId w:val="8"/>
  </w:num>
  <w:num w:numId="37">
    <w:abstractNumId w:val="22"/>
  </w:num>
  <w:num w:numId="38">
    <w:abstractNumId w:val="29"/>
  </w:num>
  <w:num w:numId="39">
    <w:abstractNumId w:val="10"/>
  </w:num>
  <w:num w:numId="40">
    <w:abstractNumId w:val="16"/>
  </w:num>
  <w:num w:numId="41">
    <w:abstractNumId w:val="0"/>
  </w:num>
  <w:num w:numId="42">
    <w:abstractNumId w:val="18"/>
  </w:num>
  <w:num w:numId="43">
    <w:abstractNumId w:val="35"/>
  </w:num>
  <w:num w:numId="44">
    <w:abstractNumId w:val="6"/>
  </w:num>
  <w:num w:numId="45">
    <w:abstractNumId w:val="23"/>
  </w:num>
  <w:num w:numId="46">
    <w:abstractNumId w:val="40"/>
  </w:num>
  <w:num w:numId="47">
    <w:abstractNumId w:val="2"/>
  </w:num>
  <w:num w:numId="48">
    <w:abstractNumId w:val="9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9D6"/>
    <w:rsid w:val="00000354"/>
    <w:rsid w:val="000047A1"/>
    <w:rsid w:val="00004C76"/>
    <w:rsid w:val="00007BB6"/>
    <w:rsid w:val="00010057"/>
    <w:rsid w:val="00010E80"/>
    <w:rsid w:val="00012871"/>
    <w:rsid w:val="0001540C"/>
    <w:rsid w:val="0001686D"/>
    <w:rsid w:val="000202A3"/>
    <w:rsid w:val="000202C6"/>
    <w:rsid w:val="0002214F"/>
    <w:rsid w:val="0003271F"/>
    <w:rsid w:val="00032A96"/>
    <w:rsid w:val="000345E3"/>
    <w:rsid w:val="000347EF"/>
    <w:rsid w:val="00037844"/>
    <w:rsid w:val="0004201C"/>
    <w:rsid w:val="00042C5A"/>
    <w:rsid w:val="00046DB0"/>
    <w:rsid w:val="00054D90"/>
    <w:rsid w:val="00056A8D"/>
    <w:rsid w:val="00057D46"/>
    <w:rsid w:val="00060141"/>
    <w:rsid w:val="0006025D"/>
    <w:rsid w:val="00064BF8"/>
    <w:rsid w:val="00067E88"/>
    <w:rsid w:val="00072F74"/>
    <w:rsid w:val="000771E6"/>
    <w:rsid w:val="000806FC"/>
    <w:rsid w:val="00080D89"/>
    <w:rsid w:val="00081516"/>
    <w:rsid w:val="0008316A"/>
    <w:rsid w:val="0008407D"/>
    <w:rsid w:val="00085A7D"/>
    <w:rsid w:val="00090053"/>
    <w:rsid w:val="0009038D"/>
    <w:rsid w:val="00093FBC"/>
    <w:rsid w:val="00097AF1"/>
    <w:rsid w:val="000A2121"/>
    <w:rsid w:val="000A54C8"/>
    <w:rsid w:val="000B0FDD"/>
    <w:rsid w:val="000C07E3"/>
    <w:rsid w:val="000C1B15"/>
    <w:rsid w:val="000C33E7"/>
    <w:rsid w:val="000C6868"/>
    <w:rsid w:val="000C7BFE"/>
    <w:rsid w:val="000D2451"/>
    <w:rsid w:val="000D288C"/>
    <w:rsid w:val="000D499C"/>
    <w:rsid w:val="000D67B9"/>
    <w:rsid w:val="000D6C96"/>
    <w:rsid w:val="000D7153"/>
    <w:rsid w:val="000E5224"/>
    <w:rsid w:val="000E65C2"/>
    <w:rsid w:val="000E67D5"/>
    <w:rsid w:val="000F17EE"/>
    <w:rsid w:val="000F3536"/>
    <w:rsid w:val="000F76E1"/>
    <w:rsid w:val="000F7F16"/>
    <w:rsid w:val="00101DCC"/>
    <w:rsid w:val="00102E47"/>
    <w:rsid w:val="001031AC"/>
    <w:rsid w:val="001052B0"/>
    <w:rsid w:val="00105A26"/>
    <w:rsid w:val="00106B4C"/>
    <w:rsid w:val="00110D23"/>
    <w:rsid w:val="0011519B"/>
    <w:rsid w:val="001213D8"/>
    <w:rsid w:val="001236C1"/>
    <w:rsid w:val="00123950"/>
    <w:rsid w:val="001246BB"/>
    <w:rsid w:val="001326DE"/>
    <w:rsid w:val="00136613"/>
    <w:rsid w:val="00136854"/>
    <w:rsid w:val="001374D6"/>
    <w:rsid w:val="00140ECC"/>
    <w:rsid w:val="001425AB"/>
    <w:rsid w:val="00142C5C"/>
    <w:rsid w:val="001436C1"/>
    <w:rsid w:val="00144392"/>
    <w:rsid w:val="001447B9"/>
    <w:rsid w:val="00144AFD"/>
    <w:rsid w:val="001464C5"/>
    <w:rsid w:val="0015194E"/>
    <w:rsid w:val="00153B28"/>
    <w:rsid w:val="00157330"/>
    <w:rsid w:val="00160409"/>
    <w:rsid w:val="0016319B"/>
    <w:rsid w:val="00163E8F"/>
    <w:rsid w:val="0017582D"/>
    <w:rsid w:val="00175863"/>
    <w:rsid w:val="0017644F"/>
    <w:rsid w:val="001777FE"/>
    <w:rsid w:val="00184955"/>
    <w:rsid w:val="001863A1"/>
    <w:rsid w:val="001901DA"/>
    <w:rsid w:val="00192A3D"/>
    <w:rsid w:val="001956A4"/>
    <w:rsid w:val="001A2428"/>
    <w:rsid w:val="001A438D"/>
    <w:rsid w:val="001A59A0"/>
    <w:rsid w:val="001A6C98"/>
    <w:rsid w:val="001B123B"/>
    <w:rsid w:val="001B15E1"/>
    <w:rsid w:val="001B5933"/>
    <w:rsid w:val="001B7B32"/>
    <w:rsid w:val="001B7BB5"/>
    <w:rsid w:val="001C0705"/>
    <w:rsid w:val="001C156F"/>
    <w:rsid w:val="001C29BB"/>
    <w:rsid w:val="001C2C27"/>
    <w:rsid w:val="001C4FBD"/>
    <w:rsid w:val="001C5171"/>
    <w:rsid w:val="001D4830"/>
    <w:rsid w:val="001D6952"/>
    <w:rsid w:val="001E1F85"/>
    <w:rsid w:val="001E283E"/>
    <w:rsid w:val="001E6182"/>
    <w:rsid w:val="001E6DF9"/>
    <w:rsid w:val="001F0855"/>
    <w:rsid w:val="001F3004"/>
    <w:rsid w:val="001F4FB1"/>
    <w:rsid w:val="001F67BE"/>
    <w:rsid w:val="00201EC2"/>
    <w:rsid w:val="00205A23"/>
    <w:rsid w:val="002108E5"/>
    <w:rsid w:val="00210DB6"/>
    <w:rsid w:val="00215E5B"/>
    <w:rsid w:val="002218E7"/>
    <w:rsid w:val="00225EB1"/>
    <w:rsid w:val="00230A69"/>
    <w:rsid w:val="002342E9"/>
    <w:rsid w:val="002343F8"/>
    <w:rsid w:val="002372D9"/>
    <w:rsid w:val="00241C86"/>
    <w:rsid w:val="00241DB0"/>
    <w:rsid w:val="002428EC"/>
    <w:rsid w:val="00243676"/>
    <w:rsid w:val="002436CA"/>
    <w:rsid w:val="00243D7D"/>
    <w:rsid w:val="00254EEA"/>
    <w:rsid w:val="00255CC4"/>
    <w:rsid w:val="00257720"/>
    <w:rsid w:val="00266A2E"/>
    <w:rsid w:val="00267500"/>
    <w:rsid w:val="00270DFC"/>
    <w:rsid w:val="0027259B"/>
    <w:rsid w:val="002757E8"/>
    <w:rsid w:val="002810DD"/>
    <w:rsid w:val="00282700"/>
    <w:rsid w:val="00282980"/>
    <w:rsid w:val="00285B06"/>
    <w:rsid w:val="002872F3"/>
    <w:rsid w:val="00290750"/>
    <w:rsid w:val="00291A7D"/>
    <w:rsid w:val="002956AA"/>
    <w:rsid w:val="00296ADF"/>
    <w:rsid w:val="002A08CA"/>
    <w:rsid w:val="002A0D93"/>
    <w:rsid w:val="002A23E1"/>
    <w:rsid w:val="002A413E"/>
    <w:rsid w:val="002A672B"/>
    <w:rsid w:val="002B0E6F"/>
    <w:rsid w:val="002B14FD"/>
    <w:rsid w:val="002B2DE3"/>
    <w:rsid w:val="002B3AD2"/>
    <w:rsid w:val="002B4472"/>
    <w:rsid w:val="002B6548"/>
    <w:rsid w:val="002B7225"/>
    <w:rsid w:val="002C0578"/>
    <w:rsid w:val="002C4DBF"/>
    <w:rsid w:val="002D1107"/>
    <w:rsid w:val="002D2D40"/>
    <w:rsid w:val="002D721E"/>
    <w:rsid w:val="002E0375"/>
    <w:rsid w:val="002E0657"/>
    <w:rsid w:val="002E4298"/>
    <w:rsid w:val="002E5E4E"/>
    <w:rsid w:val="002F01CA"/>
    <w:rsid w:val="002F1A13"/>
    <w:rsid w:val="002F2E49"/>
    <w:rsid w:val="002F558B"/>
    <w:rsid w:val="002F5FB0"/>
    <w:rsid w:val="00300604"/>
    <w:rsid w:val="003056C4"/>
    <w:rsid w:val="0030697B"/>
    <w:rsid w:val="00306FC1"/>
    <w:rsid w:val="00310076"/>
    <w:rsid w:val="003118E2"/>
    <w:rsid w:val="00312F9B"/>
    <w:rsid w:val="00314FC7"/>
    <w:rsid w:val="003168AC"/>
    <w:rsid w:val="00321560"/>
    <w:rsid w:val="0032621F"/>
    <w:rsid w:val="00330510"/>
    <w:rsid w:val="00330FC4"/>
    <w:rsid w:val="0033157F"/>
    <w:rsid w:val="00331A38"/>
    <w:rsid w:val="003362F7"/>
    <w:rsid w:val="003367C6"/>
    <w:rsid w:val="00336E24"/>
    <w:rsid w:val="00337DDA"/>
    <w:rsid w:val="00345AB2"/>
    <w:rsid w:val="003477BF"/>
    <w:rsid w:val="00350B67"/>
    <w:rsid w:val="00351B2C"/>
    <w:rsid w:val="003531AF"/>
    <w:rsid w:val="00355DB0"/>
    <w:rsid w:val="0035669E"/>
    <w:rsid w:val="00356FB1"/>
    <w:rsid w:val="003572F9"/>
    <w:rsid w:val="00357489"/>
    <w:rsid w:val="0036332F"/>
    <w:rsid w:val="00363737"/>
    <w:rsid w:val="00364101"/>
    <w:rsid w:val="00364B0E"/>
    <w:rsid w:val="00365AB9"/>
    <w:rsid w:val="00370A9C"/>
    <w:rsid w:val="00371797"/>
    <w:rsid w:val="00371E41"/>
    <w:rsid w:val="00374771"/>
    <w:rsid w:val="00376CFA"/>
    <w:rsid w:val="003775A1"/>
    <w:rsid w:val="0037769C"/>
    <w:rsid w:val="00381D3B"/>
    <w:rsid w:val="003847FE"/>
    <w:rsid w:val="003850CA"/>
    <w:rsid w:val="003853C1"/>
    <w:rsid w:val="00385D89"/>
    <w:rsid w:val="00387295"/>
    <w:rsid w:val="003935A6"/>
    <w:rsid w:val="00395E2D"/>
    <w:rsid w:val="00396815"/>
    <w:rsid w:val="003A1672"/>
    <w:rsid w:val="003A18F4"/>
    <w:rsid w:val="003A343E"/>
    <w:rsid w:val="003A5349"/>
    <w:rsid w:val="003B0F1E"/>
    <w:rsid w:val="003B328C"/>
    <w:rsid w:val="003C2C86"/>
    <w:rsid w:val="003C2E75"/>
    <w:rsid w:val="003C3ED0"/>
    <w:rsid w:val="003C6BA6"/>
    <w:rsid w:val="003D5690"/>
    <w:rsid w:val="003D6B5B"/>
    <w:rsid w:val="003D72C8"/>
    <w:rsid w:val="003E07D2"/>
    <w:rsid w:val="003E09D8"/>
    <w:rsid w:val="003E11B6"/>
    <w:rsid w:val="003E14A8"/>
    <w:rsid w:val="003E2C0C"/>
    <w:rsid w:val="003E610D"/>
    <w:rsid w:val="003E6534"/>
    <w:rsid w:val="003E7A41"/>
    <w:rsid w:val="003F5884"/>
    <w:rsid w:val="003F6D95"/>
    <w:rsid w:val="004015BD"/>
    <w:rsid w:val="00403616"/>
    <w:rsid w:val="00404ED6"/>
    <w:rsid w:val="0040543F"/>
    <w:rsid w:val="00405F63"/>
    <w:rsid w:val="00413EAF"/>
    <w:rsid w:val="0041692F"/>
    <w:rsid w:val="00420F91"/>
    <w:rsid w:val="00420FDB"/>
    <w:rsid w:val="004218DC"/>
    <w:rsid w:val="00421CE4"/>
    <w:rsid w:val="0042621B"/>
    <w:rsid w:val="00426F0F"/>
    <w:rsid w:val="00427753"/>
    <w:rsid w:val="00431D3C"/>
    <w:rsid w:val="00433162"/>
    <w:rsid w:val="00433579"/>
    <w:rsid w:val="0043438D"/>
    <w:rsid w:val="0044090A"/>
    <w:rsid w:val="00441BA0"/>
    <w:rsid w:val="00443C3C"/>
    <w:rsid w:val="004449D2"/>
    <w:rsid w:val="00445143"/>
    <w:rsid w:val="0044773C"/>
    <w:rsid w:val="0045380E"/>
    <w:rsid w:val="00453B33"/>
    <w:rsid w:val="00460DFB"/>
    <w:rsid w:val="00461A06"/>
    <w:rsid w:val="00465735"/>
    <w:rsid w:val="004668DF"/>
    <w:rsid w:val="004726E6"/>
    <w:rsid w:val="00473C2A"/>
    <w:rsid w:val="00476CE8"/>
    <w:rsid w:val="00481186"/>
    <w:rsid w:val="0049449F"/>
    <w:rsid w:val="004A13A2"/>
    <w:rsid w:val="004A1525"/>
    <w:rsid w:val="004A170B"/>
    <w:rsid w:val="004A1FF6"/>
    <w:rsid w:val="004A6FBA"/>
    <w:rsid w:val="004A71D1"/>
    <w:rsid w:val="004B0714"/>
    <w:rsid w:val="004B0D1D"/>
    <w:rsid w:val="004B185F"/>
    <w:rsid w:val="004B6343"/>
    <w:rsid w:val="004C3477"/>
    <w:rsid w:val="004D0186"/>
    <w:rsid w:val="004D4E01"/>
    <w:rsid w:val="004D50CE"/>
    <w:rsid w:val="004D5693"/>
    <w:rsid w:val="004D6472"/>
    <w:rsid w:val="004D6BBC"/>
    <w:rsid w:val="004D75DD"/>
    <w:rsid w:val="004E1668"/>
    <w:rsid w:val="004E4CA9"/>
    <w:rsid w:val="004E6D74"/>
    <w:rsid w:val="004E7743"/>
    <w:rsid w:val="004F009B"/>
    <w:rsid w:val="004F0998"/>
    <w:rsid w:val="004F0DC1"/>
    <w:rsid w:val="004F1DC4"/>
    <w:rsid w:val="004F6C8F"/>
    <w:rsid w:val="0050042A"/>
    <w:rsid w:val="005022CE"/>
    <w:rsid w:val="00502D13"/>
    <w:rsid w:val="00504068"/>
    <w:rsid w:val="005058F6"/>
    <w:rsid w:val="005077F3"/>
    <w:rsid w:val="0051140A"/>
    <w:rsid w:val="00512119"/>
    <w:rsid w:val="00515DE1"/>
    <w:rsid w:val="00516B10"/>
    <w:rsid w:val="00521CC8"/>
    <w:rsid w:val="00524311"/>
    <w:rsid w:val="005320A2"/>
    <w:rsid w:val="00532187"/>
    <w:rsid w:val="00532DB7"/>
    <w:rsid w:val="00533526"/>
    <w:rsid w:val="00533D47"/>
    <w:rsid w:val="00535514"/>
    <w:rsid w:val="00536C1D"/>
    <w:rsid w:val="00537095"/>
    <w:rsid w:val="00543B78"/>
    <w:rsid w:val="005445C5"/>
    <w:rsid w:val="00544C35"/>
    <w:rsid w:val="005458F6"/>
    <w:rsid w:val="00547AB6"/>
    <w:rsid w:val="00550213"/>
    <w:rsid w:val="005512D7"/>
    <w:rsid w:val="00553C75"/>
    <w:rsid w:val="005552C7"/>
    <w:rsid w:val="00562235"/>
    <w:rsid w:val="00563426"/>
    <w:rsid w:val="0057453E"/>
    <w:rsid w:val="00583162"/>
    <w:rsid w:val="00585B87"/>
    <w:rsid w:val="0059502B"/>
    <w:rsid w:val="005971D7"/>
    <w:rsid w:val="005A39CB"/>
    <w:rsid w:val="005A5FC1"/>
    <w:rsid w:val="005B4135"/>
    <w:rsid w:val="005B788F"/>
    <w:rsid w:val="005C0504"/>
    <w:rsid w:val="005C3D83"/>
    <w:rsid w:val="005C6A86"/>
    <w:rsid w:val="005C6DA0"/>
    <w:rsid w:val="005C7D19"/>
    <w:rsid w:val="005D0BB5"/>
    <w:rsid w:val="005E0DA4"/>
    <w:rsid w:val="005E11C5"/>
    <w:rsid w:val="005E38C7"/>
    <w:rsid w:val="005E46C6"/>
    <w:rsid w:val="005E5A9D"/>
    <w:rsid w:val="005F076E"/>
    <w:rsid w:val="005F3DD7"/>
    <w:rsid w:val="005F45D4"/>
    <w:rsid w:val="005F5E43"/>
    <w:rsid w:val="005F7547"/>
    <w:rsid w:val="00601122"/>
    <w:rsid w:val="00601E41"/>
    <w:rsid w:val="00605A1E"/>
    <w:rsid w:val="00606A3F"/>
    <w:rsid w:val="00606CC2"/>
    <w:rsid w:val="00611E1F"/>
    <w:rsid w:val="00613FC8"/>
    <w:rsid w:val="00615409"/>
    <w:rsid w:val="006216B8"/>
    <w:rsid w:val="00626113"/>
    <w:rsid w:val="00630284"/>
    <w:rsid w:val="0063055D"/>
    <w:rsid w:val="00632D36"/>
    <w:rsid w:val="00634AF0"/>
    <w:rsid w:val="00637A71"/>
    <w:rsid w:val="00640A1F"/>
    <w:rsid w:val="0064399B"/>
    <w:rsid w:val="00643C4F"/>
    <w:rsid w:val="00647E96"/>
    <w:rsid w:val="0065104D"/>
    <w:rsid w:val="00651CE1"/>
    <w:rsid w:val="00660626"/>
    <w:rsid w:val="0066684E"/>
    <w:rsid w:val="006720A2"/>
    <w:rsid w:val="00672393"/>
    <w:rsid w:val="0067744B"/>
    <w:rsid w:val="00687D6F"/>
    <w:rsid w:val="00691EA4"/>
    <w:rsid w:val="006968A1"/>
    <w:rsid w:val="006A2A26"/>
    <w:rsid w:val="006A428F"/>
    <w:rsid w:val="006A5C93"/>
    <w:rsid w:val="006A623D"/>
    <w:rsid w:val="006B0DB7"/>
    <w:rsid w:val="006B78A3"/>
    <w:rsid w:val="006C111A"/>
    <w:rsid w:val="006C1B30"/>
    <w:rsid w:val="006C27B1"/>
    <w:rsid w:val="006C3494"/>
    <w:rsid w:val="006C3DD8"/>
    <w:rsid w:val="006C44A7"/>
    <w:rsid w:val="006C58FF"/>
    <w:rsid w:val="006D29F4"/>
    <w:rsid w:val="006D2D59"/>
    <w:rsid w:val="006D5CD6"/>
    <w:rsid w:val="006D5FB7"/>
    <w:rsid w:val="006E6A72"/>
    <w:rsid w:val="006F0CA2"/>
    <w:rsid w:val="006F0FDE"/>
    <w:rsid w:val="006F27BE"/>
    <w:rsid w:val="006F2CAA"/>
    <w:rsid w:val="006F3804"/>
    <w:rsid w:val="006F60D0"/>
    <w:rsid w:val="0070719B"/>
    <w:rsid w:val="00707FDF"/>
    <w:rsid w:val="00716014"/>
    <w:rsid w:val="007208FD"/>
    <w:rsid w:val="0072314D"/>
    <w:rsid w:val="007238B0"/>
    <w:rsid w:val="00723A13"/>
    <w:rsid w:val="0072488E"/>
    <w:rsid w:val="00730EAD"/>
    <w:rsid w:val="00733604"/>
    <w:rsid w:val="00742572"/>
    <w:rsid w:val="00742624"/>
    <w:rsid w:val="00742B01"/>
    <w:rsid w:val="007451B8"/>
    <w:rsid w:val="00745871"/>
    <w:rsid w:val="007472E4"/>
    <w:rsid w:val="00757DC6"/>
    <w:rsid w:val="00757E0C"/>
    <w:rsid w:val="00760308"/>
    <w:rsid w:val="007621DF"/>
    <w:rsid w:val="0077491A"/>
    <w:rsid w:val="007770EA"/>
    <w:rsid w:val="00780ADF"/>
    <w:rsid w:val="00780B76"/>
    <w:rsid w:val="00783468"/>
    <w:rsid w:val="00786ECC"/>
    <w:rsid w:val="00792E35"/>
    <w:rsid w:val="00793586"/>
    <w:rsid w:val="00796CBB"/>
    <w:rsid w:val="007971A0"/>
    <w:rsid w:val="00797D3F"/>
    <w:rsid w:val="007A0C6C"/>
    <w:rsid w:val="007A22AE"/>
    <w:rsid w:val="007A2D3D"/>
    <w:rsid w:val="007A3886"/>
    <w:rsid w:val="007A624C"/>
    <w:rsid w:val="007B1821"/>
    <w:rsid w:val="007B1D8B"/>
    <w:rsid w:val="007B1DCE"/>
    <w:rsid w:val="007B5CC7"/>
    <w:rsid w:val="007B7B07"/>
    <w:rsid w:val="007C1304"/>
    <w:rsid w:val="007C2A0A"/>
    <w:rsid w:val="007C7527"/>
    <w:rsid w:val="007D1675"/>
    <w:rsid w:val="007D414C"/>
    <w:rsid w:val="007D4F19"/>
    <w:rsid w:val="007D5ACA"/>
    <w:rsid w:val="007D63F4"/>
    <w:rsid w:val="007D6AB5"/>
    <w:rsid w:val="007D76CD"/>
    <w:rsid w:val="007E47EA"/>
    <w:rsid w:val="007E511A"/>
    <w:rsid w:val="007E746A"/>
    <w:rsid w:val="007F1304"/>
    <w:rsid w:val="007F403F"/>
    <w:rsid w:val="007F5666"/>
    <w:rsid w:val="00815867"/>
    <w:rsid w:val="00817A70"/>
    <w:rsid w:val="008238FD"/>
    <w:rsid w:val="008259A3"/>
    <w:rsid w:val="0082751D"/>
    <w:rsid w:val="00830921"/>
    <w:rsid w:val="00831E08"/>
    <w:rsid w:val="0083540D"/>
    <w:rsid w:val="00841992"/>
    <w:rsid w:val="008458C9"/>
    <w:rsid w:val="00846FF1"/>
    <w:rsid w:val="00847329"/>
    <w:rsid w:val="00847C12"/>
    <w:rsid w:val="00850650"/>
    <w:rsid w:val="0085084B"/>
    <w:rsid w:val="0085130A"/>
    <w:rsid w:val="00860B08"/>
    <w:rsid w:val="0086326C"/>
    <w:rsid w:val="00863C4A"/>
    <w:rsid w:val="0087132A"/>
    <w:rsid w:val="008715BF"/>
    <w:rsid w:val="00874891"/>
    <w:rsid w:val="0087612D"/>
    <w:rsid w:val="00876CB3"/>
    <w:rsid w:val="008813EF"/>
    <w:rsid w:val="00883952"/>
    <w:rsid w:val="008860B1"/>
    <w:rsid w:val="00893220"/>
    <w:rsid w:val="00896F92"/>
    <w:rsid w:val="0089741E"/>
    <w:rsid w:val="008A3305"/>
    <w:rsid w:val="008A3C26"/>
    <w:rsid w:val="008A5AE8"/>
    <w:rsid w:val="008A62B4"/>
    <w:rsid w:val="008B182D"/>
    <w:rsid w:val="008B3588"/>
    <w:rsid w:val="008B4DD1"/>
    <w:rsid w:val="008B5D92"/>
    <w:rsid w:val="008B6A10"/>
    <w:rsid w:val="008C3C04"/>
    <w:rsid w:val="008C4794"/>
    <w:rsid w:val="008C63FB"/>
    <w:rsid w:val="008D07B8"/>
    <w:rsid w:val="008D2D6B"/>
    <w:rsid w:val="008E1706"/>
    <w:rsid w:val="008E1A4F"/>
    <w:rsid w:val="008E26FB"/>
    <w:rsid w:val="008E36E1"/>
    <w:rsid w:val="008E3D87"/>
    <w:rsid w:val="008E6D5F"/>
    <w:rsid w:val="008E6F27"/>
    <w:rsid w:val="008F0189"/>
    <w:rsid w:val="008F0436"/>
    <w:rsid w:val="008F1F64"/>
    <w:rsid w:val="008F3B8F"/>
    <w:rsid w:val="008F5D7F"/>
    <w:rsid w:val="008F5DD4"/>
    <w:rsid w:val="008F79EB"/>
    <w:rsid w:val="00900B3D"/>
    <w:rsid w:val="009047A7"/>
    <w:rsid w:val="00904EA4"/>
    <w:rsid w:val="009076B7"/>
    <w:rsid w:val="009102E5"/>
    <w:rsid w:val="00910EFD"/>
    <w:rsid w:val="0091102E"/>
    <w:rsid w:val="009110B7"/>
    <w:rsid w:val="00914FD1"/>
    <w:rsid w:val="00915B78"/>
    <w:rsid w:val="009178F0"/>
    <w:rsid w:val="00921F25"/>
    <w:rsid w:val="00933120"/>
    <w:rsid w:val="00933978"/>
    <w:rsid w:val="00933D86"/>
    <w:rsid w:val="00936315"/>
    <w:rsid w:val="00940E22"/>
    <w:rsid w:val="00942855"/>
    <w:rsid w:val="00943A4F"/>
    <w:rsid w:val="00947FF5"/>
    <w:rsid w:val="009563FD"/>
    <w:rsid w:val="00973269"/>
    <w:rsid w:val="0097382E"/>
    <w:rsid w:val="00977D35"/>
    <w:rsid w:val="00982EE0"/>
    <w:rsid w:val="00982F02"/>
    <w:rsid w:val="00985286"/>
    <w:rsid w:val="00985D7E"/>
    <w:rsid w:val="00990FD1"/>
    <w:rsid w:val="00992DDD"/>
    <w:rsid w:val="00993063"/>
    <w:rsid w:val="00996F4B"/>
    <w:rsid w:val="00997811"/>
    <w:rsid w:val="009A0CAF"/>
    <w:rsid w:val="009A2EB8"/>
    <w:rsid w:val="009A78BE"/>
    <w:rsid w:val="009B21D0"/>
    <w:rsid w:val="009B34EC"/>
    <w:rsid w:val="009B37E8"/>
    <w:rsid w:val="009B3818"/>
    <w:rsid w:val="009B503E"/>
    <w:rsid w:val="009B6D57"/>
    <w:rsid w:val="009B7CEE"/>
    <w:rsid w:val="009C7EAB"/>
    <w:rsid w:val="009D3617"/>
    <w:rsid w:val="009D417E"/>
    <w:rsid w:val="009D7E06"/>
    <w:rsid w:val="009E2C75"/>
    <w:rsid w:val="009E3F76"/>
    <w:rsid w:val="009E745C"/>
    <w:rsid w:val="009F0C39"/>
    <w:rsid w:val="009F27A6"/>
    <w:rsid w:val="009F5D14"/>
    <w:rsid w:val="00A00889"/>
    <w:rsid w:val="00A02FC0"/>
    <w:rsid w:val="00A03945"/>
    <w:rsid w:val="00A06545"/>
    <w:rsid w:val="00A06F69"/>
    <w:rsid w:val="00A1143D"/>
    <w:rsid w:val="00A124C4"/>
    <w:rsid w:val="00A22B54"/>
    <w:rsid w:val="00A23B14"/>
    <w:rsid w:val="00A24529"/>
    <w:rsid w:val="00A26D0E"/>
    <w:rsid w:val="00A27C59"/>
    <w:rsid w:val="00A32209"/>
    <w:rsid w:val="00A324B1"/>
    <w:rsid w:val="00A32E18"/>
    <w:rsid w:val="00A40815"/>
    <w:rsid w:val="00A40B89"/>
    <w:rsid w:val="00A417E0"/>
    <w:rsid w:val="00A42D73"/>
    <w:rsid w:val="00A42F30"/>
    <w:rsid w:val="00A4494E"/>
    <w:rsid w:val="00A47C4A"/>
    <w:rsid w:val="00A47EB2"/>
    <w:rsid w:val="00A514E6"/>
    <w:rsid w:val="00A567DC"/>
    <w:rsid w:val="00A611A3"/>
    <w:rsid w:val="00A62F34"/>
    <w:rsid w:val="00A635B6"/>
    <w:rsid w:val="00A64D40"/>
    <w:rsid w:val="00A6765E"/>
    <w:rsid w:val="00A70747"/>
    <w:rsid w:val="00A712C9"/>
    <w:rsid w:val="00A733A6"/>
    <w:rsid w:val="00A7547F"/>
    <w:rsid w:val="00A8194A"/>
    <w:rsid w:val="00A81CE7"/>
    <w:rsid w:val="00A82562"/>
    <w:rsid w:val="00A84D55"/>
    <w:rsid w:val="00A91793"/>
    <w:rsid w:val="00A92E1E"/>
    <w:rsid w:val="00AA3D6B"/>
    <w:rsid w:val="00AB422C"/>
    <w:rsid w:val="00AB7831"/>
    <w:rsid w:val="00AC0931"/>
    <w:rsid w:val="00AC4E2A"/>
    <w:rsid w:val="00AD0B47"/>
    <w:rsid w:val="00AD4F24"/>
    <w:rsid w:val="00AD7042"/>
    <w:rsid w:val="00AE09D6"/>
    <w:rsid w:val="00AE1E55"/>
    <w:rsid w:val="00AE2B84"/>
    <w:rsid w:val="00AE2B99"/>
    <w:rsid w:val="00AE3C0A"/>
    <w:rsid w:val="00AE4778"/>
    <w:rsid w:val="00AF2418"/>
    <w:rsid w:val="00AF2EC9"/>
    <w:rsid w:val="00AF59CF"/>
    <w:rsid w:val="00AF628D"/>
    <w:rsid w:val="00AF6FAB"/>
    <w:rsid w:val="00B03BF5"/>
    <w:rsid w:val="00B07C9E"/>
    <w:rsid w:val="00B15DC7"/>
    <w:rsid w:val="00B166C4"/>
    <w:rsid w:val="00B17356"/>
    <w:rsid w:val="00B202D9"/>
    <w:rsid w:val="00B20C4A"/>
    <w:rsid w:val="00B21F42"/>
    <w:rsid w:val="00B25949"/>
    <w:rsid w:val="00B4077A"/>
    <w:rsid w:val="00B42A7F"/>
    <w:rsid w:val="00B44302"/>
    <w:rsid w:val="00B46412"/>
    <w:rsid w:val="00B46CC3"/>
    <w:rsid w:val="00B503B1"/>
    <w:rsid w:val="00B50D49"/>
    <w:rsid w:val="00B55484"/>
    <w:rsid w:val="00B56299"/>
    <w:rsid w:val="00B60790"/>
    <w:rsid w:val="00B61391"/>
    <w:rsid w:val="00B66A62"/>
    <w:rsid w:val="00B678A8"/>
    <w:rsid w:val="00B71E1D"/>
    <w:rsid w:val="00B74D0D"/>
    <w:rsid w:val="00B755FE"/>
    <w:rsid w:val="00B769EB"/>
    <w:rsid w:val="00B82FDD"/>
    <w:rsid w:val="00B84ED0"/>
    <w:rsid w:val="00B864E0"/>
    <w:rsid w:val="00B8720E"/>
    <w:rsid w:val="00B90B40"/>
    <w:rsid w:val="00B92C58"/>
    <w:rsid w:val="00B935BD"/>
    <w:rsid w:val="00B96DDD"/>
    <w:rsid w:val="00BA095E"/>
    <w:rsid w:val="00BA1E6C"/>
    <w:rsid w:val="00BA277E"/>
    <w:rsid w:val="00BA4EFB"/>
    <w:rsid w:val="00BA6E35"/>
    <w:rsid w:val="00BB4CCB"/>
    <w:rsid w:val="00BB4D90"/>
    <w:rsid w:val="00BB4E21"/>
    <w:rsid w:val="00BB6B4A"/>
    <w:rsid w:val="00BC008C"/>
    <w:rsid w:val="00BC1EA8"/>
    <w:rsid w:val="00BC4FD2"/>
    <w:rsid w:val="00BC51F8"/>
    <w:rsid w:val="00BC5C4C"/>
    <w:rsid w:val="00BC7885"/>
    <w:rsid w:val="00BD5991"/>
    <w:rsid w:val="00BD7544"/>
    <w:rsid w:val="00BE1859"/>
    <w:rsid w:val="00BF1D75"/>
    <w:rsid w:val="00BF2520"/>
    <w:rsid w:val="00C0238B"/>
    <w:rsid w:val="00C038A0"/>
    <w:rsid w:val="00C047F2"/>
    <w:rsid w:val="00C04F1E"/>
    <w:rsid w:val="00C04FE5"/>
    <w:rsid w:val="00C06120"/>
    <w:rsid w:val="00C10645"/>
    <w:rsid w:val="00C10E56"/>
    <w:rsid w:val="00C12339"/>
    <w:rsid w:val="00C12CC7"/>
    <w:rsid w:val="00C1523E"/>
    <w:rsid w:val="00C1566C"/>
    <w:rsid w:val="00C15B0C"/>
    <w:rsid w:val="00C15F2E"/>
    <w:rsid w:val="00C1676E"/>
    <w:rsid w:val="00C16DA1"/>
    <w:rsid w:val="00C21709"/>
    <w:rsid w:val="00C22E67"/>
    <w:rsid w:val="00C2394C"/>
    <w:rsid w:val="00C23CBB"/>
    <w:rsid w:val="00C25E10"/>
    <w:rsid w:val="00C2616A"/>
    <w:rsid w:val="00C30210"/>
    <w:rsid w:val="00C3096B"/>
    <w:rsid w:val="00C50BAB"/>
    <w:rsid w:val="00C514B8"/>
    <w:rsid w:val="00C51E4E"/>
    <w:rsid w:val="00C5205C"/>
    <w:rsid w:val="00C53C50"/>
    <w:rsid w:val="00C54DA7"/>
    <w:rsid w:val="00C56723"/>
    <w:rsid w:val="00C57691"/>
    <w:rsid w:val="00C60062"/>
    <w:rsid w:val="00C61F7D"/>
    <w:rsid w:val="00C624A8"/>
    <w:rsid w:val="00C64EF4"/>
    <w:rsid w:val="00C742FC"/>
    <w:rsid w:val="00C81553"/>
    <w:rsid w:val="00C81AF0"/>
    <w:rsid w:val="00C857CC"/>
    <w:rsid w:val="00C917D0"/>
    <w:rsid w:val="00C93D8F"/>
    <w:rsid w:val="00CA63C0"/>
    <w:rsid w:val="00CA64E2"/>
    <w:rsid w:val="00CB29CD"/>
    <w:rsid w:val="00CB4E85"/>
    <w:rsid w:val="00CB53C1"/>
    <w:rsid w:val="00CB7715"/>
    <w:rsid w:val="00CC102F"/>
    <w:rsid w:val="00CC2F20"/>
    <w:rsid w:val="00CC7C94"/>
    <w:rsid w:val="00CD3ECB"/>
    <w:rsid w:val="00CD6866"/>
    <w:rsid w:val="00CD6D7F"/>
    <w:rsid w:val="00CE23D2"/>
    <w:rsid w:val="00CE2993"/>
    <w:rsid w:val="00CE641A"/>
    <w:rsid w:val="00CF0DB3"/>
    <w:rsid w:val="00CF0F62"/>
    <w:rsid w:val="00CF11BC"/>
    <w:rsid w:val="00CF361A"/>
    <w:rsid w:val="00D00FD8"/>
    <w:rsid w:val="00D0624C"/>
    <w:rsid w:val="00D06A67"/>
    <w:rsid w:val="00D07710"/>
    <w:rsid w:val="00D10355"/>
    <w:rsid w:val="00D10D58"/>
    <w:rsid w:val="00D16896"/>
    <w:rsid w:val="00D20637"/>
    <w:rsid w:val="00D211A7"/>
    <w:rsid w:val="00D22D02"/>
    <w:rsid w:val="00D23013"/>
    <w:rsid w:val="00D2303F"/>
    <w:rsid w:val="00D270C5"/>
    <w:rsid w:val="00D31206"/>
    <w:rsid w:val="00D33385"/>
    <w:rsid w:val="00D33B91"/>
    <w:rsid w:val="00D347C9"/>
    <w:rsid w:val="00D34D3D"/>
    <w:rsid w:val="00D37CF4"/>
    <w:rsid w:val="00D40D95"/>
    <w:rsid w:val="00D42F02"/>
    <w:rsid w:val="00D43DA5"/>
    <w:rsid w:val="00D64D3B"/>
    <w:rsid w:val="00D64F42"/>
    <w:rsid w:val="00D65E33"/>
    <w:rsid w:val="00D727D9"/>
    <w:rsid w:val="00D7491F"/>
    <w:rsid w:val="00D74B4B"/>
    <w:rsid w:val="00D752B2"/>
    <w:rsid w:val="00D75BDF"/>
    <w:rsid w:val="00D7711A"/>
    <w:rsid w:val="00D77789"/>
    <w:rsid w:val="00D801A2"/>
    <w:rsid w:val="00D82EA7"/>
    <w:rsid w:val="00D84568"/>
    <w:rsid w:val="00D85BD5"/>
    <w:rsid w:val="00D90B4C"/>
    <w:rsid w:val="00D920D8"/>
    <w:rsid w:val="00D9481A"/>
    <w:rsid w:val="00D9784B"/>
    <w:rsid w:val="00D97FDD"/>
    <w:rsid w:val="00DA0467"/>
    <w:rsid w:val="00DA1856"/>
    <w:rsid w:val="00DA7120"/>
    <w:rsid w:val="00DA7308"/>
    <w:rsid w:val="00DA7E25"/>
    <w:rsid w:val="00DB500F"/>
    <w:rsid w:val="00DB5C94"/>
    <w:rsid w:val="00DB65AA"/>
    <w:rsid w:val="00DC1C98"/>
    <w:rsid w:val="00DC3979"/>
    <w:rsid w:val="00DD2C12"/>
    <w:rsid w:val="00DD4AA2"/>
    <w:rsid w:val="00DD510C"/>
    <w:rsid w:val="00DD652F"/>
    <w:rsid w:val="00DD7C99"/>
    <w:rsid w:val="00DE34B5"/>
    <w:rsid w:val="00DE6368"/>
    <w:rsid w:val="00DF0667"/>
    <w:rsid w:val="00DF2173"/>
    <w:rsid w:val="00DF4644"/>
    <w:rsid w:val="00DF59AB"/>
    <w:rsid w:val="00DF6AA7"/>
    <w:rsid w:val="00DF719D"/>
    <w:rsid w:val="00DF7D70"/>
    <w:rsid w:val="00E002CB"/>
    <w:rsid w:val="00E0095C"/>
    <w:rsid w:val="00E015BD"/>
    <w:rsid w:val="00E03849"/>
    <w:rsid w:val="00E063E0"/>
    <w:rsid w:val="00E0750F"/>
    <w:rsid w:val="00E14D39"/>
    <w:rsid w:val="00E21EF7"/>
    <w:rsid w:val="00E23A33"/>
    <w:rsid w:val="00E23CAD"/>
    <w:rsid w:val="00E24E09"/>
    <w:rsid w:val="00E262F4"/>
    <w:rsid w:val="00E26A08"/>
    <w:rsid w:val="00E270F6"/>
    <w:rsid w:val="00E3169C"/>
    <w:rsid w:val="00E323F9"/>
    <w:rsid w:val="00E32894"/>
    <w:rsid w:val="00E35417"/>
    <w:rsid w:val="00E3633A"/>
    <w:rsid w:val="00E364E1"/>
    <w:rsid w:val="00E379A3"/>
    <w:rsid w:val="00E37C2D"/>
    <w:rsid w:val="00E40796"/>
    <w:rsid w:val="00E42E06"/>
    <w:rsid w:val="00E44C2F"/>
    <w:rsid w:val="00E5219E"/>
    <w:rsid w:val="00E52988"/>
    <w:rsid w:val="00E52E30"/>
    <w:rsid w:val="00E541EA"/>
    <w:rsid w:val="00E55B67"/>
    <w:rsid w:val="00E602ED"/>
    <w:rsid w:val="00E6220E"/>
    <w:rsid w:val="00E63E41"/>
    <w:rsid w:val="00E64A51"/>
    <w:rsid w:val="00E66F1C"/>
    <w:rsid w:val="00E71893"/>
    <w:rsid w:val="00E7387C"/>
    <w:rsid w:val="00E74601"/>
    <w:rsid w:val="00E76653"/>
    <w:rsid w:val="00E77196"/>
    <w:rsid w:val="00E778FB"/>
    <w:rsid w:val="00E77DB1"/>
    <w:rsid w:val="00E879AC"/>
    <w:rsid w:val="00E87DCA"/>
    <w:rsid w:val="00E92340"/>
    <w:rsid w:val="00E95E57"/>
    <w:rsid w:val="00EA09D7"/>
    <w:rsid w:val="00EA1F99"/>
    <w:rsid w:val="00EA364F"/>
    <w:rsid w:val="00EA3EC9"/>
    <w:rsid w:val="00EA7414"/>
    <w:rsid w:val="00EA78D7"/>
    <w:rsid w:val="00EB02D1"/>
    <w:rsid w:val="00EB1F16"/>
    <w:rsid w:val="00EB473E"/>
    <w:rsid w:val="00EB4DF1"/>
    <w:rsid w:val="00EB55B6"/>
    <w:rsid w:val="00EB73C1"/>
    <w:rsid w:val="00EB7BFB"/>
    <w:rsid w:val="00EC00EE"/>
    <w:rsid w:val="00EC249D"/>
    <w:rsid w:val="00EC2600"/>
    <w:rsid w:val="00EC3AC7"/>
    <w:rsid w:val="00EC65D0"/>
    <w:rsid w:val="00EC698B"/>
    <w:rsid w:val="00EC7BD9"/>
    <w:rsid w:val="00ED1958"/>
    <w:rsid w:val="00ED490A"/>
    <w:rsid w:val="00ED4C11"/>
    <w:rsid w:val="00EE30EE"/>
    <w:rsid w:val="00EE3CC6"/>
    <w:rsid w:val="00EE64FA"/>
    <w:rsid w:val="00EF069A"/>
    <w:rsid w:val="00EF119C"/>
    <w:rsid w:val="00EF1BA9"/>
    <w:rsid w:val="00EF4220"/>
    <w:rsid w:val="00EF642B"/>
    <w:rsid w:val="00F00286"/>
    <w:rsid w:val="00F00D1E"/>
    <w:rsid w:val="00F04CAE"/>
    <w:rsid w:val="00F05A17"/>
    <w:rsid w:val="00F075F1"/>
    <w:rsid w:val="00F11085"/>
    <w:rsid w:val="00F128B0"/>
    <w:rsid w:val="00F136A4"/>
    <w:rsid w:val="00F1432C"/>
    <w:rsid w:val="00F14EC7"/>
    <w:rsid w:val="00F22BDC"/>
    <w:rsid w:val="00F2385E"/>
    <w:rsid w:val="00F24E65"/>
    <w:rsid w:val="00F2643A"/>
    <w:rsid w:val="00F27597"/>
    <w:rsid w:val="00F30449"/>
    <w:rsid w:val="00F3080A"/>
    <w:rsid w:val="00F32EEB"/>
    <w:rsid w:val="00F34BF9"/>
    <w:rsid w:val="00F379F5"/>
    <w:rsid w:val="00F40446"/>
    <w:rsid w:val="00F55C9E"/>
    <w:rsid w:val="00F60A5B"/>
    <w:rsid w:val="00F60C6F"/>
    <w:rsid w:val="00F60FE7"/>
    <w:rsid w:val="00F6156F"/>
    <w:rsid w:val="00F615FF"/>
    <w:rsid w:val="00F6501E"/>
    <w:rsid w:val="00F6669F"/>
    <w:rsid w:val="00F67061"/>
    <w:rsid w:val="00F70050"/>
    <w:rsid w:val="00F71253"/>
    <w:rsid w:val="00F72E3E"/>
    <w:rsid w:val="00F738A5"/>
    <w:rsid w:val="00F74770"/>
    <w:rsid w:val="00F86942"/>
    <w:rsid w:val="00F869D6"/>
    <w:rsid w:val="00F9653F"/>
    <w:rsid w:val="00FA06C0"/>
    <w:rsid w:val="00FA0AFC"/>
    <w:rsid w:val="00FA3395"/>
    <w:rsid w:val="00FA4B8D"/>
    <w:rsid w:val="00FA5582"/>
    <w:rsid w:val="00FA5C98"/>
    <w:rsid w:val="00FB264C"/>
    <w:rsid w:val="00FB31A8"/>
    <w:rsid w:val="00FB4074"/>
    <w:rsid w:val="00FB5E28"/>
    <w:rsid w:val="00FC3F71"/>
    <w:rsid w:val="00FD0533"/>
    <w:rsid w:val="00FD290A"/>
    <w:rsid w:val="00FD36E5"/>
    <w:rsid w:val="00FD39B5"/>
    <w:rsid w:val="00FD3C48"/>
    <w:rsid w:val="00FD60E0"/>
    <w:rsid w:val="00FD6D8A"/>
    <w:rsid w:val="00FE120A"/>
    <w:rsid w:val="00FE1BE0"/>
    <w:rsid w:val="00FE6A42"/>
    <w:rsid w:val="00FF0E46"/>
    <w:rsid w:val="00FF150F"/>
    <w:rsid w:val="00FF2E6D"/>
    <w:rsid w:val="00FF3FF7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35DA"/>
  <w15:docId w15:val="{2EBA6636-6811-4369-B720-0C4D8CAB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9D6"/>
    <w:pPr>
      <w:spacing w:after="0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E09D6"/>
    <w:pPr>
      <w:ind w:left="720"/>
      <w:contextualSpacing/>
    </w:pPr>
  </w:style>
  <w:style w:type="paragraph" w:styleId="Ingenmellomrom">
    <w:name w:val="No Spacing"/>
    <w:uiPriority w:val="1"/>
    <w:qFormat/>
    <w:rsid w:val="000C1B1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45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2B3AD2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601122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601122"/>
    <w:rPr>
      <w:color w:val="800080" w:themeColor="followedHyperlink"/>
      <w:u w:val="single"/>
    </w:rPr>
  </w:style>
  <w:style w:type="paragraph" w:customStyle="1" w:styleId="Default">
    <w:name w:val="Default"/>
    <w:rsid w:val="008A3C2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660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882</Words>
  <Characters>4675</Characters>
  <Application>Microsoft Office Word</Application>
  <DocSecurity>0</DocSecurity>
  <Lines>38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Frode</dc:creator>
  <cp:lastModifiedBy>NJFF Nordland</cp:lastModifiedBy>
  <cp:revision>5</cp:revision>
  <cp:lastPrinted>2020-12-10T10:37:00Z</cp:lastPrinted>
  <dcterms:created xsi:type="dcterms:W3CDTF">2021-08-30T10:52:00Z</dcterms:created>
  <dcterms:modified xsi:type="dcterms:W3CDTF">2021-08-30T11:01:00Z</dcterms:modified>
</cp:coreProperties>
</file>