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3A3E" w14:textId="78A582A8" w:rsidR="005073C8" w:rsidRDefault="00CC558C">
      <w:r>
        <w:t>Mal CV</w:t>
      </w:r>
      <w:r w:rsidR="00BB4443">
        <w:tab/>
      </w:r>
      <w:r w:rsidR="00FA3AAD">
        <w:t>for kandidater til Forbundsstyret i NJFF</w:t>
      </w:r>
      <w:r w:rsidR="00BB4443">
        <w:tab/>
      </w:r>
      <w:r w:rsidR="00BB4443">
        <w:tab/>
      </w:r>
      <w:r w:rsidR="00BB4443">
        <w:tab/>
      </w:r>
      <w:r w:rsidR="00BB4443"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0893" w14:paraId="0332F1E2" w14:textId="77777777" w:rsidTr="00CE7987">
        <w:tc>
          <w:tcPr>
            <w:tcW w:w="9062" w:type="dxa"/>
            <w:gridSpan w:val="2"/>
          </w:tcPr>
          <w:p w14:paraId="425BC2B5" w14:textId="0E8475A8" w:rsidR="00BB4443" w:rsidRDefault="00BF0893" w:rsidP="00BB4443">
            <w:pPr>
              <w:pStyle w:val="Overskrift1"/>
            </w:pPr>
            <w:r w:rsidRPr="00BF0893">
              <w:t>Navn:</w:t>
            </w:r>
          </w:p>
          <w:p w14:paraId="0AA2554C" w14:textId="46E254AE" w:rsidR="00BB4443" w:rsidRDefault="00BB4443" w:rsidP="00BB4443">
            <w:pPr>
              <w:rPr>
                <w:lang w:eastAsia="nb-NO"/>
              </w:rPr>
            </w:pPr>
            <w:r>
              <w:rPr>
                <w:lang w:eastAsia="nb-NO"/>
              </w:rPr>
              <w:t>Adresse:</w:t>
            </w:r>
          </w:p>
          <w:p w14:paraId="73D77312" w14:textId="363B4277" w:rsidR="00BB4443" w:rsidRDefault="00BB4443" w:rsidP="00BB4443">
            <w:pPr>
              <w:rPr>
                <w:lang w:eastAsia="nb-NO"/>
              </w:rPr>
            </w:pPr>
            <w:r>
              <w:rPr>
                <w:lang w:eastAsia="nb-NO"/>
              </w:rPr>
              <w:t>Fødselsdato:</w:t>
            </w:r>
          </w:p>
          <w:p w14:paraId="1A71A626" w14:textId="30CA6BED" w:rsidR="00BB4443" w:rsidRDefault="00BB4443" w:rsidP="00BB4443">
            <w:pPr>
              <w:rPr>
                <w:lang w:eastAsia="nb-NO"/>
              </w:rPr>
            </w:pPr>
            <w:r>
              <w:rPr>
                <w:lang w:eastAsia="nb-NO"/>
              </w:rPr>
              <w:t>Telefon:</w:t>
            </w:r>
          </w:p>
          <w:p w14:paraId="3CCE4544" w14:textId="77777777" w:rsidR="00AE6F81" w:rsidRDefault="00BB4443" w:rsidP="00BB4443">
            <w:pPr>
              <w:rPr>
                <w:lang w:eastAsia="nb-NO"/>
              </w:rPr>
            </w:pPr>
            <w:r>
              <w:rPr>
                <w:lang w:eastAsia="nb-NO"/>
              </w:rPr>
              <w:t>E-post:</w:t>
            </w:r>
          </w:p>
          <w:p w14:paraId="06A79293" w14:textId="77777777" w:rsidR="00BB4443" w:rsidRDefault="00BB4443" w:rsidP="00BB4443">
            <w:pPr>
              <w:rPr>
                <w:b/>
              </w:rPr>
            </w:pPr>
            <w:r>
              <w:rPr>
                <w:b/>
              </w:rPr>
              <w:t>Medlemsnummer i NJFF:</w:t>
            </w:r>
          </w:p>
          <w:p w14:paraId="74C6A19D" w14:textId="45DD6EBD" w:rsidR="00A471CA" w:rsidRPr="00BF0893" w:rsidRDefault="000F2F2E" w:rsidP="00BB4443">
            <w:pPr>
              <w:rPr>
                <w:b/>
              </w:rPr>
            </w:pPr>
            <w:r>
              <w:rPr>
                <w:b/>
              </w:rPr>
              <w:t>Tilhører lokallag/regionlag:</w:t>
            </w:r>
          </w:p>
        </w:tc>
      </w:tr>
      <w:tr w:rsidR="00BF0893" w14:paraId="53EC4ACC" w14:textId="77777777" w:rsidTr="00BF0893">
        <w:tc>
          <w:tcPr>
            <w:tcW w:w="4531" w:type="dxa"/>
          </w:tcPr>
          <w:p w14:paraId="547629AA" w14:textId="057EEE4C" w:rsidR="00BF0893" w:rsidRPr="00BF0893" w:rsidRDefault="00BB4443" w:rsidP="00BF0893">
            <w:r>
              <w:rPr>
                <w:rFonts w:cs="Arial"/>
                <w:b/>
                <w:bCs/>
              </w:rPr>
              <w:t>Litt om deg</w:t>
            </w:r>
            <w:r w:rsidR="00420BA2">
              <w:rPr>
                <w:rFonts w:cs="Arial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5429524C" w14:textId="77777777" w:rsidR="00BF0893" w:rsidRDefault="00BF0893"/>
          <w:p w14:paraId="504721E6" w14:textId="77777777" w:rsidR="00BF0893" w:rsidRDefault="00BF0893"/>
        </w:tc>
      </w:tr>
      <w:tr w:rsidR="00BF0893" w14:paraId="70C29071" w14:textId="77777777" w:rsidTr="00BF0893">
        <w:tc>
          <w:tcPr>
            <w:tcW w:w="4531" w:type="dxa"/>
          </w:tcPr>
          <w:p w14:paraId="2AFE5093" w14:textId="77777777" w:rsidR="00BF0893" w:rsidRDefault="00CC558C">
            <w:r w:rsidRPr="00ED29F0">
              <w:rPr>
                <w:b/>
                <w:bCs/>
              </w:rPr>
              <w:t>Utdanning</w:t>
            </w:r>
            <w:r>
              <w:t>:</w:t>
            </w:r>
          </w:p>
        </w:tc>
        <w:tc>
          <w:tcPr>
            <w:tcW w:w="4531" w:type="dxa"/>
          </w:tcPr>
          <w:p w14:paraId="7965D06B" w14:textId="77777777" w:rsidR="00BF0893" w:rsidRDefault="00BF0893"/>
          <w:p w14:paraId="51F9A1D7" w14:textId="77777777" w:rsidR="00BF0893" w:rsidRDefault="00BF0893"/>
        </w:tc>
      </w:tr>
      <w:tr w:rsidR="00BF0893" w14:paraId="5F0EE74D" w14:textId="77777777" w:rsidTr="00BF0893">
        <w:tc>
          <w:tcPr>
            <w:tcW w:w="4531" w:type="dxa"/>
          </w:tcPr>
          <w:p w14:paraId="732C28FF" w14:textId="23E79908" w:rsidR="00BF0893" w:rsidRPr="00ED29F0" w:rsidRDefault="00CC558C" w:rsidP="00BF0893">
            <w:pPr>
              <w:rPr>
                <w:b/>
                <w:bCs/>
              </w:rPr>
            </w:pPr>
            <w:r w:rsidRPr="00ED29F0">
              <w:rPr>
                <w:b/>
                <w:bCs/>
              </w:rPr>
              <w:t xml:space="preserve">Yrkeserfaring – </w:t>
            </w:r>
            <w:r w:rsidR="00AE6F81" w:rsidRPr="00ED29F0">
              <w:rPr>
                <w:b/>
                <w:bCs/>
              </w:rPr>
              <w:t>overordnet</w:t>
            </w:r>
            <w:r w:rsidRPr="00ED29F0">
              <w:rPr>
                <w:b/>
                <w:bCs/>
              </w:rPr>
              <w:t>:</w:t>
            </w:r>
            <w:r w:rsidR="00BF0893" w:rsidRPr="00ED29F0"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002DB8D9" w14:textId="77777777" w:rsidR="00BF0893" w:rsidRDefault="00BF0893"/>
          <w:p w14:paraId="75191A32" w14:textId="77777777" w:rsidR="00BF0893" w:rsidRDefault="00BF0893"/>
        </w:tc>
      </w:tr>
      <w:tr w:rsidR="00BF0893" w14:paraId="2032B8BA" w14:textId="77777777" w:rsidTr="00BF0893">
        <w:tc>
          <w:tcPr>
            <w:tcW w:w="4531" w:type="dxa"/>
          </w:tcPr>
          <w:p w14:paraId="59CC55DB" w14:textId="63A8C596" w:rsidR="00BF0893" w:rsidRPr="00ED29F0" w:rsidRDefault="00C750FC">
            <w:pPr>
              <w:rPr>
                <w:b/>
                <w:bCs/>
              </w:rPr>
            </w:pPr>
            <w:r>
              <w:rPr>
                <w:b/>
                <w:bCs/>
              </w:rPr>
              <w:t>Erfaring fra</w:t>
            </w:r>
            <w:r w:rsidR="00CC558C" w:rsidRPr="00ED29F0">
              <w:rPr>
                <w:b/>
                <w:bCs/>
              </w:rPr>
              <w:t xml:space="preserve"> NJFF</w:t>
            </w:r>
            <w:r w:rsidR="006B02EC">
              <w:rPr>
                <w:b/>
                <w:bCs/>
              </w:rPr>
              <w:t>-organisasjonen</w:t>
            </w:r>
            <w:r w:rsidR="00CC558C" w:rsidRPr="00ED29F0">
              <w:rPr>
                <w:b/>
                <w:bCs/>
              </w:rPr>
              <w:t>:</w:t>
            </w:r>
            <w:r w:rsidR="006B02EC"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0F068715" w14:textId="77777777" w:rsidR="00BF0893" w:rsidRDefault="00BF0893"/>
          <w:p w14:paraId="0878DFEA" w14:textId="77777777" w:rsidR="00BF0893" w:rsidRDefault="00BF0893"/>
        </w:tc>
      </w:tr>
      <w:tr w:rsidR="00BF0893" w14:paraId="0BC6533F" w14:textId="77777777" w:rsidTr="00BF0893">
        <w:tc>
          <w:tcPr>
            <w:tcW w:w="4531" w:type="dxa"/>
          </w:tcPr>
          <w:p w14:paraId="54E56B32" w14:textId="451B4D53" w:rsidR="00BF0893" w:rsidRDefault="00CC558C">
            <w:r w:rsidRPr="00ED29F0">
              <w:rPr>
                <w:b/>
                <w:bCs/>
              </w:rPr>
              <w:t xml:space="preserve">Erfaring fra </w:t>
            </w:r>
            <w:r w:rsidR="00BB4443">
              <w:rPr>
                <w:b/>
                <w:bCs/>
              </w:rPr>
              <w:t>andre</w:t>
            </w:r>
            <w:r w:rsidRPr="00ED29F0">
              <w:rPr>
                <w:b/>
                <w:bCs/>
              </w:rPr>
              <w:t xml:space="preserve"> organisasjone</w:t>
            </w:r>
            <w:r w:rsidR="00FA3AAD">
              <w:rPr>
                <w:b/>
                <w:bCs/>
              </w:rPr>
              <w:t>r:</w:t>
            </w:r>
          </w:p>
        </w:tc>
        <w:tc>
          <w:tcPr>
            <w:tcW w:w="4531" w:type="dxa"/>
          </w:tcPr>
          <w:p w14:paraId="004E3CC7" w14:textId="77777777" w:rsidR="00BF0893" w:rsidRDefault="00BF0893"/>
          <w:p w14:paraId="547E4913" w14:textId="77777777" w:rsidR="00BF0893" w:rsidRDefault="00BF0893"/>
        </w:tc>
      </w:tr>
      <w:tr w:rsidR="00BF0893" w14:paraId="1C918F9C" w14:textId="77777777" w:rsidTr="00BF0893">
        <w:tc>
          <w:tcPr>
            <w:tcW w:w="4531" w:type="dxa"/>
          </w:tcPr>
          <w:p w14:paraId="5274449E" w14:textId="093F8382" w:rsidR="00BF0893" w:rsidRDefault="00AE6F81">
            <w:r>
              <w:t xml:space="preserve">Har du erfaring </w:t>
            </w:r>
            <w:r w:rsidR="00AC6944">
              <w:t>og/eller</w:t>
            </w:r>
            <w:r>
              <w:t xml:space="preserve"> kompetanse innen noen av følgende fagområder</w:t>
            </w:r>
            <w:r w:rsidR="00CE370B">
              <w:t xml:space="preserve"> – i </w:t>
            </w:r>
            <w:proofErr w:type="spellStart"/>
            <w:r w:rsidR="00CE370B">
              <w:t>såfall</w:t>
            </w:r>
            <w:proofErr w:type="spellEnd"/>
            <w:r w:rsidR="00CE370B">
              <w:t xml:space="preserve"> utdyp</w:t>
            </w:r>
          </w:p>
          <w:p w14:paraId="18CE7A27" w14:textId="37A7F6A8" w:rsidR="00AE6F81" w:rsidRDefault="00AE6F81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Barne- og ungdomsarbeid</w:t>
            </w:r>
          </w:p>
          <w:p w14:paraId="41AE68FE" w14:textId="06C8DE53" w:rsidR="00AE6F81" w:rsidRDefault="00AE6F81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Kvinnesatsing</w:t>
            </w:r>
          </w:p>
          <w:p w14:paraId="7CA08085" w14:textId="14D8DA58" w:rsidR="00CC558C" w:rsidRDefault="00CC558C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Organisasjonskunnskap</w:t>
            </w:r>
          </w:p>
          <w:p w14:paraId="5E3D1166" w14:textId="3732F2DA" w:rsidR="00FA3AAD" w:rsidRDefault="00FA3AAD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Erfaring med å håndtere media</w:t>
            </w:r>
          </w:p>
          <w:p w14:paraId="346F666D" w14:textId="77777777" w:rsidR="00CC558C" w:rsidRDefault="00CC558C" w:rsidP="00CC558C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Økonomi</w:t>
            </w:r>
          </w:p>
          <w:p w14:paraId="30B94408" w14:textId="3B3A05AE" w:rsidR="00CC558C" w:rsidRDefault="00CC558C" w:rsidP="00CC558C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Jus</w:t>
            </w:r>
            <w:r w:rsidR="00AE6F81">
              <w:t>s</w:t>
            </w:r>
          </w:p>
          <w:p w14:paraId="3BF8B5E2" w14:textId="5272AA7C" w:rsidR="00AE6F81" w:rsidRDefault="00AE6F81" w:rsidP="00CC558C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Klima/miljø/bærekraft</w:t>
            </w:r>
          </w:p>
          <w:p w14:paraId="14033CF4" w14:textId="33C6C07B" w:rsidR="00AE6F81" w:rsidRDefault="00AE6F81" w:rsidP="00CC558C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Urbanisering/samfunnsendring</w:t>
            </w:r>
          </w:p>
          <w:p w14:paraId="5B461150" w14:textId="77777777" w:rsidR="00AE6F81" w:rsidRDefault="00AE6F81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Jakt</w:t>
            </w:r>
          </w:p>
          <w:p w14:paraId="2A131E81" w14:textId="389B581B" w:rsidR="00AE6F81" w:rsidRDefault="00AE6F81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Fiske</w:t>
            </w:r>
          </w:p>
          <w:p w14:paraId="3A8FE584" w14:textId="7E2B68A7" w:rsidR="00FA3AAD" w:rsidRDefault="00FA3AAD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Friluftsliv</w:t>
            </w:r>
          </w:p>
          <w:p w14:paraId="4057E747" w14:textId="0C3C7EEF" w:rsidR="00AE6F81" w:rsidRDefault="00AE6F81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Skyting</w:t>
            </w:r>
            <w:r w:rsidR="00FA3AAD">
              <w:t>/skytebane</w:t>
            </w:r>
          </w:p>
          <w:p w14:paraId="3DA5FF45" w14:textId="07DE4582" w:rsidR="00AE6F81" w:rsidRDefault="00AE6F81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Hund</w:t>
            </w:r>
          </w:p>
          <w:p w14:paraId="751D45EB" w14:textId="410CB5E5" w:rsidR="00FA3AAD" w:rsidRDefault="00FA3AAD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Instruktør</w:t>
            </w:r>
          </w:p>
          <w:p w14:paraId="26D1BCFE" w14:textId="2B2DBDD8" w:rsidR="00AE6F81" w:rsidRDefault="00AE6F81" w:rsidP="00AE6F81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Politikk</w:t>
            </w:r>
            <w:r w:rsidR="00FA3AAD">
              <w:t>/samfunnsengasjement</w:t>
            </w:r>
          </w:p>
          <w:p w14:paraId="4E73B7FA" w14:textId="77777777" w:rsidR="00CC558C" w:rsidRDefault="00CC558C" w:rsidP="00CC558C">
            <w:pPr>
              <w:pStyle w:val="Listeavsnitt"/>
              <w:numPr>
                <w:ilvl w:val="0"/>
                <w:numId w:val="2"/>
              </w:numPr>
              <w:spacing w:line="240" w:lineRule="auto"/>
            </w:pPr>
            <w:r>
              <w:t>Annet</w:t>
            </w:r>
          </w:p>
        </w:tc>
        <w:tc>
          <w:tcPr>
            <w:tcW w:w="4531" w:type="dxa"/>
          </w:tcPr>
          <w:p w14:paraId="075680A3" w14:textId="77777777" w:rsidR="00BF0893" w:rsidRDefault="00BF0893"/>
        </w:tc>
      </w:tr>
      <w:tr w:rsidR="00BF0893" w14:paraId="2A3FE613" w14:textId="77777777" w:rsidTr="00BF0893">
        <w:tc>
          <w:tcPr>
            <w:tcW w:w="4531" w:type="dxa"/>
          </w:tcPr>
          <w:p w14:paraId="173F1576" w14:textId="426DAE30" w:rsidR="00BF0893" w:rsidRPr="00ED29F0" w:rsidRDefault="00ED317D">
            <w:pPr>
              <w:rPr>
                <w:b/>
                <w:bCs/>
              </w:rPr>
            </w:pPr>
            <w:r w:rsidRPr="00ED29F0">
              <w:rPr>
                <w:b/>
                <w:bCs/>
              </w:rPr>
              <w:t>Annet:</w:t>
            </w:r>
          </w:p>
        </w:tc>
        <w:tc>
          <w:tcPr>
            <w:tcW w:w="4531" w:type="dxa"/>
          </w:tcPr>
          <w:p w14:paraId="6A2715C6" w14:textId="77777777" w:rsidR="00BF0893" w:rsidRDefault="00BF0893"/>
          <w:p w14:paraId="787B38D3" w14:textId="77777777" w:rsidR="00BF0893" w:rsidRDefault="00BF0893"/>
        </w:tc>
      </w:tr>
    </w:tbl>
    <w:p w14:paraId="706A1E46" w14:textId="77777777" w:rsidR="00BF0893" w:rsidRDefault="00BF0893"/>
    <w:sectPr w:rsidR="00BF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0B4E"/>
    <w:multiLevelType w:val="hybridMultilevel"/>
    <w:tmpl w:val="C820241C"/>
    <w:lvl w:ilvl="0" w:tplc="EFB0F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1C00"/>
    <w:multiLevelType w:val="hybridMultilevel"/>
    <w:tmpl w:val="BB46D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71570">
    <w:abstractNumId w:val="0"/>
  </w:num>
  <w:num w:numId="2" w16cid:durableId="149548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93"/>
    <w:rsid w:val="0000182E"/>
    <w:rsid w:val="000F2F2E"/>
    <w:rsid w:val="00153CD4"/>
    <w:rsid w:val="0022666A"/>
    <w:rsid w:val="0023698C"/>
    <w:rsid w:val="002F2F07"/>
    <w:rsid w:val="003B1B57"/>
    <w:rsid w:val="00420BA2"/>
    <w:rsid w:val="005073C8"/>
    <w:rsid w:val="006B02EC"/>
    <w:rsid w:val="007A0C45"/>
    <w:rsid w:val="00A471CA"/>
    <w:rsid w:val="00AC6944"/>
    <w:rsid w:val="00AE6F81"/>
    <w:rsid w:val="00BB4443"/>
    <w:rsid w:val="00BF0893"/>
    <w:rsid w:val="00C750FC"/>
    <w:rsid w:val="00CC558C"/>
    <w:rsid w:val="00CE370B"/>
    <w:rsid w:val="00ED29F0"/>
    <w:rsid w:val="00ED317D"/>
    <w:rsid w:val="00FA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627F"/>
  <w15:chartTrackingRefBased/>
  <w15:docId w15:val="{E7D82C55-AAD7-4963-B14B-85268BD1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2E"/>
    <w:pPr>
      <w:spacing w:after="300" w:line="276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0182E"/>
    <w:pPr>
      <w:keepNext/>
      <w:keepLines/>
      <w:spacing w:after="240" w:line="300" w:lineRule="atLeast"/>
      <w:outlineLvl w:val="0"/>
    </w:pPr>
    <w:rPr>
      <w:rFonts w:eastAsiaTheme="majorEastAsia" w:cstheme="majorBidi"/>
      <w:b/>
      <w:bCs/>
      <w:sz w:val="24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00182E"/>
    <w:pPr>
      <w:keepNext/>
      <w:keepLines/>
      <w:spacing w:before="240" w:after="60" w:line="300" w:lineRule="atLeast"/>
      <w:outlineLvl w:val="1"/>
    </w:pPr>
    <w:rPr>
      <w:rFonts w:eastAsiaTheme="majorEastAsia" w:cstheme="majorBidi"/>
      <w:b/>
      <w:bCs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00182E"/>
    <w:pPr>
      <w:keepNext/>
      <w:keepLines/>
      <w:spacing w:before="240" w:after="60" w:line="300" w:lineRule="atLeast"/>
      <w:outlineLvl w:val="2"/>
    </w:pPr>
    <w:rPr>
      <w:rFonts w:eastAsiaTheme="majorEastAsia" w:cstheme="majorBidi"/>
      <w:bCs/>
      <w:i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0182E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00182E"/>
    <w:rPr>
      <w:rFonts w:ascii="Arial" w:eastAsiaTheme="majorEastAsia" w:hAnsi="Arial" w:cstheme="majorBidi"/>
      <w:b/>
      <w:bCs/>
      <w:sz w:val="20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0182E"/>
    <w:rPr>
      <w:rFonts w:ascii="Arial" w:eastAsiaTheme="majorEastAsia" w:hAnsi="Arial" w:cstheme="majorBidi"/>
      <w:bCs/>
      <w:i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BF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F0893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Skatteetaten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Bertelsen, Helene</dc:creator>
  <cp:keywords/>
  <dc:description/>
  <cp:lastModifiedBy>NJFF Nordland</cp:lastModifiedBy>
  <cp:revision>2</cp:revision>
  <dcterms:created xsi:type="dcterms:W3CDTF">2024-03-04T12:06:00Z</dcterms:created>
  <dcterms:modified xsi:type="dcterms:W3CDTF">2024-03-04T12:06:00Z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ed6534-701e-4052-b9aa-6ed330ffc3a5_Enabled">
    <vt:lpwstr>true</vt:lpwstr>
  </property>
  <property fmtid="{D5CDD505-2E9C-101B-9397-08002B2CF9AE}" pid="3" name="MSIP_Label_68ed6534-701e-4052-b9aa-6ed330ffc3a5_SetDate">
    <vt:lpwstr>2023-10-21T07:18:38Z</vt:lpwstr>
  </property>
  <property fmtid="{D5CDD505-2E9C-101B-9397-08002B2CF9AE}" pid="4" name="MSIP_Label_68ed6534-701e-4052-b9aa-6ed330ffc3a5_Method">
    <vt:lpwstr>Privileged</vt:lpwstr>
  </property>
  <property fmtid="{D5CDD505-2E9C-101B-9397-08002B2CF9AE}" pid="5" name="MSIP_Label_68ed6534-701e-4052-b9aa-6ed330ffc3a5_Name">
    <vt:lpwstr>Åpen</vt:lpwstr>
  </property>
  <property fmtid="{D5CDD505-2E9C-101B-9397-08002B2CF9AE}" pid="6" name="MSIP_Label_68ed6534-701e-4052-b9aa-6ed330ffc3a5_SiteId">
    <vt:lpwstr>c9b0d3b5-c035-4c08-8136-760ae8c28600</vt:lpwstr>
  </property>
  <property fmtid="{D5CDD505-2E9C-101B-9397-08002B2CF9AE}" pid="7" name="MSIP_Label_68ed6534-701e-4052-b9aa-6ed330ffc3a5_ActionId">
    <vt:lpwstr>5b78e87b-903e-4555-b840-bd822f619a25</vt:lpwstr>
  </property>
  <property fmtid="{D5CDD505-2E9C-101B-9397-08002B2CF9AE}" pid="8" name="MSIP_Label_68ed6534-701e-4052-b9aa-6ed330ffc3a5_ContentBits">
    <vt:lpwstr>0</vt:lpwstr>
  </property>
</Properties>
</file>