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D7A4" w14:textId="21B3D2D6" w:rsidR="0013163A" w:rsidRPr="009530C6" w:rsidRDefault="00753C57" w:rsidP="009530C6">
      <w:pPr>
        <w:jc w:val="center"/>
        <w:rPr>
          <w:b/>
          <w:bCs/>
          <w:sz w:val="40"/>
          <w:szCs w:val="40"/>
        </w:rPr>
      </w:pPr>
      <w:bookmarkStart w:id="0" w:name="_Hlk185606630"/>
      <w:bookmarkEnd w:id="0"/>
      <w:r w:rsidRPr="009530C6">
        <w:rPr>
          <w:b/>
          <w:bCs/>
          <w:sz w:val="40"/>
          <w:szCs w:val="40"/>
        </w:rPr>
        <w:t>Statutter</w:t>
      </w:r>
      <w:r w:rsidR="0013163A" w:rsidRPr="009530C6">
        <w:rPr>
          <w:b/>
          <w:bCs/>
          <w:sz w:val="40"/>
          <w:szCs w:val="40"/>
        </w:rPr>
        <w:t xml:space="preserve"> for kåring av </w:t>
      </w:r>
      <w:r w:rsidR="009530C6">
        <w:rPr>
          <w:b/>
          <w:bCs/>
          <w:sz w:val="40"/>
          <w:szCs w:val="40"/>
        </w:rPr>
        <w:br/>
      </w:r>
      <w:r w:rsidR="0013163A" w:rsidRPr="009530C6">
        <w:rPr>
          <w:b/>
          <w:bCs/>
          <w:sz w:val="40"/>
          <w:szCs w:val="40"/>
        </w:rPr>
        <w:t>Årets hund</w:t>
      </w:r>
      <w:r w:rsidR="0096088A">
        <w:rPr>
          <w:b/>
          <w:bCs/>
          <w:sz w:val="40"/>
          <w:szCs w:val="40"/>
        </w:rPr>
        <w:t>er i Rana Jeger- og fiskerforbund</w:t>
      </w:r>
    </w:p>
    <w:p w14:paraId="05FD484E" w14:textId="7F4A546B" w:rsidR="0013163A" w:rsidRDefault="0013163A">
      <w:r w:rsidRPr="009530C6">
        <w:rPr>
          <w:b/>
          <w:bCs/>
        </w:rPr>
        <w:t>Årets Utstillingshund</w:t>
      </w:r>
      <w:r>
        <w:br/>
        <w:t xml:space="preserve">Unghund 9-24 mnd. Voksen 24 </w:t>
      </w:r>
      <w:proofErr w:type="spellStart"/>
      <w:r>
        <w:t>mnd</w:t>
      </w:r>
      <w:proofErr w:type="spellEnd"/>
      <w:r>
        <w:t xml:space="preserve"> +</w:t>
      </w:r>
    </w:p>
    <w:p w14:paraId="42C4B2E4" w14:textId="67DDE121" w:rsidR="0013163A" w:rsidRDefault="0013163A">
      <w:r w:rsidRPr="009530C6">
        <w:rPr>
          <w:b/>
          <w:bCs/>
        </w:rPr>
        <w:t>Årets Apporthund</w:t>
      </w:r>
      <w:r>
        <w:br/>
        <w:t xml:space="preserve">Unghund 9-24 mnd. Voksen 24 </w:t>
      </w:r>
      <w:proofErr w:type="spellStart"/>
      <w:r>
        <w:t>mnd</w:t>
      </w:r>
      <w:proofErr w:type="spellEnd"/>
      <w:r>
        <w:t xml:space="preserve"> +</w:t>
      </w:r>
    </w:p>
    <w:p w14:paraId="545F2D6A" w14:textId="24192BCC" w:rsidR="0013163A" w:rsidRDefault="0013163A">
      <w:r w:rsidRPr="009530C6">
        <w:rPr>
          <w:b/>
          <w:bCs/>
        </w:rPr>
        <w:t>Årets Jakthund</w:t>
      </w:r>
      <w:r>
        <w:br/>
        <w:t xml:space="preserve">Unghund 9-24 mnd. Voksen 24 </w:t>
      </w:r>
      <w:proofErr w:type="spellStart"/>
      <w:r>
        <w:t>mnd</w:t>
      </w:r>
      <w:proofErr w:type="spellEnd"/>
      <w:r>
        <w:t xml:space="preserve"> +</w:t>
      </w:r>
    </w:p>
    <w:p w14:paraId="370A9C8A" w14:textId="0EF78D78" w:rsidR="0013163A" w:rsidRDefault="0013163A">
      <w:r w:rsidRPr="009530C6">
        <w:rPr>
          <w:b/>
          <w:bCs/>
        </w:rPr>
        <w:t xml:space="preserve">Årets </w:t>
      </w:r>
      <w:r w:rsidR="00A27077">
        <w:rPr>
          <w:b/>
          <w:bCs/>
        </w:rPr>
        <w:t>Kombinerthund - Vandrepremie</w:t>
      </w:r>
    </w:p>
    <w:p w14:paraId="1BD15DF9" w14:textId="192C8AAB" w:rsidR="0013163A" w:rsidRPr="00A656C3" w:rsidRDefault="0013163A" w:rsidP="00A656C3">
      <w:pPr>
        <w:jc w:val="center"/>
        <w:rPr>
          <w:b/>
          <w:bCs/>
          <w:sz w:val="40"/>
          <w:szCs w:val="40"/>
        </w:rPr>
      </w:pPr>
      <w:r w:rsidRPr="00A656C3">
        <w:rPr>
          <w:b/>
          <w:bCs/>
          <w:sz w:val="40"/>
          <w:szCs w:val="40"/>
        </w:rPr>
        <w:t>Kriterier</w:t>
      </w:r>
      <w:r w:rsidR="009C29C1" w:rsidRPr="00A656C3">
        <w:rPr>
          <w:b/>
          <w:bCs/>
          <w:sz w:val="40"/>
          <w:szCs w:val="40"/>
        </w:rPr>
        <w:t xml:space="preserve"> for årets Jakthund</w:t>
      </w:r>
      <w:r w:rsidR="00A656C3">
        <w:rPr>
          <w:b/>
          <w:bCs/>
          <w:sz w:val="40"/>
          <w:szCs w:val="40"/>
        </w:rPr>
        <w:t>.</w:t>
      </w:r>
    </w:p>
    <w:p w14:paraId="358EAB70" w14:textId="49B1F0D8" w:rsidR="00AE65A0" w:rsidRDefault="009530C6" w:rsidP="00AE65A0">
      <w:pPr>
        <w:pStyle w:val="Listeavsnitt"/>
        <w:numPr>
          <w:ilvl w:val="0"/>
          <w:numId w:val="9"/>
        </w:numPr>
      </w:pPr>
      <w:r>
        <w:t>For å delta må</w:t>
      </w:r>
      <w:r w:rsidR="0013163A" w:rsidRPr="0013163A">
        <w:t xml:space="preserve"> eier </w:t>
      </w:r>
      <w:r>
        <w:t xml:space="preserve">av hunden være medlem </w:t>
      </w:r>
      <w:r w:rsidR="0013163A" w:rsidRPr="0013163A">
        <w:t>av RJFF</w:t>
      </w:r>
      <w:r>
        <w:t xml:space="preserve"> inneværende år,</w:t>
      </w:r>
      <w:r w:rsidR="0013163A" w:rsidRPr="0013163A">
        <w:t xml:space="preserve"> </w:t>
      </w:r>
      <w:r>
        <w:t>p</w:t>
      </w:r>
      <w:r w:rsidR="0013163A" w:rsidRPr="0013163A">
        <w:t xml:space="preserve">oeng/premier oppnådd før medlemskap i klubben telles </w:t>
      </w:r>
      <w:r>
        <w:t>ikke</w:t>
      </w:r>
      <w:r w:rsidR="0013163A" w:rsidRPr="0013163A">
        <w:t xml:space="preserve">. </w:t>
      </w:r>
    </w:p>
    <w:p w14:paraId="0F55E7F8" w14:textId="77777777" w:rsidR="000A4A32" w:rsidRDefault="0013163A" w:rsidP="00AE65A0">
      <w:pPr>
        <w:pStyle w:val="Listeavsnitt"/>
        <w:numPr>
          <w:ilvl w:val="0"/>
          <w:numId w:val="9"/>
        </w:numPr>
      </w:pPr>
      <w:r w:rsidRPr="0013163A">
        <w:t xml:space="preserve"> Hunden må ha deltatt min</w:t>
      </w:r>
      <w:r w:rsidR="009530C6">
        <w:t>imum</w:t>
      </w:r>
      <w:r w:rsidRPr="0013163A">
        <w:t xml:space="preserve"> en </w:t>
      </w:r>
      <w:r w:rsidR="009530C6">
        <w:t>dag på</w:t>
      </w:r>
      <w:r w:rsidRPr="0013163A">
        <w:t xml:space="preserve"> RJFF sin</w:t>
      </w:r>
      <w:r>
        <w:t>e jaktprøver</w:t>
      </w:r>
      <w:r w:rsidRPr="0013163A">
        <w:t xml:space="preserve">. </w:t>
      </w:r>
    </w:p>
    <w:p w14:paraId="385C6A5D" w14:textId="618EE298" w:rsidR="000A4A32" w:rsidRDefault="000A4A32" w:rsidP="00AE65A0">
      <w:pPr>
        <w:pStyle w:val="Listeavsnitt"/>
        <w:numPr>
          <w:ilvl w:val="0"/>
          <w:numId w:val="9"/>
        </w:numPr>
      </w:pPr>
      <w:r>
        <w:t xml:space="preserve">Kun resultater fra Norske </w:t>
      </w:r>
      <w:r>
        <w:t>jaktprøver</w:t>
      </w:r>
      <w:r>
        <w:t xml:space="preserve"> er gjeldene</w:t>
      </w:r>
      <w:r>
        <w:t>.</w:t>
      </w:r>
    </w:p>
    <w:p w14:paraId="211EB597" w14:textId="174E77F3" w:rsidR="00AE65A0" w:rsidRDefault="0013163A" w:rsidP="00AE65A0">
      <w:pPr>
        <w:pStyle w:val="Listeavsnitt"/>
        <w:numPr>
          <w:ilvl w:val="0"/>
          <w:numId w:val="9"/>
        </w:numPr>
      </w:pPr>
      <w:r w:rsidRPr="0013163A">
        <w:t xml:space="preserve"> </w:t>
      </w:r>
      <w:r w:rsidR="00A27077">
        <w:t>For h</w:t>
      </w:r>
      <w:r w:rsidR="009530C6">
        <w:t>unde</w:t>
      </w:r>
      <w:r w:rsidR="00A27077">
        <w:t xml:space="preserve">r over 24 </w:t>
      </w:r>
      <w:proofErr w:type="spellStart"/>
      <w:r w:rsidR="00A27077">
        <w:t>mnd</w:t>
      </w:r>
      <w:proofErr w:type="spellEnd"/>
      <w:r w:rsidR="00A27077">
        <w:t xml:space="preserve">, </w:t>
      </w:r>
      <w:r w:rsidR="009530C6">
        <w:t xml:space="preserve">skal </w:t>
      </w:r>
      <w:r w:rsidR="00A27077">
        <w:t>den ha</w:t>
      </w:r>
      <w:r w:rsidR="009530C6">
        <w:t xml:space="preserve"> deltatt på </w:t>
      </w:r>
      <w:proofErr w:type="spellStart"/>
      <w:r w:rsidR="009530C6">
        <w:t>R</w:t>
      </w:r>
      <w:r w:rsidR="00753C57">
        <w:t>JFFs</w:t>
      </w:r>
      <w:proofErr w:type="spellEnd"/>
      <w:r w:rsidR="009530C6">
        <w:t xml:space="preserve"> Utstilling inneværende år eller tidligere. </w:t>
      </w:r>
    </w:p>
    <w:p w14:paraId="5D9A3E58" w14:textId="1C9CE1BA" w:rsidR="00AE65A0" w:rsidRDefault="0013163A" w:rsidP="00AE65A0">
      <w:pPr>
        <w:pStyle w:val="Listeavsnitt"/>
        <w:numPr>
          <w:ilvl w:val="0"/>
          <w:numId w:val="9"/>
        </w:numPr>
      </w:pPr>
      <w:r w:rsidRPr="0013163A">
        <w:t xml:space="preserve">Ved poenglikhet vinner den som har færrest starter. Ved fortsatt poenglikhet vinner yngste hund. </w:t>
      </w:r>
    </w:p>
    <w:p w14:paraId="0608BD67" w14:textId="2E77441A" w:rsidR="00AE65A0" w:rsidRDefault="009B2BC6" w:rsidP="00AE65A0">
      <w:pPr>
        <w:pStyle w:val="Listeavsnitt"/>
        <w:numPr>
          <w:ilvl w:val="0"/>
          <w:numId w:val="9"/>
        </w:numPr>
      </w:pPr>
      <w:r>
        <w:t xml:space="preserve">Resultatet regnes fra </w:t>
      </w:r>
      <w:r w:rsidR="009530C6">
        <w:t xml:space="preserve">maks </w:t>
      </w:r>
      <w:r>
        <w:t>5 prøvestarter</w:t>
      </w:r>
      <w:r w:rsidR="009530C6">
        <w:t xml:space="preserve"> </w:t>
      </w:r>
      <w:r>
        <w:t>det inneværende året.</w:t>
      </w:r>
    </w:p>
    <w:p w14:paraId="43ABBD9E" w14:textId="57DB8307" w:rsidR="00AE65A0" w:rsidRDefault="00A27077" w:rsidP="00AE65A0">
      <w:pPr>
        <w:pStyle w:val="Listeavsnitt"/>
        <w:numPr>
          <w:ilvl w:val="0"/>
          <w:numId w:val="9"/>
        </w:numPr>
      </w:pPr>
      <w:r>
        <w:t>Må ha 1 premie Høyfjell, Lavland eller Skog.</w:t>
      </w:r>
      <w:r w:rsidR="009C29C1">
        <w:t xml:space="preserve"> </w:t>
      </w:r>
      <w:r>
        <w:br/>
      </w:r>
      <w:r w:rsidR="009C29C1">
        <w:t xml:space="preserve">For eksempel for å bli årets JAKTHUND må hunden ha minimum en 1 </w:t>
      </w:r>
      <w:r>
        <w:t xml:space="preserve">UK - </w:t>
      </w:r>
      <w:r w:rsidR="009C29C1">
        <w:t>AK</w:t>
      </w:r>
      <w:r>
        <w:t>/VK</w:t>
      </w:r>
      <w:r w:rsidR="009C29C1">
        <w:t xml:space="preserve"> på Høyfjell, lavland eller skog. </w:t>
      </w:r>
    </w:p>
    <w:p w14:paraId="662D40DC" w14:textId="2FEC0D33" w:rsidR="009C29C1" w:rsidRDefault="009C29C1" w:rsidP="00A27077">
      <w:pPr>
        <w:ind w:left="410"/>
      </w:pPr>
      <w:r>
        <w:br/>
      </w:r>
      <w:r w:rsidR="0013163A" w:rsidRPr="0013163A">
        <w:t xml:space="preserve">Dersom hunden er premiert i finalen på NM høyfjell, NM vinter, NM lavland eller NM skog gis rett til 2 poeng ekstra i tillegg til premiegrad. </w:t>
      </w:r>
      <w:r w:rsidR="0013163A">
        <w:br/>
      </w:r>
      <w:r w:rsidR="0013163A" w:rsidRPr="0013163A">
        <w:t>Individuell premiering tatt under NM-lag konkurranse poengberegnes som VK. Premiering i finalen i Norsk Derby, Arctic Cup, Unghund Grand Prix eller Forus Open bruke</w:t>
      </w:r>
      <w:r w:rsidR="009530C6">
        <w:t>s</w:t>
      </w:r>
      <w:r w:rsidR="0013163A" w:rsidRPr="0013163A">
        <w:t xml:space="preserve"> skala som VK + 2 poeng. Øvrige premieringer i høystatusløp poengberegnes som VK.</w:t>
      </w:r>
      <w:r w:rsidR="0013163A"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29C1" w14:paraId="7168DF56" w14:textId="77777777" w:rsidTr="009C29C1">
        <w:tc>
          <w:tcPr>
            <w:tcW w:w="4531" w:type="dxa"/>
          </w:tcPr>
          <w:p w14:paraId="378C5ED3" w14:textId="412F25FE" w:rsidR="009C29C1" w:rsidRDefault="009C29C1" w:rsidP="009C29C1">
            <w:pPr>
              <w:pStyle w:val="Listeavsnitt"/>
              <w:numPr>
                <w:ilvl w:val="0"/>
                <w:numId w:val="1"/>
              </w:numPr>
            </w:pPr>
            <w:r>
              <w:t>premie</w:t>
            </w:r>
            <w:r w:rsidR="00A27077">
              <w:t xml:space="preserve"> UK/AK</w:t>
            </w:r>
          </w:p>
        </w:tc>
        <w:tc>
          <w:tcPr>
            <w:tcW w:w="4531" w:type="dxa"/>
          </w:tcPr>
          <w:p w14:paraId="1F1E888A" w14:textId="332F5E60" w:rsidR="009C29C1" w:rsidRDefault="00E92218">
            <w:r>
              <w:t>6 poeng</w:t>
            </w:r>
          </w:p>
        </w:tc>
      </w:tr>
      <w:tr w:rsidR="009C29C1" w14:paraId="22C1E674" w14:textId="77777777" w:rsidTr="009C29C1">
        <w:tc>
          <w:tcPr>
            <w:tcW w:w="4531" w:type="dxa"/>
          </w:tcPr>
          <w:p w14:paraId="5F4CD1D6" w14:textId="0799B9D8" w:rsidR="009C29C1" w:rsidRDefault="009C29C1" w:rsidP="009C29C1">
            <w:pPr>
              <w:pStyle w:val="Listeavsnitt"/>
              <w:numPr>
                <w:ilvl w:val="0"/>
                <w:numId w:val="1"/>
              </w:numPr>
            </w:pPr>
            <w:r>
              <w:t>premie</w:t>
            </w:r>
            <w:r w:rsidR="00A27077">
              <w:t xml:space="preserve"> UK/AK</w:t>
            </w:r>
          </w:p>
        </w:tc>
        <w:tc>
          <w:tcPr>
            <w:tcW w:w="4531" w:type="dxa"/>
          </w:tcPr>
          <w:p w14:paraId="211AF8A7" w14:textId="7F61F90D" w:rsidR="009C29C1" w:rsidRDefault="00E92218">
            <w:r>
              <w:t>3 poeng</w:t>
            </w:r>
          </w:p>
        </w:tc>
      </w:tr>
      <w:tr w:rsidR="009C29C1" w14:paraId="5E6B2545" w14:textId="77777777" w:rsidTr="009C29C1">
        <w:tc>
          <w:tcPr>
            <w:tcW w:w="4531" w:type="dxa"/>
          </w:tcPr>
          <w:p w14:paraId="03B2A412" w14:textId="765E189A" w:rsidR="009C29C1" w:rsidRDefault="00E92218" w:rsidP="00E92218">
            <w:pPr>
              <w:pStyle w:val="Listeavsnitt"/>
              <w:numPr>
                <w:ilvl w:val="0"/>
                <w:numId w:val="1"/>
              </w:numPr>
            </w:pPr>
            <w:r>
              <w:t>premie</w:t>
            </w:r>
            <w:r w:rsidR="00A27077">
              <w:t xml:space="preserve"> UK/AK</w:t>
            </w:r>
          </w:p>
        </w:tc>
        <w:tc>
          <w:tcPr>
            <w:tcW w:w="4531" w:type="dxa"/>
          </w:tcPr>
          <w:p w14:paraId="774CF54B" w14:textId="452FCFE1" w:rsidR="009C29C1" w:rsidRDefault="00E92218">
            <w:r>
              <w:t>2 poeng</w:t>
            </w:r>
          </w:p>
        </w:tc>
      </w:tr>
      <w:tr w:rsidR="009C29C1" w14:paraId="6DF5719B" w14:textId="77777777" w:rsidTr="009C29C1">
        <w:tc>
          <w:tcPr>
            <w:tcW w:w="4531" w:type="dxa"/>
          </w:tcPr>
          <w:p w14:paraId="4F81BEFA" w14:textId="25133FE7" w:rsidR="009C29C1" w:rsidRDefault="009C29C1"/>
        </w:tc>
        <w:tc>
          <w:tcPr>
            <w:tcW w:w="4531" w:type="dxa"/>
          </w:tcPr>
          <w:p w14:paraId="3F8860C6" w14:textId="77777777" w:rsidR="009C29C1" w:rsidRDefault="009C29C1"/>
        </w:tc>
      </w:tr>
      <w:tr w:rsidR="009C29C1" w14:paraId="59F2A08F" w14:textId="77777777" w:rsidTr="009C29C1">
        <w:tc>
          <w:tcPr>
            <w:tcW w:w="4531" w:type="dxa"/>
          </w:tcPr>
          <w:p w14:paraId="7C1433CD" w14:textId="64574580" w:rsidR="009C29C1" w:rsidRDefault="00E92218" w:rsidP="00E92218">
            <w:pPr>
              <w:pStyle w:val="Listeavsnitt"/>
              <w:numPr>
                <w:ilvl w:val="0"/>
                <w:numId w:val="2"/>
              </w:numPr>
            </w:pPr>
            <w:r>
              <w:t>VK</w:t>
            </w:r>
          </w:p>
        </w:tc>
        <w:tc>
          <w:tcPr>
            <w:tcW w:w="4531" w:type="dxa"/>
          </w:tcPr>
          <w:p w14:paraId="2E144047" w14:textId="14F2229F" w:rsidR="009C29C1" w:rsidRDefault="00E92218">
            <w:r>
              <w:t>6 poeng</w:t>
            </w:r>
          </w:p>
        </w:tc>
      </w:tr>
      <w:tr w:rsidR="009C29C1" w14:paraId="20EDF118" w14:textId="77777777" w:rsidTr="009C29C1">
        <w:tc>
          <w:tcPr>
            <w:tcW w:w="4531" w:type="dxa"/>
          </w:tcPr>
          <w:p w14:paraId="4C0673B4" w14:textId="125CB642" w:rsidR="009C29C1" w:rsidRDefault="00E92218" w:rsidP="00E92218">
            <w:pPr>
              <w:pStyle w:val="Listeavsnitt"/>
              <w:numPr>
                <w:ilvl w:val="0"/>
                <w:numId w:val="2"/>
              </w:numPr>
            </w:pPr>
            <w:r>
              <w:t>VK</w:t>
            </w:r>
          </w:p>
        </w:tc>
        <w:tc>
          <w:tcPr>
            <w:tcW w:w="4531" w:type="dxa"/>
          </w:tcPr>
          <w:p w14:paraId="2E918D7E" w14:textId="213C20BD" w:rsidR="009C29C1" w:rsidRDefault="00E92218">
            <w:r>
              <w:t>5 poeng</w:t>
            </w:r>
          </w:p>
        </w:tc>
      </w:tr>
      <w:tr w:rsidR="009C29C1" w14:paraId="4051F123" w14:textId="77777777" w:rsidTr="009C29C1">
        <w:tc>
          <w:tcPr>
            <w:tcW w:w="4531" w:type="dxa"/>
          </w:tcPr>
          <w:p w14:paraId="6346E2C9" w14:textId="658A1FB5" w:rsidR="009C29C1" w:rsidRDefault="00E92218" w:rsidP="00E92218">
            <w:pPr>
              <w:pStyle w:val="Listeavsnitt"/>
              <w:numPr>
                <w:ilvl w:val="0"/>
                <w:numId w:val="2"/>
              </w:numPr>
            </w:pPr>
            <w:r>
              <w:lastRenderedPageBreak/>
              <w:t>VK</w:t>
            </w:r>
          </w:p>
        </w:tc>
        <w:tc>
          <w:tcPr>
            <w:tcW w:w="4531" w:type="dxa"/>
          </w:tcPr>
          <w:p w14:paraId="31771449" w14:textId="615FF2BE" w:rsidR="009C29C1" w:rsidRDefault="00E92218">
            <w:r>
              <w:t>4 poeng</w:t>
            </w:r>
          </w:p>
        </w:tc>
      </w:tr>
      <w:tr w:rsidR="009C29C1" w14:paraId="52913451" w14:textId="77777777" w:rsidTr="009C29C1">
        <w:tc>
          <w:tcPr>
            <w:tcW w:w="4531" w:type="dxa"/>
          </w:tcPr>
          <w:p w14:paraId="229CA388" w14:textId="1D6B0821" w:rsidR="009C29C1" w:rsidRDefault="00E92218" w:rsidP="00E92218">
            <w:pPr>
              <w:pStyle w:val="Listeavsnitt"/>
              <w:numPr>
                <w:ilvl w:val="0"/>
                <w:numId w:val="2"/>
              </w:numPr>
            </w:pPr>
            <w:r>
              <w:t>VK</w:t>
            </w:r>
          </w:p>
        </w:tc>
        <w:tc>
          <w:tcPr>
            <w:tcW w:w="4531" w:type="dxa"/>
          </w:tcPr>
          <w:p w14:paraId="6E3A6DBF" w14:textId="00D12373" w:rsidR="009C29C1" w:rsidRDefault="00E92218">
            <w:r>
              <w:t>3 poeng</w:t>
            </w:r>
          </w:p>
        </w:tc>
      </w:tr>
      <w:tr w:rsidR="00E92218" w14:paraId="27F67147" w14:textId="77777777" w:rsidTr="009C29C1">
        <w:tc>
          <w:tcPr>
            <w:tcW w:w="4531" w:type="dxa"/>
          </w:tcPr>
          <w:p w14:paraId="08602FD1" w14:textId="2A2FE950" w:rsidR="00E92218" w:rsidRDefault="00E92218" w:rsidP="00E92218">
            <w:pPr>
              <w:pStyle w:val="Listeavsnitt"/>
              <w:numPr>
                <w:ilvl w:val="0"/>
                <w:numId w:val="2"/>
              </w:numPr>
            </w:pPr>
            <w:r>
              <w:t>VK</w:t>
            </w:r>
          </w:p>
        </w:tc>
        <w:tc>
          <w:tcPr>
            <w:tcW w:w="4531" w:type="dxa"/>
          </w:tcPr>
          <w:p w14:paraId="6D170A63" w14:textId="2DD034A1" w:rsidR="00E92218" w:rsidRDefault="00E92218">
            <w:r>
              <w:t>2 poeng</w:t>
            </w:r>
          </w:p>
        </w:tc>
      </w:tr>
      <w:tr w:rsidR="00E92218" w14:paraId="76E394C9" w14:textId="77777777" w:rsidTr="009C29C1">
        <w:tc>
          <w:tcPr>
            <w:tcW w:w="4531" w:type="dxa"/>
          </w:tcPr>
          <w:p w14:paraId="7A29C3AC" w14:textId="77D5C783" w:rsidR="00E92218" w:rsidRDefault="00E92218" w:rsidP="00E92218">
            <w:pPr>
              <w:pStyle w:val="Listeavsnitt"/>
              <w:numPr>
                <w:ilvl w:val="0"/>
                <w:numId w:val="2"/>
              </w:numPr>
            </w:pPr>
            <w:r>
              <w:t>VK</w:t>
            </w:r>
          </w:p>
        </w:tc>
        <w:tc>
          <w:tcPr>
            <w:tcW w:w="4531" w:type="dxa"/>
          </w:tcPr>
          <w:p w14:paraId="2F44A10F" w14:textId="4891F32A" w:rsidR="00E92218" w:rsidRDefault="00E92218">
            <w:r>
              <w:t>1 poeng</w:t>
            </w:r>
          </w:p>
        </w:tc>
      </w:tr>
      <w:tr w:rsidR="00E92218" w14:paraId="4C1C0725" w14:textId="77777777" w:rsidTr="009C29C1">
        <w:tc>
          <w:tcPr>
            <w:tcW w:w="4531" w:type="dxa"/>
          </w:tcPr>
          <w:p w14:paraId="088F5AD5" w14:textId="77777777" w:rsidR="00E92218" w:rsidRDefault="00E92218" w:rsidP="00E92218">
            <w:pPr>
              <w:pStyle w:val="Listeavsnitt"/>
            </w:pPr>
          </w:p>
        </w:tc>
        <w:tc>
          <w:tcPr>
            <w:tcW w:w="4531" w:type="dxa"/>
          </w:tcPr>
          <w:p w14:paraId="7E9C4550" w14:textId="77777777" w:rsidR="00E92218" w:rsidRDefault="00E92218"/>
        </w:tc>
      </w:tr>
      <w:tr w:rsidR="00E92218" w14:paraId="3E01A925" w14:textId="77777777" w:rsidTr="009C29C1">
        <w:tc>
          <w:tcPr>
            <w:tcW w:w="4531" w:type="dxa"/>
          </w:tcPr>
          <w:p w14:paraId="1EE3D666" w14:textId="5CCF3CA1" w:rsidR="00E92218" w:rsidRDefault="00E92218" w:rsidP="00E92218">
            <w:r>
              <w:t>CACIT</w:t>
            </w:r>
            <w:r w:rsidR="000A4A32">
              <w:t xml:space="preserve"> / ÆP</w:t>
            </w:r>
          </w:p>
        </w:tc>
        <w:tc>
          <w:tcPr>
            <w:tcW w:w="4531" w:type="dxa"/>
          </w:tcPr>
          <w:p w14:paraId="25A4CAB8" w14:textId="7B7C5144" w:rsidR="00E92218" w:rsidRDefault="00E92218">
            <w:r>
              <w:t>4 poeng</w:t>
            </w:r>
          </w:p>
        </w:tc>
      </w:tr>
      <w:tr w:rsidR="00E92218" w14:paraId="09C72F7A" w14:textId="77777777" w:rsidTr="009C29C1">
        <w:tc>
          <w:tcPr>
            <w:tcW w:w="4531" w:type="dxa"/>
          </w:tcPr>
          <w:p w14:paraId="3655FE18" w14:textId="080F371F" w:rsidR="00E92218" w:rsidRDefault="000A4A32" w:rsidP="00E92218">
            <w:r>
              <w:t xml:space="preserve">CK / </w:t>
            </w:r>
            <w:proofErr w:type="spellStart"/>
            <w:r w:rsidR="00E92218">
              <w:t>Res.CACIT</w:t>
            </w:r>
            <w:proofErr w:type="spellEnd"/>
          </w:p>
        </w:tc>
        <w:tc>
          <w:tcPr>
            <w:tcW w:w="4531" w:type="dxa"/>
          </w:tcPr>
          <w:p w14:paraId="1C01BD48" w14:textId="35B4BE97" w:rsidR="00E92218" w:rsidRDefault="00E92218">
            <w:r>
              <w:t>2 poeng</w:t>
            </w:r>
          </w:p>
        </w:tc>
      </w:tr>
      <w:tr w:rsidR="00E92218" w14:paraId="244B0D0D" w14:textId="77777777" w:rsidTr="009C29C1">
        <w:tc>
          <w:tcPr>
            <w:tcW w:w="4531" w:type="dxa"/>
          </w:tcPr>
          <w:p w14:paraId="0A1398CA" w14:textId="2C11E933" w:rsidR="00E92218" w:rsidRDefault="00E92218" w:rsidP="00E92218">
            <w:r>
              <w:t>Finale</w:t>
            </w:r>
          </w:p>
        </w:tc>
        <w:tc>
          <w:tcPr>
            <w:tcW w:w="4531" w:type="dxa"/>
          </w:tcPr>
          <w:p w14:paraId="2CD93821" w14:textId="364078E1" w:rsidR="00E92218" w:rsidRDefault="00E92218">
            <w:r>
              <w:t>1 poeng</w:t>
            </w:r>
          </w:p>
        </w:tc>
      </w:tr>
      <w:tr w:rsidR="002E7C49" w14:paraId="2211CBC4" w14:textId="77777777" w:rsidTr="009C29C1">
        <w:tc>
          <w:tcPr>
            <w:tcW w:w="4531" w:type="dxa"/>
          </w:tcPr>
          <w:p w14:paraId="1E6A1F2A" w14:textId="434E9832" w:rsidR="002E7C49" w:rsidRDefault="002E7C49" w:rsidP="00E92218">
            <w:r>
              <w:t>Championat</w:t>
            </w:r>
          </w:p>
        </w:tc>
        <w:tc>
          <w:tcPr>
            <w:tcW w:w="4531" w:type="dxa"/>
          </w:tcPr>
          <w:p w14:paraId="683A5D15" w14:textId="406E8228" w:rsidR="002E7C49" w:rsidRDefault="002E7C49">
            <w:r>
              <w:t>6 poeng</w:t>
            </w:r>
          </w:p>
        </w:tc>
      </w:tr>
    </w:tbl>
    <w:p w14:paraId="03DF20EE" w14:textId="3D22413B" w:rsidR="0013163A" w:rsidRDefault="0013163A"/>
    <w:p w14:paraId="10ED85BA" w14:textId="63876E79" w:rsidR="009C29C1" w:rsidRPr="00A656C3" w:rsidRDefault="00A656C3" w:rsidP="00A656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Kriterier</w:t>
      </w:r>
      <w:r w:rsidR="009C29C1" w:rsidRPr="00A656C3">
        <w:rPr>
          <w:b/>
          <w:bCs/>
          <w:sz w:val="40"/>
          <w:szCs w:val="40"/>
        </w:rPr>
        <w:t xml:space="preserve"> for Årets utstillingshund</w:t>
      </w:r>
    </w:p>
    <w:p w14:paraId="5DF89A0A" w14:textId="0F48066B" w:rsidR="00AE65A0" w:rsidRDefault="00BF6C74" w:rsidP="00AE65A0">
      <w:pPr>
        <w:pStyle w:val="Listeavsnitt"/>
        <w:numPr>
          <w:ilvl w:val="0"/>
          <w:numId w:val="10"/>
        </w:numPr>
      </w:pPr>
      <w:r w:rsidRPr="0013163A">
        <w:t xml:space="preserve">Alle hunder som deltar i </w:t>
      </w:r>
      <w:r w:rsidR="00753C57" w:rsidRPr="0013163A">
        <w:t>konkurransen,</w:t>
      </w:r>
      <w:r w:rsidRPr="0013163A">
        <w:t xml:space="preserve"> må ha eier som er medlem av RJFF. Poeng/premier oppnådd før medlemskap i klubben skal ikke telles med. </w:t>
      </w:r>
    </w:p>
    <w:p w14:paraId="248905E6" w14:textId="61D5A23A" w:rsidR="000A4A32" w:rsidRDefault="000A4A32" w:rsidP="00AE65A0">
      <w:pPr>
        <w:pStyle w:val="Listeavsnitt"/>
        <w:numPr>
          <w:ilvl w:val="0"/>
          <w:numId w:val="10"/>
        </w:numPr>
      </w:pPr>
      <w:r>
        <w:t>Kun resultater fra Norske utstillinger er gjeldene.</w:t>
      </w:r>
    </w:p>
    <w:p w14:paraId="4CC5A4B1" w14:textId="616127FD" w:rsidR="006A76DB" w:rsidRDefault="006A76DB" w:rsidP="00AE65A0">
      <w:pPr>
        <w:pStyle w:val="Listeavsnitt"/>
        <w:numPr>
          <w:ilvl w:val="0"/>
          <w:numId w:val="10"/>
        </w:numPr>
      </w:pPr>
      <w:r>
        <w:t xml:space="preserve">For å bli </w:t>
      </w:r>
      <w:proofErr w:type="spellStart"/>
      <w:r>
        <w:t>nr</w:t>
      </w:r>
      <w:proofErr w:type="spellEnd"/>
      <w:r>
        <w:t xml:space="preserve"> 1 må hunden minimum ha oppnådd </w:t>
      </w:r>
      <w:proofErr w:type="spellStart"/>
      <w:r>
        <w:t>Excellent</w:t>
      </w:r>
      <w:proofErr w:type="spellEnd"/>
      <w:r>
        <w:t xml:space="preserve"> med CK og nr</w:t>
      </w:r>
      <w:r w:rsidR="00753C57">
        <w:t>.</w:t>
      </w:r>
      <w:r>
        <w:t xml:space="preserve">1 i klassen sin. </w:t>
      </w:r>
    </w:p>
    <w:p w14:paraId="34A2ECB3" w14:textId="23A696ED" w:rsidR="003B0D2D" w:rsidRDefault="003B0D2D" w:rsidP="00AE65A0">
      <w:pPr>
        <w:pStyle w:val="Listeavsnitt"/>
        <w:numPr>
          <w:ilvl w:val="0"/>
          <w:numId w:val="10"/>
        </w:numPr>
      </w:pPr>
      <w:r>
        <w:t>Hunde</w:t>
      </w:r>
      <w:r w:rsidR="000A4A32">
        <w:t xml:space="preserve">r over 24 </w:t>
      </w:r>
      <w:proofErr w:type="spellStart"/>
      <w:r w:rsidR="000A4A32">
        <w:t>mnd</w:t>
      </w:r>
      <w:proofErr w:type="spellEnd"/>
      <w:r>
        <w:t xml:space="preserve"> må ha deltatt på jaktprøve.</w:t>
      </w:r>
    </w:p>
    <w:p w14:paraId="384291EB" w14:textId="77777777" w:rsidR="00AE65A0" w:rsidRDefault="009C29C1" w:rsidP="00AE65A0">
      <w:pPr>
        <w:pStyle w:val="Listeavsnitt"/>
        <w:numPr>
          <w:ilvl w:val="0"/>
          <w:numId w:val="10"/>
        </w:numPr>
      </w:pPr>
      <w:r w:rsidRPr="009C29C1">
        <w:t>Resultat fra mak</w:t>
      </w:r>
      <w:r w:rsidR="00BF6C74">
        <w:t>s 3</w:t>
      </w:r>
      <w:r w:rsidRPr="009C29C1">
        <w:t xml:space="preserve"> utstillinger for </w:t>
      </w:r>
      <w:r w:rsidR="00BF6C74">
        <w:t>inneværende år</w:t>
      </w:r>
      <w:r w:rsidRPr="009C29C1">
        <w:t xml:space="preserve">. </w:t>
      </w:r>
    </w:p>
    <w:p w14:paraId="4AFD7763" w14:textId="2BA0DC21" w:rsidR="00AE65A0" w:rsidRDefault="009C29C1" w:rsidP="00AE65A0">
      <w:pPr>
        <w:pStyle w:val="Listeavsnitt"/>
        <w:numPr>
          <w:ilvl w:val="0"/>
          <w:numId w:val="10"/>
        </w:numPr>
      </w:pPr>
      <w:r w:rsidRPr="009C29C1">
        <w:t xml:space="preserve">Ved poenglikhet </w:t>
      </w:r>
      <w:r w:rsidR="000A4A32">
        <w:t>vinner yngste hund.</w:t>
      </w:r>
      <w:r w:rsidRPr="009C29C1">
        <w:t xml:space="preserve"> </w:t>
      </w:r>
    </w:p>
    <w:p w14:paraId="2B08D57C" w14:textId="3749FDCA" w:rsidR="00A656C3" w:rsidRDefault="00A656C3">
      <w:r>
        <w:t>Poeng tabell for Utstillingshunden.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2218" w14:paraId="1222957E" w14:textId="77777777" w:rsidTr="00E92218">
        <w:tc>
          <w:tcPr>
            <w:tcW w:w="4531" w:type="dxa"/>
          </w:tcPr>
          <w:p w14:paraId="5F437EE3" w14:textId="107E770A" w:rsidR="00E92218" w:rsidRDefault="00E92218">
            <w:proofErr w:type="spellStart"/>
            <w:r>
              <w:t>Excellent</w:t>
            </w:r>
            <w:proofErr w:type="spellEnd"/>
          </w:p>
        </w:tc>
        <w:tc>
          <w:tcPr>
            <w:tcW w:w="4531" w:type="dxa"/>
          </w:tcPr>
          <w:p w14:paraId="3B67A49B" w14:textId="0A0D6118" w:rsidR="00E92218" w:rsidRDefault="00E92218">
            <w:r>
              <w:t>6 poeng</w:t>
            </w:r>
          </w:p>
        </w:tc>
      </w:tr>
      <w:tr w:rsidR="00E92218" w14:paraId="6E5031DA" w14:textId="77777777" w:rsidTr="00E92218">
        <w:tc>
          <w:tcPr>
            <w:tcW w:w="4531" w:type="dxa"/>
          </w:tcPr>
          <w:p w14:paraId="53CDCBAE" w14:textId="196835D3" w:rsidR="00E92218" w:rsidRDefault="00E9221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</w:p>
        </w:tc>
        <w:tc>
          <w:tcPr>
            <w:tcW w:w="4531" w:type="dxa"/>
          </w:tcPr>
          <w:p w14:paraId="190BA1F0" w14:textId="563B194E" w:rsidR="00E92218" w:rsidRDefault="00E92218">
            <w:r>
              <w:t>3 poeng</w:t>
            </w:r>
          </w:p>
        </w:tc>
      </w:tr>
      <w:tr w:rsidR="00E92218" w14:paraId="06692D3E" w14:textId="77777777" w:rsidTr="00E92218">
        <w:tc>
          <w:tcPr>
            <w:tcW w:w="4531" w:type="dxa"/>
          </w:tcPr>
          <w:p w14:paraId="159564D8" w14:textId="20DBECCA" w:rsidR="00E92218" w:rsidRDefault="00E92218">
            <w:r>
              <w:t>Good</w:t>
            </w:r>
          </w:p>
        </w:tc>
        <w:tc>
          <w:tcPr>
            <w:tcW w:w="4531" w:type="dxa"/>
          </w:tcPr>
          <w:p w14:paraId="1F4A74A2" w14:textId="2A7FAF4D" w:rsidR="00E92218" w:rsidRDefault="00A656C3">
            <w:r>
              <w:t>1</w:t>
            </w:r>
            <w:r w:rsidR="00E92218">
              <w:t xml:space="preserve"> poeng</w:t>
            </w:r>
          </w:p>
        </w:tc>
      </w:tr>
      <w:tr w:rsidR="00A656C3" w14:paraId="1C23AE99" w14:textId="77777777" w:rsidTr="00E92218">
        <w:tc>
          <w:tcPr>
            <w:tcW w:w="4531" w:type="dxa"/>
          </w:tcPr>
          <w:p w14:paraId="7EF3C3A1" w14:textId="2493E244" w:rsidR="00A656C3" w:rsidRDefault="00A656C3" w:rsidP="00A656C3">
            <w:r>
              <w:t>CK</w:t>
            </w:r>
          </w:p>
        </w:tc>
        <w:tc>
          <w:tcPr>
            <w:tcW w:w="4531" w:type="dxa"/>
          </w:tcPr>
          <w:p w14:paraId="68A4FA50" w14:textId="585C0AB1" w:rsidR="00A656C3" w:rsidRDefault="00A656C3" w:rsidP="00A656C3">
            <w:r>
              <w:t>3 poeng</w:t>
            </w:r>
          </w:p>
        </w:tc>
      </w:tr>
      <w:tr w:rsidR="00A656C3" w14:paraId="30085E45" w14:textId="77777777" w:rsidTr="00E92218">
        <w:tc>
          <w:tcPr>
            <w:tcW w:w="4531" w:type="dxa"/>
          </w:tcPr>
          <w:p w14:paraId="16E55760" w14:textId="1AC41863" w:rsidR="00A656C3" w:rsidRDefault="00A656C3" w:rsidP="00A656C3">
            <w:pPr>
              <w:pStyle w:val="Listeavsnitt"/>
              <w:numPr>
                <w:ilvl w:val="0"/>
                <w:numId w:val="4"/>
              </w:numPr>
            </w:pPr>
            <w:r>
              <w:t>BHK/BTK</w:t>
            </w:r>
          </w:p>
        </w:tc>
        <w:tc>
          <w:tcPr>
            <w:tcW w:w="4531" w:type="dxa"/>
          </w:tcPr>
          <w:p w14:paraId="7755C235" w14:textId="1C9F89AD" w:rsidR="00A656C3" w:rsidRDefault="00753C57" w:rsidP="00A656C3">
            <w:r>
              <w:t>6</w:t>
            </w:r>
            <w:r w:rsidR="00A656C3">
              <w:t xml:space="preserve"> poeng</w:t>
            </w:r>
          </w:p>
        </w:tc>
      </w:tr>
      <w:tr w:rsidR="00A656C3" w14:paraId="6278D9CB" w14:textId="77777777" w:rsidTr="00E92218">
        <w:tc>
          <w:tcPr>
            <w:tcW w:w="4531" w:type="dxa"/>
          </w:tcPr>
          <w:p w14:paraId="294277A9" w14:textId="77A7C9CB" w:rsidR="00A656C3" w:rsidRDefault="00A656C3" w:rsidP="00A656C3">
            <w:pPr>
              <w:pStyle w:val="Listeavsnitt"/>
              <w:numPr>
                <w:ilvl w:val="0"/>
                <w:numId w:val="4"/>
              </w:numPr>
            </w:pPr>
            <w:r>
              <w:t>BHK/BTK</w:t>
            </w:r>
          </w:p>
        </w:tc>
        <w:tc>
          <w:tcPr>
            <w:tcW w:w="4531" w:type="dxa"/>
          </w:tcPr>
          <w:p w14:paraId="75F566E2" w14:textId="2FCF8A38" w:rsidR="00A656C3" w:rsidRDefault="00753C57" w:rsidP="00A656C3">
            <w:r>
              <w:t>3</w:t>
            </w:r>
            <w:r w:rsidR="00A656C3">
              <w:t xml:space="preserve"> poeng</w:t>
            </w:r>
          </w:p>
        </w:tc>
      </w:tr>
      <w:tr w:rsidR="00A656C3" w14:paraId="0E8F0D46" w14:textId="77777777" w:rsidTr="00E92218">
        <w:tc>
          <w:tcPr>
            <w:tcW w:w="4531" w:type="dxa"/>
          </w:tcPr>
          <w:p w14:paraId="4DEFA6D3" w14:textId="79D4726F" w:rsidR="00A656C3" w:rsidRDefault="00A656C3" w:rsidP="00A656C3">
            <w:pPr>
              <w:pStyle w:val="Listeavsnitt"/>
              <w:numPr>
                <w:ilvl w:val="0"/>
                <w:numId w:val="4"/>
              </w:numPr>
            </w:pPr>
            <w:r>
              <w:t>BHK/BTK</w:t>
            </w:r>
          </w:p>
        </w:tc>
        <w:tc>
          <w:tcPr>
            <w:tcW w:w="4531" w:type="dxa"/>
          </w:tcPr>
          <w:p w14:paraId="7DDFD22D" w14:textId="4D906DE4" w:rsidR="00A656C3" w:rsidRDefault="00753C57" w:rsidP="00A656C3">
            <w:r>
              <w:t>2</w:t>
            </w:r>
            <w:r w:rsidR="00A656C3">
              <w:t xml:space="preserve"> poeng</w:t>
            </w:r>
          </w:p>
        </w:tc>
      </w:tr>
      <w:tr w:rsidR="00753C57" w14:paraId="1AA66225" w14:textId="77777777" w:rsidTr="00E92218">
        <w:tc>
          <w:tcPr>
            <w:tcW w:w="4531" w:type="dxa"/>
          </w:tcPr>
          <w:p w14:paraId="2FCC0DDA" w14:textId="70C3D457" w:rsidR="00753C57" w:rsidRDefault="00753C57" w:rsidP="00A656C3">
            <w:pPr>
              <w:pStyle w:val="Listeavsnitt"/>
              <w:numPr>
                <w:ilvl w:val="0"/>
                <w:numId w:val="4"/>
              </w:numPr>
            </w:pPr>
            <w:r>
              <w:t>BHK/BTK</w:t>
            </w:r>
          </w:p>
        </w:tc>
        <w:tc>
          <w:tcPr>
            <w:tcW w:w="4531" w:type="dxa"/>
          </w:tcPr>
          <w:p w14:paraId="423C3412" w14:textId="21DF383B" w:rsidR="00753C57" w:rsidRDefault="00753C57" w:rsidP="00A656C3">
            <w:r>
              <w:t>1 poeng</w:t>
            </w:r>
          </w:p>
        </w:tc>
      </w:tr>
      <w:tr w:rsidR="00A656C3" w14:paraId="01C70715" w14:textId="77777777" w:rsidTr="00E92218">
        <w:tc>
          <w:tcPr>
            <w:tcW w:w="4531" w:type="dxa"/>
          </w:tcPr>
          <w:p w14:paraId="22E147C8" w14:textId="227C0B70" w:rsidR="00A656C3" w:rsidRDefault="00A656C3" w:rsidP="00A656C3">
            <w:r>
              <w:t>BIR/BIM</w:t>
            </w:r>
          </w:p>
        </w:tc>
        <w:tc>
          <w:tcPr>
            <w:tcW w:w="4531" w:type="dxa"/>
          </w:tcPr>
          <w:p w14:paraId="378B9B06" w14:textId="7890A425" w:rsidR="00A656C3" w:rsidRDefault="00A656C3" w:rsidP="00A656C3">
            <w:r>
              <w:t>1 poeng</w:t>
            </w:r>
          </w:p>
        </w:tc>
      </w:tr>
      <w:tr w:rsidR="00A656C3" w14:paraId="41EAF46C" w14:textId="77777777" w:rsidTr="00E92218">
        <w:tc>
          <w:tcPr>
            <w:tcW w:w="4531" w:type="dxa"/>
          </w:tcPr>
          <w:p w14:paraId="4326BA7E" w14:textId="00CFA58E" w:rsidR="00A656C3" w:rsidRDefault="00A656C3" w:rsidP="00A656C3">
            <w:pPr>
              <w:pStyle w:val="Listeavsnitt"/>
              <w:numPr>
                <w:ilvl w:val="0"/>
                <w:numId w:val="3"/>
              </w:numPr>
            </w:pPr>
            <w:r>
              <w:t>BIG/BIS</w:t>
            </w:r>
          </w:p>
        </w:tc>
        <w:tc>
          <w:tcPr>
            <w:tcW w:w="4531" w:type="dxa"/>
          </w:tcPr>
          <w:p w14:paraId="3FCD4C0A" w14:textId="6C56901E" w:rsidR="00A656C3" w:rsidRDefault="00A656C3" w:rsidP="00A656C3">
            <w:r>
              <w:t>3 poeng</w:t>
            </w:r>
          </w:p>
        </w:tc>
      </w:tr>
      <w:tr w:rsidR="00A656C3" w14:paraId="4AFC0120" w14:textId="77777777" w:rsidTr="00E92218">
        <w:tc>
          <w:tcPr>
            <w:tcW w:w="4531" w:type="dxa"/>
          </w:tcPr>
          <w:p w14:paraId="4DFB5D0C" w14:textId="04E6E5AF" w:rsidR="00A656C3" w:rsidRDefault="00A656C3" w:rsidP="00A656C3">
            <w:pPr>
              <w:pStyle w:val="Listeavsnitt"/>
              <w:numPr>
                <w:ilvl w:val="0"/>
                <w:numId w:val="3"/>
              </w:numPr>
            </w:pPr>
            <w:r>
              <w:t>BIG/BIS</w:t>
            </w:r>
          </w:p>
        </w:tc>
        <w:tc>
          <w:tcPr>
            <w:tcW w:w="4531" w:type="dxa"/>
          </w:tcPr>
          <w:p w14:paraId="3F2D6156" w14:textId="0DFCC345" w:rsidR="00A656C3" w:rsidRDefault="00A656C3" w:rsidP="00A656C3">
            <w:r>
              <w:t>1</w:t>
            </w:r>
            <w:r w:rsidR="00753C57">
              <w:t xml:space="preserve"> poeng</w:t>
            </w:r>
          </w:p>
        </w:tc>
      </w:tr>
      <w:tr w:rsidR="00A656C3" w14:paraId="391C77BA" w14:textId="77777777" w:rsidTr="00E92218">
        <w:tc>
          <w:tcPr>
            <w:tcW w:w="4531" w:type="dxa"/>
          </w:tcPr>
          <w:p w14:paraId="79CDF911" w14:textId="75F7ACF4" w:rsidR="00A656C3" w:rsidRDefault="00A656C3" w:rsidP="00A656C3">
            <w:pPr>
              <w:pStyle w:val="Listeavsnitt"/>
              <w:numPr>
                <w:ilvl w:val="0"/>
                <w:numId w:val="3"/>
              </w:numPr>
            </w:pPr>
            <w:r>
              <w:t>BIG/BIS</w:t>
            </w:r>
          </w:p>
        </w:tc>
        <w:tc>
          <w:tcPr>
            <w:tcW w:w="4531" w:type="dxa"/>
          </w:tcPr>
          <w:p w14:paraId="6DD90187" w14:textId="72A75798" w:rsidR="00A656C3" w:rsidRDefault="00A656C3" w:rsidP="00A656C3">
            <w:r>
              <w:t>1</w:t>
            </w:r>
            <w:r w:rsidR="00753C57">
              <w:t xml:space="preserve"> poeng</w:t>
            </w:r>
          </w:p>
        </w:tc>
      </w:tr>
      <w:tr w:rsidR="00A656C3" w14:paraId="7FB8954D" w14:textId="77777777" w:rsidTr="00E92218">
        <w:tc>
          <w:tcPr>
            <w:tcW w:w="4531" w:type="dxa"/>
          </w:tcPr>
          <w:p w14:paraId="1180DEB9" w14:textId="7D39B0C1" w:rsidR="00A656C3" w:rsidRDefault="00A656C3" w:rsidP="00A656C3">
            <w:pPr>
              <w:pStyle w:val="Listeavsnitt"/>
              <w:numPr>
                <w:ilvl w:val="0"/>
                <w:numId w:val="3"/>
              </w:numPr>
            </w:pPr>
            <w:r>
              <w:t>BIG/BIS</w:t>
            </w:r>
          </w:p>
        </w:tc>
        <w:tc>
          <w:tcPr>
            <w:tcW w:w="4531" w:type="dxa"/>
          </w:tcPr>
          <w:p w14:paraId="17ED2531" w14:textId="6442206F" w:rsidR="00A656C3" w:rsidRDefault="00A656C3" w:rsidP="00A656C3">
            <w:r>
              <w:t>1</w:t>
            </w:r>
            <w:r w:rsidR="00753C57">
              <w:t xml:space="preserve"> poeng</w:t>
            </w:r>
          </w:p>
        </w:tc>
      </w:tr>
      <w:tr w:rsidR="00753C57" w14:paraId="4351D883" w14:textId="77777777" w:rsidTr="00E92218">
        <w:tc>
          <w:tcPr>
            <w:tcW w:w="4531" w:type="dxa"/>
          </w:tcPr>
          <w:p w14:paraId="49813ACA" w14:textId="4C45DE61" w:rsidR="00753C57" w:rsidRDefault="00753C57" w:rsidP="00753C57">
            <w:r>
              <w:t>CERT</w:t>
            </w:r>
            <w:r w:rsidR="000A4A32">
              <w:t xml:space="preserve"> </w:t>
            </w:r>
            <w:r>
              <w:t>/</w:t>
            </w:r>
            <w:r w:rsidR="000A4A32">
              <w:t xml:space="preserve"> </w:t>
            </w:r>
            <w:r>
              <w:t>CACIB</w:t>
            </w:r>
          </w:p>
        </w:tc>
        <w:tc>
          <w:tcPr>
            <w:tcW w:w="4531" w:type="dxa"/>
          </w:tcPr>
          <w:p w14:paraId="7DB92874" w14:textId="49E771FA" w:rsidR="00753C57" w:rsidRDefault="00753C57" w:rsidP="00A656C3">
            <w:r>
              <w:t>4 poeng</w:t>
            </w:r>
          </w:p>
        </w:tc>
      </w:tr>
      <w:tr w:rsidR="000A4A32" w14:paraId="676E282A" w14:textId="77777777" w:rsidTr="00E92218">
        <w:tc>
          <w:tcPr>
            <w:tcW w:w="4531" w:type="dxa"/>
          </w:tcPr>
          <w:p w14:paraId="700D9AE4" w14:textId="573DCEA2" w:rsidR="000A4A32" w:rsidRDefault="000A4A32" w:rsidP="00753C57">
            <w:r>
              <w:t>R.CERT / R.CACIB</w:t>
            </w:r>
          </w:p>
        </w:tc>
        <w:tc>
          <w:tcPr>
            <w:tcW w:w="4531" w:type="dxa"/>
          </w:tcPr>
          <w:p w14:paraId="54FC2040" w14:textId="117EA90A" w:rsidR="000A4A32" w:rsidRDefault="000A4A32" w:rsidP="00A656C3">
            <w:r>
              <w:t>2 POENG</w:t>
            </w:r>
          </w:p>
        </w:tc>
      </w:tr>
      <w:tr w:rsidR="00753C57" w14:paraId="076B90B7" w14:textId="77777777" w:rsidTr="00E92218">
        <w:tc>
          <w:tcPr>
            <w:tcW w:w="4531" w:type="dxa"/>
          </w:tcPr>
          <w:p w14:paraId="34B46287" w14:textId="0501D6AB" w:rsidR="00753C57" w:rsidRDefault="00753C57" w:rsidP="00753C57">
            <w:r>
              <w:t>NOUCH</w:t>
            </w:r>
          </w:p>
        </w:tc>
        <w:tc>
          <w:tcPr>
            <w:tcW w:w="4531" w:type="dxa"/>
          </w:tcPr>
          <w:p w14:paraId="07349602" w14:textId="0242939F" w:rsidR="00753C57" w:rsidRDefault="00753C57" w:rsidP="00A656C3">
            <w:r>
              <w:t>5 poeng</w:t>
            </w:r>
          </w:p>
        </w:tc>
      </w:tr>
    </w:tbl>
    <w:p w14:paraId="1B18037A" w14:textId="77777777" w:rsidR="00E92218" w:rsidRDefault="00E92218"/>
    <w:p w14:paraId="1FBED8EC" w14:textId="72A8BF31" w:rsidR="00A656C3" w:rsidRDefault="00A656C3" w:rsidP="00A656C3">
      <w:pPr>
        <w:jc w:val="center"/>
        <w:rPr>
          <w:b/>
          <w:bCs/>
          <w:sz w:val="40"/>
          <w:szCs w:val="40"/>
        </w:rPr>
      </w:pPr>
      <w:r w:rsidRPr="00A656C3">
        <w:rPr>
          <w:b/>
          <w:bCs/>
          <w:sz w:val="40"/>
          <w:szCs w:val="40"/>
        </w:rPr>
        <w:t>Kriterier for Årets Apporthund.</w:t>
      </w:r>
    </w:p>
    <w:p w14:paraId="22A1717D" w14:textId="7EFDAAD0" w:rsidR="00AE65A0" w:rsidRDefault="00A656C3" w:rsidP="001271A2">
      <w:pPr>
        <w:pStyle w:val="Listeavsnitt"/>
        <w:numPr>
          <w:ilvl w:val="0"/>
          <w:numId w:val="11"/>
        </w:numPr>
      </w:pPr>
      <w:r w:rsidRPr="0013163A">
        <w:lastRenderedPageBreak/>
        <w:t xml:space="preserve">Alle hunder som deltar i </w:t>
      </w:r>
      <w:r w:rsidR="00753C57" w:rsidRPr="0013163A">
        <w:t>konkurransen,</w:t>
      </w:r>
      <w:r w:rsidRPr="0013163A">
        <w:t xml:space="preserve"> må ha eier som er medlem av RJFF. Poeng/premier oppnådd før medlemskap i klubben skal ikke telles med. </w:t>
      </w:r>
    </w:p>
    <w:p w14:paraId="7ACDAD84" w14:textId="3A2892AA" w:rsidR="00AE65A0" w:rsidRDefault="00BF6C74" w:rsidP="00A656C3">
      <w:pPr>
        <w:pStyle w:val="Listeavsnitt"/>
        <w:numPr>
          <w:ilvl w:val="0"/>
          <w:numId w:val="11"/>
        </w:numPr>
      </w:pPr>
      <w:r>
        <w:t>Hunde</w:t>
      </w:r>
      <w:r w:rsidR="0077365B">
        <w:t xml:space="preserve">r over 24 </w:t>
      </w:r>
      <w:proofErr w:type="spellStart"/>
      <w:r w:rsidR="0077365B">
        <w:t>mnd</w:t>
      </w:r>
      <w:proofErr w:type="spellEnd"/>
      <w:r>
        <w:t xml:space="preserve"> må ha startet på</w:t>
      </w:r>
      <w:r w:rsidR="00A656C3" w:rsidRPr="0013163A">
        <w:t xml:space="preserve"> apportprøve </w:t>
      </w:r>
      <w:r>
        <w:t>i regi</w:t>
      </w:r>
      <w:r w:rsidR="00A656C3" w:rsidRPr="0013163A">
        <w:t xml:space="preserve"> av RJFF eller VJFF</w:t>
      </w:r>
      <w:r>
        <w:t xml:space="preserve"> inneværende </w:t>
      </w:r>
      <w:r w:rsidR="000A4A32">
        <w:t>eller tidligere år.</w:t>
      </w:r>
      <w:r w:rsidR="00A656C3" w:rsidRPr="0013163A">
        <w:t xml:space="preserve"> </w:t>
      </w:r>
    </w:p>
    <w:p w14:paraId="5482DE2C" w14:textId="621F22D3" w:rsidR="00AE65A0" w:rsidRDefault="00A656C3" w:rsidP="00A656C3">
      <w:pPr>
        <w:pStyle w:val="Listeavsnitt"/>
        <w:numPr>
          <w:ilvl w:val="0"/>
          <w:numId w:val="11"/>
        </w:numPr>
      </w:pPr>
      <w:r w:rsidRPr="0013163A">
        <w:t xml:space="preserve">Ved poenglikhet vinner den som har færrest starter. </w:t>
      </w:r>
      <w:r w:rsidR="00BF6C74">
        <w:t>Dersom det f</w:t>
      </w:r>
      <w:r w:rsidRPr="0013163A">
        <w:t>ortsatt</w:t>
      </w:r>
      <w:r w:rsidR="00BF6C74">
        <w:t xml:space="preserve"> er</w:t>
      </w:r>
      <w:r w:rsidRPr="0013163A">
        <w:t xml:space="preserve"> </w:t>
      </w:r>
      <w:r w:rsidR="00753C57" w:rsidRPr="0013163A">
        <w:t>poenglikhet,</w:t>
      </w:r>
      <w:r w:rsidRPr="0013163A">
        <w:t xml:space="preserve"> vinner yngste hund. </w:t>
      </w:r>
    </w:p>
    <w:p w14:paraId="088CED5A" w14:textId="4FDE5613" w:rsidR="00AE65A0" w:rsidRDefault="008135C4" w:rsidP="00A656C3">
      <w:pPr>
        <w:pStyle w:val="Listeavsnitt"/>
        <w:numPr>
          <w:ilvl w:val="0"/>
          <w:numId w:val="11"/>
        </w:numPr>
      </w:pPr>
      <w:r>
        <w:t>Hunde</w:t>
      </w:r>
      <w:r w:rsidR="0077365B">
        <w:t xml:space="preserve">r over 24 </w:t>
      </w:r>
      <w:proofErr w:type="spellStart"/>
      <w:r w:rsidR="0077365B">
        <w:t>mnd</w:t>
      </w:r>
      <w:proofErr w:type="spellEnd"/>
      <w:r>
        <w:t xml:space="preserve"> skal ha </w:t>
      </w:r>
      <w:r w:rsidR="00753C57">
        <w:t>deltatt</w:t>
      </w:r>
      <w:r>
        <w:t xml:space="preserve"> på </w:t>
      </w:r>
      <w:proofErr w:type="spellStart"/>
      <w:r>
        <w:t>R</w:t>
      </w:r>
      <w:r w:rsidR="00753C57">
        <w:t>JFFs</w:t>
      </w:r>
      <w:proofErr w:type="spellEnd"/>
      <w:r>
        <w:t xml:space="preserve"> utstilling </w:t>
      </w:r>
      <w:r w:rsidR="000A4A32">
        <w:t xml:space="preserve">eller jaktprøve </w:t>
      </w:r>
      <w:r>
        <w:t>inneværende år eller tidligere.</w:t>
      </w:r>
    </w:p>
    <w:p w14:paraId="5048A8AD" w14:textId="77777777" w:rsidR="00AE65A0" w:rsidRDefault="00BF6C74" w:rsidP="00A656C3">
      <w:pPr>
        <w:pStyle w:val="Listeavsnitt"/>
        <w:numPr>
          <w:ilvl w:val="0"/>
          <w:numId w:val="11"/>
        </w:numPr>
      </w:pPr>
      <w:r>
        <w:t>Resultatet regnes fra maks 5 prøvestarter det inneværende året.</w:t>
      </w:r>
    </w:p>
    <w:p w14:paraId="122B5572" w14:textId="4B63BDAE" w:rsidR="00753C57" w:rsidRDefault="00753C57" w:rsidP="00753C57">
      <w:pPr>
        <w:pStyle w:val="Listeavsnitt"/>
        <w:numPr>
          <w:ilvl w:val="0"/>
          <w:numId w:val="11"/>
        </w:numPr>
      </w:pPr>
      <w:r>
        <w:t xml:space="preserve">For å bli nr.1 må hunden ha minimum en 1.premie </w:t>
      </w:r>
      <w:r w:rsidR="0077365B">
        <w:t>UK / AK.</w:t>
      </w:r>
      <w:r>
        <w:t xml:space="preserve"> </w:t>
      </w:r>
    </w:p>
    <w:p w14:paraId="10A3EAA3" w14:textId="77777777" w:rsidR="001271A2" w:rsidRDefault="001271A2" w:rsidP="001271A2">
      <w:pPr>
        <w:pStyle w:val="Listeavsnitt"/>
      </w:pPr>
    </w:p>
    <w:p w14:paraId="50B6D872" w14:textId="04AD8A6B" w:rsidR="009B2BC6" w:rsidRPr="00A656C3" w:rsidRDefault="009B2BC6" w:rsidP="001271A2">
      <w:pPr>
        <w:pStyle w:val="Listeavsnitt"/>
      </w:pPr>
      <w:r>
        <w:t>Poengtabell for Apporthunden.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56C3" w14:paraId="055BC087" w14:textId="77777777" w:rsidTr="00A656C3">
        <w:tc>
          <w:tcPr>
            <w:tcW w:w="4531" w:type="dxa"/>
          </w:tcPr>
          <w:p w14:paraId="25FD0D0F" w14:textId="269854AD" w:rsidR="00A656C3" w:rsidRPr="00A656C3" w:rsidRDefault="00A656C3" w:rsidP="00A656C3">
            <w:pPr>
              <w:pStyle w:val="Listeavsnitt"/>
              <w:numPr>
                <w:ilvl w:val="0"/>
                <w:numId w:val="5"/>
              </w:numPr>
            </w:pPr>
            <w:r w:rsidRPr="00A656C3">
              <w:t>premie</w:t>
            </w:r>
          </w:p>
        </w:tc>
        <w:tc>
          <w:tcPr>
            <w:tcW w:w="4531" w:type="dxa"/>
          </w:tcPr>
          <w:p w14:paraId="77EACA31" w14:textId="58AB6702" w:rsidR="00A656C3" w:rsidRPr="00A656C3" w:rsidRDefault="00A656C3" w:rsidP="00A656C3">
            <w:r w:rsidRPr="00A656C3">
              <w:t>6</w:t>
            </w:r>
            <w:r w:rsidR="0096088A">
              <w:t>.</w:t>
            </w:r>
            <w:r w:rsidRPr="00A656C3">
              <w:t>poeng</w:t>
            </w:r>
          </w:p>
        </w:tc>
      </w:tr>
      <w:tr w:rsidR="00A656C3" w14:paraId="7097BB0A" w14:textId="77777777" w:rsidTr="00A656C3">
        <w:tc>
          <w:tcPr>
            <w:tcW w:w="4531" w:type="dxa"/>
          </w:tcPr>
          <w:p w14:paraId="2BF59EEF" w14:textId="7E72B5ED" w:rsidR="00A656C3" w:rsidRPr="00A656C3" w:rsidRDefault="00A656C3" w:rsidP="00A656C3">
            <w:pPr>
              <w:pStyle w:val="Listeavsnitt"/>
              <w:numPr>
                <w:ilvl w:val="0"/>
                <w:numId w:val="5"/>
              </w:numPr>
            </w:pPr>
            <w:r w:rsidRPr="00A656C3">
              <w:t>premie</w:t>
            </w:r>
          </w:p>
        </w:tc>
        <w:tc>
          <w:tcPr>
            <w:tcW w:w="4531" w:type="dxa"/>
          </w:tcPr>
          <w:p w14:paraId="08DF10E4" w14:textId="17D0D520" w:rsidR="00A656C3" w:rsidRPr="00A656C3" w:rsidRDefault="00A656C3" w:rsidP="00A656C3">
            <w:r w:rsidRPr="00A656C3">
              <w:t>3</w:t>
            </w:r>
            <w:r w:rsidR="0096088A">
              <w:t>.</w:t>
            </w:r>
            <w:r w:rsidRPr="00A656C3">
              <w:t>poeng</w:t>
            </w:r>
          </w:p>
        </w:tc>
      </w:tr>
      <w:tr w:rsidR="00A656C3" w14:paraId="0C47D599" w14:textId="77777777" w:rsidTr="00A656C3">
        <w:tc>
          <w:tcPr>
            <w:tcW w:w="4531" w:type="dxa"/>
          </w:tcPr>
          <w:p w14:paraId="07EF6207" w14:textId="3DAA81B3" w:rsidR="00A656C3" w:rsidRPr="00A656C3" w:rsidRDefault="00A656C3" w:rsidP="00A656C3">
            <w:pPr>
              <w:pStyle w:val="Listeavsnitt"/>
              <w:numPr>
                <w:ilvl w:val="0"/>
                <w:numId w:val="5"/>
              </w:numPr>
            </w:pPr>
            <w:r w:rsidRPr="00A656C3">
              <w:t>premie</w:t>
            </w:r>
          </w:p>
        </w:tc>
        <w:tc>
          <w:tcPr>
            <w:tcW w:w="4531" w:type="dxa"/>
          </w:tcPr>
          <w:p w14:paraId="05904F88" w14:textId="1F6D7324" w:rsidR="00A656C3" w:rsidRPr="00A656C3" w:rsidRDefault="00753C57" w:rsidP="00753C57">
            <w:r>
              <w:t>1.</w:t>
            </w:r>
            <w:r w:rsidR="00A656C3" w:rsidRPr="00A656C3">
              <w:t>poeng.</w:t>
            </w:r>
          </w:p>
        </w:tc>
      </w:tr>
      <w:tr w:rsidR="00753C57" w14:paraId="0B0BB248" w14:textId="77777777" w:rsidTr="00A656C3">
        <w:tc>
          <w:tcPr>
            <w:tcW w:w="4531" w:type="dxa"/>
          </w:tcPr>
          <w:p w14:paraId="49815668" w14:textId="167A7701" w:rsidR="00753C57" w:rsidRPr="00A656C3" w:rsidRDefault="00753C57" w:rsidP="00753C57">
            <w:r>
              <w:t>Prøvens beste hund</w:t>
            </w:r>
            <w:r w:rsidR="0096088A">
              <w:t xml:space="preserve"> UK &amp; AK</w:t>
            </w:r>
          </w:p>
        </w:tc>
        <w:tc>
          <w:tcPr>
            <w:tcW w:w="4531" w:type="dxa"/>
          </w:tcPr>
          <w:p w14:paraId="01DCB4AB" w14:textId="472E702D" w:rsidR="00753C57" w:rsidRPr="00A656C3" w:rsidRDefault="0096088A" w:rsidP="0096088A">
            <w:r>
              <w:t>2.poeng.</w:t>
            </w:r>
          </w:p>
        </w:tc>
      </w:tr>
    </w:tbl>
    <w:p w14:paraId="1FDA8D08" w14:textId="78C2BCC9" w:rsidR="00A656C3" w:rsidRDefault="00A656C3" w:rsidP="00AE65A0">
      <w:pPr>
        <w:rPr>
          <w:b/>
          <w:bCs/>
          <w:sz w:val="40"/>
          <w:szCs w:val="40"/>
        </w:rPr>
      </w:pPr>
    </w:p>
    <w:p w14:paraId="589883C8" w14:textId="77777777" w:rsidR="0077365B" w:rsidRDefault="0077365B" w:rsidP="0077365B"/>
    <w:p w14:paraId="32B43084" w14:textId="251CAFFF" w:rsidR="001271A2" w:rsidRPr="001271A2" w:rsidRDefault="0077365B" w:rsidP="0077365B">
      <w:r>
        <w:rPr>
          <w:noProof/>
        </w:rPr>
        <w:drawing>
          <wp:inline distT="0" distB="0" distL="0" distR="0" wp14:anchorId="4A7E77D7" wp14:editId="70C85DBA">
            <wp:extent cx="5740400" cy="4538153"/>
            <wp:effectExtent l="0" t="0" r="0" b="0"/>
            <wp:docPr id="1037428911" name="Bilde 1" descr="Et bilde som inneholder sketch, clip art, tegning, emble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28911" name="Bilde 1" descr="Et bilde som inneholder sketch, clip art, tegning, emblem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342" cy="456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5375D" w14:textId="77777777" w:rsidR="0077365B" w:rsidRDefault="0077365B" w:rsidP="0077365B">
      <w:pPr>
        <w:pStyle w:val="Listeavsnitt"/>
        <w:numPr>
          <w:ilvl w:val="0"/>
          <w:numId w:val="16"/>
        </w:numPr>
      </w:pPr>
      <w:r w:rsidRPr="0013163A">
        <w:lastRenderedPageBreak/>
        <w:t>Eieren har selv ansvar for å sende inn sine resultater</w:t>
      </w:r>
      <w:r>
        <w:t xml:space="preserve"> innen frist pr e-post.</w:t>
      </w:r>
      <w:r w:rsidRPr="0013163A">
        <w:t xml:space="preserve"> Husk å merke med hundens navn</w:t>
      </w:r>
      <w:r>
        <w:t>,</w:t>
      </w:r>
      <w:r w:rsidRPr="0013163A">
        <w:t xml:space="preserve"> reg.nr</w:t>
      </w:r>
      <w:r>
        <w:t xml:space="preserve"> og dato for premien og sted</w:t>
      </w:r>
      <w:r w:rsidRPr="0013163A">
        <w:t>.</w:t>
      </w:r>
      <w:r w:rsidRPr="009B2BC6">
        <w:t xml:space="preserve"> </w:t>
      </w:r>
    </w:p>
    <w:p w14:paraId="48F6AA8F" w14:textId="687EF1A7" w:rsidR="0077365B" w:rsidRDefault="0077365B" w:rsidP="0077365B">
      <w:pPr>
        <w:pStyle w:val="Listeavsnitt"/>
        <w:numPr>
          <w:ilvl w:val="0"/>
          <w:numId w:val="16"/>
        </w:numPr>
      </w:pPr>
      <w:r>
        <w:t xml:space="preserve">Kun norske resultater gjelder for poeng giving. </w:t>
      </w:r>
    </w:p>
    <w:p w14:paraId="32400F86" w14:textId="1E4A931A" w:rsidR="0077365B" w:rsidRDefault="0077365B" w:rsidP="0077365B">
      <w:pPr>
        <w:pStyle w:val="Listeavsnitt"/>
        <w:numPr>
          <w:ilvl w:val="0"/>
          <w:numId w:val="16"/>
        </w:numPr>
      </w:pPr>
      <w:r>
        <w:t xml:space="preserve">Premieutdeling vil finne sted på </w:t>
      </w:r>
      <w:proofErr w:type="spellStart"/>
      <w:r>
        <w:t>RanaJFFs</w:t>
      </w:r>
      <w:proofErr w:type="spellEnd"/>
      <w:r>
        <w:t xml:space="preserve"> årsfest og kunngjøres etter.  </w:t>
      </w:r>
    </w:p>
    <w:p w14:paraId="6221D79C" w14:textId="2B7B0601" w:rsidR="0077365B" w:rsidRDefault="0077365B" w:rsidP="0077365B">
      <w:pPr>
        <w:pStyle w:val="Listeavsnitt"/>
        <w:numPr>
          <w:ilvl w:val="0"/>
          <w:numId w:val="16"/>
        </w:numPr>
      </w:pPr>
      <w:r>
        <w:t xml:space="preserve">Frist for innsending 1 desember hvert år. </w:t>
      </w:r>
    </w:p>
    <w:p w14:paraId="255B7911" w14:textId="15F5D390" w:rsidR="009530C6" w:rsidRPr="00A656C3" w:rsidRDefault="009530C6" w:rsidP="0077365B">
      <w:pPr>
        <w:rPr>
          <w:b/>
          <w:bCs/>
          <w:sz w:val="40"/>
          <w:szCs w:val="40"/>
        </w:rPr>
      </w:pPr>
    </w:p>
    <w:sectPr w:rsidR="009530C6" w:rsidRPr="00A6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880"/>
    <w:multiLevelType w:val="hybridMultilevel"/>
    <w:tmpl w:val="5B645F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2FB3"/>
    <w:multiLevelType w:val="hybridMultilevel"/>
    <w:tmpl w:val="F13E63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B84"/>
    <w:multiLevelType w:val="hybridMultilevel"/>
    <w:tmpl w:val="29ACF0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2F26"/>
    <w:multiLevelType w:val="hybridMultilevel"/>
    <w:tmpl w:val="401011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2F83"/>
    <w:multiLevelType w:val="hybridMultilevel"/>
    <w:tmpl w:val="573E4E36"/>
    <w:lvl w:ilvl="0" w:tplc="0414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FDD7A4D"/>
    <w:multiLevelType w:val="hybridMultilevel"/>
    <w:tmpl w:val="CC4E41CE"/>
    <w:lvl w:ilvl="0" w:tplc="7D64CA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312"/>
    <w:multiLevelType w:val="hybridMultilevel"/>
    <w:tmpl w:val="A7448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43DC0"/>
    <w:multiLevelType w:val="hybridMultilevel"/>
    <w:tmpl w:val="F13E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60965"/>
    <w:multiLevelType w:val="hybridMultilevel"/>
    <w:tmpl w:val="7952A0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815C3"/>
    <w:multiLevelType w:val="hybridMultilevel"/>
    <w:tmpl w:val="571076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BA0"/>
    <w:multiLevelType w:val="hybridMultilevel"/>
    <w:tmpl w:val="0D3E6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05A47"/>
    <w:multiLevelType w:val="hybridMultilevel"/>
    <w:tmpl w:val="3E90A6DE"/>
    <w:lvl w:ilvl="0" w:tplc="F5F0B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7A4E"/>
    <w:multiLevelType w:val="hybridMultilevel"/>
    <w:tmpl w:val="8AB485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9C7D16"/>
    <w:multiLevelType w:val="hybridMultilevel"/>
    <w:tmpl w:val="003C42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C123B"/>
    <w:multiLevelType w:val="hybridMultilevel"/>
    <w:tmpl w:val="1B422192"/>
    <w:lvl w:ilvl="0" w:tplc="275C6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C4438"/>
    <w:multiLevelType w:val="hybridMultilevel"/>
    <w:tmpl w:val="C3F04C30"/>
    <w:lvl w:ilvl="0" w:tplc="0414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88049980">
    <w:abstractNumId w:val="0"/>
  </w:num>
  <w:num w:numId="2" w16cid:durableId="413093469">
    <w:abstractNumId w:val="2"/>
  </w:num>
  <w:num w:numId="3" w16cid:durableId="1048802199">
    <w:abstractNumId w:val="8"/>
  </w:num>
  <w:num w:numId="4" w16cid:durableId="2122606702">
    <w:abstractNumId w:val="3"/>
  </w:num>
  <w:num w:numId="5" w16cid:durableId="298534910">
    <w:abstractNumId w:val="9"/>
  </w:num>
  <w:num w:numId="6" w16cid:durableId="483935104">
    <w:abstractNumId w:val="13"/>
  </w:num>
  <w:num w:numId="7" w16cid:durableId="936717972">
    <w:abstractNumId w:val="6"/>
  </w:num>
  <w:num w:numId="8" w16cid:durableId="412699009">
    <w:abstractNumId w:val="14"/>
  </w:num>
  <w:num w:numId="9" w16cid:durableId="489181031">
    <w:abstractNumId w:val="15"/>
  </w:num>
  <w:num w:numId="10" w16cid:durableId="1908956690">
    <w:abstractNumId w:val="4"/>
  </w:num>
  <w:num w:numId="11" w16cid:durableId="1378167316">
    <w:abstractNumId w:val="1"/>
  </w:num>
  <w:num w:numId="12" w16cid:durableId="1552882732">
    <w:abstractNumId w:val="11"/>
  </w:num>
  <w:num w:numId="13" w16cid:durableId="1969041849">
    <w:abstractNumId w:val="5"/>
  </w:num>
  <w:num w:numId="14" w16cid:durableId="1806963661">
    <w:abstractNumId w:val="12"/>
  </w:num>
  <w:num w:numId="15" w16cid:durableId="524756832">
    <w:abstractNumId w:val="10"/>
  </w:num>
  <w:num w:numId="16" w16cid:durableId="814297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3A"/>
    <w:rsid w:val="000A4A32"/>
    <w:rsid w:val="001271A2"/>
    <w:rsid w:val="0013163A"/>
    <w:rsid w:val="002E4815"/>
    <w:rsid w:val="002E7C49"/>
    <w:rsid w:val="003B0D2D"/>
    <w:rsid w:val="00582F4B"/>
    <w:rsid w:val="006A76DB"/>
    <w:rsid w:val="00753C57"/>
    <w:rsid w:val="0077365B"/>
    <w:rsid w:val="008135C4"/>
    <w:rsid w:val="008E5C31"/>
    <w:rsid w:val="00924E86"/>
    <w:rsid w:val="009530C6"/>
    <w:rsid w:val="0096088A"/>
    <w:rsid w:val="009B2BC6"/>
    <w:rsid w:val="009C29C1"/>
    <w:rsid w:val="00A27077"/>
    <w:rsid w:val="00A65559"/>
    <w:rsid w:val="00A656C3"/>
    <w:rsid w:val="00AE65A0"/>
    <w:rsid w:val="00BF6C74"/>
    <w:rsid w:val="00C771ED"/>
    <w:rsid w:val="00CF095C"/>
    <w:rsid w:val="00DC5A39"/>
    <w:rsid w:val="00E40C57"/>
    <w:rsid w:val="00E52B20"/>
    <w:rsid w:val="00E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CF22"/>
  <w15:chartTrackingRefBased/>
  <w15:docId w15:val="{23393499-7F2F-43B0-B663-98292B8B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1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1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1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1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1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1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1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1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1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1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16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16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16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16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16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16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16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16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16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16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163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C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7397</TotalTime>
  <Pages>4</Pages>
  <Words>536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Hæg</dc:creator>
  <cp:keywords/>
  <dc:description/>
  <cp:lastModifiedBy>Renate Hæg</cp:lastModifiedBy>
  <cp:revision>3</cp:revision>
  <cp:lastPrinted>2024-12-20T16:06:00Z</cp:lastPrinted>
  <dcterms:created xsi:type="dcterms:W3CDTF">2025-01-08T08:13:00Z</dcterms:created>
  <dcterms:modified xsi:type="dcterms:W3CDTF">2025-02-03T20:54:00Z</dcterms:modified>
</cp:coreProperties>
</file>