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668C" w14:textId="763EBD67" w:rsidR="005D5CDC" w:rsidRDefault="006158C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1382C2" wp14:editId="37249507">
            <wp:simplePos x="0" y="0"/>
            <wp:positionH relativeFrom="margin">
              <wp:posOffset>4788353</wp:posOffset>
            </wp:positionH>
            <wp:positionV relativeFrom="paragraph">
              <wp:posOffset>-572679</wp:posOffset>
            </wp:positionV>
            <wp:extent cx="1483212" cy="1328057"/>
            <wp:effectExtent l="0" t="0" r="3175" b="571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12" cy="132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CDC" w:rsidRPr="006158CB">
        <w:rPr>
          <w:rFonts w:ascii="Times New Roman" w:hAnsi="Times New Roman" w:cs="Times New Roman"/>
          <w:b/>
          <w:bCs/>
          <w:sz w:val="36"/>
          <w:szCs w:val="36"/>
        </w:rPr>
        <w:t>Søknad om Stimuleringsmidler NJFF Nordland</w:t>
      </w:r>
    </w:p>
    <w:p w14:paraId="5B05500E" w14:textId="77777777" w:rsidR="006158CB" w:rsidRPr="006158CB" w:rsidRDefault="006158CB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5CDC" w:rsidRPr="006158CB" w14:paraId="050492A5" w14:textId="77777777" w:rsidTr="00F24F41">
        <w:tc>
          <w:tcPr>
            <w:tcW w:w="9062" w:type="dxa"/>
            <w:gridSpan w:val="2"/>
          </w:tcPr>
          <w:p w14:paraId="44ED24BD" w14:textId="4335C3A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Navn på lokalforening:</w:t>
            </w:r>
          </w:p>
          <w:p w14:paraId="009FAD9F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05F36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18913" w14:textId="58A72E84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C" w:rsidRPr="006158CB" w14:paraId="266E7B1B" w14:textId="77777777" w:rsidTr="005D5CDC">
        <w:tc>
          <w:tcPr>
            <w:tcW w:w="4531" w:type="dxa"/>
          </w:tcPr>
          <w:p w14:paraId="0752CDDE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Tiltak:</w:t>
            </w:r>
          </w:p>
          <w:p w14:paraId="20D4171A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A7745" w14:textId="0EB069B6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3E55CD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C" w:rsidRPr="006158CB" w14:paraId="025C9154" w14:textId="77777777" w:rsidTr="005D5CDC">
        <w:tc>
          <w:tcPr>
            <w:tcW w:w="4531" w:type="dxa"/>
          </w:tcPr>
          <w:p w14:paraId="3FF8A183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Beskrivelse av tiltak:</w:t>
            </w:r>
          </w:p>
          <w:p w14:paraId="2FB84BB6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8848" w14:textId="4058F4E8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C48BB" w14:textId="77777777" w:rsidR="005D5CDC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B2CF" w14:textId="77777777" w:rsidR="00C71A5C" w:rsidRDefault="00C7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382FF" w14:textId="77777777" w:rsidR="00C71A5C" w:rsidRDefault="00C7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A2B50" w14:textId="18CE5C9C" w:rsidR="00C71A5C" w:rsidRPr="006158CB" w:rsidRDefault="00C71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C" w:rsidRPr="006158CB" w14:paraId="44DE2C38" w14:textId="77777777" w:rsidTr="005D5CDC">
        <w:tc>
          <w:tcPr>
            <w:tcW w:w="4531" w:type="dxa"/>
          </w:tcPr>
          <w:p w14:paraId="2ECBA11B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Sted:</w:t>
            </w:r>
          </w:p>
          <w:p w14:paraId="34400155" w14:textId="54F0680B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67FEE1A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C" w:rsidRPr="006158CB" w14:paraId="103E657F" w14:textId="77777777" w:rsidTr="005D5CDC">
        <w:tc>
          <w:tcPr>
            <w:tcW w:w="4531" w:type="dxa"/>
          </w:tcPr>
          <w:p w14:paraId="6857B849" w14:textId="3F513FC6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Dato + tidsrom</w:t>
            </w:r>
          </w:p>
          <w:p w14:paraId="1A5332D8" w14:textId="2ECF78BD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4D23B6D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CDC" w:rsidRPr="006158CB" w14:paraId="1EEFB9B0" w14:textId="77777777" w:rsidTr="005D5CDC">
        <w:tc>
          <w:tcPr>
            <w:tcW w:w="4531" w:type="dxa"/>
          </w:tcPr>
          <w:p w14:paraId="540723D5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CB">
              <w:rPr>
                <w:rFonts w:ascii="Times New Roman" w:hAnsi="Times New Roman" w:cs="Times New Roman"/>
                <w:sz w:val="28"/>
                <w:szCs w:val="28"/>
              </w:rPr>
              <w:t>Kontaktperson for tiltaket:</w:t>
            </w:r>
          </w:p>
          <w:p w14:paraId="7B084203" w14:textId="34E138EA" w:rsidR="005D5CDC" w:rsidRPr="006158CB" w:rsidRDefault="00C7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(navn og tlf. nr.)</w:t>
            </w:r>
          </w:p>
          <w:p w14:paraId="44C862A6" w14:textId="30F67C38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D45E8" w14:textId="77777777" w:rsidR="005D5CDC" w:rsidRPr="006158CB" w:rsidRDefault="005D5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25944F" w14:textId="7A61A496" w:rsidR="000C323C" w:rsidRDefault="000C323C">
      <w:pPr>
        <w:rPr>
          <w:rFonts w:ascii="Times New Roman" w:hAnsi="Times New Roman" w:cs="Times New Roman"/>
          <w:sz w:val="36"/>
          <w:szCs w:val="36"/>
        </w:rPr>
      </w:pPr>
    </w:p>
    <w:p w14:paraId="0EF3F4FF" w14:textId="77777777" w:rsidR="006158CB" w:rsidRPr="006158CB" w:rsidRDefault="006158CB">
      <w:pPr>
        <w:rPr>
          <w:rFonts w:ascii="Times New Roman" w:hAnsi="Times New Roman" w:cs="Times New Roman"/>
          <w:sz w:val="36"/>
          <w:szCs w:val="36"/>
        </w:rPr>
      </w:pPr>
    </w:p>
    <w:p w14:paraId="55660260" w14:textId="75DD15BB" w:rsidR="005D5CDC" w:rsidRPr="006158CB" w:rsidRDefault="005D5CD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158CB">
        <w:rPr>
          <w:rFonts w:ascii="Times New Roman" w:hAnsi="Times New Roman" w:cs="Times New Roman"/>
          <w:sz w:val="36"/>
          <w:szCs w:val="36"/>
        </w:rPr>
        <w:t>Dato:_</w:t>
      </w:r>
      <w:proofErr w:type="gramEnd"/>
      <w:r w:rsidRPr="006158CB">
        <w:rPr>
          <w:rFonts w:ascii="Times New Roman" w:hAnsi="Times New Roman" w:cs="Times New Roman"/>
          <w:sz w:val="36"/>
          <w:szCs w:val="36"/>
        </w:rPr>
        <w:t>_____________________________</w:t>
      </w:r>
      <w:r w:rsidR="006158CB">
        <w:rPr>
          <w:rFonts w:ascii="Times New Roman" w:hAnsi="Times New Roman" w:cs="Times New Roman"/>
          <w:sz w:val="36"/>
          <w:szCs w:val="36"/>
        </w:rPr>
        <w:t>_</w:t>
      </w:r>
    </w:p>
    <w:p w14:paraId="7B6596F7" w14:textId="77777777" w:rsidR="005D5CDC" w:rsidRPr="006158CB" w:rsidRDefault="005D5CDC">
      <w:pPr>
        <w:rPr>
          <w:rFonts w:ascii="Times New Roman" w:hAnsi="Times New Roman" w:cs="Times New Roman"/>
          <w:sz w:val="36"/>
          <w:szCs w:val="36"/>
        </w:rPr>
      </w:pPr>
    </w:p>
    <w:p w14:paraId="10D16A60" w14:textId="3D978F4F" w:rsidR="005D5CDC" w:rsidRPr="006158CB" w:rsidRDefault="005D5CDC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158CB">
        <w:rPr>
          <w:rFonts w:ascii="Times New Roman" w:hAnsi="Times New Roman" w:cs="Times New Roman"/>
          <w:sz w:val="36"/>
          <w:szCs w:val="36"/>
        </w:rPr>
        <w:t>Underskrift:_</w:t>
      </w:r>
      <w:proofErr w:type="gramEnd"/>
      <w:r w:rsidRPr="006158CB">
        <w:rPr>
          <w:rFonts w:ascii="Times New Roman" w:hAnsi="Times New Roman" w:cs="Times New Roman"/>
          <w:sz w:val="36"/>
          <w:szCs w:val="36"/>
        </w:rPr>
        <w:t>________________________</w:t>
      </w:r>
      <w:r w:rsidR="006158CB">
        <w:rPr>
          <w:rFonts w:ascii="Times New Roman" w:hAnsi="Times New Roman" w:cs="Times New Roman"/>
          <w:sz w:val="36"/>
          <w:szCs w:val="36"/>
        </w:rPr>
        <w:t>_</w:t>
      </w:r>
    </w:p>
    <w:p w14:paraId="31970A4E" w14:textId="400AA0B2" w:rsidR="005D5CDC" w:rsidRDefault="005D5CDC">
      <w:pPr>
        <w:rPr>
          <w:rFonts w:ascii="Times New Roman" w:hAnsi="Times New Roman" w:cs="Times New Roman"/>
          <w:sz w:val="36"/>
          <w:szCs w:val="36"/>
        </w:rPr>
      </w:pPr>
    </w:p>
    <w:p w14:paraId="72C3A022" w14:textId="339BACBE" w:rsidR="006158CB" w:rsidRPr="006158CB" w:rsidRDefault="006158CB">
      <w:pPr>
        <w:rPr>
          <w:rFonts w:ascii="Times New Roman" w:hAnsi="Times New Roman" w:cs="Times New Roman"/>
          <w:sz w:val="36"/>
          <w:szCs w:val="36"/>
        </w:rPr>
      </w:pPr>
    </w:p>
    <w:p w14:paraId="6976D3E2" w14:textId="35C2540C" w:rsidR="005D5CDC" w:rsidRPr="00C71A5C" w:rsidRDefault="005D5CDC" w:rsidP="00C71A5C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A5C">
        <w:rPr>
          <w:rFonts w:ascii="Times New Roman" w:hAnsi="Times New Roman" w:cs="Times New Roman"/>
          <w:sz w:val="32"/>
          <w:szCs w:val="32"/>
        </w:rPr>
        <w:t xml:space="preserve">Skjema sendes ferdig utfylt og underskrevet til: </w:t>
      </w:r>
      <w:hyperlink r:id="rId5" w:history="1">
        <w:r w:rsidRPr="00C71A5C">
          <w:rPr>
            <w:rStyle w:val="Hyperkobling"/>
            <w:rFonts w:ascii="Times New Roman" w:hAnsi="Times New Roman" w:cs="Times New Roman"/>
            <w:sz w:val="32"/>
            <w:szCs w:val="32"/>
          </w:rPr>
          <w:t>jens.egil.pedersen@njff.no</w:t>
        </w:r>
      </w:hyperlink>
      <w:r w:rsidR="00C71A5C" w:rsidRPr="00C71A5C">
        <w:rPr>
          <w:rFonts w:ascii="Times New Roman" w:hAnsi="Times New Roman" w:cs="Times New Roman"/>
          <w:sz w:val="32"/>
          <w:szCs w:val="32"/>
        </w:rPr>
        <w:t>.</w:t>
      </w:r>
    </w:p>
    <w:p w14:paraId="7B1F2FE4" w14:textId="767D2E5E" w:rsidR="00C71A5C" w:rsidRPr="00C71A5C" w:rsidRDefault="00C71A5C" w:rsidP="00C71A5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68C5C2" w14:textId="26511F78" w:rsidR="00C71A5C" w:rsidRPr="00C71A5C" w:rsidRDefault="00C71A5C" w:rsidP="00C71A5C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A5C">
        <w:rPr>
          <w:rFonts w:ascii="Times New Roman" w:hAnsi="Times New Roman" w:cs="Times New Roman"/>
          <w:sz w:val="32"/>
          <w:szCs w:val="32"/>
        </w:rPr>
        <w:t>Søknadsfrist 1. november.</w:t>
      </w:r>
    </w:p>
    <w:sectPr w:rsidR="00C71A5C" w:rsidRPr="00C7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0D"/>
    <w:rsid w:val="000C323C"/>
    <w:rsid w:val="005D5CDC"/>
    <w:rsid w:val="006158CB"/>
    <w:rsid w:val="00B6360D"/>
    <w:rsid w:val="00C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CAA8"/>
  <w15:chartTrackingRefBased/>
  <w15:docId w15:val="{A056EABB-BA0F-4D78-B4B2-F0B8671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D5CD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D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egil.pedersen@njff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Egil Pedersen</dc:creator>
  <cp:keywords/>
  <dc:description/>
  <cp:lastModifiedBy>Jens Egil Pedersen</cp:lastModifiedBy>
  <cp:revision>3</cp:revision>
  <dcterms:created xsi:type="dcterms:W3CDTF">2022-01-12T10:18:00Z</dcterms:created>
  <dcterms:modified xsi:type="dcterms:W3CDTF">2022-01-12T10:46:00Z</dcterms:modified>
</cp:coreProperties>
</file>