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ADB92" w14:textId="77777777" w:rsidR="003C2425" w:rsidRDefault="003C2425" w:rsidP="00C3648E">
      <w:pPr>
        <w:rPr>
          <w:sz w:val="28"/>
          <w:szCs w:val="22"/>
        </w:rPr>
      </w:pPr>
    </w:p>
    <w:p w14:paraId="1BB24D3D" w14:textId="1564F46A" w:rsidR="00365FEC" w:rsidRPr="00330BF2" w:rsidRDefault="00365FEC" w:rsidP="00C3648E">
      <w:pPr>
        <w:rPr>
          <w:sz w:val="32"/>
          <w:szCs w:val="32"/>
          <w:u w:val="single"/>
        </w:rPr>
      </w:pPr>
      <w:r w:rsidRPr="00330BF2">
        <w:rPr>
          <w:sz w:val="32"/>
          <w:szCs w:val="32"/>
          <w:u w:val="single"/>
        </w:rPr>
        <w:t xml:space="preserve">Gran Almenning har innført båtregister. </w:t>
      </w:r>
    </w:p>
    <w:p w14:paraId="16648454" w14:textId="77777777" w:rsidR="00365FEC" w:rsidRDefault="00365FEC" w:rsidP="00C3648E">
      <w:pPr>
        <w:rPr>
          <w:sz w:val="28"/>
          <w:szCs w:val="22"/>
        </w:rPr>
      </w:pPr>
    </w:p>
    <w:p w14:paraId="7D8C08EE" w14:textId="5276F567" w:rsidR="00365FEC" w:rsidRDefault="00330BF2" w:rsidP="00C3648E">
      <w:pPr>
        <w:rPr>
          <w:sz w:val="28"/>
          <w:szCs w:val="22"/>
        </w:rPr>
      </w:pPr>
      <w:r>
        <w:rPr>
          <w:sz w:val="28"/>
          <w:szCs w:val="22"/>
        </w:rPr>
        <w:t xml:space="preserve">Gran Almenning </w:t>
      </w:r>
      <w:r w:rsidR="00675C0C">
        <w:rPr>
          <w:sz w:val="28"/>
          <w:szCs w:val="22"/>
        </w:rPr>
        <w:t xml:space="preserve">innførte i </w:t>
      </w:r>
      <w:r w:rsidR="00A27050">
        <w:rPr>
          <w:sz w:val="28"/>
          <w:szCs w:val="22"/>
        </w:rPr>
        <w:t xml:space="preserve">2025 </w:t>
      </w:r>
      <w:r w:rsidR="00AB32EB">
        <w:rPr>
          <w:sz w:val="28"/>
          <w:szCs w:val="22"/>
        </w:rPr>
        <w:t xml:space="preserve">tvungen registrering av alle båter som ligger på allmenningens grunn. </w:t>
      </w:r>
      <w:r w:rsidR="00655634">
        <w:rPr>
          <w:sz w:val="28"/>
          <w:szCs w:val="22"/>
        </w:rPr>
        <w:t xml:space="preserve">Registeret </w:t>
      </w:r>
      <w:r w:rsidR="00E45BC8">
        <w:rPr>
          <w:sz w:val="28"/>
          <w:szCs w:val="22"/>
        </w:rPr>
        <w:t>er</w:t>
      </w:r>
      <w:r w:rsidR="00655634">
        <w:rPr>
          <w:sz w:val="28"/>
          <w:szCs w:val="22"/>
        </w:rPr>
        <w:t xml:space="preserve"> innført for å </w:t>
      </w:r>
      <w:r w:rsidR="008D29AF">
        <w:rPr>
          <w:sz w:val="28"/>
          <w:szCs w:val="22"/>
        </w:rPr>
        <w:t xml:space="preserve">rydde opp i båter som er henlagt på allmenningen og som ikke lengre er i bruk. </w:t>
      </w:r>
      <w:r w:rsidR="0015126D">
        <w:rPr>
          <w:sz w:val="28"/>
          <w:szCs w:val="22"/>
        </w:rPr>
        <w:t>F</w:t>
      </w:r>
      <w:r w:rsidR="00826CEF">
        <w:rPr>
          <w:sz w:val="28"/>
          <w:szCs w:val="22"/>
        </w:rPr>
        <w:t xml:space="preserve">ra og med 4 august i år må alle båter i allmennings vann være </w:t>
      </w:r>
      <w:r w:rsidR="00154DD3">
        <w:rPr>
          <w:sz w:val="28"/>
          <w:szCs w:val="22"/>
        </w:rPr>
        <w:t xml:space="preserve">registrert dersom de fortsatt skal benyttes. </w:t>
      </w:r>
      <w:r w:rsidR="00747F01">
        <w:rPr>
          <w:sz w:val="28"/>
          <w:szCs w:val="22"/>
        </w:rPr>
        <w:t xml:space="preserve">Vi har i sommer </w:t>
      </w:r>
      <w:r w:rsidR="00E03A77">
        <w:rPr>
          <w:sz w:val="28"/>
          <w:szCs w:val="22"/>
        </w:rPr>
        <w:t>oppsøkt alle vann og r</w:t>
      </w:r>
      <w:r w:rsidR="00747F01">
        <w:rPr>
          <w:sz w:val="28"/>
          <w:szCs w:val="22"/>
        </w:rPr>
        <w:t>egistrer</w:t>
      </w:r>
      <w:r w:rsidR="00E03A77">
        <w:rPr>
          <w:sz w:val="28"/>
          <w:szCs w:val="22"/>
        </w:rPr>
        <w:t>t</w:t>
      </w:r>
      <w:r w:rsidR="00747F01">
        <w:rPr>
          <w:sz w:val="28"/>
          <w:szCs w:val="22"/>
        </w:rPr>
        <w:t xml:space="preserve"> </w:t>
      </w:r>
      <w:r w:rsidR="005B7A42">
        <w:rPr>
          <w:sz w:val="28"/>
          <w:szCs w:val="22"/>
        </w:rPr>
        <w:t>a</w:t>
      </w:r>
      <w:r w:rsidR="00747F01">
        <w:rPr>
          <w:sz w:val="28"/>
          <w:szCs w:val="22"/>
        </w:rPr>
        <w:t>lle båter</w:t>
      </w:r>
      <w:r w:rsidR="005B7A42">
        <w:rPr>
          <w:sz w:val="28"/>
          <w:szCs w:val="22"/>
        </w:rPr>
        <w:t xml:space="preserve"> med et id nummer. Det er </w:t>
      </w:r>
      <w:r w:rsidR="00097289">
        <w:rPr>
          <w:sz w:val="28"/>
          <w:szCs w:val="22"/>
        </w:rPr>
        <w:t>lagt igjen et</w:t>
      </w:r>
      <w:r w:rsidR="005B7A42">
        <w:rPr>
          <w:sz w:val="28"/>
          <w:szCs w:val="22"/>
        </w:rPr>
        <w:t xml:space="preserve"> varslet </w:t>
      </w:r>
      <w:r w:rsidR="00060D5E">
        <w:rPr>
          <w:sz w:val="28"/>
          <w:szCs w:val="22"/>
        </w:rPr>
        <w:t>på alle båter som ikke er registrert.</w:t>
      </w:r>
      <w:r w:rsidR="00747F01">
        <w:rPr>
          <w:sz w:val="28"/>
          <w:szCs w:val="22"/>
        </w:rPr>
        <w:t xml:space="preserve"> </w:t>
      </w:r>
      <w:r w:rsidR="00AD5C8C" w:rsidRPr="009072A6">
        <w:rPr>
          <w:b/>
          <w:bCs/>
          <w:sz w:val="28"/>
          <w:szCs w:val="22"/>
        </w:rPr>
        <w:t>Båter som ikke er registr</w:t>
      </w:r>
      <w:r w:rsidR="0011072C" w:rsidRPr="009072A6">
        <w:rPr>
          <w:b/>
          <w:bCs/>
          <w:sz w:val="28"/>
          <w:szCs w:val="22"/>
        </w:rPr>
        <w:t>ert i løpet av september vil bli fjernet!</w:t>
      </w:r>
    </w:p>
    <w:p w14:paraId="3789BEC1" w14:textId="77777777" w:rsidR="00C75CDC" w:rsidRDefault="00C75CDC" w:rsidP="00C3648E">
      <w:pPr>
        <w:rPr>
          <w:sz w:val="28"/>
          <w:szCs w:val="22"/>
        </w:rPr>
      </w:pPr>
    </w:p>
    <w:p w14:paraId="3BBA594B" w14:textId="1ECFA2C4" w:rsidR="00C75CDC" w:rsidRDefault="00C75CDC" w:rsidP="00C3648E">
      <w:pPr>
        <w:rPr>
          <w:sz w:val="28"/>
          <w:szCs w:val="22"/>
        </w:rPr>
      </w:pPr>
      <w:r>
        <w:rPr>
          <w:sz w:val="28"/>
          <w:szCs w:val="22"/>
        </w:rPr>
        <w:t xml:space="preserve">For å </w:t>
      </w:r>
      <w:r w:rsidR="00FA2A34">
        <w:rPr>
          <w:sz w:val="28"/>
          <w:szCs w:val="22"/>
        </w:rPr>
        <w:t>sørge for at allmenningen ikke blir en lagringsplass for</w:t>
      </w:r>
      <w:r w:rsidR="00AC2626">
        <w:rPr>
          <w:sz w:val="28"/>
          <w:szCs w:val="22"/>
        </w:rPr>
        <w:t xml:space="preserve"> ubrukte</w:t>
      </w:r>
      <w:r w:rsidR="00FA2A34">
        <w:rPr>
          <w:sz w:val="28"/>
          <w:szCs w:val="22"/>
        </w:rPr>
        <w:t xml:space="preserve"> båter innføres </w:t>
      </w:r>
      <w:r w:rsidR="005154E7">
        <w:rPr>
          <w:sz w:val="28"/>
          <w:szCs w:val="22"/>
        </w:rPr>
        <w:t xml:space="preserve">også årlig avgift. </w:t>
      </w:r>
      <w:r w:rsidR="003F7078">
        <w:rPr>
          <w:sz w:val="28"/>
          <w:szCs w:val="22"/>
        </w:rPr>
        <w:t>Dette mener vi vil motivere til å fjerne båter som ikke er i bruk.</w:t>
      </w:r>
      <w:r w:rsidR="00E45BC8">
        <w:rPr>
          <w:sz w:val="28"/>
          <w:szCs w:val="22"/>
        </w:rPr>
        <w:t xml:space="preserve"> Avgiftssatsene er som følger:</w:t>
      </w:r>
    </w:p>
    <w:p w14:paraId="7A9290E6" w14:textId="77777777" w:rsidR="00615749" w:rsidRDefault="00615749" w:rsidP="00C3648E">
      <w:pPr>
        <w:rPr>
          <w:sz w:val="28"/>
          <w:szCs w:val="22"/>
        </w:rPr>
      </w:pPr>
    </w:p>
    <w:p w14:paraId="132E7034" w14:textId="56DD882D" w:rsidR="00E45BC8" w:rsidRDefault="00E45BC8" w:rsidP="00C3648E">
      <w:pPr>
        <w:rPr>
          <w:sz w:val="28"/>
          <w:szCs w:val="22"/>
        </w:rPr>
      </w:pPr>
      <w:r>
        <w:rPr>
          <w:sz w:val="28"/>
          <w:szCs w:val="22"/>
        </w:rPr>
        <w:t>Bruksberettigede i Gran Almenning</w:t>
      </w:r>
      <w:r w:rsidR="007236BD">
        <w:rPr>
          <w:sz w:val="28"/>
          <w:szCs w:val="22"/>
        </w:rPr>
        <w:tab/>
        <w:t>250 kr/år</w:t>
      </w:r>
    </w:p>
    <w:p w14:paraId="142B16D4" w14:textId="0D8AF5EA" w:rsidR="007236BD" w:rsidRDefault="007236BD" w:rsidP="00C3648E">
      <w:pPr>
        <w:rPr>
          <w:sz w:val="28"/>
          <w:szCs w:val="22"/>
        </w:rPr>
      </w:pPr>
      <w:r>
        <w:rPr>
          <w:sz w:val="28"/>
          <w:szCs w:val="22"/>
        </w:rPr>
        <w:t>Hytteeiere med festetomt uten båthus</w:t>
      </w:r>
      <w:r>
        <w:rPr>
          <w:sz w:val="28"/>
          <w:szCs w:val="22"/>
        </w:rPr>
        <w:tab/>
        <w:t>250 kr/år</w:t>
      </w:r>
    </w:p>
    <w:p w14:paraId="1636BB9A" w14:textId="66EC22B4" w:rsidR="007236BD" w:rsidRDefault="007236BD" w:rsidP="00C3648E">
      <w:pPr>
        <w:rPr>
          <w:sz w:val="28"/>
          <w:szCs w:val="22"/>
        </w:rPr>
      </w:pPr>
      <w:r>
        <w:rPr>
          <w:sz w:val="28"/>
          <w:szCs w:val="22"/>
        </w:rPr>
        <w:t>Hytteeiere med</w:t>
      </w:r>
      <w:r w:rsidR="00EB45A9">
        <w:rPr>
          <w:sz w:val="28"/>
          <w:szCs w:val="22"/>
        </w:rPr>
        <w:t xml:space="preserve"> festetomt med båthus</w:t>
      </w:r>
      <w:r w:rsidR="00EB45A9">
        <w:rPr>
          <w:sz w:val="28"/>
          <w:szCs w:val="22"/>
        </w:rPr>
        <w:tab/>
        <w:t xml:space="preserve">    0 kr/år</w:t>
      </w:r>
    </w:p>
    <w:p w14:paraId="5B1E39D1" w14:textId="3E91B9C4" w:rsidR="00D006D6" w:rsidRDefault="00615749" w:rsidP="00C3648E">
      <w:pPr>
        <w:rPr>
          <w:sz w:val="28"/>
          <w:szCs w:val="22"/>
        </w:rPr>
      </w:pPr>
      <w:r>
        <w:rPr>
          <w:sz w:val="28"/>
          <w:szCs w:val="22"/>
        </w:rPr>
        <w:t>Andre brukere</w:t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  <w:t>750 kr/år</w:t>
      </w:r>
    </w:p>
    <w:p w14:paraId="6FD1CA9D" w14:textId="77777777" w:rsidR="005F6ED3" w:rsidRDefault="005F6ED3" w:rsidP="00C3648E">
      <w:pPr>
        <w:rPr>
          <w:sz w:val="28"/>
          <w:szCs w:val="22"/>
        </w:rPr>
      </w:pPr>
    </w:p>
    <w:p w14:paraId="55767948" w14:textId="77777777" w:rsidR="00943240" w:rsidRDefault="00943240" w:rsidP="00C3648E">
      <w:pPr>
        <w:rPr>
          <w:sz w:val="28"/>
          <w:szCs w:val="22"/>
        </w:rPr>
      </w:pPr>
    </w:p>
    <w:p w14:paraId="4D639FA9" w14:textId="364F978E" w:rsidR="00943240" w:rsidRDefault="00943240" w:rsidP="00C3648E">
      <w:pPr>
        <w:rPr>
          <w:sz w:val="28"/>
          <w:szCs w:val="22"/>
        </w:rPr>
      </w:pPr>
      <w:r>
        <w:rPr>
          <w:sz w:val="28"/>
          <w:szCs w:val="22"/>
        </w:rPr>
        <w:t xml:space="preserve">Dersom dere ønsker </w:t>
      </w:r>
      <w:r w:rsidR="005D174E">
        <w:rPr>
          <w:sz w:val="28"/>
          <w:szCs w:val="22"/>
        </w:rPr>
        <w:t xml:space="preserve">mer informasjon </w:t>
      </w:r>
      <w:r>
        <w:rPr>
          <w:sz w:val="28"/>
          <w:szCs w:val="22"/>
        </w:rPr>
        <w:t>om dette kan en av følgende personer kontaktes:</w:t>
      </w:r>
    </w:p>
    <w:p w14:paraId="20BC4F62" w14:textId="77777777" w:rsidR="00943240" w:rsidRDefault="00943240" w:rsidP="00C3648E">
      <w:pPr>
        <w:rPr>
          <w:sz w:val="28"/>
          <w:szCs w:val="22"/>
        </w:rPr>
      </w:pPr>
    </w:p>
    <w:p w14:paraId="313D9F4A" w14:textId="3B2B81EF" w:rsidR="00943240" w:rsidRDefault="00943240" w:rsidP="00C3648E">
      <w:pPr>
        <w:rPr>
          <w:sz w:val="28"/>
          <w:szCs w:val="22"/>
        </w:rPr>
      </w:pPr>
      <w:r>
        <w:rPr>
          <w:sz w:val="28"/>
          <w:szCs w:val="22"/>
        </w:rPr>
        <w:t>Harald Kvam</w:t>
      </w:r>
      <w:r w:rsidR="00210CB4">
        <w:rPr>
          <w:sz w:val="28"/>
          <w:szCs w:val="22"/>
        </w:rPr>
        <w:tab/>
      </w:r>
      <w:r w:rsidR="00210CB4">
        <w:rPr>
          <w:sz w:val="28"/>
          <w:szCs w:val="22"/>
        </w:rPr>
        <w:tab/>
        <w:t>Almenningsbestyrer</w:t>
      </w:r>
      <w:r w:rsidR="00210CB4">
        <w:rPr>
          <w:sz w:val="28"/>
          <w:szCs w:val="22"/>
        </w:rPr>
        <w:tab/>
        <w:t xml:space="preserve">tlf </w:t>
      </w:r>
      <w:r w:rsidR="00EE73A7">
        <w:rPr>
          <w:sz w:val="28"/>
          <w:szCs w:val="22"/>
        </w:rPr>
        <w:tab/>
      </w:r>
      <w:r w:rsidR="00210CB4">
        <w:rPr>
          <w:sz w:val="28"/>
          <w:szCs w:val="22"/>
        </w:rPr>
        <w:t>414 555 99</w:t>
      </w:r>
    </w:p>
    <w:p w14:paraId="3786FC2A" w14:textId="24AA7A88" w:rsidR="00210CB4" w:rsidRDefault="00210CB4" w:rsidP="00C3648E">
      <w:pPr>
        <w:rPr>
          <w:sz w:val="28"/>
          <w:szCs w:val="22"/>
        </w:rPr>
      </w:pPr>
      <w:r>
        <w:rPr>
          <w:sz w:val="28"/>
          <w:szCs w:val="22"/>
        </w:rPr>
        <w:t>Tom Arne Grini</w:t>
      </w:r>
      <w:r>
        <w:rPr>
          <w:sz w:val="28"/>
          <w:szCs w:val="22"/>
        </w:rPr>
        <w:tab/>
      </w:r>
      <w:r>
        <w:rPr>
          <w:sz w:val="28"/>
          <w:szCs w:val="22"/>
        </w:rPr>
        <w:tab/>
        <w:t>Skog og utmark</w:t>
      </w:r>
      <w:r>
        <w:rPr>
          <w:sz w:val="28"/>
          <w:szCs w:val="22"/>
        </w:rPr>
        <w:tab/>
      </w:r>
      <w:r>
        <w:rPr>
          <w:sz w:val="28"/>
          <w:szCs w:val="22"/>
        </w:rPr>
        <w:tab/>
        <w:t xml:space="preserve">tlf </w:t>
      </w:r>
      <w:r w:rsidR="00EE73A7">
        <w:rPr>
          <w:sz w:val="28"/>
          <w:szCs w:val="22"/>
        </w:rPr>
        <w:tab/>
      </w:r>
      <w:r w:rsidR="008D0597">
        <w:rPr>
          <w:sz w:val="28"/>
          <w:szCs w:val="22"/>
        </w:rPr>
        <w:t xml:space="preserve">993 584 </w:t>
      </w:r>
      <w:r w:rsidR="001B69C5">
        <w:rPr>
          <w:sz w:val="28"/>
          <w:szCs w:val="22"/>
        </w:rPr>
        <w:t>79</w:t>
      </w:r>
    </w:p>
    <w:p w14:paraId="73FEA4F7" w14:textId="745F7997" w:rsidR="00B84244" w:rsidRDefault="00B84244" w:rsidP="00C3648E">
      <w:pPr>
        <w:rPr>
          <w:sz w:val="28"/>
          <w:szCs w:val="22"/>
        </w:rPr>
      </w:pPr>
      <w:r>
        <w:rPr>
          <w:sz w:val="28"/>
          <w:szCs w:val="22"/>
        </w:rPr>
        <w:t>Silje Holmen</w:t>
      </w:r>
      <w:r>
        <w:rPr>
          <w:sz w:val="28"/>
          <w:szCs w:val="22"/>
        </w:rPr>
        <w:tab/>
      </w:r>
      <w:r>
        <w:rPr>
          <w:sz w:val="28"/>
          <w:szCs w:val="22"/>
        </w:rPr>
        <w:tab/>
        <w:t>Kontor og økonomi</w:t>
      </w:r>
      <w:r>
        <w:rPr>
          <w:sz w:val="28"/>
          <w:szCs w:val="22"/>
        </w:rPr>
        <w:tab/>
        <w:t xml:space="preserve">tlf </w:t>
      </w:r>
      <w:r w:rsidR="00EE73A7">
        <w:rPr>
          <w:sz w:val="28"/>
          <w:szCs w:val="22"/>
        </w:rPr>
        <w:tab/>
        <w:t>901 30</w:t>
      </w:r>
      <w:r w:rsidR="00DF7BFE">
        <w:rPr>
          <w:sz w:val="28"/>
          <w:szCs w:val="22"/>
        </w:rPr>
        <w:t> </w:t>
      </w:r>
      <w:r w:rsidR="00EE73A7">
        <w:rPr>
          <w:sz w:val="28"/>
          <w:szCs w:val="22"/>
        </w:rPr>
        <w:t>369</w:t>
      </w:r>
    </w:p>
    <w:p w14:paraId="2E46DEA2" w14:textId="77777777" w:rsidR="00DF7BFE" w:rsidRDefault="00DF7BFE" w:rsidP="00C3648E">
      <w:pPr>
        <w:rPr>
          <w:sz w:val="28"/>
          <w:szCs w:val="22"/>
        </w:rPr>
      </w:pPr>
    </w:p>
    <w:p w14:paraId="5FD335FE" w14:textId="043372B2" w:rsidR="00DF7BFE" w:rsidRDefault="00DF7BFE" w:rsidP="00C3648E">
      <w:pPr>
        <w:rPr>
          <w:sz w:val="28"/>
          <w:szCs w:val="22"/>
        </w:rPr>
      </w:pPr>
      <w:r>
        <w:rPr>
          <w:sz w:val="28"/>
          <w:szCs w:val="22"/>
        </w:rPr>
        <w:t>For registrering av båter skal Silje Holmen kontaktes</w:t>
      </w:r>
      <w:r w:rsidR="00451F46">
        <w:rPr>
          <w:sz w:val="28"/>
          <w:szCs w:val="22"/>
        </w:rPr>
        <w:t>.</w:t>
      </w:r>
    </w:p>
    <w:p w14:paraId="12336E71" w14:textId="77777777" w:rsidR="00AF3D67" w:rsidRDefault="00AF3D67" w:rsidP="00C3648E">
      <w:pPr>
        <w:rPr>
          <w:sz w:val="28"/>
          <w:szCs w:val="22"/>
        </w:rPr>
      </w:pPr>
    </w:p>
    <w:p w14:paraId="090CF685" w14:textId="2206BC7F" w:rsidR="00AF3D67" w:rsidRDefault="00AF3D67" w:rsidP="00C3648E">
      <w:pPr>
        <w:rPr>
          <w:sz w:val="28"/>
          <w:szCs w:val="22"/>
        </w:rPr>
      </w:pPr>
      <w:r w:rsidRPr="00AF3D67">
        <w:rPr>
          <w:sz w:val="28"/>
          <w:szCs w:val="22"/>
        </w:rPr>
        <w:t>Se også vår hjemmeside p</w:t>
      </w:r>
      <w:r>
        <w:rPr>
          <w:sz w:val="28"/>
          <w:szCs w:val="22"/>
        </w:rPr>
        <w:t xml:space="preserve">å </w:t>
      </w:r>
      <w:r w:rsidR="00A613F2">
        <w:rPr>
          <w:sz w:val="28"/>
          <w:szCs w:val="22"/>
        </w:rPr>
        <w:t>gran-almenning.no</w:t>
      </w:r>
    </w:p>
    <w:p w14:paraId="1FDEDF92" w14:textId="77777777" w:rsidR="00A613F2" w:rsidRPr="00AF3D67" w:rsidRDefault="00A613F2" w:rsidP="00C3648E">
      <w:pPr>
        <w:rPr>
          <w:sz w:val="28"/>
          <w:szCs w:val="22"/>
        </w:rPr>
      </w:pPr>
    </w:p>
    <w:p w14:paraId="54BCBB2A" w14:textId="77777777" w:rsidR="001B69C5" w:rsidRPr="00AF3D67" w:rsidRDefault="001B69C5" w:rsidP="00C3648E">
      <w:pPr>
        <w:rPr>
          <w:sz w:val="28"/>
          <w:szCs w:val="22"/>
        </w:rPr>
      </w:pPr>
    </w:p>
    <w:p w14:paraId="2BCCA98F" w14:textId="40CC45AB" w:rsidR="005E042F" w:rsidRPr="00AF3D67" w:rsidRDefault="00EE73A7" w:rsidP="00C3648E">
      <w:pPr>
        <w:rPr>
          <w:sz w:val="28"/>
          <w:szCs w:val="22"/>
          <w:lang w:val="da-DK"/>
        </w:rPr>
      </w:pPr>
      <w:r w:rsidRPr="00AF3D67">
        <w:rPr>
          <w:sz w:val="28"/>
          <w:szCs w:val="22"/>
          <w:lang w:val="da-DK"/>
        </w:rPr>
        <w:t>Med hilsen</w:t>
      </w:r>
    </w:p>
    <w:p w14:paraId="59DF00BE" w14:textId="77777777" w:rsidR="00EE73A7" w:rsidRPr="00AF3D67" w:rsidRDefault="00EE73A7" w:rsidP="00C3648E">
      <w:pPr>
        <w:rPr>
          <w:sz w:val="28"/>
          <w:szCs w:val="22"/>
          <w:lang w:val="da-DK"/>
        </w:rPr>
      </w:pPr>
    </w:p>
    <w:p w14:paraId="510E9BF4" w14:textId="65AC1E26" w:rsidR="00EE73A7" w:rsidRPr="00AF3D67" w:rsidRDefault="00AF3D67" w:rsidP="00C3648E">
      <w:pPr>
        <w:rPr>
          <w:sz w:val="28"/>
          <w:szCs w:val="22"/>
          <w:lang w:val="da-DK"/>
        </w:rPr>
      </w:pPr>
      <w:r w:rsidRPr="00AF3D67">
        <w:rPr>
          <w:sz w:val="28"/>
          <w:szCs w:val="22"/>
          <w:lang w:val="da-DK"/>
        </w:rPr>
        <w:t>Harald Kvam</w:t>
      </w:r>
    </w:p>
    <w:p w14:paraId="7D908D49" w14:textId="555A60C2" w:rsidR="00AF3D67" w:rsidRDefault="00AF3D67" w:rsidP="00C3648E">
      <w:pPr>
        <w:rPr>
          <w:sz w:val="28"/>
          <w:szCs w:val="22"/>
        </w:rPr>
      </w:pPr>
      <w:r>
        <w:rPr>
          <w:sz w:val="28"/>
          <w:szCs w:val="22"/>
        </w:rPr>
        <w:t>Gran Almenning</w:t>
      </w:r>
    </w:p>
    <w:p w14:paraId="3ECF8ACD" w14:textId="77777777" w:rsidR="00982547" w:rsidRDefault="00982547" w:rsidP="00C3648E">
      <w:pPr>
        <w:rPr>
          <w:sz w:val="28"/>
          <w:szCs w:val="22"/>
        </w:rPr>
      </w:pPr>
    </w:p>
    <w:p w14:paraId="6EC21183" w14:textId="45E47551" w:rsidR="00982547" w:rsidRDefault="00982547" w:rsidP="00C3648E">
      <w:pPr>
        <w:rPr>
          <w:sz w:val="28"/>
          <w:szCs w:val="22"/>
        </w:rPr>
      </w:pPr>
      <w:r>
        <w:rPr>
          <w:noProof/>
        </w:rPr>
        <w:lastRenderedPageBreak/>
        <w:drawing>
          <wp:inline distT="0" distB="0" distL="0" distR="0" wp14:anchorId="687577F8" wp14:editId="7966362A">
            <wp:extent cx="6383867" cy="4787900"/>
            <wp:effectExtent l="0" t="2222" r="0" b="0"/>
            <wp:docPr id="19832451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89477" cy="4792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8254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/>
      <w:pgMar w:top="567" w:right="1134" w:bottom="851" w:left="1134" w:header="284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43E32" w14:textId="77777777" w:rsidR="00282D56" w:rsidRDefault="00282D56">
      <w:r>
        <w:separator/>
      </w:r>
    </w:p>
  </w:endnote>
  <w:endnote w:type="continuationSeparator" w:id="0">
    <w:p w14:paraId="4CFB8754" w14:textId="77777777" w:rsidR="00282D56" w:rsidRDefault="00282D56">
      <w:r>
        <w:continuationSeparator/>
      </w:r>
    </w:p>
  </w:endnote>
  <w:endnote w:type="continuationNotice" w:id="1">
    <w:p w14:paraId="1A47DF64" w14:textId="77777777" w:rsidR="00282D56" w:rsidRDefault="00282D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2AE7C" w14:textId="77777777" w:rsidR="006B7B55" w:rsidRDefault="006B7B5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15172" w14:textId="77777777" w:rsidR="00A60EFA" w:rsidRDefault="000E6B93">
    <w:pPr>
      <w:pStyle w:val="Bunntekst"/>
      <w:pBdr>
        <w:top w:val="single" w:sz="4" w:space="1" w:color="auto"/>
      </w:pBdr>
      <w:jc w:val="center"/>
      <w:rPr>
        <w:b/>
        <w:bCs/>
      </w:rPr>
    </w:pPr>
    <w:r>
      <w:rPr>
        <w:b/>
        <w:bCs/>
      </w:rPr>
      <w:t>Gran Almenning</w:t>
    </w:r>
  </w:p>
  <w:p w14:paraId="04BE6BB1" w14:textId="6EDE5E40" w:rsidR="00A60EFA" w:rsidRDefault="000E6B93">
    <w:pPr>
      <w:pStyle w:val="Bunntekst"/>
      <w:pBdr>
        <w:top w:val="single" w:sz="4" w:space="1" w:color="auto"/>
      </w:pBdr>
    </w:pPr>
    <w:r>
      <w:t xml:space="preserve">Morstadvegen 1, Postboks 38, 2711 Gran. </w:t>
    </w:r>
    <w:r>
      <w:rPr>
        <w:lang w:val="de-DE"/>
      </w:rPr>
      <w:t xml:space="preserve">Telefon 61 31 30 50. E-mail: </w:t>
    </w:r>
    <w:r w:rsidR="0070599C">
      <w:rPr>
        <w:lang w:val="de-DE"/>
      </w:rPr>
      <w:t>firmapost</w:t>
    </w:r>
    <w:r>
      <w:rPr>
        <w:lang w:val="de-DE"/>
      </w:rPr>
      <w:t xml:space="preserve">@granalm.no </w:t>
    </w:r>
    <w:r>
      <w:t>Bankgiro  2020 05 00742 . Foretaksreg. NO 954 952 800 MVA.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73649" w14:textId="77777777" w:rsidR="006B7B55" w:rsidRDefault="006B7B5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EA5EE" w14:textId="77777777" w:rsidR="00282D56" w:rsidRDefault="00282D56">
      <w:r>
        <w:separator/>
      </w:r>
    </w:p>
  </w:footnote>
  <w:footnote w:type="continuationSeparator" w:id="0">
    <w:p w14:paraId="6EBEC405" w14:textId="77777777" w:rsidR="00282D56" w:rsidRDefault="00282D56">
      <w:r>
        <w:continuationSeparator/>
      </w:r>
    </w:p>
  </w:footnote>
  <w:footnote w:type="continuationNotice" w:id="1">
    <w:p w14:paraId="7B67EAD8" w14:textId="77777777" w:rsidR="00282D56" w:rsidRDefault="00282D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331F4" w14:textId="77777777" w:rsidR="006B7B55" w:rsidRDefault="006B7B55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7DBB0" w14:textId="77777777" w:rsidR="00A60EFA" w:rsidRDefault="000E6B93">
    <w:r>
      <w:rPr>
        <w:noProof/>
      </w:rPr>
      <w:drawing>
        <wp:inline distT="0" distB="0" distL="0" distR="0" wp14:anchorId="72BB944D" wp14:editId="21353A65">
          <wp:extent cx="2276475" cy="1133475"/>
          <wp:effectExtent l="0" t="0" r="9525" b="9525"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64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83BD9E" w14:textId="1854308D" w:rsidR="00A60EFA" w:rsidRDefault="000E6B93">
    <w:pPr>
      <w:rPr>
        <w:lang w:val="de-DE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lang w:val="de-DE"/>
      </w:rPr>
      <w:t xml:space="preserve">Gran den </w:t>
    </w:r>
    <w:r>
      <w:fldChar w:fldCharType="begin"/>
    </w:r>
    <w:r>
      <w:instrText xml:space="preserve"> TIME \@ "d. MMMM yyyy" </w:instrText>
    </w:r>
    <w:r>
      <w:fldChar w:fldCharType="separate"/>
    </w:r>
    <w:r w:rsidR="00747F01">
      <w:rPr>
        <w:noProof/>
      </w:rPr>
      <w:t>15. september 2026</w:t>
    </w:r>
    <w:r>
      <w:fldChar w:fldCharType="end"/>
    </w:r>
  </w:p>
  <w:p w14:paraId="590DFF3C" w14:textId="77777777" w:rsidR="00A60EFA" w:rsidRDefault="00A60EFA">
    <w:pPr>
      <w:pStyle w:val="Topptekst"/>
      <w:rPr>
        <w:lang w:val="de-D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81F5C" w14:textId="77777777" w:rsidR="006B7B55" w:rsidRDefault="006B7B55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27485"/>
    <w:multiLevelType w:val="hybridMultilevel"/>
    <w:tmpl w:val="4942DDB4"/>
    <w:lvl w:ilvl="0" w:tplc="0370342E">
      <w:start w:val="1"/>
      <w:numFmt w:val="decimal"/>
      <w:lvlText w:val="%1"/>
      <w:lvlJc w:val="left"/>
      <w:pPr>
        <w:ind w:left="1070" w:hanging="71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98219D"/>
    <w:multiLevelType w:val="hybridMultilevel"/>
    <w:tmpl w:val="5F04973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B616D4"/>
    <w:multiLevelType w:val="hybridMultilevel"/>
    <w:tmpl w:val="B4C67DA6"/>
    <w:lvl w:ilvl="0" w:tplc="C3BC9D14">
      <w:numFmt w:val="bullet"/>
      <w:lvlText w:val=""/>
      <w:lvlJc w:val="left"/>
      <w:pPr>
        <w:ind w:left="107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 w15:restartNumberingAfterBreak="0">
    <w:nsid w:val="5F980D46"/>
    <w:multiLevelType w:val="hybridMultilevel"/>
    <w:tmpl w:val="9C001118"/>
    <w:lvl w:ilvl="0" w:tplc="0414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0015179">
    <w:abstractNumId w:val="0"/>
  </w:num>
  <w:num w:numId="2" w16cid:durableId="73164228">
    <w:abstractNumId w:val="3"/>
  </w:num>
  <w:num w:numId="3" w16cid:durableId="517545016">
    <w:abstractNumId w:val="1"/>
  </w:num>
  <w:num w:numId="4" w16cid:durableId="8021932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B1C"/>
    <w:rsid w:val="000076EE"/>
    <w:rsid w:val="00015B91"/>
    <w:rsid w:val="0002049C"/>
    <w:rsid w:val="0002497E"/>
    <w:rsid w:val="0002703A"/>
    <w:rsid w:val="000270E6"/>
    <w:rsid w:val="00031A65"/>
    <w:rsid w:val="000325DB"/>
    <w:rsid w:val="00041E81"/>
    <w:rsid w:val="00042A28"/>
    <w:rsid w:val="0004325B"/>
    <w:rsid w:val="0004706C"/>
    <w:rsid w:val="00047422"/>
    <w:rsid w:val="00051859"/>
    <w:rsid w:val="00060A68"/>
    <w:rsid w:val="00060D5E"/>
    <w:rsid w:val="000636AC"/>
    <w:rsid w:val="00064ED2"/>
    <w:rsid w:val="00065B5E"/>
    <w:rsid w:val="0007215C"/>
    <w:rsid w:val="00073E05"/>
    <w:rsid w:val="00076DB3"/>
    <w:rsid w:val="00076E5C"/>
    <w:rsid w:val="00084CB1"/>
    <w:rsid w:val="000915CC"/>
    <w:rsid w:val="00092278"/>
    <w:rsid w:val="000936C0"/>
    <w:rsid w:val="000964EC"/>
    <w:rsid w:val="00097289"/>
    <w:rsid w:val="000A06F7"/>
    <w:rsid w:val="000A2992"/>
    <w:rsid w:val="000A2BF8"/>
    <w:rsid w:val="000A4D58"/>
    <w:rsid w:val="000B0E3F"/>
    <w:rsid w:val="000B1E92"/>
    <w:rsid w:val="000B4AA4"/>
    <w:rsid w:val="000C73B6"/>
    <w:rsid w:val="000D5733"/>
    <w:rsid w:val="000D5C71"/>
    <w:rsid w:val="000D60FB"/>
    <w:rsid w:val="000D74F1"/>
    <w:rsid w:val="000E170E"/>
    <w:rsid w:val="000E1904"/>
    <w:rsid w:val="000E6B58"/>
    <w:rsid w:val="000E6B93"/>
    <w:rsid w:val="000F29FB"/>
    <w:rsid w:val="0010056E"/>
    <w:rsid w:val="00102C93"/>
    <w:rsid w:val="001068CB"/>
    <w:rsid w:val="00106E00"/>
    <w:rsid w:val="001076E4"/>
    <w:rsid w:val="0011072C"/>
    <w:rsid w:val="00113E39"/>
    <w:rsid w:val="00116170"/>
    <w:rsid w:val="00131977"/>
    <w:rsid w:val="001324CF"/>
    <w:rsid w:val="0013738E"/>
    <w:rsid w:val="00137C4A"/>
    <w:rsid w:val="001405EA"/>
    <w:rsid w:val="001429D2"/>
    <w:rsid w:val="0014745E"/>
    <w:rsid w:val="001509E7"/>
    <w:rsid w:val="00150A4C"/>
    <w:rsid w:val="00150C9D"/>
    <w:rsid w:val="0015126D"/>
    <w:rsid w:val="00152702"/>
    <w:rsid w:val="00154DD3"/>
    <w:rsid w:val="001577FA"/>
    <w:rsid w:val="0016738E"/>
    <w:rsid w:val="00184AEB"/>
    <w:rsid w:val="001868DF"/>
    <w:rsid w:val="001910E0"/>
    <w:rsid w:val="001A0E46"/>
    <w:rsid w:val="001A58F7"/>
    <w:rsid w:val="001A5F92"/>
    <w:rsid w:val="001A6DB1"/>
    <w:rsid w:val="001B4829"/>
    <w:rsid w:val="001B69C5"/>
    <w:rsid w:val="001C7290"/>
    <w:rsid w:val="001E483F"/>
    <w:rsid w:val="001E7F37"/>
    <w:rsid w:val="001F2546"/>
    <w:rsid w:val="001F3155"/>
    <w:rsid w:val="001F6298"/>
    <w:rsid w:val="001F7E80"/>
    <w:rsid w:val="0020037D"/>
    <w:rsid w:val="002031B4"/>
    <w:rsid w:val="002052E4"/>
    <w:rsid w:val="00210CB4"/>
    <w:rsid w:val="00211771"/>
    <w:rsid w:val="00216377"/>
    <w:rsid w:val="00217DDD"/>
    <w:rsid w:val="00220498"/>
    <w:rsid w:val="00222233"/>
    <w:rsid w:val="00222481"/>
    <w:rsid w:val="002226D6"/>
    <w:rsid w:val="00222810"/>
    <w:rsid w:val="00226CAF"/>
    <w:rsid w:val="002270FE"/>
    <w:rsid w:val="00230B00"/>
    <w:rsid w:val="00232335"/>
    <w:rsid w:val="00241145"/>
    <w:rsid w:val="00241258"/>
    <w:rsid w:val="0024172A"/>
    <w:rsid w:val="00243B9F"/>
    <w:rsid w:val="00245B23"/>
    <w:rsid w:val="00250D04"/>
    <w:rsid w:val="00251423"/>
    <w:rsid w:val="00252B48"/>
    <w:rsid w:val="00263B25"/>
    <w:rsid w:val="00264420"/>
    <w:rsid w:val="0026656D"/>
    <w:rsid w:val="00270B50"/>
    <w:rsid w:val="00273236"/>
    <w:rsid w:val="002734C7"/>
    <w:rsid w:val="00276EEF"/>
    <w:rsid w:val="00277946"/>
    <w:rsid w:val="002803FC"/>
    <w:rsid w:val="00280963"/>
    <w:rsid w:val="00282D56"/>
    <w:rsid w:val="0028475C"/>
    <w:rsid w:val="00292403"/>
    <w:rsid w:val="0029392A"/>
    <w:rsid w:val="002B0898"/>
    <w:rsid w:val="002B45BF"/>
    <w:rsid w:val="002C5D45"/>
    <w:rsid w:val="002D3AC1"/>
    <w:rsid w:val="002E0D40"/>
    <w:rsid w:val="002E2116"/>
    <w:rsid w:val="002E3575"/>
    <w:rsid w:val="002E3792"/>
    <w:rsid w:val="002E4238"/>
    <w:rsid w:val="002F19FD"/>
    <w:rsid w:val="002F222E"/>
    <w:rsid w:val="002F2EB6"/>
    <w:rsid w:val="003001C2"/>
    <w:rsid w:val="00304693"/>
    <w:rsid w:val="00306F73"/>
    <w:rsid w:val="003132E6"/>
    <w:rsid w:val="0032245D"/>
    <w:rsid w:val="00330BF2"/>
    <w:rsid w:val="00332ED2"/>
    <w:rsid w:val="0035256D"/>
    <w:rsid w:val="00352914"/>
    <w:rsid w:val="003540D5"/>
    <w:rsid w:val="003545F8"/>
    <w:rsid w:val="00354C17"/>
    <w:rsid w:val="00360F5B"/>
    <w:rsid w:val="00364A2C"/>
    <w:rsid w:val="00365FEC"/>
    <w:rsid w:val="003724EF"/>
    <w:rsid w:val="00372FF4"/>
    <w:rsid w:val="00375249"/>
    <w:rsid w:val="00394974"/>
    <w:rsid w:val="003A1D46"/>
    <w:rsid w:val="003B0E4F"/>
    <w:rsid w:val="003B1546"/>
    <w:rsid w:val="003B1A75"/>
    <w:rsid w:val="003B4490"/>
    <w:rsid w:val="003B4FED"/>
    <w:rsid w:val="003B57A5"/>
    <w:rsid w:val="003C109C"/>
    <w:rsid w:val="003C2425"/>
    <w:rsid w:val="003C4223"/>
    <w:rsid w:val="003D56D4"/>
    <w:rsid w:val="003D6CC1"/>
    <w:rsid w:val="003E2E6F"/>
    <w:rsid w:val="003E3606"/>
    <w:rsid w:val="003F11A3"/>
    <w:rsid w:val="003F5BBB"/>
    <w:rsid w:val="003F7078"/>
    <w:rsid w:val="00400ED9"/>
    <w:rsid w:val="0040160A"/>
    <w:rsid w:val="004056A9"/>
    <w:rsid w:val="004079F5"/>
    <w:rsid w:val="00413C0D"/>
    <w:rsid w:val="004160BF"/>
    <w:rsid w:val="004222F2"/>
    <w:rsid w:val="00427A93"/>
    <w:rsid w:val="0044317A"/>
    <w:rsid w:val="00450834"/>
    <w:rsid w:val="00451A67"/>
    <w:rsid w:val="00451F46"/>
    <w:rsid w:val="004604B9"/>
    <w:rsid w:val="0046089B"/>
    <w:rsid w:val="00460AD1"/>
    <w:rsid w:val="00463772"/>
    <w:rsid w:val="00465836"/>
    <w:rsid w:val="00467B94"/>
    <w:rsid w:val="0047773D"/>
    <w:rsid w:val="00483C81"/>
    <w:rsid w:val="004863C7"/>
    <w:rsid w:val="0048783F"/>
    <w:rsid w:val="00487E45"/>
    <w:rsid w:val="00487FB4"/>
    <w:rsid w:val="0049432E"/>
    <w:rsid w:val="00495AD9"/>
    <w:rsid w:val="004A608E"/>
    <w:rsid w:val="004A7F01"/>
    <w:rsid w:val="004B1953"/>
    <w:rsid w:val="004B579F"/>
    <w:rsid w:val="004C0659"/>
    <w:rsid w:val="004C103E"/>
    <w:rsid w:val="004C3279"/>
    <w:rsid w:val="004C4492"/>
    <w:rsid w:val="004E0681"/>
    <w:rsid w:val="004E1017"/>
    <w:rsid w:val="004E4741"/>
    <w:rsid w:val="004F1618"/>
    <w:rsid w:val="004F4235"/>
    <w:rsid w:val="00503FA1"/>
    <w:rsid w:val="00514E8D"/>
    <w:rsid w:val="005154E7"/>
    <w:rsid w:val="00516B1E"/>
    <w:rsid w:val="00542D61"/>
    <w:rsid w:val="00546BCC"/>
    <w:rsid w:val="0055194C"/>
    <w:rsid w:val="005524B8"/>
    <w:rsid w:val="00555B69"/>
    <w:rsid w:val="00555F80"/>
    <w:rsid w:val="00563924"/>
    <w:rsid w:val="00571FCD"/>
    <w:rsid w:val="00572ACC"/>
    <w:rsid w:val="0057732C"/>
    <w:rsid w:val="0058114D"/>
    <w:rsid w:val="00584548"/>
    <w:rsid w:val="00587798"/>
    <w:rsid w:val="005915E8"/>
    <w:rsid w:val="00596AB7"/>
    <w:rsid w:val="005975A2"/>
    <w:rsid w:val="005A3661"/>
    <w:rsid w:val="005B1749"/>
    <w:rsid w:val="005B20FD"/>
    <w:rsid w:val="005B7A42"/>
    <w:rsid w:val="005C059B"/>
    <w:rsid w:val="005C310C"/>
    <w:rsid w:val="005C362E"/>
    <w:rsid w:val="005D174E"/>
    <w:rsid w:val="005D2417"/>
    <w:rsid w:val="005D5631"/>
    <w:rsid w:val="005E042F"/>
    <w:rsid w:val="005E5F5F"/>
    <w:rsid w:val="005E6B4D"/>
    <w:rsid w:val="005F00E8"/>
    <w:rsid w:val="005F4695"/>
    <w:rsid w:val="005F59B3"/>
    <w:rsid w:val="005F6693"/>
    <w:rsid w:val="005F6ED3"/>
    <w:rsid w:val="00611E2E"/>
    <w:rsid w:val="00612C48"/>
    <w:rsid w:val="00615749"/>
    <w:rsid w:val="00616137"/>
    <w:rsid w:val="006203B9"/>
    <w:rsid w:val="00622D37"/>
    <w:rsid w:val="006230FD"/>
    <w:rsid w:val="0063526B"/>
    <w:rsid w:val="006356D5"/>
    <w:rsid w:val="006411CA"/>
    <w:rsid w:val="00641B9F"/>
    <w:rsid w:val="00641FB1"/>
    <w:rsid w:val="006425D0"/>
    <w:rsid w:val="0065129A"/>
    <w:rsid w:val="00655634"/>
    <w:rsid w:val="00660D2D"/>
    <w:rsid w:val="006709F3"/>
    <w:rsid w:val="00675C0C"/>
    <w:rsid w:val="006814C2"/>
    <w:rsid w:val="00681B27"/>
    <w:rsid w:val="00682572"/>
    <w:rsid w:val="00683D9D"/>
    <w:rsid w:val="006845DB"/>
    <w:rsid w:val="006938C8"/>
    <w:rsid w:val="006A1660"/>
    <w:rsid w:val="006B7B55"/>
    <w:rsid w:val="006C2734"/>
    <w:rsid w:val="006C7B49"/>
    <w:rsid w:val="006D21C9"/>
    <w:rsid w:val="006D6B67"/>
    <w:rsid w:val="006E2F19"/>
    <w:rsid w:val="006F766E"/>
    <w:rsid w:val="007052AA"/>
    <w:rsid w:val="0070599C"/>
    <w:rsid w:val="00705F42"/>
    <w:rsid w:val="007114D2"/>
    <w:rsid w:val="0071516A"/>
    <w:rsid w:val="0071742D"/>
    <w:rsid w:val="007236BD"/>
    <w:rsid w:val="00724CB4"/>
    <w:rsid w:val="00726983"/>
    <w:rsid w:val="0073254F"/>
    <w:rsid w:val="00732FE8"/>
    <w:rsid w:val="00733078"/>
    <w:rsid w:val="00736A5A"/>
    <w:rsid w:val="00740B97"/>
    <w:rsid w:val="00742C7B"/>
    <w:rsid w:val="00747F01"/>
    <w:rsid w:val="00751505"/>
    <w:rsid w:val="00751B13"/>
    <w:rsid w:val="0075229E"/>
    <w:rsid w:val="0075554E"/>
    <w:rsid w:val="007626A0"/>
    <w:rsid w:val="007662B5"/>
    <w:rsid w:val="00770E34"/>
    <w:rsid w:val="0077740A"/>
    <w:rsid w:val="00786914"/>
    <w:rsid w:val="007A3BD1"/>
    <w:rsid w:val="007A4A7E"/>
    <w:rsid w:val="007A50E0"/>
    <w:rsid w:val="007A6DAD"/>
    <w:rsid w:val="007C1196"/>
    <w:rsid w:val="007C35C4"/>
    <w:rsid w:val="007C40F6"/>
    <w:rsid w:val="007C508A"/>
    <w:rsid w:val="007D174B"/>
    <w:rsid w:val="007D3314"/>
    <w:rsid w:val="007D44D3"/>
    <w:rsid w:val="007D7A3C"/>
    <w:rsid w:val="007E7DC1"/>
    <w:rsid w:val="007F1502"/>
    <w:rsid w:val="007F26FF"/>
    <w:rsid w:val="007F58E2"/>
    <w:rsid w:val="007F7B6D"/>
    <w:rsid w:val="0080299E"/>
    <w:rsid w:val="00803B2F"/>
    <w:rsid w:val="008068E1"/>
    <w:rsid w:val="0081427E"/>
    <w:rsid w:val="00814F84"/>
    <w:rsid w:val="00815BEA"/>
    <w:rsid w:val="00821770"/>
    <w:rsid w:val="00826CEF"/>
    <w:rsid w:val="0082795A"/>
    <w:rsid w:val="00827D85"/>
    <w:rsid w:val="00836A55"/>
    <w:rsid w:val="00837C98"/>
    <w:rsid w:val="008417F9"/>
    <w:rsid w:val="008436E0"/>
    <w:rsid w:val="00844D1B"/>
    <w:rsid w:val="0084560A"/>
    <w:rsid w:val="008519E6"/>
    <w:rsid w:val="00853AA5"/>
    <w:rsid w:val="008570A3"/>
    <w:rsid w:val="008600B5"/>
    <w:rsid w:val="00861876"/>
    <w:rsid w:val="0086247F"/>
    <w:rsid w:val="008770D3"/>
    <w:rsid w:val="008820DD"/>
    <w:rsid w:val="00886631"/>
    <w:rsid w:val="0089265B"/>
    <w:rsid w:val="00894860"/>
    <w:rsid w:val="00896EEB"/>
    <w:rsid w:val="0089718A"/>
    <w:rsid w:val="008A1CD2"/>
    <w:rsid w:val="008A331A"/>
    <w:rsid w:val="008A4CCC"/>
    <w:rsid w:val="008A733F"/>
    <w:rsid w:val="008B298D"/>
    <w:rsid w:val="008B36FC"/>
    <w:rsid w:val="008B5846"/>
    <w:rsid w:val="008C09E8"/>
    <w:rsid w:val="008C6AC7"/>
    <w:rsid w:val="008D0597"/>
    <w:rsid w:val="008D299D"/>
    <w:rsid w:val="008D29AF"/>
    <w:rsid w:val="008D6921"/>
    <w:rsid w:val="008D72EA"/>
    <w:rsid w:val="008E43A4"/>
    <w:rsid w:val="008E4D82"/>
    <w:rsid w:val="008E6E62"/>
    <w:rsid w:val="008E79CF"/>
    <w:rsid w:val="008E7EDF"/>
    <w:rsid w:val="008F0343"/>
    <w:rsid w:val="00900E7E"/>
    <w:rsid w:val="00902A6E"/>
    <w:rsid w:val="00905B6E"/>
    <w:rsid w:val="009072A6"/>
    <w:rsid w:val="00914D75"/>
    <w:rsid w:val="00921482"/>
    <w:rsid w:val="00921B03"/>
    <w:rsid w:val="009225F4"/>
    <w:rsid w:val="00923342"/>
    <w:rsid w:val="00931735"/>
    <w:rsid w:val="009341A8"/>
    <w:rsid w:val="00943240"/>
    <w:rsid w:val="0095670F"/>
    <w:rsid w:val="0096442D"/>
    <w:rsid w:val="009645F5"/>
    <w:rsid w:val="00964E2D"/>
    <w:rsid w:val="0096770D"/>
    <w:rsid w:val="0097329B"/>
    <w:rsid w:val="0097331B"/>
    <w:rsid w:val="00976028"/>
    <w:rsid w:val="00982547"/>
    <w:rsid w:val="009840E6"/>
    <w:rsid w:val="00984A82"/>
    <w:rsid w:val="009865F2"/>
    <w:rsid w:val="009872F9"/>
    <w:rsid w:val="00990660"/>
    <w:rsid w:val="00994B64"/>
    <w:rsid w:val="00995D24"/>
    <w:rsid w:val="009A2394"/>
    <w:rsid w:val="009B0033"/>
    <w:rsid w:val="009B1056"/>
    <w:rsid w:val="009B3E6B"/>
    <w:rsid w:val="009B4004"/>
    <w:rsid w:val="009B4960"/>
    <w:rsid w:val="009B6E95"/>
    <w:rsid w:val="009C3C39"/>
    <w:rsid w:val="009D3AEE"/>
    <w:rsid w:val="009D49DF"/>
    <w:rsid w:val="009D4B8E"/>
    <w:rsid w:val="009D6812"/>
    <w:rsid w:val="009E0E8B"/>
    <w:rsid w:val="009E175C"/>
    <w:rsid w:val="009E38E4"/>
    <w:rsid w:val="009F0DD6"/>
    <w:rsid w:val="00A11C7D"/>
    <w:rsid w:val="00A147AD"/>
    <w:rsid w:val="00A17660"/>
    <w:rsid w:val="00A23968"/>
    <w:rsid w:val="00A27050"/>
    <w:rsid w:val="00A3503E"/>
    <w:rsid w:val="00A363DE"/>
    <w:rsid w:val="00A36AAF"/>
    <w:rsid w:val="00A37CA5"/>
    <w:rsid w:val="00A411BE"/>
    <w:rsid w:val="00A42CE6"/>
    <w:rsid w:val="00A44C72"/>
    <w:rsid w:val="00A45973"/>
    <w:rsid w:val="00A571FF"/>
    <w:rsid w:val="00A60EFA"/>
    <w:rsid w:val="00A613F2"/>
    <w:rsid w:val="00A61CE4"/>
    <w:rsid w:val="00A674CD"/>
    <w:rsid w:val="00A70BB8"/>
    <w:rsid w:val="00A7479F"/>
    <w:rsid w:val="00A77C3E"/>
    <w:rsid w:val="00A810C3"/>
    <w:rsid w:val="00A83AD2"/>
    <w:rsid w:val="00A87C09"/>
    <w:rsid w:val="00A90382"/>
    <w:rsid w:val="00A939E2"/>
    <w:rsid w:val="00A9530B"/>
    <w:rsid w:val="00A954DB"/>
    <w:rsid w:val="00AA6CEF"/>
    <w:rsid w:val="00AA7600"/>
    <w:rsid w:val="00AB32EB"/>
    <w:rsid w:val="00AB34F0"/>
    <w:rsid w:val="00AB656B"/>
    <w:rsid w:val="00AC2626"/>
    <w:rsid w:val="00AC4E92"/>
    <w:rsid w:val="00AC5E6F"/>
    <w:rsid w:val="00AC6B2B"/>
    <w:rsid w:val="00AC7D48"/>
    <w:rsid w:val="00AD46F5"/>
    <w:rsid w:val="00AD5C8C"/>
    <w:rsid w:val="00AE6F2C"/>
    <w:rsid w:val="00AE7A0F"/>
    <w:rsid w:val="00AF297C"/>
    <w:rsid w:val="00AF3D67"/>
    <w:rsid w:val="00AF66BC"/>
    <w:rsid w:val="00B064EA"/>
    <w:rsid w:val="00B11CD1"/>
    <w:rsid w:val="00B15F55"/>
    <w:rsid w:val="00B26631"/>
    <w:rsid w:val="00B2789F"/>
    <w:rsid w:val="00B376F6"/>
    <w:rsid w:val="00B42DCB"/>
    <w:rsid w:val="00B47F49"/>
    <w:rsid w:val="00B56A71"/>
    <w:rsid w:val="00B6734B"/>
    <w:rsid w:val="00B71C75"/>
    <w:rsid w:val="00B73CAB"/>
    <w:rsid w:val="00B80C5E"/>
    <w:rsid w:val="00B84244"/>
    <w:rsid w:val="00B85906"/>
    <w:rsid w:val="00B979E6"/>
    <w:rsid w:val="00BA0540"/>
    <w:rsid w:val="00BA5101"/>
    <w:rsid w:val="00BA51AF"/>
    <w:rsid w:val="00BA5784"/>
    <w:rsid w:val="00BA6088"/>
    <w:rsid w:val="00BB63A8"/>
    <w:rsid w:val="00BC0E78"/>
    <w:rsid w:val="00BC10A9"/>
    <w:rsid w:val="00BC2751"/>
    <w:rsid w:val="00BC3298"/>
    <w:rsid w:val="00BC3822"/>
    <w:rsid w:val="00BF44F7"/>
    <w:rsid w:val="00C03EC2"/>
    <w:rsid w:val="00C06C23"/>
    <w:rsid w:val="00C078BC"/>
    <w:rsid w:val="00C10414"/>
    <w:rsid w:val="00C14705"/>
    <w:rsid w:val="00C20190"/>
    <w:rsid w:val="00C24F74"/>
    <w:rsid w:val="00C26358"/>
    <w:rsid w:val="00C27CC5"/>
    <w:rsid w:val="00C345B4"/>
    <w:rsid w:val="00C3648E"/>
    <w:rsid w:val="00C36540"/>
    <w:rsid w:val="00C40419"/>
    <w:rsid w:val="00C419CC"/>
    <w:rsid w:val="00C447CB"/>
    <w:rsid w:val="00C4606D"/>
    <w:rsid w:val="00C5387B"/>
    <w:rsid w:val="00C62618"/>
    <w:rsid w:val="00C66AE3"/>
    <w:rsid w:val="00C67029"/>
    <w:rsid w:val="00C74C9E"/>
    <w:rsid w:val="00C75CDC"/>
    <w:rsid w:val="00C77205"/>
    <w:rsid w:val="00C82D58"/>
    <w:rsid w:val="00C94046"/>
    <w:rsid w:val="00CA0ACE"/>
    <w:rsid w:val="00CC0687"/>
    <w:rsid w:val="00CC266B"/>
    <w:rsid w:val="00CC3388"/>
    <w:rsid w:val="00CC39A6"/>
    <w:rsid w:val="00CC3BA8"/>
    <w:rsid w:val="00CC4A31"/>
    <w:rsid w:val="00CC599B"/>
    <w:rsid w:val="00CD2EF1"/>
    <w:rsid w:val="00CE0FFA"/>
    <w:rsid w:val="00CE14A0"/>
    <w:rsid w:val="00CE199C"/>
    <w:rsid w:val="00CE5EF3"/>
    <w:rsid w:val="00CE6C56"/>
    <w:rsid w:val="00CF1E31"/>
    <w:rsid w:val="00CF5C6B"/>
    <w:rsid w:val="00CF68F3"/>
    <w:rsid w:val="00D006D6"/>
    <w:rsid w:val="00D02085"/>
    <w:rsid w:val="00D0617A"/>
    <w:rsid w:val="00D069DA"/>
    <w:rsid w:val="00D35F8C"/>
    <w:rsid w:val="00D37B74"/>
    <w:rsid w:val="00D42538"/>
    <w:rsid w:val="00D43E4F"/>
    <w:rsid w:val="00D47A5C"/>
    <w:rsid w:val="00D47ED7"/>
    <w:rsid w:val="00D500E7"/>
    <w:rsid w:val="00D52B1F"/>
    <w:rsid w:val="00D5625C"/>
    <w:rsid w:val="00D6089F"/>
    <w:rsid w:val="00D773E4"/>
    <w:rsid w:val="00D8040C"/>
    <w:rsid w:val="00D807C7"/>
    <w:rsid w:val="00D8483D"/>
    <w:rsid w:val="00D91B05"/>
    <w:rsid w:val="00DA460B"/>
    <w:rsid w:val="00DA488A"/>
    <w:rsid w:val="00DA53B9"/>
    <w:rsid w:val="00DC27D7"/>
    <w:rsid w:val="00DC4CBE"/>
    <w:rsid w:val="00DD2BD5"/>
    <w:rsid w:val="00DD361D"/>
    <w:rsid w:val="00DE1BB4"/>
    <w:rsid w:val="00DE24AE"/>
    <w:rsid w:val="00DF5744"/>
    <w:rsid w:val="00DF7BFE"/>
    <w:rsid w:val="00E03A77"/>
    <w:rsid w:val="00E1021A"/>
    <w:rsid w:val="00E11BB7"/>
    <w:rsid w:val="00E24A7D"/>
    <w:rsid w:val="00E268DC"/>
    <w:rsid w:val="00E34029"/>
    <w:rsid w:val="00E34075"/>
    <w:rsid w:val="00E34E9B"/>
    <w:rsid w:val="00E427C7"/>
    <w:rsid w:val="00E4446B"/>
    <w:rsid w:val="00E45A4C"/>
    <w:rsid w:val="00E45BC8"/>
    <w:rsid w:val="00E517C2"/>
    <w:rsid w:val="00E6328E"/>
    <w:rsid w:val="00E64E77"/>
    <w:rsid w:val="00E70EE5"/>
    <w:rsid w:val="00E70F46"/>
    <w:rsid w:val="00E71151"/>
    <w:rsid w:val="00E735B3"/>
    <w:rsid w:val="00E7532B"/>
    <w:rsid w:val="00E82A5A"/>
    <w:rsid w:val="00E85A8F"/>
    <w:rsid w:val="00E90998"/>
    <w:rsid w:val="00E97C85"/>
    <w:rsid w:val="00EA2B08"/>
    <w:rsid w:val="00EA34B6"/>
    <w:rsid w:val="00EA73DD"/>
    <w:rsid w:val="00EB45A9"/>
    <w:rsid w:val="00EB5080"/>
    <w:rsid w:val="00EC36F9"/>
    <w:rsid w:val="00EC53EF"/>
    <w:rsid w:val="00EC63CD"/>
    <w:rsid w:val="00ED49ED"/>
    <w:rsid w:val="00EE0DFF"/>
    <w:rsid w:val="00EE1435"/>
    <w:rsid w:val="00EE479A"/>
    <w:rsid w:val="00EE73A7"/>
    <w:rsid w:val="00EF0763"/>
    <w:rsid w:val="00EF0EC7"/>
    <w:rsid w:val="00EF11B4"/>
    <w:rsid w:val="00EF1B05"/>
    <w:rsid w:val="00EF4048"/>
    <w:rsid w:val="00F01CBA"/>
    <w:rsid w:val="00F03349"/>
    <w:rsid w:val="00F11E8A"/>
    <w:rsid w:val="00F12846"/>
    <w:rsid w:val="00F12EFF"/>
    <w:rsid w:val="00F1493C"/>
    <w:rsid w:val="00F14978"/>
    <w:rsid w:val="00F15CC9"/>
    <w:rsid w:val="00F20F3C"/>
    <w:rsid w:val="00F23B2F"/>
    <w:rsid w:val="00F34552"/>
    <w:rsid w:val="00F36495"/>
    <w:rsid w:val="00F42311"/>
    <w:rsid w:val="00F47CFB"/>
    <w:rsid w:val="00F57C4D"/>
    <w:rsid w:val="00F60395"/>
    <w:rsid w:val="00F61947"/>
    <w:rsid w:val="00F6377A"/>
    <w:rsid w:val="00F644B6"/>
    <w:rsid w:val="00F70094"/>
    <w:rsid w:val="00F763E7"/>
    <w:rsid w:val="00F77947"/>
    <w:rsid w:val="00F77B4F"/>
    <w:rsid w:val="00F8117F"/>
    <w:rsid w:val="00F84229"/>
    <w:rsid w:val="00F85009"/>
    <w:rsid w:val="00F855C0"/>
    <w:rsid w:val="00F87C3A"/>
    <w:rsid w:val="00F93E2C"/>
    <w:rsid w:val="00F94E43"/>
    <w:rsid w:val="00F96197"/>
    <w:rsid w:val="00F977E8"/>
    <w:rsid w:val="00FA0020"/>
    <w:rsid w:val="00FA2A34"/>
    <w:rsid w:val="00FA2B7B"/>
    <w:rsid w:val="00FB56C5"/>
    <w:rsid w:val="00FB61BE"/>
    <w:rsid w:val="00FB68E4"/>
    <w:rsid w:val="00FB7FC0"/>
    <w:rsid w:val="00FC1D2E"/>
    <w:rsid w:val="00FC41B7"/>
    <w:rsid w:val="00FC6ED0"/>
    <w:rsid w:val="00FD271B"/>
    <w:rsid w:val="00FD70B3"/>
    <w:rsid w:val="00FE3DBE"/>
    <w:rsid w:val="00FF0322"/>
    <w:rsid w:val="00FF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5ED3F1"/>
  <w15:docId w15:val="{42E56F8E-D0DF-4E68-B130-3D55B2A3A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968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E7E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qFormat/>
    <w:rsid w:val="00A23968"/>
    <w:pPr>
      <w:keepNext/>
      <w:outlineLvl w:val="2"/>
    </w:pPr>
    <w:rPr>
      <w:b/>
      <w:bCs/>
      <w:sz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ildetekst">
    <w:name w:val="caption"/>
    <w:basedOn w:val="Normal"/>
    <w:next w:val="Normal"/>
    <w:qFormat/>
    <w:rPr>
      <w:b/>
      <w:bCs/>
      <w:sz w:val="22"/>
    </w:rPr>
  </w:style>
  <w:style w:type="paragraph" w:styleId="Topptekst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Hyperkobling">
    <w:name w:val="Hyperlink"/>
    <w:basedOn w:val="Standardskriftforavsnitt"/>
    <w:semiHidden/>
    <w:rPr>
      <w:color w:val="0000FF"/>
      <w:u w:val="single"/>
    </w:rPr>
  </w:style>
  <w:style w:type="character" w:styleId="Fulgthyperkobling">
    <w:name w:val="FollowedHyperlink"/>
    <w:basedOn w:val="Standardskriftforavsnitt"/>
    <w:semiHidden/>
    <w:rPr>
      <w:color w:val="800080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E79CF"/>
    <w:rPr>
      <w:color w:val="605E5C"/>
      <w:shd w:val="clear" w:color="auto" w:fill="E1DFDD"/>
    </w:rPr>
  </w:style>
  <w:style w:type="character" w:customStyle="1" w:styleId="Overskrift3Tegn">
    <w:name w:val="Overskrift 3 Tegn"/>
    <w:basedOn w:val="Standardskriftforavsnitt"/>
    <w:link w:val="Overskrift3"/>
    <w:rsid w:val="00A23968"/>
    <w:rPr>
      <w:b/>
      <w:bCs/>
      <w:sz w:val="2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8E7ED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eavsnitt">
    <w:name w:val="List Paragraph"/>
    <w:basedOn w:val="Normal"/>
    <w:uiPriority w:val="34"/>
    <w:qFormat/>
    <w:rsid w:val="00894860"/>
    <w:pPr>
      <w:ind w:left="720"/>
      <w:contextualSpacing/>
    </w:pPr>
  </w:style>
  <w:style w:type="paragraph" w:customStyle="1" w:styleId="Default">
    <w:name w:val="Default"/>
    <w:rsid w:val="005A366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7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86e219-18d7-4c49-9151-0af36cdeebf1">
      <Terms xmlns="http://schemas.microsoft.com/office/infopath/2007/PartnerControls"/>
    </lcf76f155ced4ddcb4097134ff3c332f>
    <TaxCatchAll xmlns="02065d61-58a9-41b0-8715-b57e0f6efea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0C5FFA57BA52459C8078F3E425F01B" ma:contentTypeVersion="18" ma:contentTypeDescription="Opprett et nytt dokument." ma:contentTypeScope="" ma:versionID="78d7f5b4f24ed922a9f34a479463dddf">
  <xsd:schema xmlns:xsd="http://www.w3.org/2001/XMLSchema" xmlns:xs="http://www.w3.org/2001/XMLSchema" xmlns:p="http://schemas.microsoft.com/office/2006/metadata/properties" xmlns:ns2="f186e219-18d7-4c49-9151-0af36cdeebf1" xmlns:ns3="02065d61-58a9-41b0-8715-b57e0f6efea9" targetNamespace="http://schemas.microsoft.com/office/2006/metadata/properties" ma:root="true" ma:fieldsID="7ae12d0efd79bec0a46311008f2eada0" ns2:_="" ns3:_="">
    <xsd:import namespace="f186e219-18d7-4c49-9151-0af36cdeebf1"/>
    <xsd:import namespace="02065d61-58a9-41b0-8715-b57e0f6efe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6e219-18d7-4c49-9151-0af36cdeeb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e34ab5e6-aca7-4c35-a611-3226765972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065d61-58a9-41b0-8715-b57e0f6efea9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148093b-90ef-4084-9500-9371c80b4639}" ma:internalName="TaxCatchAll" ma:showField="CatchAllData" ma:web="02065d61-58a9-41b0-8715-b57e0f6efe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7D21B7-17B7-4ED9-840E-8E3D59F9AA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001E49-163B-4FE8-975B-25D0729D9352}">
  <ds:schemaRefs>
    <ds:schemaRef ds:uri="http://schemas.microsoft.com/office/2006/metadata/properties"/>
    <ds:schemaRef ds:uri="http://schemas.microsoft.com/office/infopath/2007/PartnerControls"/>
    <ds:schemaRef ds:uri="f186e219-18d7-4c49-9151-0af36cdeebf1"/>
    <ds:schemaRef ds:uri="02065d61-58a9-41b0-8715-b57e0f6efea9"/>
  </ds:schemaRefs>
</ds:datastoreItem>
</file>

<file path=customXml/itemProps3.xml><?xml version="1.0" encoding="utf-8"?>
<ds:datastoreItem xmlns:ds="http://schemas.openxmlformats.org/officeDocument/2006/customXml" ds:itemID="{78520C58-52D5-4DAE-B194-97B42C9209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86e219-18d7-4c49-9151-0af36cdeebf1"/>
    <ds:schemaRef ds:uri="02065d61-58a9-41b0-8715-b57e0f6efe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208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GRAN ALMENNING</Company>
  <LinksUpToDate>false</LinksUpToDate>
  <CharactersWithSpaces>1313</CharactersWithSpaces>
  <SharedDoc>false</SharedDoc>
  <HLinks>
    <vt:vector size="6" baseType="variant">
      <vt:variant>
        <vt:i4>3604494</vt:i4>
      </vt:variant>
      <vt:variant>
        <vt:i4>1025</vt:i4>
      </vt:variant>
      <vt:variant>
        <vt:i4>1025</vt:i4>
      </vt:variant>
      <vt:variant>
        <vt:i4>1</vt:i4>
      </vt:variant>
      <vt:variant>
        <vt:lpwstr>C:\Documents and Settings\pt\Mine Dokumenter\Mine bilder\Gran  Almenning.bmp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Harald Kvam</dc:creator>
  <cp:lastModifiedBy>Harald Kvam</cp:lastModifiedBy>
  <cp:revision>11</cp:revision>
  <cp:lastPrinted>2024-03-05T13:52:00Z</cp:lastPrinted>
  <dcterms:created xsi:type="dcterms:W3CDTF">2026-09-15T08:53:00Z</dcterms:created>
  <dcterms:modified xsi:type="dcterms:W3CDTF">2026-09-15T10:14:00Z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0x010100C80C5FFA57BA52459C8078F3E425F01B</vt:lpwstr>
  </property>
  <property fmtid="{D5CDD505-2E9C-101B-9397-08002B2CF9AE}" pid="3" name="MediaServiceImageTags">
    <vt:lpwstr/>
  </property>
</Properties>
</file>