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18D9" w14:textId="77777777" w:rsidR="00D072CD" w:rsidRPr="00CD0866" w:rsidRDefault="00D072CD" w:rsidP="00D072CD">
      <w:pPr>
        <w:rPr>
          <w:b/>
          <w:bCs/>
          <w:sz w:val="36"/>
          <w:szCs w:val="36"/>
        </w:rPr>
      </w:pPr>
      <w:r w:rsidRPr="00CD0866">
        <w:rPr>
          <w:b/>
          <w:bCs/>
          <w:sz w:val="36"/>
          <w:szCs w:val="36"/>
        </w:rPr>
        <w:t xml:space="preserve">Årsmøte 2023 – Protokoll </w:t>
      </w:r>
    </w:p>
    <w:p w14:paraId="4F903A74" w14:textId="77777777" w:rsidR="00CD0866" w:rsidRDefault="00CD0866"/>
    <w:p w14:paraId="291F5D74" w14:textId="2EB7E54B" w:rsidR="00CD0866" w:rsidRDefault="00CD0866">
      <w:r>
        <w:t xml:space="preserve">Årsmøtet ble avholdt </w:t>
      </w:r>
      <w:r w:rsidR="00132360">
        <w:t>3</w:t>
      </w:r>
      <w:r>
        <w:t>. mars 202</w:t>
      </w:r>
      <w:r w:rsidR="00132360">
        <w:t>3</w:t>
      </w:r>
      <w:r>
        <w:t xml:space="preserve"> på Friland i Vestbygda, Harestua. </w:t>
      </w:r>
    </w:p>
    <w:p w14:paraId="45D16783" w14:textId="77777777" w:rsidR="00CD0866" w:rsidRDefault="00CD0866"/>
    <w:p w14:paraId="0ACC2535" w14:textId="500F9263" w:rsidR="00CD0866" w:rsidRDefault="00CD0866">
      <w:r>
        <w:t xml:space="preserve">Det møtte </w:t>
      </w:r>
      <w:r w:rsidR="00132360">
        <w:t>26</w:t>
      </w:r>
      <w:r>
        <w:t xml:space="preserve"> medlemmer</w:t>
      </w:r>
      <w:r w:rsidR="00132360">
        <w:t>.</w:t>
      </w:r>
    </w:p>
    <w:p w14:paraId="006FC2CD" w14:textId="77777777" w:rsidR="004B2DD5" w:rsidRDefault="004B2DD5"/>
    <w:p w14:paraId="0705672E" w14:textId="09F0A77F" w:rsidR="00132360" w:rsidRPr="00132360" w:rsidRDefault="00132360" w:rsidP="00132360">
      <w:pPr>
        <w:pStyle w:val="Listeavsnitt"/>
        <w:numPr>
          <w:ilvl w:val="0"/>
          <w:numId w:val="1"/>
        </w:numPr>
        <w:rPr>
          <w:b/>
          <w:bCs/>
        </w:rPr>
      </w:pPr>
      <w:r w:rsidRPr="00132360">
        <w:rPr>
          <w:b/>
          <w:bCs/>
        </w:rPr>
        <w:t>Konstituering av møtet</w:t>
      </w:r>
    </w:p>
    <w:p w14:paraId="6031B954" w14:textId="6D782A5D" w:rsidR="00132360" w:rsidRDefault="00132360" w:rsidP="00132360">
      <w:pPr>
        <w:ind w:left="708"/>
      </w:pPr>
      <w:r>
        <w:t>Godkjenning av innkalling – Godkjent</w:t>
      </w:r>
    </w:p>
    <w:p w14:paraId="7E6E11EF" w14:textId="540357C2" w:rsidR="00132360" w:rsidRDefault="00132360" w:rsidP="00132360">
      <w:pPr>
        <w:ind w:left="708"/>
      </w:pPr>
      <w:r>
        <w:t>Godkjenning av dagsorden – Godkjent</w:t>
      </w:r>
    </w:p>
    <w:p w14:paraId="7A619ADB" w14:textId="241F0C2E" w:rsidR="00132360" w:rsidRDefault="00132360" w:rsidP="00132360">
      <w:pPr>
        <w:ind w:left="708"/>
      </w:pPr>
      <w:r>
        <w:t>Godkjenning av forretningsorden – Godkjent</w:t>
      </w:r>
    </w:p>
    <w:p w14:paraId="56230472" w14:textId="19E0FC0A" w:rsidR="00132360" w:rsidRDefault="00132360" w:rsidP="00132360">
      <w:pPr>
        <w:ind w:left="708"/>
      </w:pPr>
      <w:r>
        <w:t>Valg av ordstyrer og referent – Hans Erik Eriksen ble valg som ordstyrer. Alice Brønnum ble valgt som referent.</w:t>
      </w:r>
    </w:p>
    <w:p w14:paraId="6731BA03" w14:textId="606B437D" w:rsidR="00132360" w:rsidRDefault="00132360" w:rsidP="00132360">
      <w:pPr>
        <w:ind w:left="708"/>
      </w:pPr>
      <w:r>
        <w:t xml:space="preserve">Valg av tellekorps – Alf Bjørnar Skau og </w:t>
      </w:r>
      <w:r w:rsidR="001941CA" w:rsidRPr="001941CA">
        <w:t>Freddy Andre Haugen</w:t>
      </w:r>
      <w:r w:rsidR="001941CA">
        <w:t xml:space="preserve"> </w:t>
      </w:r>
      <w:r>
        <w:t>ble valg som tellekorps.</w:t>
      </w:r>
    </w:p>
    <w:p w14:paraId="7DA4FA12" w14:textId="21ED6C1E" w:rsidR="00132360" w:rsidRDefault="00132360" w:rsidP="00132360">
      <w:pPr>
        <w:ind w:left="708"/>
      </w:pPr>
      <w:r>
        <w:t xml:space="preserve">Valg av to medlemmer til å underskrive protokollen – </w:t>
      </w:r>
      <w:r w:rsidRPr="00132360">
        <w:t xml:space="preserve">Ola </w:t>
      </w:r>
      <w:proofErr w:type="spellStart"/>
      <w:r w:rsidRPr="00132360">
        <w:t>Ruaten-Stavheim</w:t>
      </w:r>
      <w:proofErr w:type="spellEnd"/>
      <w:r w:rsidRPr="00132360">
        <w:t xml:space="preserve"> Opsahl</w:t>
      </w:r>
      <w:r>
        <w:t xml:space="preserve"> og Ruth Inger </w:t>
      </w:r>
      <w:proofErr w:type="spellStart"/>
      <w:r w:rsidR="002B180B">
        <w:t>Braanaas</w:t>
      </w:r>
      <w:proofErr w:type="spellEnd"/>
      <w:r w:rsidR="002B180B">
        <w:t xml:space="preserve"> ble valgt. </w:t>
      </w:r>
    </w:p>
    <w:p w14:paraId="695A3144" w14:textId="77777777" w:rsidR="00132360" w:rsidRDefault="00132360" w:rsidP="00132360">
      <w:pPr>
        <w:ind w:left="708"/>
      </w:pPr>
    </w:p>
    <w:p w14:paraId="4E3E7CBE" w14:textId="3B0AA35C" w:rsidR="00CD0866" w:rsidRDefault="002B180B" w:rsidP="00132360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Årsmelding fra siste kalenderår 2022</w:t>
      </w:r>
    </w:p>
    <w:p w14:paraId="2229CA14" w14:textId="383A29F2" w:rsidR="002B180B" w:rsidRDefault="002B180B" w:rsidP="002B180B">
      <w:pPr>
        <w:pStyle w:val="Listeavsnitt"/>
        <w:rPr>
          <w:b/>
          <w:bCs/>
        </w:rPr>
      </w:pPr>
    </w:p>
    <w:p w14:paraId="2A680A19" w14:textId="606B06C9" w:rsidR="002B180B" w:rsidRDefault="002B180B" w:rsidP="002B180B">
      <w:pPr>
        <w:pStyle w:val="Listeavsnitt"/>
      </w:pPr>
      <w:r>
        <w:t xml:space="preserve">Overskriftene ble lest opp punktvis. Godkjent uten bemerkninger. </w:t>
      </w:r>
    </w:p>
    <w:p w14:paraId="04F040DD" w14:textId="77777777" w:rsidR="002B180B" w:rsidRDefault="002B180B" w:rsidP="002B180B">
      <w:pPr>
        <w:pStyle w:val="Listeavsnitt"/>
      </w:pPr>
    </w:p>
    <w:p w14:paraId="3C992491" w14:textId="6DC08808" w:rsidR="002B180B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Revidert regnskap fra siste kalenderår 2022</w:t>
      </w:r>
    </w:p>
    <w:p w14:paraId="4B1CBC1D" w14:textId="77777777" w:rsidR="002B180B" w:rsidRDefault="002B180B" w:rsidP="002B180B">
      <w:pPr>
        <w:pStyle w:val="Listeavsnitt"/>
        <w:rPr>
          <w:b/>
          <w:bCs/>
        </w:rPr>
      </w:pPr>
    </w:p>
    <w:p w14:paraId="0E2F7DBD" w14:textId="44CE0A31" w:rsidR="002B180B" w:rsidRDefault="002B180B" w:rsidP="002B180B">
      <w:pPr>
        <w:pStyle w:val="Listeavsnitt"/>
      </w:pPr>
      <w:r w:rsidRPr="002B180B">
        <w:t xml:space="preserve">Godkjent  </w:t>
      </w:r>
    </w:p>
    <w:p w14:paraId="2F69C973" w14:textId="77777777" w:rsidR="002B180B" w:rsidRDefault="002B180B" w:rsidP="002B180B">
      <w:pPr>
        <w:pStyle w:val="Listeavsnitt"/>
      </w:pPr>
    </w:p>
    <w:p w14:paraId="57152086" w14:textId="1D67F41C" w:rsidR="002B180B" w:rsidRPr="002B180B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Styrets forslag til årsbudsjett 2023 (Vedlegg)</w:t>
      </w:r>
    </w:p>
    <w:p w14:paraId="380C8514" w14:textId="535A1EDD" w:rsidR="002B180B" w:rsidRDefault="002B180B" w:rsidP="002B180B">
      <w:pPr>
        <w:pStyle w:val="Listeavsnitt"/>
      </w:pPr>
    </w:p>
    <w:p w14:paraId="435EF2E1" w14:textId="595768F4" w:rsidR="002B180B" w:rsidRDefault="002B180B" w:rsidP="002B180B">
      <w:pPr>
        <w:pStyle w:val="Listeavsnitt"/>
      </w:pPr>
      <w:r>
        <w:t>Godkjent</w:t>
      </w:r>
    </w:p>
    <w:p w14:paraId="09622E36" w14:textId="169391BB" w:rsidR="002B180B" w:rsidRDefault="002B180B" w:rsidP="002B180B">
      <w:pPr>
        <w:pStyle w:val="Listeavsnitt"/>
      </w:pPr>
    </w:p>
    <w:p w14:paraId="364A6AAE" w14:textId="2B1D96D0" w:rsidR="002B180B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Styrets forslag til kontingentnivå (lav, middels, høy sats) for hovedmedlemsskap.</w:t>
      </w:r>
    </w:p>
    <w:p w14:paraId="292F794A" w14:textId="77777777" w:rsidR="002B180B" w:rsidRDefault="002B180B" w:rsidP="002B180B">
      <w:pPr>
        <w:pStyle w:val="Listeavsnitt"/>
        <w:rPr>
          <w:b/>
          <w:bCs/>
        </w:rPr>
      </w:pPr>
    </w:p>
    <w:p w14:paraId="7BA37174" w14:textId="1D4CC98D" w:rsidR="002B180B" w:rsidRDefault="002B180B" w:rsidP="002B180B">
      <w:pPr>
        <w:ind w:left="720"/>
      </w:pPr>
      <w:r>
        <w:t>Lav kategori ble vedtatt</w:t>
      </w:r>
    </w:p>
    <w:p w14:paraId="25DCEC82" w14:textId="2769F93D" w:rsidR="002B180B" w:rsidRDefault="002B180B" w:rsidP="002B180B">
      <w:pPr>
        <w:ind w:left="720"/>
      </w:pPr>
    </w:p>
    <w:p w14:paraId="278B73FA" w14:textId="050A224C" w:rsidR="002B180B" w:rsidRPr="008F10C8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8F10C8">
        <w:rPr>
          <w:b/>
          <w:bCs/>
        </w:rPr>
        <w:t>Valg av styre i henhold til § 8 og Foreningens utvalgsstruktur og valg av medlemmer til utvalg etter behov</w:t>
      </w:r>
    </w:p>
    <w:p w14:paraId="70D275F4" w14:textId="3B9594CE" w:rsidR="002B180B" w:rsidRDefault="002B180B" w:rsidP="002B180B">
      <w:pPr>
        <w:rPr>
          <w:b/>
          <w:bCs/>
        </w:rPr>
      </w:pPr>
    </w:p>
    <w:p w14:paraId="747A691E" w14:textId="34796208" w:rsidR="002B180B" w:rsidRDefault="002B180B" w:rsidP="002B180B">
      <w:pPr>
        <w:ind w:left="708"/>
      </w:pPr>
      <w:r w:rsidRPr="002B180B">
        <w:t xml:space="preserve">Godkjent. </w:t>
      </w:r>
      <w:r>
        <w:t xml:space="preserve">Medlemmene ble </w:t>
      </w:r>
      <w:r w:rsidR="003A5620">
        <w:t xml:space="preserve">også </w:t>
      </w:r>
      <w:r>
        <w:t>informert om retningslinjene for foreningsdriften.</w:t>
      </w:r>
    </w:p>
    <w:p w14:paraId="5D13FCD6" w14:textId="62D77C86" w:rsidR="002B180B" w:rsidRDefault="002B180B" w:rsidP="002B180B">
      <w:pPr>
        <w:ind w:left="708"/>
      </w:pPr>
    </w:p>
    <w:p w14:paraId="7FD11843" w14:textId="272CEF74" w:rsidR="002B180B" w:rsidRPr="002B180B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Valg av valgkomite på tre medlemmer</w:t>
      </w:r>
    </w:p>
    <w:p w14:paraId="01EAEA1E" w14:textId="0CFD5118" w:rsidR="002B180B" w:rsidRDefault="002B180B" w:rsidP="002B180B">
      <w:pPr>
        <w:ind w:left="360"/>
      </w:pPr>
    </w:p>
    <w:p w14:paraId="6D1CACFB" w14:textId="272B748F" w:rsidR="002B180B" w:rsidRDefault="002B180B" w:rsidP="002B180B">
      <w:pPr>
        <w:pStyle w:val="Listeavsnitt"/>
        <w:numPr>
          <w:ilvl w:val="0"/>
          <w:numId w:val="3"/>
        </w:numPr>
      </w:pPr>
      <w:r>
        <w:t xml:space="preserve">Inger </w:t>
      </w:r>
      <w:proofErr w:type="spellStart"/>
      <w:r>
        <w:t>Braanaas</w:t>
      </w:r>
      <w:proofErr w:type="spellEnd"/>
    </w:p>
    <w:p w14:paraId="492352FD" w14:textId="1EED10AD" w:rsidR="002B180B" w:rsidRDefault="002B180B" w:rsidP="002B180B">
      <w:pPr>
        <w:pStyle w:val="Listeavsnitt"/>
        <w:numPr>
          <w:ilvl w:val="0"/>
          <w:numId w:val="3"/>
        </w:numPr>
      </w:pPr>
      <w:r>
        <w:t xml:space="preserve">Lena </w:t>
      </w:r>
      <w:proofErr w:type="spellStart"/>
      <w:r>
        <w:t>Mjåtvedt</w:t>
      </w:r>
      <w:proofErr w:type="spellEnd"/>
    </w:p>
    <w:p w14:paraId="059508DB" w14:textId="4A4D6B8E" w:rsidR="002B180B" w:rsidRDefault="002B180B" w:rsidP="002B180B">
      <w:pPr>
        <w:pStyle w:val="Listeavsnitt"/>
        <w:numPr>
          <w:ilvl w:val="0"/>
          <w:numId w:val="3"/>
        </w:numPr>
      </w:pPr>
      <w:r>
        <w:t>Dag Nyhus Sydnes</w:t>
      </w:r>
    </w:p>
    <w:p w14:paraId="1723F7D0" w14:textId="6744BB05" w:rsidR="002B180B" w:rsidRDefault="002B180B" w:rsidP="002B180B"/>
    <w:p w14:paraId="52C79265" w14:textId="0EE6A35B" w:rsidR="002B180B" w:rsidRPr="002B180B" w:rsidRDefault="002B180B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2B180B">
        <w:rPr>
          <w:b/>
          <w:bCs/>
        </w:rPr>
        <w:t>Valg av revisor(er)</w:t>
      </w:r>
    </w:p>
    <w:p w14:paraId="360E7879" w14:textId="45135C18" w:rsidR="002B180B" w:rsidRDefault="002B180B" w:rsidP="002B180B">
      <w:pPr>
        <w:rPr>
          <w:b/>
          <w:bCs/>
        </w:rPr>
      </w:pPr>
    </w:p>
    <w:p w14:paraId="12C0D891" w14:textId="4CF82064" w:rsidR="002B180B" w:rsidRDefault="002B180B" w:rsidP="002B180B">
      <w:pPr>
        <w:ind w:left="708"/>
      </w:pPr>
      <w:r>
        <w:t xml:space="preserve">Hans Erik Eriksen ble gjenvalgt. </w:t>
      </w:r>
    </w:p>
    <w:p w14:paraId="65FF702C" w14:textId="137F2BA4" w:rsidR="002B180B" w:rsidRDefault="002B180B" w:rsidP="002B180B">
      <w:pPr>
        <w:ind w:left="708"/>
      </w:pPr>
    </w:p>
    <w:p w14:paraId="10B9FC63" w14:textId="009681A5" w:rsidR="002B180B" w:rsidRPr="008434F8" w:rsidRDefault="008434F8" w:rsidP="002B180B">
      <w:pPr>
        <w:pStyle w:val="Listeavsnitt"/>
        <w:numPr>
          <w:ilvl w:val="0"/>
          <w:numId w:val="1"/>
        </w:numPr>
        <w:rPr>
          <w:b/>
          <w:bCs/>
        </w:rPr>
      </w:pPr>
      <w:r w:rsidRPr="008434F8">
        <w:rPr>
          <w:b/>
          <w:bCs/>
        </w:rPr>
        <w:t>Utnevning av æresmedlem</w:t>
      </w:r>
    </w:p>
    <w:p w14:paraId="28F83E6E" w14:textId="25F73B84" w:rsidR="008434F8" w:rsidRDefault="008434F8" w:rsidP="008434F8">
      <w:pPr>
        <w:rPr>
          <w:b/>
          <w:bCs/>
        </w:rPr>
      </w:pPr>
    </w:p>
    <w:p w14:paraId="18B2EC74" w14:textId="718F6940" w:rsidR="008434F8" w:rsidRPr="008434F8" w:rsidRDefault="008434F8" w:rsidP="008434F8">
      <w:pPr>
        <w:ind w:left="708"/>
      </w:pPr>
      <w:r w:rsidRPr="008434F8">
        <w:t>Dag Berge ble utnevn som æresmedlem</w:t>
      </w:r>
    </w:p>
    <w:p w14:paraId="2D2BD39E" w14:textId="207E03E4" w:rsidR="002B180B" w:rsidRDefault="002B180B" w:rsidP="002B180B">
      <w:pPr>
        <w:pStyle w:val="Listeavsnitt"/>
        <w:ind w:left="2124"/>
      </w:pPr>
    </w:p>
    <w:p w14:paraId="470EC8AA" w14:textId="1251E907" w:rsidR="002B180B" w:rsidRPr="002B180B" w:rsidRDefault="002B180B" w:rsidP="002B180B">
      <w:pPr>
        <w:pStyle w:val="Listeavsnitt"/>
      </w:pPr>
    </w:p>
    <w:p w14:paraId="454434C6" w14:textId="6340B244" w:rsidR="002B180B" w:rsidRPr="008434F8" w:rsidRDefault="008434F8" w:rsidP="008434F8">
      <w:pPr>
        <w:pStyle w:val="Listeavsnitt"/>
        <w:numPr>
          <w:ilvl w:val="0"/>
          <w:numId w:val="1"/>
        </w:numPr>
        <w:rPr>
          <w:b/>
          <w:bCs/>
        </w:rPr>
      </w:pPr>
      <w:r w:rsidRPr="008434F8">
        <w:rPr>
          <w:b/>
          <w:bCs/>
        </w:rPr>
        <w:t xml:space="preserve">Innkomne saker </w:t>
      </w:r>
    </w:p>
    <w:p w14:paraId="4403B5E4" w14:textId="5D65C7D7" w:rsidR="008434F8" w:rsidRDefault="008434F8" w:rsidP="008434F8">
      <w:pPr>
        <w:pStyle w:val="Listeavsnitt"/>
      </w:pPr>
    </w:p>
    <w:p w14:paraId="24B05F0B" w14:textId="17AC8AF6" w:rsidR="008434F8" w:rsidRPr="008434F8" w:rsidRDefault="008434F8" w:rsidP="008434F8">
      <w:pPr>
        <w:pStyle w:val="Listeavsnitt"/>
        <w:rPr>
          <w:b/>
          <w:bCs/>
        </w:rPr>
      </w:pPr>
      <w:r>
        <w:t>Ingen.</w:t>
      </w:r>
    </w:p>
    <w:p w14:paraId="33EB87AB" w14:textId="77777777" w:rsidR="002B180B" w:rsidRPr="002B180B" w:rsidRDefault="002B180B" w:rsidP="002B180B">
      <w:pPr>
        <w:rPr>
          <w:b/>
          <w:bCs/>
        </w:rPr>
      </w:pPr>
    </w:p>
    <w:p w14:paraId="66E2F5F2" w14:textId="77777777" w:rsidR="00CD0866" w:rsidRDefault="00CD0866"/>
    <w:p w14:paraId="6BAFBDC3" w14:textId="3DC5489A" w:rsidR="00CD0866" w:rsidRDefault="00CD0866">
      <w:r>
        <w:t xml:space="preserve">Referent: </w:t>
      </w:r>
      <w:r w:rsidR="008434F8">
        <w:t>Alice Brønnum</w:t>
      </w:r>
      <w:r>
        <w:t xml:space="preserve"> </w:t>
      </w:r>
    </w:p>
    <w:p w14:paraId="08F5B910" w14:textId="77777777" w:rsidR="00CD0866" w:rsidRDefault="00CD0866"/>
    <w:p w14:paraId="25CD6A11" w14:textId="66DFD7E8" w:rsidR="00CD0866" w:rsidRDefault="00FA7E05">
      <w:r>
        <w:t xml:space="preserve">Harestua 11.03.23 </w:t>
      </w:r>
    </w:p>
    <w:p w14:paraId="4E7CA55F" w14:textId="77777777" w:rsidR="00FA7E05" w:rsidRDefault="00FA7E05"/>
    <w:p w14:paraId="08189FE3" w14:textId="7C91663E" w:rsidR="00E84F07" w:rsidRDefault="008434F8">
      <w:r w:rsidRPr="00132360">
        <w:t xml:space="preserve">Ola </w:t>
      </w:r>
      <w:proofErr w:type="spellStart"/>
      <w:r w:rsidRPr="00132360">
        <w:t>Ruaten-Stavheim</w:t>
      </w:r>
      <w:proofErr w:type="spellEnd"/>
      <w:r w:rsidR="00CD0866">
        <w:t xml:space="preserve">                                                                                                     </w:t>
      </w:r>
      <w:r>
        <w:t xml:space="preserve">Ruth Inger </w:t>
      </w:r>
      <w:proofErr w:type="spellStart"/>
      <w:r>
        <w:t>Braanaas</w:t>
      </w:r>
      <w:proofErr w:type="spellEnd"/>
    </w:p>
    <w:sectPr w:rsidR="00E84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EDE"/>
    <w:multiLevelType w:val="hybridMultilevel"/>
    <w:tmpl w:val="51801868"/>
    <w:lvl w:ilvl="0" w:tplc="AC329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B4617"/>
    <w:multiLevelType w:val="hybridMultilevel"/>
    <w:tmpl w:val="C720CA26"/>
    <w:lvl w:ilvl="0" w:tplc="CD385C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208A9"/>
    <w:multiLevelType w:val="hybridMultilevel"/>
    <w:tmpl w:val="EA72B5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515703">
    <w:abstractNumId w:val="2"/>
  </w:num>
  <w:num w:numId="2" w16cid:durableId="657729183">
    <w:abstractNumId w:val="1"/>
  </w:num>
  <w:num w:numId="3" w16cid:durableId="53084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66"/>
    <w:rsid w:val="00132360"/>
    <w:rsid w:val="001941CA"/>
    <w:rsid w:val="002B180B"/>
    <w:rsid w:val="003A5620"/>
    <w:rsid w:val="004B2DD5"/>
    <w:rsid w:val="008434F8"/>
    <w:rsid w:val="008F10C8"/>
    <w:rsid w:val="00B336EC"/>
    <w:rsid w:val="00CD0866"/>
    <w:rsid w:val="00D072CD"/>
    <w:rsid w:val="00E84F07"/>
    <w:rsid w:val="00FA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55EB"/>
  <w15:chartTrackingRefBased/>
  <w15:docId w15:val="{5CC5B6EC-3FC5-487A-8448-8A8FC680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Brønnum</dc:creator>
  <cp:keywords/>
  <dc:description/>
  <cp:lastModifiedBy>Alice Brønnum</cp:lastModifiedBy>
  <cp:revision>9</cp:revision>
  <dcterms:created xsi:type="dcterms:W3CDTF">2023-03-11T08:43:00Z</dcterms:created>
  <dcterms:modified xsi:type="dcterms:W3CDTF">2023-03-11T09:16:00Z</dcterms:modified>
</cp:coreProperties>
</file>