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818C" w14:textId="0A581B4A" w:rsidR="00232BDE" w:rsidRDefault="00B94A47" w:rsidP="00AB2CC2">
      <w:pPr>
        <w:pStyle w:val="Tittel"/>
      </w:pPr>
      <w:r>
        <w:t>Styremøte 11.02.2022</w:t>
      </w:r>
    </w:p>
    <w:p w14:paraId="029DA966" w14:textId="77777777" w:rsidR="00661CB4" w:rsidRPr="00661CB4" w:rsidRDefault="003D366F" w:rsidP="00661CB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nb-NO"/>
        </w:rPr>
      </w:pPr>
      <w:r w:rsidRPr="003D366F"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 w:rsidR="00661CB4" w:rsidRPr="00661CB4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nb-NO"/>
        </w:rPr>
        <w:t>Agenda</w:t>
      </w:r>
    </w:p>
    <w:p w14:paraId="75785AEF" w14:textId="77777777" w:rsidR="00661CB4" w:rsidRPr="00661CB4" w:rsidRDefault="00661CB4" w:rsidP="00661CB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nb-NO"/>
        </w:rPr>
      </w:pPr>
    </w:p>
    <w:p w14:paraId="25457B77" w14:textId="77777777" w:rsidR="00661CB4" w:rsidRPr="00661CB4" w:rsidRDefault="00661CB4" w:rsidP="00661CB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nb-NO"/>
        </w:rPr>
      </w:pPr>
      <w:r w:rsidRPr="00661CB4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nb-NO"/>
        </w:rPr>
        <w:t>1. Orientering fra leder</w:t>
      </w:r>
    </w:p>
    <w:p w14:paraId="759E395A" w14:textId="77777777" w:rsidR="00661CB4" w:rsidRPr="00661CB4" w:rsidRDefault="00661CB4" w:rsidP="00661CB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nb-NO"/>
        </w:rPr>
      </w:pPr>
      <w:r w:rsidRPr="00661CB4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nb-NO"/>
        </w:rPr>
        <w:t>2. Orientering fra kasserer</w:t>
      </w:r>
    </w:p>
    <w:p w14:paraId="520B2994" w14:textId="77777777" w:rsidR="00661CB4" w:rsidRPr="00661CB4" w:rsidRDefault="00661CB4" w:rsidP="00661CB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nb-NO"/>
        </w:rPr>
      </w:pPr>
      <w:r w:rsidRPr="00661CB4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nb-NO"/>
        </w:rPr>
        <w:t>3. Årsmøte 2022</w:t>
      </w:r>
    </w:p>
    <w:p w14:paraId="11470496" w14:textId="77777777" w:rsidR="00661CB4" w:rsidRPr="00661CB4" w:rsidRDefault="00661CB4" w:rsidP="00661CB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nb-NO"/>
        </w:rPr>
      </w:pPr>
      <w:r w:rsidRPr="00661CB4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nb-NO"/>
        </w:rPr>
        <w:t>4. Hva gjør vi med barne- og ungdomsgruppa</w:t>
      </w:r>
    </w:p>
    <w:p w14:paraId="0121A769" w14:textId="6C879E98" w:rsidR="003D366F" w:rsidRPr="003D366F" w:rsidRDefault="00661CB4" w:rsidP="00661CB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nb-NO"/>
        </w:rPr>
      </w:pPr>
      <w:r w:rsidRPr="00661CB4"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nb-NO"/>
        </w:rPr>
        <w:t>5. Eventuelt</w:t>
      </w:r>
    </w:p>
    <w:p w14:paraId="711B8FB1" w14:textId="77777777" w:rsidR="003D366F" w:rsidRPr="003D366F" w:rsidRDefault="003D366F" w:rsidP="003D366F"/>
    <w:p w14:paraId="1A81EFCE" w14:textId="28990506" w:rsidR="00AB2CC2" w:rsidRPr="005C0C3A" w:rsidRDefault="0059775D" w:rsidP="0059775D">
      <w:pPr>
        <w:rPr>
          <w:b/>
          <w:bCs/>
          <w:sz w:val="24"/>
          <w:szCs w:val="24"/>
        </w:rPr>
      </w:pPr>
      <w:r w:rsidRPr="005C0C3A">
        <w:rPr>
          <w:b/>
          <w:bCs/>
          <w:sz w:val="24"/>
          <w:szCs w:val="24"/>
        </w:rPr>
        <w:t xml:space="preserve">1. </w:t>
      </w:r>
      <w:r w:rsidR="00CF13A4" w:rsidRPr="005C0C3A">
        <w:rPr>
          <w:b/>
          <w:bCs/>
          <w:sz w:val="24"/>
          <w:szCs w:val="24"/>
        </w:rPr>
        <w:t>Orientering fra leder</w:t>
      </w:r>
    </w:p>
    <w:p w14:paraId="11627167" w14:textId="00C47D7B" w:rsidR="0059775D" w:rsidRPr="00B243B3" w:rsidRDefault="0059775D" w:rsidP="0059775D">
      <w:r w:rsidRPr="00B243B3">
        <w:t xml:space="preserve"> </w:t>
      </w:r>
      <w:r w:rsidR="003D298A" w:rsidRPr="00B243B3">
        <w:t xml:space="preserve">Leder, Johan </w:t>
      </w:r>
      <w:proofErr w:type="spellStart"/>
      <w:r w:rsidR="001F0966" w:rsidRPr="00B243B3">
        <w:t>Moheim</w:t>
      </w:r>
      <w:proofErr w:type="spellEnd"/>
      <w:r w:rsidR="001F0966" w:rsidRPr="00B243B3">
        <w:t>, orienterer</w:t>
      </w:r>
      <w:r w:rsidR="003D298A" w:rsidRPr="00B243B3">
        <w:t xml:space="preserve"> styre</w:t>
      </w:r>
      <w:r w:rsidR="00042075">
        <w:t xml:space="preserve">t om agenda </w:t>
      </w:r>
      <w:r w:rsidR="005C0C3A">
        <w:t>og ønsker velkommen til styremøte.</w:t>
      </w:r>
    </w:p>
    <w:p w14:paraId="1FFB65C4" w14:textId="77777777" w:rsidR="00CF13A4" w:rsidRPr="005C0C3A" w:rsidRDefault="00CF13A4" w:rsidP="00CF13A4">
      <w:pPr>
        <w:pStyle w:val="Listeavsnitt"/>
        <w:rPr>
          <w:b/>
          <w:bCs/>
          <w:sz w:val="24"/>
          <w:szCs w:val="24"/>
        </w:rPr>
      </w:pPr>
    </w:p>
    <w:p w14:paraId="366AC58B" w14:textId="4B9A7903" w:rsidR="00CF13A4" w:rsidRPr="005C0C3A" w:rsidRDefault="0059775D" w:rsidP="0059775D">
      <w:pPr>
        <w:rPr>
          <w:b/>
          <w:bCs/>
          <w:sz w:val="24"/>
          <w:szCs w:val="24"/>
        </w:rPr>
      </w:pPr>
      <w:r w:rsidRPr="005C0C3A">
        <w:rPr>
          <w:b/>
          <w:bCs/>
          <w:sz w:val="24"/>
          <w:szCs w:val="24"/>
        </w:rPr>
        <w:t>2.</w:t>
      </w:r>
      <w:r w:rsidR="00CF13A4" w:rsidRPr="005C0C3A">
        <w:rPr>
          <w:b/>
          <w:bCs/>
          <w:sz w:val="24"/>
          <w:szCs w:val="24"/>
        </w:rPr>
        <w:t>Orientering fra kasserer</w:t>
      </w:r>
    </w:p>
    <w:p w14:paraId="0021484D" w14:textId="7122B08F" w:rsidR="001F0966" w:rsidRPr="00B243B3" w:rsidRDefault="005C0C3A" w:rsidP="0059775D">
      <w:r>
        <w:t xml:space="preserve">Kasserer, Stian Granli, </w:t>
      </w:r>
      <w:r w:rsidRPr="00B243B3">
        <w:t>orienterer</w:t>
      </w:r>
      <w:r w:rsidR="001F0966" w:rsidRPr="00B243B3">
        <w:t xml:space="preserve"> kort om regnskapet.</w:t>
      </w:r>
    </w:p>
    <w:p w14:paraId="053EAC8E" w14:textId="77777777" w:rsidR="00CF13A4" w:rsidRPr="003C7583" w:rsidRDefault="00CF13A4" w:rsidP="00CF13A4">
      <w:pPr>
        <w:pStyle w:val="Listeavsnitt"/>
        <w:rPr>
          <w:b/>
          <w:bCs/>
          <w:sz w:val="24"/>
          <w:szCs w:val="24"/>
        </w:rPr>
      </w:pPr>
    </w:p>
    <w:p w14:paraId="42DC9F0E" w14:textId="4AB583CE" w:rsidR="00710FC5" w:rsidRPr="003C7583" w:rsidRDefault="00D230CF" w:rsidP="00AB2CC2">
      <w:pPr>
        <w:rPr>
          <w:b/>
          <w:bCs/>
          <w:sz w:val="28"/>
          <w:szCs w:val="28"/>
        </w:rPr>
      </w:pPr>
      <w:r w:rsidRPr="003C7583">
        <w:rPr>
          <w:b/>
          <w:bCs/>
          <w:sz w:val="28"/>
          <w:szCs w:val="28"/>
        </w:rPr>
        <w:t>3.21</w:t>
      </w:r>
      <w:r w:rsidR="0059775D" w:rsidRPr="003C7583">
        <w:rPr>
          <w:b/>
          <w:bCs/>
          <w:sz w:val="28"/>
          <w:szCs w:val="28"/>
        </w:rPr>
        <w:t xml:space="preserve"> Årsmøte 2022</w:t>
      </w:r>
    </w:p>
    <w:p w14:paraId="4B94EF73" w14:textId="79C6154E" w:rsidR="00B94A47" w:rsidRPr="00AB2CC2" w:rsidRDefault="003F73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B94A47" w:rsidRPr="00AB2CC2">
        <w:rPr>
          <w:b/>
          <w:bCs/>
          <w:sz w:val="24"/>
          <w:szCs w:val="24"/>
        </w:rPr>
        <w:t>.1.</w:t>
      </w:r>
    </w:p>
    <w:p w14:paraId="293D35EA" w14:textId="0B8E487A" w:rsidR="00B94A47" w:rsidRDefault="00B94A47">
      <w:r>
        <w:t xml:space="preserve">Vedtaks-norm fra landsmøte i NJFF som må innlemmes innen 2023. </w:t>
      </w:r>
    </w:p>
    <w:p w14:paraId="082F6363" w14:textId="505EC01A" w:rsidR="00B94A47" w:rsidRDefault="00B94A47">
      <w:r>
        <w:t xml:space="preserve">Vedtak: Styret foreslår godkjenning av de nye vedtektene og til å utføre de nødvendige endringer som kan komme NJFF. </w:t>
      </w:r>
    </w:p>
    <w:p w14:paraId="5DFC947D" w14:textId="5FA9FDD2" w:rsidR="00B94A47" w:rsidRPr="00AB2CC2" w:rsidRDefault="003F73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B94A47" w:rsidRPr="00AB2CC2">
        <w:rPr>
          <w:b/>
          <w:bCs/>
          <w:sz w:val="24"/>
          <w:szCs w:val="24"/>
        </w:rPr>
        <w:t>.2.</w:t>
      </w:r>
    </w:p>
    <w:p w14:paraId="1B4F721F" w14:textId="119616E4" w:rsidR="00B94A47" w:rsidRDefault="00B94A47">
      <w:r>
        <w:t xml:space="preserve">Medlemskontingenten 2023. Med den nye mediestrukturen som ble fastslått på landsmøte i NJFF i 2021, har foreningen valget mellom tre kategorier på </w:t>
      </w:r>
      <w:proofErr w:type="spellStart"/>
      <w:r w:rsidR="00AB2CC2">
        <w:t>hovedmedlemskap</w:t>
      </w:r>
      <w:proofErr w:type="spellEnd"/>
      <w:r>
        <w:t xml:space="preserve">. Lav, middels og høy. Den eneste forskjellen mellom disse er hvor stor andel foreningen får. </w:t>
      </w:r>
    </w:p>
    <w:p w14:paraId="3A8CF7C8" w14:textId="2154B0DC" w:rsidR="00B94A47" w:rsidRDefault="00B94A47">
      <w:r>
        <w:t xml:space="preserve">Vedtak: Styret fremmer forslag om att årsmøte skal gå for den lavesatsen, grunnet økonomien i foreningen. </w:t>
      </w:r>
    </w:p>
    <w:p w14:paraId="26B56BE6" w14:textId="28BECC9B" w:rsidR="00B94A47" w:rsidRPr="00AB2CC2" w:rsidRDefault="003F73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B94A47" w:rsidRPr="00AB2CC2">
        <w:rPr>
          <w:b/>
          <w:bCs/>
          <w:sz w:val="24"/>
          <w:szCs w:val="24"/>
        </w:rPr>
        <w:t>.3.</w:t>
      </w:r>
    </w:p>
    <w:p w14:paraId="05292724" w14:textId="631230EB" w:rsidR="00D230CF" w:rsidRPr="00D230CF" w:rsidRDefault="00B94A47">
      <w:r>
        <w:t xml:space="preserve">Det er ingen </w:t>
      </w:r>
      <w:r w:rsidR="00AB2CC2">
        <w:t>innkomne</w:t>
      </w:r>
      <w:r>
        <w:t xml:space="preserve"> saker til årsmøte. </w:t>
      </w:r>
    </w:p>
    <w:p w14:paraId="692FC7C9" w14:textId="3A312FD3" w:rsidR="003F7304" w:rsidRPr="003C7583" w:rsidRDefault="003F7304">
      <w:pPr>
        <w:rPr>
          <w:b/>
          <w:bCs/>
          <w:sz w:val="28"/>
          <w:szCs w:val="28"/>
        </w:rPr>
      </w:pPr>
      <w:r w:rsidRPr="003C7583">
        <w:rPr>
          <w:b/>
          <w:bCs/>
          <w:sz w:val="28"/>
          <w:szCs w:val="28"/>
        </w:rPr>
        <w:t>4.21</w:t>
      </w:r>
      <w:r w:rsidR="0059775D" w:rsidRPr="003C7583">
        <w:rPr>
          <w:b/>
          <w:bCs/>
          <w:sz w:val="28"/>
          <w:szCs w:val="28"/>
        </w:rPr>
        <w:t xml:space="preserve"> Hva gjør vi barne- og ungdomsgruppa?</w:t>
      </w:r>
    </w:p>
    <w:p w14:paraId="7DB6C90E" w14:textId="0EBA3E4A" w:rsidR="00AB2CC2" w:rsidRDefault="003F3D40">
      <w:r>
        <w:t>Det har vært særdeles lite aktivitet i barne-</w:t>
      </w:r>
      <w:r w:rsidR="00804F88">
        <w:t xml:space="preserve"> </w:t>
      </w:r>
      <w:r>
        <w:t>og ungdomsgruppa de siste to årene</w:t>
      </w:r>
      <w:r w:rsidR="008A6535">
        <w:t xml:space="preserve">. Det har blitt fremmet forslag av leder </w:t>
      </w:r>
      <w:r w:rsidR="0069345D">
        <w:t xml:space="preserve">att det kan være mulig å se på </w:t>
      </w:r>
      <w:r w:rsidR="00534B2C">
        <w:t>samarbeid</w:t>
      </w:r>
      <w:r w:rsidR="0069345D">
        <w:t xml:space="preserve"> med</w:t>
      </w:r>
      <w:r w:rsidR="00DA6D51">
        <w:t xml:space="preserve"> </w:t>
      </w:r>
      <w:r w:rsidR="00DA6D51" w:rsidRPr="00DA6D51">
        <w:t>Barnas Røde Kors (BARK)</w:t>
      </w:r>
      <w:r w:rsidR="00DA6D51">
        <w:t xml:space="preserve"> som leier ØTJFF lokale</w:t>
      </w:r>
      <w:r w:rsidR="00534B2C">
        <w:t xml:space="preserve">t. </w:t>
      </w:r>
    </w:p>
    <w:p w14:paraId="19F449EB" w14:textId="16033ED6" w:rsidR="00534B2C" w:rsidRPr="00AB2CC2" w:rsidRDefault="00534B2C">
      <w:r>
        <w:t xml:space="preserve">Vedtak: Leder tar kontakt med leder for BARK og ser på mulighetene for ett </w:t>
      </w:r>
      <w:r w:rsidR="00762EB4">
        <w:t>samarbeid</w:t>
      </w:r>
      <w:r w:rsidR="003C7583">
        <w:t>.</w:t>
      </w:r>
    </w:p>
    <w:p w14:paraId="36AC4901" w14:textId="1B740869" w:rsidR="00B94A47" w:rsidRPr="003C7583" w:rsidRDefault="00762EB4">
      <w:pPr>
        <w:rPr>
          <w:b/>
          <w:bCs/>
          <w:sz w:val="28"/>
          <w:szCs w:val="28"/>
        </w:rPr>
      </w:pPr>
      <w:r w:rsidRPr="003C7583">
        <w:rPr>
          <w:b/>
          <w:bCs/>
          <w:sz w:val="28"/>
          <w:szCs w:val="28"/>
        </w:rPr>
        <w:lastRenderedPageBreak/>
        <w:t>5</w:t>
      </w:r>
      <w:r w:rsidR="00D74CA6" w:rsidRPr="003C7583">
        <w:rPr>
          <w:b/>
          <w:bCs/>
          <w:sz w:val="28"/>
          <w:szCs w:val="28"/>
        </w:rPr>
        <w:t>.</w:t>
      </w:r>
      <w:r w:rsidR="00B94A47" w:rsidRPr="003C7583">
        <w:rPr>
          <w:b/>
          <w:bCs/>
          <w:sz w:val="28"/>
          <w:szCs w:val="28"/>
        </w:rPr>
        <w:t>21</w:t>
      </w:r>
      <w:r w:rsidR="0059775D" w:rsidRPr="003C7583">
        <w:rPr>
          <w:b/>
          <w:bCs/>
          <w:sz w:val="28"/>
          <w:szCs w:val="28"/>
        </w:rPr>
        <w:t xml:space="preserve"> Eventuelt</w:t>
      </w:r>
    </w:p>
    <w:p w14:paraId="66860E32" w14:textId="39DE29C0" w:rsidR="00762EB4" w:rsidRPr="00AB2CC2" w:rsidRDefault="00762E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</w:t>
      </w:r>
    </w:p>
    <w:p w14:paraId="17D503D4" w14:textId="331B3884" w:rsidR="00B94A47" w:rsidRDefault="00D74CA6">
      <w:r>
        <w:t xml:space="preserve"> Det er fremmet ett forslag/ønske om arrangement med Høgfoss og </w:t>
      </w:r>
      <w:proofErr w:type="spellStart"/>
      <w:r>
        <w:t>Fallan</w:t>
      </w:r>
      <w:proofErr w:type="spellEnd"/>
      <w:r>
        <w:t xml:space="preserve"> Jaktfilmer V/ Runar Høgfoss. Styret er positive til ett </w:t>
      </w:r>
      <w:r w:rsidR="00D334E5">
        <w:t>slik type</w:t>
      </w:r>
      <w:r>
        <w:t xml:space="preserve"> arrangement, nå når restriksjonene har blitt lettet på. </w:t>
      </w:r>
    </w:p>
    <w:p w14:paraId="514FA5E8" w14:textId="1AF476A8" w:rsidR="00B94A47" w:rsidRDefault="00D74CA6">
      <w:r>
        <w:t>Vedtak: Leder undersøker saken nærmere, og kommer tilbake til styret med plan for utførelse av arrangement.</w:t>
      </w:r>
    </w:p>
    <w:p w14:paraId="2BC66005" w14:textId="76060318" w:rsidR="00B94A47" w:rsidRPr="00AB2CC2" w:rsidRDefault="00762EB4">
      <w:pPr>
        <w:rPr>
          <w:b/>
          <w:bCs/>
          <w:sz w:val="24"/>
          <w:szCs w:val="24"/>
        </w:rPr>
      </w:pPr>
      <w:r w:rsidRPr="00762EB4">
        <w:rPr>
          <w:b/>
          <w:bCs/>
          <w:sz w:val="24"/>
          <w:szCs w:val="24"/>
        </w:rPr>
        <w:t>5.2</w:t>
      </w:r>
    </w:p>
    <w:p w14:paraId="7F29E31E" w14:textId="77777777" w:rsidR="00D74CA6" w:rsidRDefault="00D74CA6">
      <w:r>
        <w:t xml:space="preserve">Kjøp av reservemonitor til riflebane. </w:t>
      </w:r>
    </w:p>
    <w:p w14:paraId="79CE8DCC" w14:textId="62EBFDD6" w:rsidR="00D74CA6" w:rsidRDefault="00D74CA6">
      <w:r>
        <w:t xml:space="preserve">Foreningen har </w:t>
      </w:r>
      <w:proofErr w:type="spellStart"/>
      <w:r>
        <w:t>pr.d.d</w:t>
      </w:r>
      <w:proofErr w:type="spellEnd"/>
      <w:r>
        <w:t xml:space="preserve"> ingen reserve monitor, og hvis noen av de ryker i høgsesong må den sendes inn til </w:t>
      </w:r>
      <w:r w:rsidR="00AB2CC2">
        <w:t>reparasjon</w:t>
      </w:r>
      <w:r>
        <w:t>. Noe som kan ta tid</w:t>
      </w:r>
      <w:r w:rsidR="00AB2CC2">
        <w:t xml:space="preserve">. En ny monitor koster rundt 15.000 kr.    </w:t>
      </w:r>
      <w:r w:rsidR="00AB2CC2">
        <w:tab/>
      </w:r>
      <w:r w:rsidR="00AB2CC2">
        <w:tab/>
      </w:r>
      <w:r w:rsidR="00AB2CC2">
        <w:tab/>
        <w:t xml:space="preserve">   </w:t>
      </w:r>
      <w:r>
        <w:t xml:space="preserve"> Leder fremmer forslag om å til innkjøp av en monitor nå, så denne er klar til bruk i sommer. </w:t>
      </w:r>
    </w:p>
    <w:p w14:paraId="404C81F1" w14:textId="07AA6881" w:rsidR="00AB2CC2" w:rsidRDefault="00AB2CC2">
      <w:r>
        <w:t xml:space="preserve">Vedtak: Leder får godkjenning av styret til å gå i innkjøp av ny monitor. </w:t>
      </w:r>
    </w:p>
    <w:p w14:paraId="7EA7135F" w14:textId="724A86A2" w:rsidR="00AB2CC2" w:rsidRPr="00AB2CC2" w:rsidRDefault="00762E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5.3</w:t>
      </w:r>
    </w:p>
    <w:p w14:paraId="09B39599" w14:textId="0350E1FB" w:rsidR="00AB2CC2" w:rsidRDefault="00AB2CC2">
      <w:r>
        <w:t xml:space="preserve">Fremmet forslag om kjøp av oppvaskmaskin, da det bl.a. skal holdes konfirmasjon i klubbhuset. Mulighetene ble sjekket opp med rørlegger som fant ut att dette var mulig å få utført. </w:t>
      </w:r>
    </w:p>
    <w:p w14:paraId="12557047" w14:textId="2E115F45" w:rsidR="00AB2CC2" w:rsidRDefault="00AB2CC2">
      <w:r>
        <w:t>Vedtak: Godkjenning til innkjøp av oppvaskmaskin.</w:t>
      </w:r>
    </w:p>
    <w:sectPr w:rsidR="00AB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A7B3B"/>
    <w:multiLevelType w:val="hybridMultilevel"/>
    <w:tmpl w:val="355C65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47"/>
    <w:rsid w:val="00042075"/>
    <w:rsid w:val="001F0966"/>
    <w:rsid w:val="00232BDE"/>
    <w:rsid w:val="003C7583"/>
    <w:rsid w:val="003D298A"/>
    <w:rsid w:val="003D366F"/>
    <w:rsid w:val="003F3D40"/>
    <w:rsid w:val="003F7304"/>
    <w:rsid w:val="004C1EA0"/>
    <w:rsid w:val="00534B2C"/>
    <w:rsid w:val="0059775D"/>
    <w:rsid w:val="005C0C3A"/>
    <w:rsid w:val="00661CB4"/>
    <w:rsid w:val="0069345D"/>
    <w:rsid w:val="00710FC5"/>
    <w:rsid w:val="00762EB4"/>
    <w:rsid w:val="00804F88"/>
    <w:rsid w:val="008116A3"/>
    <w:rsid w:val="008A6535"/>
    <w:rsid w:val="00A9673B"/>
    <w:rsid w:val="00AB2CC2"/>
    <w:rsid w:val="00B243B3"/>
    <w:rsid w:val="00B3654C"/>
    <w:rsid w:val="00B94A47"/>
    <w:rsid w:val="00CF13A4"/>
    <w:rsid w:val="00D230CF"/>
    <w:rsid w:val="00D334E5"/>
    <w:rsid w:val="00D6007E"/>
    <w:rsid w:val="00D74CA6"/>
    <w:rsid w:val="00DA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17FC"/>
  <w15:chartTrackingRefBased/>
  <w15:docId w15:val="{5F8F7271-026A-41E7-BF88-28C9F697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B2C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2C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ssholdertekst">
    <w:name w:val="Placeholder Text"/>
    <w:basedOn w:val="Standardskriftforavsnitt"/>
    <w:uiPriority w:val="99"/>
    <w:semiHidden/>
    <w:rsid w:val="00AB2CC2"/>
    <w:rPr>
      <w:color w:val="808080"/>
    </w:rPr>
  </w:style>
  <w:style w:type="paragraph" w:styleId="Listeavsnitt">
    <w:name w:val="List Paragraph"/>
    <w:basedOn w:val="Normal"/>
    <w:uiPriority w:val="34"/>
    <w:qFormat/>
    <w:rsid w:val="00CF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360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Harjo</dc:creator>
  <cp:keywords/>
  <dc:description/>
  <cp:lastModifiedBy>Silje Harjo</cp:lastModifiedBy>
  <cp:revision>28</cp:revision>
  <dcterms:created xsi:type="dcterms:W3CDTF">2022-02-14T17:29:00Z</dcterms:created>
  <dcterms:modified xsi:type="dcterms:W3CDTF">2022-02-14T20:27:00Z</dcterms:modified>
</cp:coreProperties>
</file>