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33C" w14:textId="399BF409" w:rsidR="008B2B02" w:rsidRDefault="008B2B02" w:rsidP="008B2B02">
      <w:pPr>
        <w:pStyle w:val="Tittel"/>
      </w:pPr>
      <w:r>
        <w:t>Styremøte 29.03.2022</w:t>
      </w:r>
    </w:p>
    <w:p w14:paraId="2036EB3D" w14:textId="77777777" w:rsidR="008B2B02" w:rsidRDefault="008B2B02" w:rsidP="008B2B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b-NO"/>
        </w:rPr>
        <w:br/>
      </w:r>
      <w:r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  <w:t>Agenda</w:t>
      </w:r>
    </w:p>
    <w:p w14:paraId="75EB3D9A" w14:textId="77777777" w:rsidR="008B2B02" w:rsidRDefault="008B2B02" w:rsidP="008B2B0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  <w:lang w:eastAsia="nb-NO"/>
        </w:rPr>
      </w:pPr>
    </w:p>
    <w:p w14:paraId="529CDEAC" w14:textId="553BA8E6" w:rsidR="00232BDE" w:rsidRDefault="008B2B02" w:rsidP="008B2B02">
      <w:pPr>
        <w:pStyle w:val="Listeavsnitt"/>
        <w:numPr>
          <w:ilvl w:val="0"/>
          <w:numId w:val="1"/>
        </w:numPr>
      </w:pPr>
      <w:r>
        <w:t>konstituering av nytt styre</w:t>
      </w:r>
    </w:p>
    <w:p w14:paraId="2FD338ED" w14:textId="6A9AEC12" w:rsidR="008B2B02" w:rsidRDefault="008B2B02" w:rsidP="008B2B02">
      <w:pPr>
        <w:pStyle w:val="Listeavsnitt"/>
        <w:numPr>
          <w:ilvl w:val="0"/>
          <w:numId w:val="1"/>
        </w:numPr>
      </w:pPr>
      <w:r>
        <w:t>Orientering fra leder</w:t>
      </w:r>
    </w:p>
    <w:p w14:paraId="545F60F4" w14:textId="733B64AC" w:rsidR="008B2B02" w:rsidRDefault="008B2B02" w:rsidP="008B2B02">
      <w:pPr>
        <w:pStyle w:val="Listeavsnitt"/>
        <w:numPr>
          <w:ilvl w:val="0"/>
          <w:numId w:val="1"/>
        </w:numPr>
      </w:pPr>
      <w:r>
        <w:t>Orientering fra kasserer</w:t>
      </w:r>
    </w:p>
    <w:p w14:paraId="4892045C" w14:textId="4D298D28" w:rsidR="008B2B02" w:rsidRDefault="008B2B02" w:rsidP="008B2B02">
      <w:pPr>
        <w:pStyle w:val="Listeavsnitt"/>
        <w:numPr>
          <w:ilvl w:val="0"/>
          <w:numId w:val="1"/>
        </w:numPr>
      </w:pPr>
      <w:r>
        <w:t>Ev. orientering fra utvalgsleder</w:t>
      </w:r>
    </w:p>
    <w:p w14:paraId="4E190DEC" w14:textId="61E2E9B8" w:rsidR="008B2B02" w:rsidRDefault="008B2B02" w:rsidP="008B2B02">
      <w:pPr>
        <w:pStyle w:val="Listeavsnitt"/>
        <w:numPr>
          <w:ilvl w:val="0"/>
          <w:numId w:val="1"/>
        </w:numPr>
      </w:pPr>
      <w:r>
        <w:t>Vårdugnad</w:t>
      </w:r>
    </w:p>
    <w:p w14:paraId="592D2DDB" w14:textId="233931E2" w:rsidR="008B2B02" w:rsidRDefault="008B2B02" w:rsidP="008B2B02">
      <w:pPr>
        <w:pStyle w:val="Listeavsnitt"/>
        <w:numPr>
          <w:ilvl w:val="0"/>
          <w:numId w:val="1"/>
        </w:numPr>
      </w:pPr>
      <w:r>
        <w:t>Eventuelt</w:t>
      </w:r>
    </w:p>
    <w:p w14:paraId="718B0B12" w14:textId="7E34A73F" w:rsidR="008B2B02" w:rsidRDefault="008B2B02" w:rsidP="008B2B02">
      <w:pPr>
        <w:pStyle w:val="Undertittel"/>
      </w:pPr>
    </w:p>
    <w:p w14:paraId="450129E0" w14:textId="1AA7F3B2" w:rsidR="008B2B02" w:rsidRDefault="008B2B02" w:rsidP="008B2B02">
      <w:pPr>
        <w:pStyle w:val="Undertittel"/>
      </w:pPr>
      <w:r>
        <w:t>01/22</w:t>
      </w:r>
      <w:r w:rsidR="00BB229B">
        <w:t xml:space="preserve"> </w:t>
      </w:r>
      <w:r w:rsidR="00BB229B" w:rsidRPr="00BB229B">
        <w:tab/>
        <w:t>konstituering av nytt styre</w:t>
      </w:r>
    </w:p>
    <w:p w14:paraId="7D2C0509" w14:textId="5E755F1F" w:rsidR="008B2B02" w:rsidRDefault="008B2B02">
      <w:r>
        <w:t xml:space="preserve">Johan </w:t>
      </w:r>
      <w:proofErr w:type="spellStart"/>
      <w:r>
        <w:t>Moheim</w:t>
      </w:r>
      <w:proofErr w:type="spellEnd"/>
      <w:r w:rsidR="000E5D2A">
        <w:t xml:space="preserve"> </w:t>
      </w:r>
      <w:r>
        <w:t>- leder</w:t>
      </w:r>
    </w:p>
    <w:p w14:paraId="335392A9" w14:textId="7EAD2340" w:rsidR="008B2B02" w:rsidRDefault="008B2B02">
      <w:r>
        <w:t>Øyvind Hårstadhaugen – nestleder</w:t>
      </w:r>
    </w:p>
    <w:p w14:paraId="7AA1D183" w14:textId="1D048EDF" w:rsidR="008B2B02" w:rsidRDefault="008B2B02">
      <w:r>
        <w:t>Stian Granli- kasserer</w:t>
      </w:r>
    </w:p>
    <w:p w14:paraId="52E9C9C4" w14:textId="44CEBEFA" w:rsidR="008B2B02" w:rsidRDefault="008B2B02">
      <w:r>
        <w:t>Silje Harjo- sekretær</w:t>
      </w:r>
    </w:p>
    <w:p w14:paraId="62FE7B65" w14:textId="08AAD591" w:rsidR="008B2B02" w:rsidRDefault="008B2B02">
      <w:r>
        <w:t>Stine Granheim- styremedlem</w:t>
      </w:r>
    </w:p>
    <w:p w14:paraId="7E3130F8" w14:textId="50F17F5D" w:rsidR="008B2B02" w:rsidRDefault="008B2B02">
      <w:r>
        <w:t>Siri Wirkola- varamedlem</w:t>
      </w:r>
    </w:p>
    <w:p w14:paraId="33BB828B" w14:textId="643B62EC" w:rsidR="008B2B02" w:rsidRDefault="008B2B02" w:rsidP="008B2B02">
      <w:pPr>
        <w:pStyle w:val="Undertittel"/>
      </w:pPr>
    </w:p>
    <w:p w14:paraId="554EDDF0" w14:textId="1B3CC0BC" w:rsidR="008B2B02" w:rsidRDefault="008B2B02" w:rsidP="008B2B02">
      <w:pPr>
        <w:pStyle w:val="Undertittel"/>
      </w:pPr>
      <w:r>
        <w:t>02/22</w:t>
      </w:r>
      <w:r w:rsidR="00BB229B" w:rsidRPr="00BB229B">
        <w:t xml:space="preserve"> Orientering fra leder</w:t>
      </w:r>
    </w:p>
    <w:p w14:paraId="44E1883B" w14:textId="17DDF2AF" w:rsidR="00B9069A" w:rsidRDefault="00B9069A">
      <w:r>
        <w:t xml:space="preserve">Det er installert en ny alarm i klubbhuset, med kamera i klubbhuset og på skytebanene.  Det er nå nødvendig med en brikke for å deaktivere alarm. </w:t>
      </w:r>
    </w:p>
    <w:p w14:paraId="38B3D51A" w14:textId="083F7F7E" w:rsidR="00B9069A" w:rsidRDefault="00B9069A">
      <w:r>
        <w:t xml:space="preserve"> Det er kjøpt inn ammunisjon for både hagle og rifle. </w:t>
      </w:r>
      <w:r w:rsidR="00D22293">
        <w:t xml:space="preserve">Samt leirduer. </w:t>
      </w:r>
    </w:p>
    <w:p w14:paraId="20A98BF1" w14:textId="491B4D8B" w:rsidR="00D22293" w:rsidRDefault="00D22293">
      <w:r>
        <w:t>Alle husene her skulle vært beiset, det blir foreslått att vi innhenter pris på å få noen til å utføre denne jobben.</w:t>
      </w:r>
    </w:p>
    <w:p w14:paraId="44AEBE9F" w14:textId="17FB8DBF" w:rsidR="00D22293" w:rsidRDefault="003966FA">
      <w:r>
        <w:t xml:space="preserve"> Det har blitt gjort i</w:t>
      </w:r>
      <w:r w:rsidR="00D22293">
        <w:t>nnkjøp av ny skive-kikkert</w:t>
      </w:r>
      <w:r>
        <w:t>.</w:t>
      </w:r>
    </w:p>
    <w:p w14:paraId="1D5CBB6E" w14:textId="48C145FC" w:rsidR="00D22293" w:rsidRDefault="00D22293">
      <w:r>
        <w:t xml:space="preserve">Oppgradering av mikrofoner på rifleskivene. Skiftet to i fjor, og en i år, samtidig er en til sendt inn til reparasjon og forventes å få tilbake i løpet av kort tid. </w:t>
      </w:r>
    </w:p>
    <w:p w14:paraId="39A6A52C" w14:textId="0BA1855D" w:rsidR="00D22293" w:rsidRDefault="00670F0E">
      <w:r>
        <w:t xml:space="preserve">Det ble fremmet ett forslag/ønske om arrangement med Høgfoss og </w:t>
      </w:r>
      <w:proofErr w:type="spellStart"/>
      <w:r>
        <w:t>Fallan</w:t>
      </w:r>
      <w:proofErr w:type="spellEnd"/>
      <w:r>
        <w:t xml:space="preserve"> Jaktfilmer V/ Runar Høgfoss på forrige styremøte.  Leder har undersøkt pris og </w:t>
      </w:r>
      <w:proofErr w:type="spellStart"/>
      <w:r>
        <w:t>tilgjenlighet</w:t>
      </w:r>
      <w:proofErr w:type="spellEnd"/>
      <w:r>
        <w:t xml:space="preserve">. Pris for arrangementet </w:t>
      </w:r>
      <w:proofErr w:type="gramStart"/>
      <w:r>
        <w:t xml:space="preserve">blir </w:t>
      </w:r>
      <w:r w:rsidR="00BB229B">
        <w:t xml:space="preserve"> </w:t>
      </w:r>
      <w:r w:rsidR="00D22293">
        <w:t>13.00</w:t>
      </w:r>
      <w:proofErr w:type="gramEnd"/>
      <w:r w:rsidR="00D22293">
        <w:t xml:space="preserve"> kr</w:t>
      </w:r>
      <w:r>
        <w:t xml:space="preserve">. Dette er </w:t>
      </w:r>
      <w:r w:rsidR="00D22293">
        <w:t>2 timer</w:t>
      </w:r>
      <w:r>
        <w:t xml:space="preserve">s film-foredrag </w:t>
      </w:r>
      <w:r w:rsidR="00D22293">
        <w:t>inkl. pause.</w:t>
      </w:r>
      <w:r>
        <w:t xml:space="preserve"> Foredragsholder har l</w:t>
      </w:r>
      <w:r w:rsidR="00D22293">
        <w:t>edig tid etter påske.</w:t>
      </w:r>
      <w:r>
        <w:t xml:space="preserve"> Burde</w:t>
      </w:r>
      <w:r w:rsidR="00D22293">
        <w:t xml:space="preserve"> </w:t>
      </w:r>
      <w:r>
        <w:t>l</w:t>
      </w:r>
      <w:r w:rsidR="00D22293">
        <w:t xml:space="preserve">eie </w:t>
      </w:r>
      <w:r>
        <w:t>Øyer/</w:t>
      </w:r>
      <w:r w:rsidR="00D22293">
        <w:t>Døle</w:t>
      </w:r>
      <w:r>
        <w:t xml:space="preserve">n for å sikre nok plass. </w:t>
      </w:r>
    </w:p>
    <w:p w14:paraId="1DAC2921" w14:textId="2A58834A" w:rsidR="00670F0E" w:rsidRDefault="00670F0E">
      <w:r>
        <w:t xml:space="preserve">Vedtak: Leder finner en dato som kan passe i slutten av </w:t>
      </w:r>
      <w:proofErr w:type="gramStart"/>
      <w:r>
        <w:t>April</w:t>
      </w:r>
      <w:proofErr w:type="gramEnd"/>
      <w:r>
        <w:t xml:space="preserve"> og booker foredragsholder og lokalet til Øyer/Dølen. </w:t>
      </w:r>
    </w:p>
    <w:p w14:paraId="5DB10696" w14:textId="196DF23D" w:rsidR="00670F0E" w:rsidRDefault="00670F0E"/>
    <w:p w14:paraId="29F2CD2D" w14:textId="5AFD8448" w:rsidR="00BB229B" w:rsidRDefault="00BB229B" w:rsidP="00BB229B">
      <w:pPr>
        <w:pStyle w:val="Undertittel"/>
      </w:pPr>
      <w:r>
        <w:lastRenderedPageBreak/>
        <w:t>03/22</w:t>
      </w:r>
      <w:r w:rsidRPr="00BB229B">
        <w:t xml:space="preserve"> Orientering fra kasserer</w:t>
      </w:r>
    </w:p>
    <w:p w14:paraId="175C9901" w14:textId="7C0A566C" w:rsidR="00BB229B" w:rsidRDefault="00BB229B">
      <w:r>
        <w:t>Kasserer orienterer om foreløpig</w:t>
      </w:r>
      <w:r w:rsidR="00A80FCB">
        <w:t xml:space="preserve"> lite</w:t>
      </w:r>
      <w:r>
        <w:t xml:space="preserve"> underskudd, men dette er normalt da det blir gjort noen større innkjøp på vinter og sesongen ikke har startet for fullt enda. Dette forventes att snus når skyte-sesongen starer opp for fullt.  Kasserer har meldt inn endring i styre</w:t>
      </w:r>
      <w:r w:rsidR="004474A4">
        <w:t>t</w:t>
      </w:r>
      <w:r>
        <w:t xml:space="preserve"> i Brønnøysund.</w:t>
      </w:r>
    </w:p>
    <w:p w14:paraId="5F3C0EC9" w14:textId="3F224801" w:rsidR="00BB229B" w:rsidRDefault="00BB229B" w:rsidP="00BB229B">
      <w:pPr>
        <w:pStyle w:val="Undertittel"/>
      </w:pPr>
      <w:r>
        <w:t>04/22</w:t>
      </w:r>
      <w:r w:rsidRPr="00BB229B">
        <w:t xml:space="preserve"> Ev. orientering fra utvalgsleder</w:t>
      </w:r>
    </w:p>
    <w:p w14:paraId="50963B23" w14:textId="00776563" w:rsidR="002E6C64" w:rsidRDefault="00BB229B" w:rsidP="00BB229B">
      <w:r>
        <w:t>Leder for skyte</w:t>
      </w:r>
      <w:r w:rsidR="00CA17FA">
        <w:t>-</w:t>
      </w:r>
      <w:r>
        <w:t xml:space="preserve">utvalget </w:t>
      </w:r>
      <w:r w:rsidR="00CA17FA">
        <w:t xml:space="preserve">sliter med å få tak i nok frivillige til fylkesmesterskap i hagle nå lørdag 2.04.22. </w:t>
      </w:r>
    </w:p>
    <w:p w14:paraId="5CE7F792" w14:textId="46F84E46" w:rsidR="002E6C64" w:rsidRDefault="002E6C64" w:rsidP="00BB229B">
      <w:r>
        <w:t>Ønske om fler som kan kalibrere skiver, spesielt de som sitter i bane-og-</w:t>
      </w:r>
      <w:proofErr w:type="spellStart"/>
      <w:r>
        <w:t>skyteutvalg</w:t>
      </w:r>
      <w:proofErr w:type="spellEnd"/>
      <w:r>
        <w:t xml:space="preserve">. Så det ikke blir så sårbart, da det i dag er ett fåtall som kan dette. </w:t>
      </w:r>
    </w:p>
    <w:p w14:paraId="3EDFB01E" w14:textId="449B332D" w:rsidR="002E6C64" w:rsidRDefault="002E6C64" w:rsidP="00BB229B">
      <w:r>
        <w:t xml:space="preserve">Ytrer også ønske om kurs for de i </w:t>
      </w:r>
      <w:proofErr w:type="spellStart"/>
      <w:r>
        <w:t>bane-og</w:t>
      </w:r>
      <w:proofErr w:type="spellEnd"/>
      <w:r>
        <w:t xml:space="preserve"> </w:t>
      </w:r>
      <w:proofErr w:type="spellStart"/>
      <w:r>
        <w:t>skyteutvalget</w:t>
      </w:r>
      <w:proofErr w:type="spellEnd"/>
      <w:r>
        <w:t xml:space="preserve"> skal ha en gjennomgang av hvordan åpne og starte baner for skyting. </w:t>
      </w:r>
    </w:p>
    <w:p w14:paraId="594C478A" w14:textId="5C200A9A" w:rsidR="002459B2" w:rsidRDefault="002459B2" w:rsidP="002459B2">
      <w:pPr>
        <w:pStyle w:val="Undertittel"/>
      </w:pPr>
      <w:r>
        <w:t>05/22 Vårdugnad</w:t>
      </w:r>
    </w:p>
    <w:p w14:paraId="308E22C4" w14:textId="5751C77E" w:rsidR="002459B2" w:rsidRDefault="002459B2" w:rsidP="002459B2">
      <w:r>
        <w:t xml:space="preserve">Det blir vårdugnad </w:t>
      </w:r>
      <w:proofErr w:type="gramStart"/>
      <w:r>
        <w:t>Onsdag</w:t>
      </w:r>
      <w:proofErr w:type="gramEnd"/>
      <w:r>
        <w:t xml:space="preserve"> 11. mai med oppmøte </w:t>
      </w:r>
      <w:proofErr w:type="spellStart"/>
      <w:r>
        <w:t>kl</w:t>
      </w:r>
      <w:proofErr w:type="spellEnd"/>
      <w:r>
        <w:t xml:space="preserve"> 18:00. </w:t>
      </w:r>
    </w:p>
    <w:p w14:paraId="775F0BA1" w14:textId="20084F9E" w:rsidR="002459B2" w:rsidRDefault="002459B2" w:rsidP="002459B2">
      <w:pPr>
        <w:pStyle w:val="Undertittel"/>
      </w:pPr>
      <w:r>
        <w:t>06/22 Eventuelt</w:t>
      </w:r>
    </w:p>
    <w:p w14:paraId="78AFEBC0" w14:textId="77777777" w:rsidR="00117005" w:rsidRDefault="002459B2" w:rsidP="002459B2">
      <w:r>
        <w:t xml:space="preserve">Det er pr. </w:t>
      </w:r>
      <w:proofErr w:type="spellStart"/>
      <w:r>
        <w:t>d.d</w:t>
      </w:r>
      <w:proofErr w:type="spellEnd"/>
      <w:r>
        <w:t xml:space="preserve"> ingen godkjente instruktører i ØTJFF.  Det fremmes ønske om nytt kurs, da de foregående kursene har blitt avlyst </w:t>
      </w:r>
      <w:r w:rsidR="00117005">
        <w:t xml:space="preserve">grunnet pandemien. </w:t>
      </w:r>
    </w:p>
    <w:p w14:paraId="732DFF34" w14:textId="1032B800" w:rsidR="00C46979" w:rsidRDefault="00117005" w:rsidP="002459B2">
      <w:r>
        <w:t>Det kunne vært aktuelt å sett på muligheten for å tilby nye jegere intro-jakter. Dette har vist seg å være populært i andre regioner.</w:t>
      </w:r>
      <w:r w:rsidR="00C46979">
        <w:t xml:space="preserve"> Styret skal se litt nærmere på saken og undersøke dette. </w:t>
      </w:r>
    </w:p>
    <w:p w14:paraId="17AF57C4" w14:textId="0C61CEFF" w:rsidR="002459B2" w:rsidRDefault="007A5679" w:rsidP="002459B2">
      <w:r>
        <w:t xml:space="preserve">Skeet-banen blir ikke brukt, og styret må se på hva som skal endres for å eventuelt øke interessen eller se på muligheter for å fjerne denne. </w:t>
      </w:r>
    </w:p>
    <w:p w14:paraId="067E0B70" w14:textId="383F7430" w:rsidR="007A5679" w:rsidRDefault="0092192A" w:rsidP="002459B2">
      <w:r>
        <w:t>50-meters bane for mindre kaliber med en enklere selvanviser-skive som kan gi god trening for både voksne og barn</w:t>
      </w:r>
      <w:r w:rsidR="00BE683F">
        <w:t xml:space="preserve"> er foreslått att skal settes opp på skytebanen. </w:t>
      </w:r>
    </w:p>
    <w:p w14:paraId="75591CFE" w14:textId="77777777" w:rsidR="00BE683F" w:rsidRPr="002459B2" w:rsidRDefault="00BE683F" w:rsidP="002459B2"/>
    <w:sectPr w:rsidR="00BE683F" w:rsidRPr="0024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4F2E"/>
    <w:multiLevelType w:val="hybridMultilevel"/>
    <w:tmpl w:val="FB8E4052"/>
    <w:lvl w:ilvl="0" w:tplc="8B46640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i/>
        <w:color w:val="201F1E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02"/>
    <w:rsid w:val="000E5D2A"/>
    <w:rsid w:val="00117005"/>
    <w:rsid w:val="00232BDE"/>
    <w:rsid w:val="002459B2"/>
    <w:rsid w:val="002E6C64"/>
    <w:rsid w:val="003966FA"/>
    <w:rsid w:val="004474A4"/>
    <w:rsid w:val="004C4741"/>
    <w:rsid w:val="00670F0E"/>
    <w:rsid w:val="007A5679"/>
    <w:rsid w:val="008B2B02"/>
    <w:rsid w:val="0092192A"/>
    <w:rsid w:val="00A80FCB"/>
    <w:rsid w:val="00AB3374"/>
    <w:rsid w:val="00B9069A"/>
    <w:rsid w:val="00BB229B"/>
    <w:rsid w:val="00BE683F"/>
    <w:rsid w:val="00C46979"/>
    <w:rsid w:val="00CA17FA"/>
    <w:rsid w:val="00D22293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21DC"/>
  <w15:chartTrackingRefBased/>
  <w15:docId w15:val="{F6A30B43-5FF0-429F-91D7-F8A498CF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0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B2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2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2B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2B02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8B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Harjo</dc:creator>
  <cp:keywords/>
  <dc:description/>
  <cp:lastModifiedBy>Silje Harjo</cp:lastModifiedBy>
  <cp:revision>8</cp:revision>
  <dcterms:created xsi:type="dcterms:W3CDTF">2022-03-29T16:53:00Z</dcterms:created>
  <dcterms:modified xsi:type="dcterms:W3CDTF">2022-03-30T07:03:00Z</dcterms:modified>
</cp:coreProperties>
</file>