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37F9" w14:textId="77777777" w:rsidR="00543A35" w:rsidRDefault="00543A35" w:rsidP="00543A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object w:dxaOrig="1842" w:dyaOrig="1802" w14:anchorId="2285A6F1">
          <v:rect id="rectole0000000000" o:spid="_x0000_i1025" style="width:92.05pt;height:90.15pt" o:ole="" o:preferrelative="t" stroked="f">
            <v:imagedata r:id="rId5" o:title=""/>
          </v:rect>
          <o:OLEObject Type="Embed" ProgID="StaticMetafile" ShapeID="rectole0000000000" DrawAspect="Content" ObjectID="_1854721521" r:id="rId6"/>
        </w:object>
      </w:r>
    </w:p>
    <w:p w14:paraId="5F0A5626" w14:textId="77777777" w:rsidR="00543A35" w:rsidRDefault="00543A35" w:rsidP="00543A35">
      <w:pPr>
        <w:suppressAutoHyphens/>
        <w:spacing w:after="0" w:line="240" w:lineRule="auto"/>
        <w:ind w:left="1134" w:right="1134"/>
        <w:jc w:val="center"/>
        <w:rPr>
          <w:rFonts w:ascii="Arial, sans-serif" w:eastAsia="Arial, sans-serif" w:hAnsi="Arial, sans-serif" w:cs="Arial, sans-serif"/>
          <w:b/>
          <w:sz w:val="32"/>
        </w:rPr>
      </w:pPr>
      <w:r>
        <w:rPr>
          <w:rFonts w:ascii="Arial, serif" w:eastAsia="Arial, serif" w:hAnsi="Arial, serif" w:cs="Arial, serif"/>
          <w:b/>
          <w:color w:val="002060"/>
          <w:sz w:val="14"/>
        </w:rPr>
        <w:t xml:space="preserve">Stiftet 04.04.84 </w:t>
      </w:r>
      <w:r>
        <w:rPr>
          <w:rFonts w:ascii="Arial, serif" w:eastAsia="Arial, serif" w:hAnsi="Arial, serif" w:cs="Arial, serif"/>
          <w:b/>
          <w:color w:val="002060"/>
          <w:sz w:val="14"/>
        </w:rPr>
        <w:br/>
        <w:t>Tilsluttet Norges Jeger – og Fiskerforbund</w:t>
      </w:r>
      <w:r>
        <w:rPr>
          <w:rFonts w:ascii="Arial, serif" w:eastAsia="Arial, serif" w:hAnsi="Arial, serif" w:cs="Arial, serif"/>
          <w:b/>
          <w:color w:val="002060"/>
          <w:sz w:val="14"/>
        </w:rPr>
        <w:br/>
      </w:r>
      <w:hyperlink r:id="rId7">
        <w:r>
          <w:rPr>
            <w:rFonts w:ascii="Arial, serif" w:eastAsia="Arial, serif" w:hAnsi="Arial, serif" w:cs="Arial, serif"/>
            <w:b/>
            <w:color w:val="0000FF"/>
            <w:sz w:val="14"/>
            <w:u w:val="single"/>
          </w:rPr>
          <w:t>www.kjff.net</w:t>
        </w:r>
      </w:hyperlink>
    </w:p>
    <w:p w14:paraId="2A97D20A" w14:textId="77777777" w:rsidR="00543A35" w:rsidRPr="00F4166B" w:rsidRDefault="00543A35" w:rsidP="00543A35">
      <w:pPr>
        <w:suppressAutoHyphens/>
        <w:spacing w:after="0" w:line="240" w:lineRule="auto"/>
        <w:ind w:left="1134" w:right="1134"/>
        <w:jc w:val="center"/>
        <w:rPr>
          <w:rFonts w:ascii="Arial, sans-serif" w:eastAsia="Arial, sans-serif" w:hAnsi="Arial, sans-serif" w:cs="Arial, sans-serif"/>
          <w:b/>
          <w:sz w:val="32"/>
        </w:rPr>
      </w:pPr>
      <w:r>
        <w:rPr>
          <w:rFonts w:ascii="Verdana" w:eastAsia="Verdana" w:hAnsi="Verdana" w:cs="Verdana"/>
          <w:color w:val="201F1E"/>
          <w:sz w:val="27"/>
        </w:rPr>
        <w:t xml:space="preserve"> </w:t>
      </w:r>
    </w:p>
    <w:p w14:paraId="1D618222" w14:textId="29A9FA06" w:rsidR="00543A35" w:rsidRPr="008C4EFE" w:rsidRDefault="007E07B4" w:rsidP="00543A35">
      <w:pPr>
        <w:spacing w:line="324" w:lineRule="auto"/>
        <w:jc w:val="center"/>
        <w:rPr>
          <w:rFonts w:ascii="Verdana" w:eastAsia="Verdana" w:hAnsi="Verdana" w:cs="Verdana"/>
          <w:b/>
          <w:bCs/>
          <w:color w:val="201F1E"/>
          <w:sz w:val="32"/>
          <w:szCs w:val="32"/>
        </w:rPr>
      </w:pPr>
      <w:r>
        <w:rPr>
          <w:rFonts w:ascii="Verdana" w:eastAsia="Verdana" w:hAnsi="Verdana" w:cs="Verdana"/>
          <w:b/>
          <w:bCs/>
          <w:color w:val="201F1E"/>
          <w:sz w:val="32"/>
          <w:szCs w:val="32"/>
        </w:rPr>
        <w:t>Protokoll</w:t>
      </w:r>
    </w:p>
    <w:p w14:paraId="40CA042E" w14:textId="2AA111F0" w:rsidR="00543A35" w:rsidRDefault="00543A35" w:rsidP="00543A35">
      <w:pPr>
        <w:spacing w:line="240" w:lineRule="auto"/>
        <w:jc w:val="center"/>
        <w:rPr>
          <w:rFonts w:ascii="Verdana" w:eastAsia="Verdana" w:hAnsi="Verdana" w:cs="Verdana"/>
          <w:b/>
          <w:bCs/>
          <w:color w:val="FF0000"/>
          <w:sz w:val="24"/>
          <w:szCs w:val="24"/>
        </w:rPr>
      </w:pPr>
      <w:r w:rsidRPr="106FA1DF">
        <w:rPr>
          <w:rFonts w:ascii="Verdana" w:eastAsia="Verdana" w:hAnsi="Verdana" w:cs="Verdana"/>
          <w:b/>
          <w:bCs/>
          <w:color w:val="201F1E"/>
          <w:sz w:val="32"/>
          <w:szCs w:val="32"/>
        </w:rPr>
        <w:t xml:space="preserve">Styremøte </w:t>
      </w:r>
      <w:r w:rsidR="00921A01">
        <w:rPr>
          <w:rFonts w:ascii="Verdana" w:eastAsia="Verdana" w:hAnsi="Verdana" w:cs="Verdana"/>
          <w:b/>
          <w:bCs/>
          <w:color w:val="201F1E"/>
          <w:sz w:val="32"/>
          <w:szCs w:val="32"/>
        </w:rPr>
        <w:t>31</w:t>
      </w:r>
      <w:r w:rsidR="005F45DD">
        <w:rPr>
          <w:rFonts w:ascii="Verdana" w:eastAsia="Verdana" w:hAnsi="Verdana" w:cs="Verdana"/>
          <w:b/>
          <w:bCs/>
          <w:color w:val="201F1E"/>
          <w:sz w:val="32"/>
          <w:szCs w:val="32"/>
        </w:rPr>
        <w:t>.0</w:t>
      </w:r>
      <w:r w:rsidR="00921A01">
        <w:rPr>
          <w:rFonts w:ascii="Verdana" w:eastAsia="Verdana" w:hAnsi="Verdana" w:cs="Verdana"/>
          <w:b/>
          <w:bCs/>
          <w:color w:val="201F1E"/>
          <w:sz w:val="32"/>
          <w:szCs w:val="32"/>
        </w:rPr>
        <w:t>8</w:t>
      </w:r>
      <w:r w:rsidR="005F45DD">
        <w:rPr>
          <w:rFonts w:ascii="Verdana" w:eastAsia="Verdana" w:hAnsi="Verdana" w:cs="Verdana"/>
          <w:b/>
          <w:bCs/>
          <w:color w:val="201F1E"/>
          <w:sz w:val="32"/>
          <w:szCs w:val="32"/>
        </w:rPr>
        <w:t>.2026</w:t>
      </w:r>
      <w:r>
        <w:br/>
      </w:r>
      <w:r w:rsidRPr="106FA1DF">
        <w:rPr>
          <w:rFonts w:ascii="Verdana" w:eastAsia="Verdana" w:hAnsi="Verdana" w:cs="Verdana"/>
          <w:b/>
          <w:bCs/>
          <w:color w:val="201F1E"/>
          <w:sz w:val="24"/>
          <w:szCs w:val="24"/>
        </w:rPr>
        <w:t xml:space="preserve">Kl. 18:00 på </w:t>
      </w:r>
      <w:r w:rsidRPr="106FA1DF">
        <w:rPr>
          <w:rFonts w:ascii="Verdana" w:eastAsia="Verdana" w:hAnsi="Verdana" w:cs="Verdana"/>
          <w:b/>
          <w:bCs/>
          <w:sz w:val="24"/>
          <w:szCs w:val="24"/>
        </w:rPr>
        <w:t>Kjøkøy Fort</w:t>
      </w:r>
      <w:r w:rsidR="00921A01">
        <w:rPr>
          <w:rFonts w:ascii="Verdana" w:eastAsia="Verdana" w:hAnsi="Verdana" w:cs="Verdana"/>
          <w:b/>
          <w:bCs/>
          <w:sz w:val="24"/>
          <w:szCs w:val="24"/>
        </w:rPr>
        <w:t>, brakka</w:t>
      </w:r>
    </w:p>
    <w:p w14:paraId="63A6F733" w14:textId="77777777" w:rsidR="00234B3D" w:rsidRPr="003A686C" w:rsidRDefault="00234B3D" w:rsidP="00234B3D">
      <w:pPr>
        <w:jc w:val="center"/>
        <w:rPr>
          <w:b/>
          <w:bCs/>
          <w:sz w:val="28"/>
          <w:szCs w:val="28"/>
        </w:rPr>
      </w:pPr>
    </w:p>
    <w:p w14:paraId="1766468E" w14:textId="77777777" w:rsidR="00234B3D" w:rsidRDefault="00234B3D" w:rsidP="00234B3D">
      <w:pPr>
        <w:rPr>
          <w:rFonts w:ascii="Verdana" w:hAnsi="Verdana"/>
        </w:rPr>
      </w:pPr>
      <w:r w:rsidRPr="00B75C97">
        <w:rPr>
          <w:rFonts w:ascii="Verdana" w:hAnsi="Verdana"/>
          <w:b/>
          <w:bCs/>
        </w:rPr>
        <w:t>Til stede:</w:t>
      </w:r>
      <w:r w:rsidRPr="003A686C">
        <w:rPr>
          <w:rFonts w:ascii="Verdana" w:hAnsi="Verdana"/>
        </w:rPr>
        <w:t xml:space="preserve"> </w:t>
      </w:r>
      <w:r>
        <w:rPr>
          <w:rFonts w:ascii="Verdana" w:hAnsi="Verdana"/>
        </w:rPr>
        <w:t>René, Finn Thomas, Roy, Rune, Joar</w:t>
      </w:r>
    </w:p>
    <w:p w14:paraId="20FCCA70" w14:textId="5D8C9373" w:rsidR="00234B3D" w:rsidRDefault="00234B3D" w:rsidP="00234B3D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Forfall: </w:t>
      </w:r>
      <w:r>
        <w:rPr>
          <w:rFonts w:ascii="Verdana" w:hAnsi="Verdana"/>
        </w:rPr>
        <w:t>Kristine, Svein, Mads Ole</w:t>
      </w:r>
      <w:r w:rsidR="000306B1">
        <w:rPr>
          <w:rFonts w:ascii="Verdana" w:hAnsi="Verdana"/>
        </w:rPr>
        <w:t xml:space="preserve">, Martin. Ingen varamedlemmer (Christoffer, </w:t>
      </w:r>
      <w:r>
        <w:rPr>
          <w:rFonts w:ascii="Verdana" w:hAnsi="Verdana"/>
        </w:rPr>
        <w:t>Espen og Marius)</w:t>
      </w:r>
      <w:r w:rsidR="000E6BFE">
        <w:rPr>
          <w:rFonts w:ascii="Verdana" w:hAnsi="Verdana"/>
        </w:rPr>
        <w:t xml:space="preserve"> møtte.</w:t>
      </w:r>
    </w:p>
    <w:p w14:paraId="0234490F" w14:textId="77777777" w:rsidR="000306B1" w:rsidRPr="003A686C" w:rsidRDefault="000306B1" w:rsidP="000306B1">
      <w:pPr>
        <w:rPr>
          <w:rFonts w:ascii="Verdana" w:hAnsi="Verdana"/>
        </w:rPr>
      </w:pPr>
      <w:r>
        <w:rPr>
          <w:rFonts w:ascii="Verdana" w:hAnsi="Verdana"/>
        </w:rPr>
        <w:t>Noen har denne gange vært flinke til å sende en oppsummering av aktiviteter og innspill når de ikke kan komme. Det er veldig bra!</w:t>
      </w:r>
    </w:p>
    <w:p w14:paraId="6A089B8A" w14:textId="77777777" w:rsidR="000306B1" w:rsidRPr="003F2861" w:rsidRDefault="000306B1" w:rsidP="00234B3D">
      <w:pPr>
        <w:rPr>
          <w:rFonts w:ascii="Verdana" w:hAnsi="Verdana"/>
        </w:rPr>
      </w:pPr>
    </w:p>
    <w:p w14:paraId="1CEEEE20" w14:textId="77777777" w:rsidR="00234B3D" w:rsidRPr="000306B1" w:rsidRDefault="00234B3D" w:rsidP="00234B3D">
      <w:pPr>
        <w:jc w:val="center"/>
        <w:rPr>
          <w:rFonts w:ascii="Verdana" w:hAnsi="Verdana"/>
          <w:u w:val="single"/>
        </w:rPr>
      </w:pPr>
      <w:r w:rsidRPr="000306B1">
        <w:rPr>
          <w:rFonts w:ascii="Verdana" w:hAnsi="Verdana"/>
          <w:u w:val="single"/>
        </w:rPr>
        <w:t>Møtet starta med ett minutts stillhet for HM kong Harald V.</w:t>
      </w:r>
    </w:p>
    <w:p w14:paraId="15320763" w14:textId="77777777" w:rsidR="00234B3D" w:rsidRDefault="00234B3D" w:rsidP="00234B3D">
      <w:pPr>
        <w:spacing w:line="240" w:lineRule="auto"/>
        <w:rPr>
          <w:rFonts w:ascii="Verdana" w:eastAsia="Verdana" w:hAnsi="Verdana" w:cs="Verdana"/>
          <w:b/>
          <w:bCs/>
          <w:color w:val="201F1E"/>
        </w:rPr>
      </w:pPr>
    </w:p>
    <w:p w14:paraId="3B521890" w14:textId="77777777" w:rsidR="00234B3D" w:rsidRPr="00CB017E" w:rsidRDefault="00234B3D" w:rsidP="00234B3D">
      <w:pPr>
        <w:spacing w:line="240" w:lineRule="auto"/>
        <w:rPr>
          <w:rFonts w:ascii="Verdana" w:eastAsia="Verdana" w:hAnsi="Verdana" w:cs="Verdana"/>
          <w:color w:val="201F1E"/>
        </w:rPr>
      </w:pPr>
      <w:r>
        <w:rPr>
          <w:rFonts w:ascii="Verdana" w:eastAsia="Verdana" w:hAnsi="Verdana" w:cs="Verdana"/>
          <w:b/>
          <w:bCs/>
          <w:color w:val="201F1E"/>
        </w:rPr>
        <w:t>Sak 19/26 Protokoll fra styremøte 01.06.26</w:t>
      </w:r>
      <w:r>
        <w:rPr>
          <w:rFonts w:ascii="Verdana" w:eastAsia="Verdana" w:hAnsi="Verdana" w:cs="Verdana"/>
          <w:b/>
          <w:bCs/>
          <w:color w:val="201F1E"/>
        </w:rPr>
        <w:br/>
      </w:r>
      <w:r>
        <w:rPr>
          <w:rFonts w:ascii="Verdana" w:eastAsia="Verdana" w:hAnsi="Verdana" w:cs="Verdana"/>
          <w:color w:val="201F1E"/>
        </w:rPr>
        <w:t xml:space="preserve">Protokollen fra styremøte 01.06.2026 godkjennes.  </w:t>
      </w:r>
    </w:p>
    <w:p w14:paraId="57851D9C" w14:textId="5AC8DAE4" w:rsidR="00234B3D" w:rsidRDefault="00234B3D" w:rsidP="00234B3D">
      <w:pPr>
        <w:spacing w:line="240" w:lineRule="auto"/>
        <w:rPr>
          <w:rFonts w:ascii="Verdana" w:eastAsia="Verdana" w:hAnsi="Verdana" w:cs="Verdana"/>
          <w:color w:val="201F1E"/>
        </w:rPr>
      </w:pPr>
      <w:r>
        <w:rPr>
          <w:rFonts w:ascii="Verdana" w:eastAsia="Verdana" w:hAnsi="Verdana" w:cs="Verdana"/>
          <w:color w:val="201F1E"/>
        </w:rPr>
        <w:t>I protokollen står det at deltakere fra årets jegerprøvekurs inviteres til en samling/kick off for årets jakt. Ansvar for dette er ikke plassert i protokollen</w:t>
      </w:r>
      <w:r w:rsidR="000306B1">
        <w:rPr>
          <w:rFonts w:ascii="Verdana" w:eastAsia="Verdana" w:hAnsi="Verdana" w:cs="Verdana"/>
          <w:color w:val="201F1E"/>
        </w:rPr>
        <w:t>,</w:t>
      </w:r>
      <w:r>
        <w:rPr>
          <w:rFonts w:ascii="Verdana" w:eastAsia="Verdana" w:hAnsi="Verdana" w:cs="Verdana"/>
          <w:color w:val="201F1E"/>
        </w:rPr>
        <w:t xml:space="preserve"> og saken er ikke fulgt opp. Se oppfølging av dette punktet </w:t>
      </w:r>
      <w:r w:rsidR="008C61A5">
        <w:rPr>
          <w:rFonts w:ascii="Verdana" w:eastAsia="Verdana" w:hAnsi="Verdana" w:cs="Verdana"/>
          <w:color w:val="201F1E"/>
        </w:rPr>
        <w:t xml:space="preserve">under </w:t>
      </w:r>
      <w:r>
        <w:rPr>
          <w:rFonts w:ascii="Verdana" w:eastAsia="Verdana" w:hAnsi="Verdana" w:cs="Verdana"/>
          <w:color w:val="201F1E"/>
        </w:rPr>
        <w:t xml:space="preserve">Jegerutvalget.  </w:t>
      </w:r>
    </w:p>
    <w:p w14:paraId="28CDC696" w14:textId="77777777" w:rsidR="00234B3D" w:rsidRDefault="00234B3D" w:rsidP="00234B3D">
      <w:pPr>
        <w:spacing w:line="240" w:lineRule="auto"/>
        <w:rPr>
          <w:rFonts w:ascii="Verdana" w:eastAsia="Verdana" w:hAnsi="Verdana" w:cs="Verdana"/>
          <w:b/>
          <w:bCs/>
          <w:color w:val="201F1E"/>
        </w:rPr>
      </w:pPr>
    </w:p>
    <w:p w14:paraId="794824F5" w14:textId="77777777" w:rsidR="00234B3D" w:rsidRDefault="00234B3D" w:rsidP="00234B3D">
      <w:pPr>
        <w:spacing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bCs/>
          <w:color w:val="201F1E"/>
        </w:rPr>
        <w:t xml:space="preserve">Sak 20/26: </w:t>
      </w:r>
      <w:r>
        <w:rPr>
          <w:rFonts w:ascii="Verdana" w:eastAsia="Verdana" w:hAnsi="Verdana" w:cs="Verdana"/>
          <w:b/>
        </w:rPr>
        <w:t>Økonomi</w:t>
      </w:r>
    </w:p>
    <w:p w14:paraId="5FBEBB3F" w14:textId="77777777" w:rsidR="00234B3D" w:rsidRPr="00B37CAE" w:rsidRDefault="00234B3D" w:rsidP="00234B3D">
      <w:p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 xml:space="preserve">Tilfredsstillende god økonomi. Økende saldo på langsiktig konto. </w:t>
      </w:r>
    </w:p>
    <w:p w14:paraId="33223DA0" w14:textId="77777777" w:rsidR="00234B3D" w:rsidRDefault="00234B3D" w:rsidP="00234B3D">
      <w:pPr>
        <w:spacing w:line="240" w:lineRule="auto"/>
        <w:rPr>
          <w:rFonts w:ascii="Verdana" w:eastAsia="Verdana" w:hAnsi="Verdana" w:cs="Verdana"/>
          <w:b/>
        </w:rPr>
      </w:pPr>
    </w:p>
    <w:p w14:paraId="43A2DF84" w14:textId="49408DD0" w:rsidR="00234B3D" w:rsidRDefault="00234B3D" w:rsidP="00234B3D">
      <w:pPr>
        <w:spacing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Sak 21/ 26: Utvalg</w:t>
      </w:r>
    </w:p>
    <w:p w14:paraId="5A65B43A" w14:textId="77777777" w:rsidR="00234B3D" w:rsidRDefault="00234B3D" w:rsidP="00234B3D">
      <w:pPr>
        <w:spacing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Jegerutvalg: </w:t>
      </w:r>
    </w:p>
    <w:p w14:paraId="0ABFF6C8" w14:textId="33EE4251" w:rsidR="00234B3D" w:rsidRDefault="00234B3D" w:rsidP="00234B3D">
      <w:pPr>
        <w:spacing w:line="240" w:lineRule="auto"/>
        <w:rPr>
          <w:rFonts w:ascii="Verdana" w:eastAsia="Verdana" w:hAnsi="Verdana" w:cs="Verdana"/>
          <w:bCs/>
        </w:rPr>
      </w:pPr>
      <w:r w:rsidRPr="00452A1F">
        <w:rPr>
          <w:rFonts w:ascii="Verdana" w:eastAsia="Verdana" w:hAnsi="Verdana" w:cs="Verdana"/>
          <w:bCs/>
        </w:rPr>
        <w:t xml:space="preserve">Det legges </w:t>
      </w:r>
      <w:r w:rsidR="000306B1">
        <w:rPr>
          <w:rFonts w:ascii="Verdana" w:eastAsia="Verdana" w:hAnsi="Verdana" w:cs="Verdana"/>
          <w:bCs/>
        </w:rPr>
        <w:t xml:space="preserve">på Facebook </w:t>
      </w:r>
      <w:r w:rsidRPr="00452A1F">
        <w:rPr>
          <w:rFonts w:ascii="Verdana" w:eastAsia="Verdana" w:hAnsi="Verdana" w:cs="Verdana"/>
          <w:bCs/>
        </w:rPr>
        <w:t xml:space="preserve">ut informasjon rådyrjakta i Gansrød i løpet av inneværende uke. </w:t>
      </w:r>
    </w:p>
    <w:p w14:paraId="4C83198E" w14:textId="79CC7643" w:rsidR="00216407" w:rsidRDefault="00234B3D" w:rsidP="000306B1">
      <w:pPr>
        <w:spacing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Cs/>
        </w:rPr>
        <w:t xml:space="preserve">Teamsmøte i Golutvalget 01.09.26. </w:t>
      </w:r>
      <w:r w:rsidR="000306B1">
        <w:rPr>
          <w:rFonts w:ascii="Verdana" w:eastAsia="Verdana" w:hAnsi="Verdana" w:cs="Verdana"/>
          <w:bCs/>
        </w:rPr>
        <w:t xml:space="preserve">Lukas har hatt ansvar for å organisere påmelding og registrering av de som ønsker å fiske i terrenget i år. </w:t>
      </w:r>
      <w:r>
        <w:rPr>
          <w:rFonts w:ascii="Verdana" w:eastAsia="Verdana" w:hAnsi="Verdana" w:cs="Verdana"/>
          <w:bCs/>
        </w:rPr>
        <w:t xml:space="preserve">Didrik Hansen har vært </w:t>
      </w:r>
      <w:r w:rsidR="000306B1">
        <w:rPr>
          <w:rFonts w:ascii="Verdana" w:eastAsia="Verdana" w:hAnsi="Verdana" w:cs="Verdana"/>
          <w:bCs/>
        </w:rPr>
        <w:t>i terrenget</w:t>
      </w:r>
      <w:r>
        <w:rPr>
          <w:rFonts w:ascii="Verdana" w:eastAsia="Verdana" w:hAnsi="Verdana" w:cs="Verdana"/>
          <w:bCs/>
        </w:rPr>
        <w:t xml:space="preserve"> og sendt en rapport. To andre grupper har også vært der, men </w:t>
      </w:r>
      <w:r w:rsidR="000306B1">
        <w:rPr>
          <w:rFonts w:ascii="Verdana" w:eastAsia="Verdana" w:hAnsi="Verdana" w:cs="Verdana"/>
          <w:bCs/>
        </w:rPr>
        <w:t xml:space="preserve">det foreligger </w:t>
      </w:r>
      <w:r>
        <w:rPr>
          <w:rFonts w:ascii="Verdana" w:eastAsia="Verdana" w:hAnsi="Verdana" w:cs="Verdana"/>
          <w:bCs/>
        </w:rPr>
        <w:t xml:space="preserve">ikke noe rapport om det via Lukas. </w:t>
      </w:r>
      <w:r w:rsidR="00216407">
        <w:rPr>
          <w:rFonts w:ascii="Verdana" w:eastAsia="Verdana" w:hAnsi="Verdana" w:cs="Verdana"/>
          <w:b/>
        </w:rPr>
        <w:br w:type="page"/>
      </w:r>
    </w:p>
    <w:p w14:paraId="67F48331" w14:textId="2AF32299" w:rsidR="004D3C04" w:rsidRDefault="000F449B" w:rsidP="00F41498">
      <w:pPr>
        <w:spacing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lastRenderedPageBreak/>
        <w:t>Fiske</w:t>
      </w:r>
      <w:r w:rsidR="001F61FD">
        <w:rPr>
          <w:rFonts w:ascii="Verdana" w:eastAsia="Verdana" w:hAnsi="Verdana" w:cs="Verdana"/>
          <w:b/>
        </w:rPr>
        <w:t>r</w:t>
      </w:r>
      <w:r>
        <w:rPr>
          <w:rFonts w:ascii="Verdana" w:eastAsia="Verdana" w:hAnsi="Verdana" w:cs="Verdana"/>
          <w:b/>
        </w:rPr>
        <w:t xml:space="preserve">utvalg: </w:t>
      </w:r>
    </w:p>
    <w:p w14:paraId="54BAA96C" w14:textId="43FAE23D" w:rsidR="000C4490" w:rsidRPr="000E6BFE" w:rsidRDefault="000C4490" w:rsidP="000306B1">
      <w:pPr>
        <w:pStyle w:val="Ingenmellomrom"/>
        <w:rPr>
          <w:rFonts w:ascii="Verdana" w:hAnsi="Verdana"/>
        </w:rPr>
      </w:pPr>
      <w:r w:rsidRPr="000E6BFE">
        <w:rPr>
          <w:rFonts w:ascii="Verdana" w:hAnsi="Verdana"/>
        </w:rPr>
        <w:t xml:space="preserve">Et utsatt arrangement med fiske i indre Østfold er endret til Fiske på Øra 01.09.26. Skoleklasser (9. </w:t>
      </w:r>
      <w:r w:rsidR="00234B3D" w:rsidRPr="000E6BFE">
        <w:rPr>
          <w:rFonts w:ascii="Verdana" w:hAnsi="Verdana"/>
        </w:rPr>
        <w:t>o</w:t>
      </w:r>
      <w:r w:rsidRPr="000E6BFE">
        <w:rPr>
          <w:rFonts w:ascii="Verdana" w:hAnsi="Verdana"/>
        </w:rPr>
        <w:t xml:space="preserve">g 10. trinn) fra Kråkerøy U-skole blir med i Enhuusbekken 12. og 13. oktober. </w:t>
      </w:r>
      <w:r w:rsidR="000306B1" w:rsidRPr="000E6BFE">
        <w:rPr>
          <w:rFonts w:ascii="Verdana" w:hAnsi="Verdana"/>
        </w:rPr>
        <w:t xml:space="preserve">Utvalget kan </w:t>
      </w:r>
      <w:r w:rsidRPr="000E6BFE">
        <w:rPr>
          <w:rFonts w:ascii="Verdana" w:hAnsi="Verdana"/>
        </w:rPr>
        <w:t>gjerne ta en ungdomstur før den tid om ønskelig.</w:t>
      </w:r>
      <w:r w:rsidR="000306B1" w:rsidRPr="000E6BFE">
        <w:rPr>
          <w:rFonts w:ascii="Verdana" w:hAnsi="Verdana"/>
        </w:rPr>
        <w:t xml:space="preserve"> Rune tar opp evt</w:t>
      </w:r>
      <w:r w:rsidR="000E6BFE">
        <w:rPr>
          <w:rFonts w:ascii="Verdana" w:hAnsi="Verdana"/>
        </w:rPr>
        <w:t>.</w:t>
      </w:r>
      <w:r w:rsidR="000306B1" w:rsidRPr="000E6BFE">
        <w:rPr>
          <w:rFonts w:ascii="Verdana" w:hAnsi="Verdana"/>
        </w:rPr>
        <w:t xml:space="preserve"> ønsker og datoer med Joar så snart som mulig.</w:t>
      </w:r>
    </w:p>
    <w:p w14:paraId="1F4F7515" w14:textId="77777777" w:rsidR="000306B1" w:rsidRPr="000E6BFE" w:rsidRDefault="000306B1" w:rsidP="000306B1">
      <w:pPr>
        <w:pStyle w:val="Ingenmellomrom"/>
        <w:rPr>
          <w:rFonts w:ascii="Verdana" w:hAnsi="Verdana"/>
        </w:rPr>
      </w:pPr>
    </w:p>
    <w:p w14:paraId="18028322" w14:textId="426085B4" w:rsidR="000C4490" w:rsidRPr="000E6BFE" w:rsidRDefault="000C4490" w:rsidP="000C4490">
      <w:pPr>
        <w:rPr>
          <w:rFonts w:ascii="Verdana" w:hAnsi="Verdana"/>
        </w:rPr>
      </w:pPr>
      <w:r w:rsidRPr="000E6BFE">
        <w:rPr>
          <w:rFonts w:ascii="Verdana" w:hAnsi="Verdana"/>
        </w:rPr>
        <w:t>Vi vil prøve fortsatt satsing på fluekasting</w:t>
      </w:r>
      <w:r w:rsidR="00BD11C1" w:rsidRPr="000E6BFE">
        <w:rPr>
          <w:rFonts w:ascii="Verdana" w:hAnsi="Verdana"/>
        </w:rPr>
        <w:t xml:space="preserve"> som et rekrutteringstiltak og aktivitetstilbud</w:t>
      </w:r>
      <w:r w:rsidRPr="000E6BFE">
        <w:rPr>
          <w:rFonts w:ascii="Verdana" w:hAnsi="Verdana"/>
        </w:rPr>
        <w:t>. Det jobbes med etablering av egen castingklubb</w:t>
      </w:r>
      <w:r w:rsidR="00BD11C1" w:rsidRPr="000E6BFE">
        <w:rPr>
          <w:rFonts w:ascii="Verdana" w:hAnsi="Verdana"/>
        </w:rPr>
        <w:t>.</w:t>
      </w:r>
      <w:r w:rsidR="00521B29" w:rsidRPr="000E6BFE">
        <w:rPr>
          <w:rFonts w:ascii="Verdana" w:hAnsi="Verdana"/>
        </w:rPr>
        <w:t xml:space="preserve"> Joar er involvert i dette.</w:t>
      </w:r>
    </w:p>
    <w:p w14:paraId="4AB6C120" w14:textId="77777777" w:rsidR="00BD11C1" w:rsidRPr="000E6BFE" w:rsidRDefault="000C4490" w:rsidP="00BD11C1">
      <w:pPr>
        <w:rPr>
          <w:rFonts w:ascii="Verdana" w:hAnsi="Verdana"/>
        </w:rPr>
      </w:pPr>
      <w:r w:rsidRPr="000E6BFE">
        <w:rPr>
          <w:rFonts w:ascii="Verdana" w:hAnsi="Verdana"/>
        </w:rPr>
        <w:t>Gol: Lukas har organisert opplegg for bestilling av overnatting etc. Didrik Hansen m. fl fra RDJFF har besøkt</w:t>
      </w:r>
      <w:r w:rsidR="00BD11C1" w:rsidRPr="000E6BFE">
        <w:rPr>
          <w:rFonts w:ascii="Verdana" w:hAnsi="Verdana"/>
        </w:rPr>
        <w:t xml:space="preserve"> </w:t>
      </w:r>
      <w:r w:rsidRPr="000E6BFE">
        <w:rPr>
          <w:rFonts w:ascii="Verdana" w:hAnsi="Verdana"/>
        </w:rPr>
        <w:t>terrenget</w:t>
      </w:r>
      <w:r w:rsidR="00BD11C1" w:rsidRPr="000E6BFE">
        <w:rPr>
          <w:rFonts w:ascii="Verdana" w:hAnsi="Verdana"/>
        </w:rPr>
        <w:t xml:space="preserve"> og fått</w:t>
      </w:r>
      <w:r w:rsidRPr="000E6BFE">
        <w:rPr>
          <w:rFonts w:ascii="Verdana" w:hAnsi="Verdana"/>
        </w:rPr>
        <w:t xml:space="preserve"> 5 ørret opp til 0,5 kg.</w:t>
      </w:r>
      <w:r w:rsidR="00BD11C1" w:rsidRPr="000E6BFE">
        <w:rPr>
          <w:rFonts w:ascii="Verdana" w:hAnsi="Verdana"/>
        </w:rPr>
        <w:t xml:space="preserve"> Han har sendt ut en e</w:t>
      </w:r>
      <w:r w:rsidRPr="000E6BFE">
        <w:rPr>
          <w:rFonts w:ascii="Verdana" w:hAnsi="Verdana"/>
        </w:rPr>
        <w:t>-postrapport</w:t>
      </w:r>
      <w:r w:rsidR="00BD11C1" w:rsidRPr="000E6BFE">
        <w:rPr>
          <w:rFonts w:ascii="Verdana" w:hAnsi="Verdana"/>
        </w:rPr>
        <w:t xml:space="preserve"> om dette</w:t>
      </w:r>
      <w:r w:rsidRPr="000E6BFE">
        <w:rPr>
          <w:rFonts w:ascii="Verdana" w:hAnsi="Verdana"/>
        </w:rPr>
        <w:t>.</w:t>
      </w:r>
      <w:r w:rsidR="00BD11C1" w:rsidRPr="000E6BFE">
        <w:rPr>
          <w:rFonts w:ascii="Verdana" w:hAnsi="Verdana"/>
        </w:rPr>
        <w:t xml:space="preserve"> </w:t>
      </w:r>
    </w:p>
    <w:p w14:paraId="05783C12" w14:textId="707EC775" w:rsidR="000C4490" w:rsidRPr="000E6BFE" w:rsidRDefault="000C4490" w:rsidP="00BD11C1">
      <w:pPr>
        <w:rPr>
          <w:rFonts w:ascii="Verdana" w:hAnsi="Verdana"/>
        </w:rPr>
      </w:pPr>
      <w:r w:rsidRPr="000E6BFE">
        <w:rPr>
          <w:rFonts w:ascii="Verdana" w:hAnsi="Verdana"/>
        </w:rPr>
        <w:t>TEMAPLAN ØRA berører fiskeinteressene til KJFF</w:t>
      </w:r>
      <w:r w:rsidR="00BD11C1" w:rsidRPr="000E6BFE">
        <w:rPr>
          <w:rFonts w:ascii="Verdana" w:hAnsi="Verdana"/>
        </w:rPr>
        <w:t>. Svak håndtering av denne siden i planen. NJFF Østfold har sendt innspill til planen om dette.</w:t>
      </w:r>
    </w:p>
    <w:p w14:paraId="389E3CD2" w14:textId="160AC9A2" w:rsidR="00E92A0C" w:rsidRPr="000E6BFE" w:rsidRDefault="00E92A0C" w:rsidP="00BD11C1">
      <w:pPr>
        <w:rPr>
          <w:rFonts w:ascii="Verdana" w:hAnsi="Verdana"/>
        </w:rPr>
      </w:pPr>
      <w:r w:rsidRPr="000E6BFE">
        <w:rPr>
          <w:rFonts w:ascii="Verdana" w:hAnsi="Verdana"/>
        </w:rPr>
        <w:t>Oslofjorden: Skarv!</w:t>
      </w:r>
      <w:r w:rsidR="00234B3D" w:rsidRPr="000E6BFE">
        <w:rPr>
          <w:rFonts w:ascii="Verdana" w:hAnsi="Verdana"/>
        </w:rPr>
        <w:t xml:space="preserve"> Fiskerutvalget ønsker at KJFF engasjerer seg i skarvejakta.</w:t>
      </w:r>
    </w:p>
    <w:p w14:paraId="19CD3E8B" w14:textId="77777777" w:rsidR="00234B3D" w:rsidRPr="000E6BFE" w:rsidRDefault="00234B3D" w:rsidP="00BD11C1">
      <w:pPr>
        <w:rPr>
          <w:rFonts w:ascii="Verdana" w:hAnsi="Verdana"/>
        </w:rPr>
      </w:pPr>
      <w:r w:rsidRPr="000E6BFE">
        <w:rPr>
          <w:rFonts w:ascii="Verdana" w:hAnsi="Verdana"/>
        </w:rPr>
        <w:t>Beslutning:</w:t>
      </w:r>
    </w:p>
    <w:p w14:paraId="3089AACD" w14:textId="1CD67F92" w:rsidR="00234B3D" w:rsidRPr="000E6BFE" w:rsidRDefault="00234B3D" w:rsidP="00BD11C1">
      <w:pPr>
        <w:rPr>
          <w:rFonts w:ascii="Verdana" w:hAnsi="Verdana"/>
        </w:rPr>
      </w:pPr>
      <w:r w:rsidRPr="000E6BFE">
        <w:rPr>
          <w:rFonts w:ascii="Verdana" w:hAnsi="Verdana"/>
        </w:rPr>
        <w:t>Jegerutvalget tar tak i sjøfugljakta for å vitalisere sjøfugljakt med tanke på skarv. Foreningen legger til rette for at økonomi ikke er til hinder for deltakelse.</w:t>
      </w:r>
    </w:p>
    <w:p w14:paraId="64F1C9D9" w14:textId="77777777" w:rsidR="00216407" w:rsidRDefault="00216407" w:rsidP="00F41498">
      <w:pPr>
        <w:spacing w:line="240" w:lineRule="auto"/>
        <w:rPr>
          <w:rFonts w:ascii="Verdana" w:eastAsia="Verdana" w:hAnsi="Verdana" w:cs="Verdana"/>
          <w:b/>
        </w:rPr>
      </w:pPr>
    </w:p>
    <w:p w14:paraId="63963435" w14:textId="3607D136" w:rsidR="004D3C04" w:rsidRDefault="004D3C04" w:rsidP="00F41498">
      <w:p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/>
        </w:rPr>
        <w:t xml:space="preserve">Ungdomsutvalget: </w:t>
      </w:r>
    </w:p>
    <w:p w14:paraId="759FD7CD" w14:textId="5D92AA83" w:rsidR="00216407" w:rsidRPr="000E6BFE" w:rsidRDefault="00E068C2" w:rsidP="00682D49">
      <w:pPr>
        <w:spacing w:after="0" w:line="240" w:lineRule="auto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>Ketil kommer kanskje på arrangementet 01.09.</w:t>
      </w:r>
    </w:p>
    <w:p w14:paraId="60E07395" w14:textId="4FDAF7AC" w:rsidR="00E068C2" w:rsidRPr="000E6BFE" w:rsidRDefault="00E068C2" w:rsidP="00682D49">
      <w:pPr>
        <w:spacing w:after="0" w:line="240" w:lineRule="auto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>Utvalget har satt opp noen datoer.</w:t>
      </w:r>
      <w:r w:rsidR="000C5F3F" w:rsidRPr="000E6BFE">
        <w:rPr>
          <w:rFonts w:ascii="Verdana" w:eastAsia="Verdana" w:hAnsi="Verdana" w:cs="Verdana"/>
          <w:bCs/>
        </w:rPr>
        <w:t xml:space="preserve"> De bruker Spond og facebook til å kommunisere. I tillegg må Aktivitetskalenderen brukes. (Spond har noen fordeler i kommunikasjonen og betaling. Rune bes om å orientere styret om dette verktøyet i et eget møte.)</w:t>
      </w:r>
    </w:p>
    <w:p w14:paraId="4ADB28AC" w14:textId="77777777" w:rsidR="000C5F3F" w:rsidRPr="000E6BFE" w:rsidRDefault="000C5F3F" w:rsidP="00682D49">
      <w:pPr>
        <w:spacing w:after="0" w:line="240" w:lineRule="auto"/>
        <w:rPr>
          <w:rFonts w:ascii="Verdana" w:eastAsia="Verdana" w:hAnsi="Verdana" w:cs="Verdana"/>
          <w:bCs/>
        </w:rPr>
      </w:pPr>
    </w:p>
    <w:p w14:paraId="3A8FAD14" w14:textId="413190C7" w:rsidR="00E068C2" w:rsidRPr="000E6BFE" w:rsidRDefault="000C5F3F" w:rsidP="00682D49">
      <w:pPr>
        <w:spacing w:after="0" w:line="240" w:lineRule="auto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>Utvalget vil ha t</w:t>
      </w:r>
      <w:r w:rsidR="00E068C2" w:rsidRPr="000E6BFE">
        <w:rPr>
          <w:rFonts w:ascii="Verdana" w:eastAsia="Verdana" w:hAnsi="Verdana" w:cs="Verdana"/>
          <w:bCs/>
        </w:rPr>
        <w:t xml:space="preserve">o </w:t>
      </w:r>
      <w:r w:rsidRPr="000E6BFE">
        <w:rPr>
          <w:rFonts w:ascii="Verdana" w:eastAsia="Verdana" w:hAnsi="Verdana" w:cs="Verdana"/>
          <w:bCs/>
        </w:rPr>
        <w:t>planleggings</w:t>
      </w:r>
      <w:r w:rsidR="00E068C2" w:rsidRPr="000E6BFE">
        <w:rPr>
          <w:rFonts w:ascii="Verdana" w:eastAsia="Verdana" w:hAnsi="Verdana" w:cs="Verdana"/>
          <w:bCs/>
        </w:rPr>
        <w:t>møter</w:t>
      </w:r>
      <w:r w:rsidRPr="000E6BFE">
        <w:rPr>
          <w:rFonts w:ascii="Verdana" w:eastAsia="Verdana" w:hAnsi="Verdana" w:cs="Verdana"/>
          <w:bCs/>
        </w:rPr>
        <w:t xml:space="preserve"> før årsskiftet.</w:t>
      </w:r>
    </w:p>
    <w:p w14:paraId="3CA4A4D2" w14:textId="77777777" w:rsidR="00216407" w:rsidRPr="00521B29" w:rsidRDefault="00216407" w:rsidP="00682D49">
      <w:pPr>
        <w:spacing w:after="0" w:line="240" w:lineRule="auto"/>
        <w:rPr>
          <w:rFonts w:ascii="Verdana" w:eastAsia="Verdana" w:hAnsi="Verdana" w:cs="Verdana"/>
          <w:b/>
          <w:sz w:val="20"/>
          <w:szCs w:val="20"/>
        </w:rPr>
      </w:pPr>
    </w:p>
    <w:p w14:paraId="5771BBDA" w14:textId="1026D421" w:rsidR="00682D49" w:rsidRDefault="004D3C04" w:rsidP="00682D49">
      <w:pPr>
        <w:spacing w:after="0"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Barneutvalget: </w:t>
      </w:r>
    </w:p>
    <w:p w14:paraId="311AEE57" w14:textId="7F6A18D1" w:rsidR="00682D4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13. september Strandrydding i Ekebukt for alle / arrangør barnegruppa</w:t>
      </w:r>
      <w:r w:rsidR="00521B29"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 xml:space="preserve">. Spørsmål til styret: </w:t>
      </w: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Hvem kan bistå Mads Ole? </w:t>
      </w:r>
    </w:p>
    <w:p w14:paraId="3FB595E8" w14:textId="77777777" w:rsidR="00A006E3" w:rsidRPr="000E6BFE" w:rsidRDefault="00A006E3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</w:p>
    <w:p w14:paraId="4EB4FF4B" w14:textId="2F3702FD" w:rsidR="00A006E3" w:rsidRPr="000E6BFE" w:rsidRDefault="00A006E3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 xml:space="preserve">Styret ber Barnegruppa vurdere alternative datoer, evt. 12.09. da det er to konkurrerende aktiviteter den </w:t>
      </w:r>
      <w:r w:rsidR="00521B29"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13.09.</w:t>
      </w: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 xml:space="preserve"> </w:t>
      </w:r>
    </w:p>
    <w:p w14:paraId="0E7FE966" w14:textId="71365A7E" w:rsidR="004D3C04" w:rsidRPr="004D3C04" w:rsidRDefault="004D3C04" w:rsidP="00F41498">
      <w:pPr>
        <w:spacing w:line="240" w:lineRule="auto"/>
        <w:rPr>
          <w:rFonts w:ascii="Verdana" w:eastAsia="Verdana" w:hAnsi="Verdana" w:cs="Verdana"/>
          <w:bCs/>
        </w:rPr>
      </w:pPr>
    </w:p>
    <w:p w14:paraId="6CC83330" w14:textId="00D40748" w:rsidR="000F449B" w:rsidRDefault="004D3C04" w:rsidP="00F41498">
      <w:pPr>
        <w:spacing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Jenteutvalget: </w:t>
      </w:r>
    </w:p>
    <w:p w14:paraId="421E1E77" w14:textId="42451CC3" w:rsidR="00682D4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Sopptur i august utsatt grunnet ingen sopp. Får beskjed av Eirik Jensen når vi kan forsøke oss på en tur. Ketil holder i dette. </w:t>
      </w:r>
    </w:p>
    <w:p w14:paraId="18839047" w14:textId="77777777" w:rsidR="00682D4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</w:p>
    <w:p w14:paraId="3B066901" w14:textId="790FCAE1" w:rsidR="00682D4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Hagleskyting: i august: gjennomført, flere nye deltakere.  Ny runde 16. september. Johanne holder i dette. </w:t>
      </w:r>
    </w:p>
    <w:p w14:paraId="7FF727F9" w14:textId="77777777" w:rsidR="00682D4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</w:p>
    <w:p w14:paraId="310C0DDF" w14:textId="77777777" w:rsidR="00521B2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lastRenderedPageBreak/>
        <w:t>13. september Ringmerking på Akerøy. Arrangør jenter, men alle kan være med. Johanne holder i dette, men trenger hjelp med båtskyss!</w:t>
      </w:r>
      <w:r w:rsidR="000C5F3F"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 xml:space="preserve"> </w:t>
      </w:r>
    </w:p>
    <w:p w14:paraId="7B5174BA" w14:textId="113E2674" w:rsidR="00682D49" w:rsidRPr="000E6BFE" w:rsidRDefault="00521B2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 xml:space="preserve">Styrets tilbakemelding: Ingen i styret er tilgjengelig med båt den dagen. </w:t>
      </w:r>
      <w:r w:rsidR="000C5F3F"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Johanne må spørre</w:t>
      </w: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 xml:space="preserve"> ut i foreningen</w:t>
      </w:r>
      <w:r w:rsidR="000C5F3F"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. Bruk sms/epost til medlemmene.</w:t>
      </w:r>
    </w:p>
    <w:p w14:paraId="7EF80CFC" w14:textId="77777777" w:rsidR="00682D4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</w:p>
    <w:p w14:paraId="4BED51B4" w14:textId="57B835DE" w:rsidR="00682D4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 xml:space="preserve">25.-27. september, Skogsfugljakt på </w:t>
      </w:r>
      <w:r w:rsidR="000C5F3F"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G</w:t>
      </w: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rue: 5 påmeldte jenter hittil, flere interesserte. Faddere: Vibeke Strømme og Regine Heidenberg. </w:t>
      </w:r>
    </w:p>
    <w:p w14:paraId="6A643B0F" w14:textId="77777777" w:rsidR="00682D4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</w:p>
    <w:p w14:paraId="223A9208" w14:textId="77777777" w:rsidR="00682D4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  <w:r w:rsidRPr="000E6BFE">
        <w:rPr>
          <w:rFonts w:ascii="Verdana" w:eastAsia="Aptos" w:hAnsi="Verdana" w:cs="Aptos"/>
          <w:kern w:val="0"/>
          <w:sz w:val="24"/>
          <w:szCs w:val="24"/>
          <w:u w:val="single"/>
          <w:lang w:eastAsia="nb-NO"/>
          <w14:ligatures w14:val="none"/>
        </w:rPr>
        <w:t>Andre arrangementer i september </w:t>
      </w:r>
    </w:p>
    <w:p w14:paraId="358A6F68" w14:textId="77777777" w:rsidR="00682D4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</w:p>
    <w:p w14:paraId="1AE0B715" w14:textId="02DFA308" w:rsidR="00682D4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23. september Pannemat for alle / arrangør jenter</w:t>
      </w:r>
      <w:r w:rsidR="001F61FD"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.</w:t>
      </w: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 </w:t>
      </w:r>
    </w:p>
    <w:p w14:paraId="39DC735A" w14:textId="2BCF9660" w:rsidR="00682D49" w:rsidRPr="000E6BFE" w:rsidRDefault="00521B2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  <w:r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 xml:space="preserve">Utvalget </w:t>
      </w:r>
      <w:r w:rsidR="00682D49" w:rsidRPr="000E6BFE"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  <w:t>får ikke tak i kursholder til tross for gjentatte forsøk. Det er mulig dette blir avlyst som tapas fra naturen. </w:t>
      </w:r>
    </w:p>
    <w:p w14:paraId="59420B8D" w14:textId="77777777" w:rsidR="00682D49" w:rsidRPr="000E6BFE" w:rsidRDefault="00682D49" w:rsidP="00682D49">
      <w:pPr>
        <w:spacing w:after="0" w:line="240" w:lineRule="auto"/>
        <w:rPr>
          <w:rFonts w:ascii="Verdana" w:eastAsia="Aptos" w:hAnsi="Verdana" w:cs="Aptos"/>
          <w:kern w:val="0"/>
          <w:sz w:val="24"/>
          <w:szCs w:val="24"/>
          <w:lang w:eastAsia="nb-NO"/>
          <w14:ligatures w14:val="none"/>
        </w:rPr>
      </w:pPr>
    </w:p>
    <w:p w14:paraId="0A92ACA8" w14:textId="19F81D18" w:rsidR="00F94C6A" w:rsidRDefault="004D3C04" w:rsidP="00F41498">
      <w:pPr>
        <w:spacing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Grueutvalget: </w:t>
      </w:r>
    </w:p>
    <w:p w14:paraId="25B19981" w14:textId="56011ED0" w:rsidR="000C5F3F" w:rsidRPr="000E6BFE" w:rsidRDefault="000C5F3F" w:rsidP="00F41498">
      <w:pPr>
        <w:spacing w:line="240" w:lineRule="auto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 xml:space="preserve">Roy har </w:t>
      </w:r>
      <w:r w:rsidR="000F5004" w:rsidRPr="000E6BFE">
        <w:rPr>
          <w:rFonts w:ascii="Verdana" w:eastAsia="Verdana" w:hAnsi="Verdana" w:cs="Verdana"/>
          <w:bCs/>
        </w:rPr>
        <w:t>vært i Grue to turer i sommer for å male, tømme dassdunker, bytte kamerainfo etc. Mye dyr: Bjørn, flere jerver, en ulv, rådyr, elg rev, fugl …. Mye liv!</w:t>
      </w:r>
    </w:p>
    <w:p w14:paraId="51141687" w14:textId="0407F7FE" w:rsidR="000F5004" w:rsidRPr="000E6BFE" w:rsidRDefault="000F5004" w:rsidP="00F41498">
      <w:pPr>
        <w:spacing w:line="240" w:lineRule="auto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>Generasjonsskifte hos grunneier kommer nå.</w:t>
      </w:r>
    </w:p>
    <w:p w14:paraId="11CF777F" w14:textId="5BE5E960" w:rsidR="000F5004" w:rsidRPr="000E6BFE" w:rsidRDefault="000F5004" w:rsidP="00F41498">
      <w:pPr>
        <w:spacing w:line="240" w:lineRule="auto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>Ledig jakt:</w:t>
      </w:r>
    </w:p>
    <w:p w14:paraId="0338D53C" w14:textId="476162A3" w:rsidR="000F5004" w:rsidRPr="000E6BFE" w:rsidRDefault="000F5004" w:rsidP="00F41498">
      <w:pPr>
        <w:spacing w:line="240" w:lineRule="auto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 xml:space="preserve">14. – 16.09.: 7 plasser, 21. – 24.8. plasser. Mye ledig på hverdagene etter elgjakta. </w:t>
      </w:r>
    </w:p>
    <w:p w14:paraId="16705B5A" w14:textId="4E7E0514" w:rsidR="000F5004" w:rsidRPr="000E6BFE" w:rsidRDefault="000F5004" w:rsidP="00F41498">
      <w:pPr>
        <w:spacing w:line="240" w:lineRule="auto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>Søknadsfrist for jakt. Sekretær sender ut oppdatering om kapasitet og påmelding i samråd med Roy.</w:t>
      </w:r>
    </w:p>
    <w:p w14:paraId="49A7AA2D" w14:textId="7FB38992" w:rsidR="00A006E3" w:rsidRPr="000E6BFE" w:rsidRDefault="00A006E3" w:rsidP="00F41498">
      <w:pPr>
        <w:spacing w:line="240" w:lineRule="auto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>Følgende datoer gjelder:</w:t>
      </w:r>
    </w:p>
    <w:p w14:paraId="277B085F" w14:textId="134B4520" w:rsidR="00A006E3" w:rsidRPr="000E6BFE" w:rsidRDefault="00A006E3" w:rsidP="00A006E3">
      <w:pPr>
        <w:spacing w:line="240" w:lineRule="auto"/>
        <w:ind w:left="708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>Damejakt 25.09. – 27.09.</w:t>
      </w:r>
    </w:p>
    <w:p w14:paraId="76ADAE4F" w14:textId="0681A119" w:rsidR="00A006E3" w:rsidRPr="000E6BFE" w:rsidRDefault="00A006E3" w:rsidP="00A006E3">
      <w:pPr>
        <w:spacing w:line="240" w:lineRule="auto"/>
        <w:ind w:left="708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>Yngre ungdom (14. – 18 år): 23. – 25.10.</w:t>
      </w:r>
    </w:p>
    <w:p w14:paraId="504D0B61" w14:textId="51B14D87" w:rsidR="00A006E3" w:rsidRPr="000E6BFE" w:rsidRDefault="00A006E3" w:rsidP="00A006E3">
      <w:pPr>
        <w:spacing w:line="240" w:lineRule="auto"/>
        <w:ind w:left="708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>Eldre ungdom (18 – 26): 30.10 – 01.11.</w:t>
      </w:r>
    </w:p>
    <w:p w14:paraId="00CF0B36" w14:textId="77777777" w:rsidR="000F5004" w:rsidRPr="000E6BFE" w:rsidRDefault="000F5004" w:rsidP="00F41498">
      <w:pPr>
        <w:spacing w:line="240" w:lineRule="auto"/>
        <w:rPr>
          <w:rFonts w:ascii="Verdana" w:eastAsia="Verdana" w:hAnsi="Verdana" w:cs="Verdana"/>
          <w:bCs/>
        </w:rPr>
      </w:pPr>
    </w:p>
    <w:p w14:paraId="6C425545" w14:textId="766585B6" w:rsidR="00A006E3" w:rsidRPr="000E6BFE" w:rsidRDefault="000F5004" w:rsidP="00F41498">
      <w:pPr>
        <w:spacing w:line="240" w:lineRule="auto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>Finn Thomas lufter hyttekontrolliste digitalt med verktøyet Forms. Dette testes i Gol.</w:t>
      </w:r>
    </w:p>
    <w:p w14:paraId="0CE59F6E" w14:textId="2A23B40F" w:rsidR="000F5004" w:rsidRPr="000E6BFE" w:rsidRDefault="008F1132" w:rsidP="00F41498">
      <w:pPr>
        <w:spacing w:line="240" w:lineRule="auto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 xml:space="preserve">Elglaget i Grue og diskusjon om økonomien. </w:t>
      </w:r>
    </w:p>
    <w:p w14:paraId="6AE5D52C" w14:textId="3A1D457E" w:rsidR="008F1132" w:rsidRPr="000E6BFE" w:rsidRDefault="008F1132" w:rsidP="00F41498">
      <w:pPr>
        <w:spacing w:line="240" w:lineRule="auto"/>
        <w:rPr>
          <w:rFonts w:ascii="Verdana" w:eastAsia="Verdana" w:hAnsi="Verdana" w:cs="Verdana"/>
          <w:bCs/>
        </w:rPr>
      </w:pPr>
      <w:r w:rsidRPr="000E6BFE">
        <w:rPr>
          <w:rFonts w:ascii="Verdana" w:eastAsia="Verdana" w:hAnsi="Verdana" w:cs="Verdana"/>
          <w:bCs/>
        </w:rPr>
        <w:t xml:space="preserve">Økonomien mellom elglaget og KJFF tas opp som forberedt sak i neste styremøte. Ansvarlig: Roy. </w:t>
      </w:r>
    </w:p>
    <w:p w14:paraId="18104A70" w14:textId="77777777" w:rsidR="008F1132" w:rsidRDefault="008F1132" w:rsidP="00F41498">
      <w:pPr>
        <w:spacing w:line="240" w:lineRule="auto"/>
        <w:rPr>
          <w:rFonts w:ascii="Verdana" w:eastAsia="Verdana" w:hAnsi="Verdana" w:cs="Verdana"/>
          <w:bCs/>
        </w:rPr>
      </w:pPr>
    </w:p>
    <w:p w14:paraId="625DAB34" w14:textId="552E1F90" w:rsidR="00F94C6A" w:rsidRPr="004D3C04" w:rsidRDefault="00B84A06" w:rsidP="00F41498">
      <w:pPr>
        <w:spacing w:line="240" w:lineRule="auto"/>
        <w:rPr>
          <w:rFonts w:ascii="Verdana" w:eastAsia="Verdana" w:hAnsi="Verdana" w:cs="Verdana"/>
          <w:bCs/>
        </w:rPr>
      </w:pPr>
      <w:r w:rsidRPr="00B84A06">
        <w:rPr>
          <w:rFonts w:ascii="Verdana" w:eastAsia="Verdana" w:hAnsi="Verdana" w:cs="Verdana"/>
          <w:b/>
        </w:rPr>
        <w:t>Jegerprøve:</w:t>
      </w:r>
      <w:r>
        <w:rPr>
          <w:rFonts w:ascii="Verdana" w:eastAsia="Verdana" w:hAnsi="Verdana" w:cs="Verdana"/>
          <w:bCs/>
        </w:rPr>
        <w:t xml:space="preserve"> </w:t>
      </w:r>
    </w:p>
    <w:p w14:paraId="51B32C46" w14:textId="2CDE68ED" w:rsidR="00F41498" w:rsidRPr="008F1132" w:rsidRDefault="008F1132" w:rsidP="00F41498">
      <w:pPr>
        <w:spacing w:line="240" w:lineRule="auto"/>
        <w:rPr>
          <w:rFonts w:ascii="Verdana" w:eastAsia="Verdana" w:hAnsi="Verdana" w:cs="Verdana"/>
          <w:bCs/>
        </w:rPr>
      </w:pPr>
      <w:r w:rsidRPr="008F1132">
        <w:rPr>
          <w:rFonts w:ascii="Verdana" w:eastAsia="Verdana" w:hAnsi="Verdana" w:cs="Verdana"/>
          <w:bCs/>
        </w:rPr>
        <w:t xml:space="preserve">René har meldt seg selv og Espen </w:t>
      </w:r>
      <w:r w:rsidR="009F0E91" w:rsidRPr="008F1132">
        <w:rPr>
          <w:rFonts w:ascii="Verdana" w:eastAsia="Verdana" w:hAnsi="Verdana" w:cs="Verdana"/>
          <w:bCs/>
        </w:rPr>
        <w:t>Dahlstrøm</w:t>
      </w:r>
      <w:r w:rsidRPr="008F1132">
        <w:rPr>
          <w:rFonts w:ascii="Verdana" w:eastAsia="Verdana" w:hAnsi="Verdana" w:cs="Verdana"/>
          <w:bCs/>
        </w:rPr>
        <w:t xml:space="preserve"> opp til oppfriskningskurs i januar 2027. </w:t>
      </w:r>
    </w:p>
    <w:p w14:paraId="35AAB515" w14:textId="77777777" w:rsidR="00D80EF2" w:rsidRDefault="00D80EF2" w:rsidP="00F41498">
      <w:pPr>
        <w:spacing w:line="240" w:lineRule="auto"/>
        <w:rPr>
          <w:rFonts w:ascii="Verdana" w:eastAsia="Verdana" w:hAnsi="Verdana" w:cs="Verdana"/>
          <w:b/>
        </w:rPr>
      </w:pPr>
    </w:p>
    <w:p w14:paraId="29B0FABC" w14:textId="5691AAAA" w:rsidR="002B4251" w:rsidRDefault="00F41498" w:rsidP="002B4251">
      <w:pPr>
        <w:spacing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Sak </w:t>
      </w:r>
      <w:r w:rsidR="00AD565B">
        <w:rPr>
          <w:rFonts w:ascii="Verdana" w:eastAsia="Verdana" w:hAnsi="Verdana" w:cs="Verdana"/>
          <w:b/>
        </w:rPr>
        <w:t>22</w:t>
      </w:r>
      <w:r>
        <w:rPr>
          <w:rFonts w:ascii="Verdana" w:eastAsia="Verdana" w:hAnsi="Verdana" w:cs="Verdana"/>
          <w:b/>
        </w:rPr>
        <w:t>/26: Eventuelt</w:t>
      </w:r>
    </w:p>
    <w:p w14:paraId="173ACA91" w14:textId="77777777" w:rsidR="00521B29" w:rsidRPr="00AD565B" w:rsidRDefault="009F0E91">
      <w:pPr>
        <w:rPr>
          <w:rFonts w:ascii="Verdana" w:eastAsia="Verdana" w:hAnsi="Verdana" w:cs="Verdana"/>
          <w:bCs/>
          <w:u w:val="single"/>
        </w:rPr>
      </w:pPr>
      <w:r w:rsidRPr="00AD565B">
        <w:rPr>
          <w:rFonts w:ascii="Verdana" w:eastAsia="Verdana" w:hAnsi="Verdana" w:cs="Verdana"/>
          <w:bCs/>
          <w:u w:val="single"/>
        </w:rPr>
        <w:lastRenderedPageBreak/>
        <w:t xml:space="preserve">Fellefangst og avliving av grevling. </w:t>
      </w:r>
    </w:p>
    <w:p w14:paraId="523FA9DE" w14:textId="570C8AEF" w:rsidR="007E22CC" w:rsidRDefault="009F0E91">
      <w:pPr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>Roy har hj</w:t>
      </w:r>
      <w:r w:rsidR="00521B29">
        <w:rPr>
          <w:rFonts w:ascii="Verdana" w:eastAsia="Verdana" w:hAnsi="Verdana" w:cs="Verdana"/>
          <w:bCs/>
        </w:rPr>
        <w:t xml:space="preserve">ulpet </w:t>
      </w:r>
      <w:r>
        <w:rPr>
          <w:rFonts w:ascii="Verdana" w:eastAsia="Verdana" w:hAnsi="Verdana" w:cs="Verdana"/>
          <w:bCs/>
        </w:rPr>
        <w:t xml:space="preserve">noen med felle nå, men ønsker ikke å ha denne jobben. Han foreslår at jegerutvalget tar en rolle her. Ansvar i kommunen er Kennet Nygård. </w:t>
      </w:r>
    </w:p>
    <w:p w14:paraId="2EB8FCB5" w14:textId="374E4F29" w:rsidR="009F0E91" w:rsidRDefault="007E22CC">
      <w:pPr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 xml:space="preserve">Beslutning: </w:t>
      </w:r>
      <w:r w:rsidR="009F0E91">
        <w:rPr>
          <w:rFonts w:ascii="Verdana" w:eastAsia="Verdana" w:hAnsi="Verdana" w:cs="Verdana"/>
          <w:bCs/>
        </w:rPr>
        <w:t>René skaffer skriftlig dokumentasjon fra kommunen slik at de som utfører fangst/avliving har sikker dokumentasjon</w:t>
      </w:r>
      <w:r>
        <w:rPr>
          <w:rFonts w:ascii="Verdana" w:eastAsia="Verdana" w:hAnsi="Verdana" w:cs="Verdana"/>
          <w:bCs/>
        </w:rPr>
        <w:t xml:space="preserve">/tillatelse. Han </w:t>
      </w:r>
      <w:r w:rsidR="009F0E91">
        <w:rPr>
          <w:rFonts w:ascii="Verdana" w:eastAsia="Verdana" w:hAnsi="Verdana" w:cs="Verdana"/>
          <w:bCs/>
        </w:rPr>
        <w:t xml:space="preserve">lager </w:t>
      </w:r>
      <w:r>
        <w:rPr>
          <w:rFonts w:ascii="Verdana" w:eastAsia="Verdana" w:hAnsi="Verdana" w:cs="Verdana"/>
          <w:bCs/>
        </w:rPr>
        <w:t xml:space="preserve">også </w:t>
      </w:r>
      <w:r w:rsidR="009F0E91">
        <w:rPr>
          <w:rFonts w:ascii="Verdana" w:eastAsia="Verdana" w:hAnsi="Verdana" w:cs="Verdana"/>
          <w:bCs/>
        </w:rPr>
        <w:t>skisse til ansvarsgruppe i KJFF</w:t>
      </w:r>
      <w:r>
        <w:rPr>
          <w:rFonts w:ascii="Verdana" w:eastAsia="Verdana" w:hAnsi="Verdana" w:cs="Verdana"/>
          <w:bCs/>
        </w:rPr>
        <w:t xml:space="preserve"> for drøfting i jegerutvalg/styre.</w:t>
      </w:r>
      <w:r w:rsidR="009F0E91">
        <w:rPr>
          <w:rFonts w:ascii="Verdana" w:eastAsia="Verdana" w:hAnsi="Verdana" w:cs="Verdana"/>
          <w:bCs/>
        </w:rPr>
        <w:t xml:space="preserve">. </w:t>
      </w:r>
    </w:p>
    <w:p w14:paraId="07571C55" w14:textId="77777777" w:rsidR="00AD565B" w:rsidRDefault="00AD565B">
      <w:pPr>
        <w:rPr>
          <w:rFonts w:ascii="Verdana" w:eastAsia="Verdana" w:hAnsi="Verdana" w:cs="Verdana"/>
          <w:bCs/>
        </w:rPr>
      </w:pPr>
    </w:p>
    <w:p w14:paraId="713B2B69" w14:textId="7E6265DE" w:rsidR="00521B29" w:rsidRDefault="00AD565B">
      <w:pPr>
        <w:rPr>
          <w:rFonts w:ascii="Verdana" w:eastAsia="Verdana" w:hAnsi="Verdana" w:cs="Verdana"/>
          <w:bCs/>
        </w:rPr>
      </w:pPr>
      <w:r w:rsidRPr="00AD565B">
        <w:rPr>
          <w:rFonts w:ascii="Verdana" w:eastAsia="Verdana" w:hAnsi="Verdana" w:cs="Verdana"/>
          <w:bCs/>
          <w:u w:val="single"/>
        </w:rPr>
        <w:t>Styringsdokument og spørsmål om honorarer til instruktør og godtgjørelse for andre verv</w:t>
      </w:r>
      <w:r w:rsidRPr="00AD565B">
        <w:rPr>
          <w:rFonts w:ascii="Verdana" w:eastAsia="Verdana" w:hAnsi="Verdana" w:cs="Verdana"/>
          <w:bCs/>
        </w:rPr>
        <w:t>:</w:t>
      </w:r>
    </w:p>
    <w:p w14:paraId="5D773B41" w14:textId="3D094E52" w:rsidR="00EF0F54" w:rsidRDefault="007E22CC">
      <w:pPr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>Finn Thomas/</w:t>
      </w:r>
      <w:r w:rsidR="00216407">
        <w:rPr>
          <w:rFonts w:ascii="Verdana" w:eastAsia="Verdana" w:hAnsi="Verdana" w:cs="Verdana"/>
          <w:bCs/>
        </w:rPr>
        <w:t>Rune</w:t>
      </w:r>
      <w:r w:rsidR="00EF0F54">
        <w:rPr>
          <w:rFonts w:ascii="Verdana" w:eastAsia="Verdana" w:hAnsi="Verdana" w:cs="Verdana"/>
          <w:bCs/>
        </w:rPr>
        <w:t>/Joar</w:t>
      </w:r>
      <w:r w:rsidR="00AD565B">
        <w:rPr>
          <w:rFonts w:ascii="Verdana" w:eastAsia="Verdana" w:hAnsi="Verdana" w:cs="Verdana"/>
          <w:bCs/>
        </w:rPr>
        <w:t xml:space="preserve"> tar opp spørsmål om for</w:t>
      </w:r>
      <w:r w:rsidR="00216407" w:rsidRPr="00216407">
        <w:rPr>
          <w:rFonts w:ascii="Verdana" w:eastAsia="Verdana" w:hAnsi="Verdana" w:cs="Verdana"/>
          <w:bCs/>
        </w:rPr>
        <w:t>ståelse av mandate</w:t>
      </w:r>
      <w:r w:rsidR="00BB737E">
        <w:rPr>
          <w:rFonts w:ascii="Verdana" w:eastAsia="Verdana" w:hAnsi="Verdana" w:cs="Verdana"/>
          <w:bCs/>
        </w:rPr>
        <w:t>t</w:t>
      </w:r>
      <w:r w:rsidR="00EF0F54">
        <w:rPr>
          <w:rFonts w:ascii="Verdana" w:eastAsia="Verdana" w:hAnsi="Verdana" w:cs="Verdana"/>
          <w:bCs/>
        </w:rPr>
        <w:t>. Styret</w:t>
      </w:r>
      <w:r w:rsidR="00521B29">
        <w:rPr>
          <w:rFonts w:ascii="Verdana" w:eastAsia="Verdana" w:hAnsi="Verdana" w:cs="Verdana"/>
          <w:bCs/>
        </w:rPr>
        <w:t>s avklaring: O</w:t>
      </w:r>
      <w:r w:rsidR="00EF0F54">
        <w:rPr>
          <w:rFonts w:ascii="Verdana" w:eastAsia="Verdana" w:hAnsi="Verdana" w:cs="Verdana"/>
          <w:bCs/>
        </w:rPr>
        <w:t xml:space="preserve">ppgaven </w:t>
      </w:r>
      <w:r w:rsidR="00521B29">
        <w:rPr>
          <w:rFonts w:ascii="Verdana" w:eastAsia="Verdana" w:hAnsi="Verdana" w:cs="Verdana"/>
          <w:bCs/>
        </w:rPr>
        <w:t xml:space="preserve">er </w:t>
      </w:r>
      <w:r w:rsidR="00EF0F54">
        <w:rPr>
          <w:rFonts w:ascii="Verdana" w:eastAsia="Verdana" w:hAnsi="Verdana" w:cs="Verdana"/>
          <w:bCs/>
        </w:rPr>
        <w:t>først og fremst</w:t>
      </w:r>
      <w:r w:rsidR="00521B29">
        <w:rPr>
          <w:rFonts w:ascii="Verdana" w:eastAsia="Verdana" w:hAnsi="Verdana" w:cs="Verdana"/>
          <w:bCs/>
        </w:rPr>
        <w:t xml:space="preserve"> å se </w:t>
      </w:r>
      <w:r w:rsidR="00EF0F54">
        <w:rPr>
          <w:rFonts w:ascii="Verdana" w:eastAsia="Verdana" w:hAnsi="Verdana" w:cs="Verdana"/>
          <w:bCs/>
        </w:rPr>
        <w:t xml:space="preserve">på </w:t>
      </w:r>
      <w:r w:rsidR="00521B29">
        <w:rPr>
          <w:rFonts w:ascii="Verdana" w:eastAsia="Verdana" w:hAnsi="Verdana" w:cs="Verdana"/>
          <w:bCs/>
        </w:rPr>
        <w:t xml:space="preserve">retningslinjene for </w:t>
      </w:r>
      <w:r w:rsidR="00EF0F54">
        <w:rPr>
          <w:rFonts w:ascii="Verdana" w:eastAsia="Verdana" w:hAnsi="Verdana" w:cs="Verdana"/>
          <w:bCs/>
        </w:rPr>
        <w:t xml:space="preserve">honorering, men </w:t>
      </w:r>
      <w:r w:rsidR="00521B29">
        <w:rPr>
          <w:rFonts w:ascii="Verdana" w:eastAsia="Verdana" w:hAnsi="Verdana" w:cs="Verdana"/>
          <w:bCs/>
        </w:rPr>
        <w:t xml:space="preserve">gruppen kan </w:t>
      </w:r>
      <w:r w:rsidR="00EF0F54">
        <w:rPr>
          <w:rFonts w:ascii="Verdana" w:eastAsia="Verdana" w:hAnsi="Verdana" w:cs="Verdana"/>
          <w:bCs/>
        </w:rPr>
        <w:t xml:space="preserve">gjerne notere seg andre problemstillinger de kommer over. Konkret: </w:t>
      </w:r>
      <w:r w:rsidR="00521B29">
        <w:rPr>
          <w:rFonts w:ascii="Verdana" w:eastAsia="Verdana" w:hAnsi="Verdana" w:cs="Verdana"/>
          <w:bCs/>
        </w:rPr>
        <w:t xml:space="preserve">Få lagt inn i styringsdokumentene at </w:t>
      </w:r>
      <w:r w:rsidR="00EF0F54">
        <w:rPr>
          <w:rFonts w:ascii="Verdana" w:eastAsia="Verdana" w:hAnsi="Verdana" w:cs="Verdana"/>
          <w:bCs/>
        </w:rPr>
        <w:t>Foreningens leder er foreningens våpenansvarlig.</w:t>
      </w:r>
    </w:p>
    <w:p w14:paraId="2D3451F4" w14:textId="77777777" w:rsidR="00AD565B" w:rsidRDefault="00AD565B">
      <w:pPr>
        <w:rPr>
          <w:rFonts w:ascii="Verdana" w:eastAsia="Verdana" w:hAnsi="Verdana" w:cs="Verdana"/>
          <w:bCs/>
        </w:rPr>
      </w:pPr>
    </w:p>
    <w:p w14:paraId="095BF514" w14:textId="77777777" w:rsidR="00AD565B" w:rsidRPr="00AD565B" w:rsidRDefault="00AD565B">
      <w:pPr>
        <w:rPr>
          <w:rFonts w:ascii="Verdana" w:eastAsia="Verdana" w:hAnsi="Verdana" w:cs="Verdana"/>
          <w:bCs/>
          <w:u w:val="single"/>
        </w:rPr>
      </w:pPr>
      <w:r w:rsidRPr="00AD565B">
        <w:rPr>
          <w:rFonts w:ascii="Verdana" w:eastAsia="Verdana" w:hAnsi="Verdana" w:cs="Verdana"/>
          <w:bCs/>
          <w:u w:val="single"/>
        </w:rPr>
        <w:t>NJFF’s medlemsundersøkelse</w:t>
      </w:r>
    </w:p>
    <w:p w14:paraId="4B2742A1" w14:textId="1646AE47" w:rsidR="00EF0F54" w:rsidRDefault="00EF0F54">
      <w:pPr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>René får mandat til å svar</w:t>
      </w:r>
      <w:r w:rsidR="00AD565B">
        <w:rPr>
          <w:rFonts w:ascii="Verdana" w:eastAsia="Verdana" w:hAnsi="Verdana" w:cs="Verdana"/>
          <w:bCs/>
        </w:rPr>
        <w:t>e</w:t>
      </w:r>
      <w:r>
        <w:rPr>
          <w:rFonts w:ascii="Verdana" w:eastAsia="Verdana" w:hAnsi="Verdana" w:cs="Verdana"/>
          <w:bCs/>
        </w:rPr>
        <w:t xml:space="preserve">. </w:t>
      </w:r>
    </w:p>
    <w:p w14:paraId="683998AF" w14:textId="77777777" w:rsidR="00AD565B" w:rsidRDefault="00AD565B">
      <w:pPr>
        <w:rPr>
          <w:rFonts w:ascii="Verdana" w:eastAsia="Verdana" w:hAnsi="Verdana" w:cs="Verdana"/>
          <w:bCs/>
        </w:rPr>
      </w:pPr>
    </w:p>
    <w:p w14:paraId="6F9F8DB7" w14:textId="30989284" w:rsidR="00521B29" w:rsidRPr="00AD565B" w:rsidRDefault="00521B29">
      <w:pPr>
        <w:rPr>
          <w:rFonts w:ascii="Verdana" w:eastAsia="Verdana" w:hAnsi="Verdana" w:cs="Verdana"/>
          <w:bCs/>
          <w:u w:val="single"/>
        </w:rPr>
      </w:pPr>
      <w:r w:rsidRPr="00AD565B">
        <w:rPr>
          <w:rFonts w:ascii="Verdana" w:eastAsia="Verdana" w:hAnsi="Verdana" w:cs="Verdana"/>
          <w:bCs/>
          <w:u w:val="single"/>
        </w:rPr>
        <w:t>Valgkomite</w:t>
      </w:r>
    </w:p>
    <w:p w14:paraId="212B5B63" w14:textId="10CEFBD3" w:rsidR="00B87848" w:rsidRDefault="00EF0F54">
      <w:pPr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>Beslutning: Styret takker for at Tonje Henriksen har satt ja til å sitte i valgkomiteen, som dermed fulltallig</w:t>
      </w:r>
      <w:r w:rsidR="00521B29">
        <w:rPr>
          <w:rFonts w:ascii="Verdana" w:eastAsia="Verdana" w:hAnsi="Verdana" w:cs="Verdana"/>
          <w:bCs/>
        </w:rPr>
        <w:t xml:space="preserve"> består av</w:t>
      </w:r>
      <w:r>
        <w:rPr>
          <w:rFonts w:ascii="Verdana" w:eastAsia="Verdana" w:hAnsi="Verdana" w:cs="Verdana"/>
          <w:bCs/>
        </w:rPr>
        <w:t>: Ola Brynhildsen, Rune Reiten Halvorsen og Tonje Henriksen.</w:t>
      </w:r>
      <w:r w:rsidR="00521B29">
        <w:rPr>
          <w:rFonts w:ascii="Verdana" w:eastAsia="Verdana" w:hAnsi="Verdana" w:cs="Verdana"/>
          <w:bCs/>
        </w:rPr>
        <w:t xml:space="preserve"> </w:t>
      </w:r>
      <w:r w:rsidR="00D92AAB">
        <w:rPr>
          <w:rFonts w:ascii="Verdana" w:eastAsia="Verdana" w:hAnsi="Verdana" w:cs="Verdana"/>
          <w:bCs/>
        </w:rPr>
        <w:t xml:space="preserve">Joar sender styringsdokumentteksten ang. valgkomité til Rune </w:t>
      </w:r>
      <w:r w:rsidR="00521B29">
        <w:rPr>
          <w:rFonts w:ascii="Verdana" w:eastAsia="Verdana" w:hAnsi="Verdana" w:cs="Verdana"/>
          <w:bCs/>
        </w:rPr>
        <w:t xml:space="preserve">som bes </w:t>
      </w:r>
      <w:r w:rsidR="00D92AAB">
        <w:rPr>
          <w:rFonts w:ascii="Verdana" w:eastAsia="Verdana" w:hAnsi="Verdana" w:cs="Verdana"/>
          <w:bCs/>
        </w:rPr>
        <w:t xml:space="preserve">sørge for at </w:t>
      </w:r>
      <w:r w:rsidR="00521B29">
        <w:rPr>
          <w:rFonts w:ascii="Verdana" w:eastAsia="Verdana" w:hAnsi="Verdana" w:cs="Verdana"/>
          <w:bCs/>
        </w:rPr>
        <w:t>valg</w:t>
      </w:r>
      <w:r w:rsidR="00D92AAB">
        <w:rPr>
          <w:rFonts w:ascii="Verdana" w:eastAsia="Verdana" w:hAnsi="Verdana" w:cs="Verdana"/>
          <w:bCs/>
        </w:rPr>
        <w:t>komitéen konstituerer seg.</w:t>
      </w:r>
    </w:p>
    <w:p w14:paraId="00400F9A" w14:textId="77777777" w:rsidR="00B87848" w:rsidRDefault="00B87848">
      <w:pPr>
        <w:rPr>
          <w:rFonts w:ascii="Verdana" w:eastAsia="Verdana" w:hAnsi="Verdana" w:cs="Verdana"/>
          <w:bCs/>
        </w:rPr>
      </w:pPr>
    </w:p>
    <w:p w14:paraId="0039ED6E" w14:textId="77777777" w:rsidR="00B87848" w:rsidRDefault="00B87848" w:rsidP="00B87848">
      <w:pPr>
        <w:rPr>
          <w:rFonts w:ascii="Verdana" w:eastAsia="Verdana" w:hAnsi="Verdana" w:cs="Verdana"/>
          <w:bCs/>
        </w:rPr>
      </w:pPr>
      <w:r w:rsidRPr="00AD565B">
        <w:rPr>
          <w:rFonts w:ascii="Verdana" w:eastAsia="Verdana" w:hAnsi="Verdana" w:cs="Verdana"/>
          <w:bCs/>
          <w:u w:val="single"/>
        </w:rPr>
        <w:t>Profileringsklær</w:t>
      </w:r>
      <w:r>
        <w:rPr>
          <w:rFonts w:ascii="Verdana" w:eastAsia="Verdana" w:hAnsi="Verdana" w:cs="Verdana"/>
          <w:bCs/>
        </w:rPr>
        <w:t>:</w:t>
      </w:r>
      <w:r w:rsidRPr="00B87848">
        <w:rPr>
          <w:rFonts w:ascii="Verdana" w:eastAsia="Verdana" w:hAnsi="Verdana" w:cs="Verdana"/>
          <w:bCs/>
        </w:rPr>
        <w:t xml:space="preserve"> </w:t>
      </w:r>
    </w:p>
    <w:p w14:paraId="5D26926D" w14:textId="3D88E0B1" w:rsidR="00B87848" w:rsidRDefault="00B87848" w:rsidP="00B87848">
      <w:pPr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>Johanne har skaffet profileringsklær. Vi avklarer betali</w:t>
      </w:r>
      <w:r w:rsidR="000E6BFE">
        <w:rPr>
          <w:rFonts w:ascii="Verdana" w:eastAsia="Verdana" w:hAnsi="Verdana" w:cs="Verdana"/>
          <w:bCs/>
        </w:rPr>
        <w:t>n</w:t>
      </w:r>
      <w:r>
        <w:rPr>
          <w:rFonts w:ascii="Verdana" w:eastAsia="Verdana" w:hAnsi="Verdana" w:cs="Verdana"/>
          <w:bCs/>
        </w:rPr>
        <w:t>g/pris/fordeling senere</w:t>
      </w:r>
      <w:r w:rsidR="00AD565B">
        <w:rPr>
          <w:rFonts w:ascii="Verdana" w:eastAsia="Verdana" w:hAnsi="Verdana" w:cs="Verdana"/>
          <w:bCs/>
        </w:rPr>
        <w:t>.</w:t>
      </w:r>
    </w:p>
    <w:p w14:paraId="0C08B736" w14:textId="3733E3D7" w:rsidR="00B87848" w:rsidRDefault="00B87848">
      <w:pPr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>Folk tar med seg følgende:</w:t>
      </w:r>
    </w:p>
    <w:p w14:paraId="43687A3E" w14:textId="35CAD8C8" w:rsidR="00B87848" w:rsidRDefault="00B87848" w:rsidP="00B87848">
      <w:pPr>
        <w:ind w:left="708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>Rune: Piquet, vest og genser (XX i alle plagg)</w:t>
      </w:r>
      <w:r w:rsidR="00700EE4">
        <w:rPr>
          <w:rFonts w:ascii="Verdana" w:eastAsia="Verdana" w:hAnsi="Verdana" w:cs="Verdana"/>
          <w:bCs/>
        </w:rPr>
        <w:t>, caps</w:t>
      </w:r>
    </w:p>
    <w:p w14:paraId="3B184F6D" w14:textId="1D9DED97" w:rsidR="00700EE4" w:rsidRPr="00700EE4" w:rsidRDefault="00700EE4" w:rsidP="00700EE4">
      <w:pPr>
        <w:ind w:left="708"/>
        <w:rPr>
          <w:rFonts w:ascii="Verdana" w:eastAsia="Verdana" w:hAnsi="Verdana" w:cs="Verdana"/>
          <w:bCs/>
        </w:rPr>
      </w:pPr>
      <w:r w:rsidRPr="00700EE4">
        <w:rPr>
          <w:rFonts w:ascii="Verdana" w:eastAsia="Verdana" w:hAnsi="Verdana" w:cs="Verdana"/>
          <w:bCs/>
        </w:rPr>
        <w:t>R</w:t>
      </w:r>
      <w:r>
        <w:rPr>
          <w:rFonts w:ascii="Verdana" w:eastAsia="Verdana" w:hAnsi="Verdana" w:cs="Verdana"/>
          <w:bCs/>
        </w:rPr>
        <w:t>egine</w:t>
      </w:r>
      <w:r w:rsidRPr="00700EE4">
        <w:rPr>
          <w:rFonts w:ascii="Verdana" w:eastAsia="Verdana" w:hAnsi="Verdana" w:cs="Verdana"/>
          <w:bCs/>
        </w:rPr>
        <w:t>: Piquet</w:t>
      </w:r>
      <w:r>
        <w:rPr>
          <w:rFonts w:ascii="Verdana" w:eastAsia="Verdana" w:hAnsi="Verdana" w:cs="Verdana"/>
          <w:bCs/>
        </w:rPr>
        <w:t xml:space="preserve"> </w:t>
      </w:r>
      <w:r w:rsidRPr="00700EE4">
        <w:rPr>
          <w:rFonts w:ascii="Verdana" w:eastAsia="Verdana" w:hAnsi="Verdana" w:cs="Verdana"/>
          <w:bCs/>
        </w:rPr>
        <w:t>og genser (</w:t>
      </w:r>
      <w:r>
        <w:rPr>
          <w:rFonts w:ascii="Verdana" w:eastAsia="Verdana" w:hAnsi="Verdana" w:cs="Verdana"/>
          <w:bCs/>
        </w:rPr>
        <w:t>s</w:t>
      </w:r>
      <w:r w:rsidRPr="00700EE4">
        <w:rPr>
          <w:rFonts w:ascii="Verdana" w:eastAsia="Verdana" w:hAnsi="Verdana" w:cs="Verdana"/>
          <w:bCs/>
        </w:rPr>
        <w:t xml:space="preserve"> i </w:t>
      </w:r>
      <w:r>
        <w:rPr>
          <w:rFonts w:ascii="Verdana" w:eastAsia="Verdana" w:hAnsi="Verdana" w:cs="Verdana"/>
          <w:bCs/>
        </w:rPr>
        <w:t>begge</w:t>
      </w:r>
      <w:r w:rsidRPr="00700EE4">
        <w:rPr>
          <w:rFonts w:ascii="Verdana" w:eastAsia="Verdana" w:hAnsi="Verdana" w:cs="Verdana"/>
          <w:bCs/>
        </w:rPr>
        <w:t xml:space="preserve"> plagg)</w:t>
      </w:r>
      <w:r>
        <w:rPr>
          <w:rFonts w:ascii="Verdana" w:eastAsia="Verdana" w:hAnsi="Verdana" w:cs="Verdana"/>
          <w:bCs/>
        </w:rPr>
        <w:t>, vest (m)</w:t>
      </w:r>
      <w:r w:rsidRPr="00700EE4">
        <w:rPr>
          <w:rFonts w:ascii="Verdana" w:eastAsia="Verdana" w:hAnsi="Verdana" w:cs="Verdana"/>
          <w:bCs/>
        </w:rPr>
        <w:t>, caps</w:t>
      </w:r>
    </w:p>
    <w:p w14:paraId="393EFDC4" w14:textId="0362E7F8" w:rsidR="00B87848" w:rsidRPr="007E07B4" w:rsidRDefault="00B87848" w:rsidP="00B87848">
      <w:pPr>
        <w:ind w:left="708"/>
        <w:rPr>
          <w:rFonts w:ascii="Verdana" w:eastAsia="Verdana" w:hAnsi="Verdana" w:cs="Verdana"/>
          <w:bCs/>
          <w:lang w:val="en-US"/>
        </w:rPr>
      </w:pPr>
      <w:r w:rsidRPr="007E07B4">
        <w:rPr>
          <w:rFonts w:ascii="Verdana" w:eastAsia="Verdana" w:hAnsi="Verdana" w:cs="Verdana"/>
          <w:bCs/>
          <w:lang w:val="en-US"/>
        </w:rPr>
        <w:t>René: Fleece (xl)</w:t>
      </w:r>
      <w:r w:rsidR="00700EE4" w:rsidRPr="007E07B4">
        <w:rPr>
          <w:rFonts w:ascii="Verdana" w:eastAsia="Verdana" w:hAnsi="Verdana" w:cs="Verdana"/>
          <w:bCs/>
          <w:lang w:val="en-US"/>
        </w:rPr>
        <w:t>, Piquet (XXL), vest (XXL), caps</w:t>
      </w:r>
    </w:p>
    <w:p w14:paraId="3BDA6B1B" w14:textId="6306020E" w:rsidR="00B87848" w:rsidRPr="007E07B4" w:rsidRDefault="00B87848" w:rsidP="00B87848">
      <w:pPr>
        <w:ind w:left="708"/>
        <w:rPr>
          <w:rFonts w:ascii="Verdana" w:eastAsia="Verdana" w:hAnsi="Verdana" w:cs="Verdana"/>
          <w:bCs/>
          <w:lang w:val="en-US"/>
        </w:rPr>
      </w:pPr>
      <w:r w:rsidRPr="007E07B4">
        <w:rPr>
          <w:rFonts w:ascii="Verdana" w:eastAsia="Verdana" w:hAnsi="Verdana" w:cs="Verdana"/>
          <w:bCs/>
          <w:lang w:val="en-US"/>
        </w:rPr>
        <w:t>Roy: Fleece (medium, 61 kg), Vest</w:t>
      </w:r>
      <w:r w:rsidR="00700EE4" w:rsidRPr="007E07B4">
        <w:rPr>
          <w:rFonts w:ascii="Verdana" w:eastAsia="Verdana" w:hAnsi="Verdana" w:cs="Verdana"/>
          <w:bCs/>
          <w:lang w:val="en-US"/>
        </w:rPr>
        <w:t xml:space="preserve"> (L), Piquet (m), caps</w:t>
      </w:r>
    </w:p>
    <w:p w14:paraId="1C3E744A" w14:textId="0469C653" w:rsidR="00B87848" w:rsidRDefault="00B87848" w:rsidP="00B87848">
      <w:pPr>
        <w:ind w:left="708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>Finn Thomas: Fleece (medium)</w:t>
      </w:r>
      <w:r w:rsidR="00700EE4">
        <w:rPr>
          <w:rFonts w:ascii="Verdana" w:eastAsia="Verdana" w:hAnsi="Verdana" w:cs="Verdana"/>
          <w:bCs/>
        </w:rPr>
        <w:t>, caps</w:t>
      </w:r>
    </w:p>
    <w:p w14:paraId="008CE7F2" w14:textId="40D14ADC" w:rsidR="00F41498" w:rsidRDefault="00B87848" w:rsidP="00AD565B">
      <w:pPr>
        <w:ind w:left="708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Cs/>
        </w:rPr>
        <w:t xml:space="preserve">Joar: </w:t>
      </w:r>
      <w:r w:rsidRPr="00B87848">
        <w:rPr>
          <w:rFonts w:ascii="Verdana" w:eastAsia="Verdana" w:hAnsi="Verdana" w:cs="Verdana"/>
          <w:bCs/>
        </w:rPr>
        <w:t>Piquet</w:t>
      </w:r>
      <w:r>
        <w:rPr>
          <w:rFonts w:ascii="Verdana" w:eastAsia="Verdana" w:hAnsi="Verdana" w:cs="Verdana"/>
          <w:bCs/>
        </w:rPr>
        <w:t xml:space="preserve"> (l)</w:t>
      </w:r>
      <w:r w:rsidRPr="00B87848">
        <w:rPr>
          <w:rFonts w:ascii="Verdana" w:eastAsia="Verdana" w:hAnsi="Verdana" w:cs="Verdana"/>
          <w:bCs/>
        </w:rPr>
        <w:t>, vest</w:t>
      </w:r>
      <w:r>
        <w:rPr>
          <w:rFonts w:ascii="Verdana" w:eastAsia="Verdana" w:hAnsi="Verdana" w:cs="Verdana"/>
          <w:bCs/>
        </w:rPr>
        <w:t xml:space="preserve"> (xl)</w:t>
      </w:r>
      <w:r w:rsidRPr="00B87848">
        <w:rPr>
          <w:rFonts w:ascii="Verdana" w:eastAsia="Verdana" w:hAnsi="Verdana" w:cs="Verdana"/>
          <w:bCs/>
        </w:rPr>
        <w:t xml:space="preserve"> og genser </w:t>
      </w:r>
      <w:r w:rsidR="00700EE4">
        <w:rPr>
          <w:rFonts w:ascii="Verdana" w:eastAsia="Verdana" w:hAnsi="Verdana" w:cs="Verdana"/>
          <w:bCs/>
        </w:rPr>
        <w:t>(L), caps</w:t>
      </w:r>
    </w:p>
    <w:sectPr w:rsidR="00F41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, serif">
    <w:altName w:val="Arial"/>
    <w:panose1 w:val="00000000000000000000"/>
    <w:charset w:val="00"/>
    <w:family w:val="roman"/>
    <w:notTrueType/>
    <w:pitch w:val="default"/>
  </w:font>
  <w:font w:name="Arial, sans-serif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B53E6"/>
    <w:multiLevelType w:val="hybridMultilevel"/>
    <w:tmpl w:val="7706A014"/>
    <w:lvl w:ilvl="0" w:tplc="A4944ACA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10347"/>
    <w:multiLevelType w:val="hybridMultilevel"/>
    <w:tmpl w:val="BA4228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707661">
    <w:abstractNumId w:val="0"/>
  </w:num>
  <w:num w:numId="2" w16cid:durableId="1285891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A35"/>
    <w:rsid w:val="000069D1"/>
    <w:rsid w:val="000306B1"/>
    <w:rsid w:val="000868D1"/>
    <w:rsid w:val="000977BC"/>
    <w:rsid w:val="000C4490"/>
    <w:rsid w:val="000C5F3F"/>
    <w:rsid w:val="000E6BFE"/>
    <w:rsid w:val="000F449B"/>
    <w:rsid w:val="000F5004"/>
    <w:rsid w:val="00162F54"/>
    <w:rsid w:val="001F61FD"/>
    <w:rsid w:val="00216407"/>
    <w:rsid w:val="002249A5"/>
    <w:rsid w:val="0022658E"/>
    <w:rsid w:val="00234B3D"/>
    <w:rsid w:val="002A1793"/>
    <w:rsid w:val="002B4251"/>
    <w:rsid w:val="003460FC"/>
    <w:rsid w:val="003A347F"/>
    <w:rsid w:val="004B1785"/>
    <w:rsid w:val="004D28FD"/>
    <w:rsid w:val="004D3C04"/>
    <w:rsid w:val="00521B29"/>
    <w:rsid w:val="00543A35"/>
    <w:rsid w:val="005F45DD"/>
    <w:rsid w:val="00682D49"/>
    <w:rsid w:val="006F42F7"/>
    <w:rsid w:val="00700EE4"/>
    <w:rsid w:val="00757DB7"/>
    <w:rsid w:val="00780202"/>
    <w:rsid w:val="007E07B4"/>
    <w:rsid w:val="007E22CC"/>
    <w:rsid w:val="008600C6"/>
    <w:rsid w:val="00894474"/>
    <w:rsid w:val="008C61A5"/>
    <w:rsid w:val="008F1132"/>
    <w:rsid w:val="00921A01"/>
    <w:rsid w:val="009255D9"/>
    <w:rsid w:val="00991879"/>
    <w:rsid w:val="009E5E16"/>
    <w:rsid w:val="009F0E91"/>
    <w:rsid w:val="00A006E3"/>
    <w:rsid w:val="00A92736"/>
    <w:rsid w:val="00AD565B"/>
    <w:rsid w:val="00B84A06"/>
    <w:rsid w:val="00B87848"/>
    <w:rsid w:val="00BB737E"/>
    <w:rsid w:val="00BD11C1"/>
    <w:rsid w:val="00BE0709"/>
    <w:rsid w:val="00CB4953"/>
    <w:rsid w:val="00D80EF2"/>
    <w:rsid w:val="00D92AAB"/>
    <w:rsid w:val="00E068C2"/>
    <w:rsid w:val="00E260FC"/>
    <w:rsid w:val="00E318AB"/>
    <w:rsid w:val="00E40EE9"/>
    <w:rsid w:val="00E822FA"/>
    <w:rsid w:val="00E92A0C"/>
    <w:rsid w:val="00E93FC9"/>
    <w:rsid w:val="00EC6C89"/>
    <w:rsid w:val="00EF0F54"/>
    <w:rsid w:val="00F41498"/>
    <w:rsid w:val="00F474F8"/>
    <w:rsid w:val="00F536C4"/>
    <w:rsid w:val="00F9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26EC1"/>
  <w15:chartTrackingRefBased/>
  <w15:docId w15:val="{744BC15A-EE79-403D-A82B-70DCB3175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A35"/>
  </w:style>
  <w:style w:type="paragraph" w:styleId="Overskrift1">
    <w:name w:val="heading 1"/>
    <w:basedOn w:val="Normal"/>
    <w:next w:val="Normal"/>
    <w:link w:val="Overskrift1Tegn"/>
    <w:uiPriority w:val="9"/>
    <w:qFormat/>
    <w:rsid w:val="00543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43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43A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43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43A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43A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43A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43A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43A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43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43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43A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43A3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43A3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43A3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43A3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43A3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43A3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43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43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43A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43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43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43A3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43A3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43A3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43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43A3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43A35"/>
    <w:rPr>
      <w:b/>
      <w:bCs/>
      <w:smallCaps/>
      <w:color w:val="0F4761" w:themeColor="accent1" w:themeShade="BF"/>
      <w:spacing w:val="5"/>
    </w:rPr>
  </w:style>
  <w:style w:type="paragraph" w:styleId="Ingenmellomrom">
    <w:name w:val="No Spacing"/>
    <w:uiPriority w:val="1"/>
    <w:qFormat/>
    <w:rsid w:val="000306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jff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2164</TotalTime>
  <Pages>4</Pages>
  <Words>1027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Hedvig Torp Løvli</dc:creator>
  <cp:keywords/>
  <dc:description/>
  <cp:lastModifiedBy>Løvli Johanne Hedvig Torp</cp:lastModifiedBy>
  <cp:revision>15</cp:revision>
  <dcterms:created xsi:type="dcterms:W3CDTF">2026-08-31T13:27:00Z</dcterms:created>
  <dcterms:modified xsi:type="dcterms:W3CDTF">2026-10-28T18:39:00Z</dcterms:modified>
</cp:coreProperties>
</file>