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E0CE" w14:textId="77777777" w:rsidR="0033092B" w:rsidRDefault="0033092B" w:rsidP="00181833"/>
    <w:p w14:paraId="2CA85300" w14:textId="10177994" w:rsidR="00DC60D8" w:rsidRDefault="00181833" w:rsidP="00181833">
      <w:r>
        <w:rPr>
          <w:noProof/>
        </w:rPr>
        <w:drawing>
          <wp:inline distT="0" distB="0" distL="0" distR="0" wp14:anchorId="5A248F54" wp14:editId="4AD87769">
            <wp:extent cx="1676400" cy="2114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44227" w14:textId="32161888" w:rsidR="00181833" w:rsidRPr="00745B73" w:rsidRDefault="00745B73" w:rsidP="0018183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5B73">
        <w:rPr>
          <w:sz w:val="28"/>
          <w:szCs w:val="28"/>
        </w:rPr>
        <w:t xml:space="preserve">Sarpsborg, </w:t>
      </w:r>
      <w:r w:rsidR="00656F1F">
        <w:rPr>
          <w:sz w:val="28"/>
          <w:szCs w:val="28"/>
        </w:rPr>
        <w:t>03</w:t>
      </w:r>
      <w:r w:rsidRPr="00745B73">
        <w:rPr>
          <w:sz w:val="28"/>
          <w:szCs w:val="28"/>
        </w:rPr>
        <w:t>.0</w:t>
      </w:r>
      <w:r w:rsidR="00656F1F">
        <w:rPr>
          <w:sz w:val="28"/>
          <w:szCs w:val="28"/>
        </w:rPr>
        <w:t>3</w:t>
      </w:r>
      <w:r w:rsidRPr="00745B73">
        <w:rPr>
          <w:sz w:val="28"/>
          <w:szCs w:val="28"/>
        </w:rPr>
        <w:t>.202</w:t>
      </w:r>
      <w:r w:rsidR="006E5A39">
        <w:rPr>
          <w:sz w:val="28"/>
          <w:szCs w:val="28"/>
        </w:rPr>
        <w:t>4</w:t>
      </w:r>
    </w:p>
    <w:p w14:paraId="0F23DECC" w14:textId="6B130269" w:rsidR="00181833" w:rsidRDefault="00656F1F" w:rsidP="00181833">
      <w:pPr>
        <w:jc w:val="center"/>
        <w:rPr>
          <w:sz w:val="56"/>
          <w:szCs w:val="56"/>
        </w:rPr>
      </w:pPr>
      <w:r>
        <w:rPr>
          <w:sz w:val="56"/>
          <w:szCs w:val="56"/>
        </w:rPr>
        <w:t>Leirdue</w:t>
      </w:r>
    </w:p>
    <w:p w14:paraId="49AD2A65" w14:textId="392528E8" w:rsidR="00181833" w:rsidRDefault="00181833" w:rsidP="00181833">
      <w:pPr>
        <w:jc w:val="center"/>
        <w:rPr>
          <w:sz w:val="56"/>
          <w:szCs w:val="56"/>
        </w:rPr>
      </w:pPr>
      <w:r>
        <w:rPr>
          <w:sz w:val="56"/>
          <w:szCs w:val="56"/>
        </w:rPr>
        <w:t>Årsrapport 202</w:t>
      </w:r>
      <w:r w:rsidR="006E5A39">
        <w:rPr>
          <w:sz w:val="56"/>
          <w:szCs w:val="56"/>
        </w:rPr>
        <w:t>3</w:t>
      </w:r>
    </w:p>
    <w:p w14:paraId="3264EEDA" w14:textId="77777777" w:rsidR="00CF0387" w:rsidRDefault="00CF0387" w:rsidP="006E5A39">
      <w:pPr>
        <w:rPr>
          <w:sz w:val="28"/>
          <w:szCs w:val="28"/>
        </w:rPr>
      </w:pPr>
    </w:p>
    <w:p w14:paraId="253529C5" w14:textId="77777777" w:rsidR="00CF0387" w:rsidRDefault="00CF0387" w:rsidP="00181833">
      <w:pPr>
        <w:rPr>
          <w:sz w:val="28"/>
          <w:szCs w:val="28"/>
        </w:rPr>
      </w:pPr>
    </w:p>
    <w:p w14:paraId="18FE4B0D" w14:textId="0A52BAC2" w:rsidR="00645371" w:rsidRDefault="00656F1F" w:rsidP="00181833">
      <w:pPr>
        <w:rPr>
          <w:sz w:val="28"/>
          <w:szCs w:val="28"/>
        </w:rPr>
      </w:pPr>
      <w:r>
        <w:rPr>
          <w:sz w:val="28"/>
          <w:szCs w:val="28"/>
        </w:rPr>
        <w:t>Det har vært avholdt ordinære treninger på tirsdager med veldig varierende oppmøte</w:t>
      </w:r>
      <w:r w:rsidR="00645371">
        <w:rPr>
          <w:sz w:val="28"/>
          <w:szCs w:val="28"/>
        </w:rPr>
        <w:t xml:space="preserve">, største pågangen var i tørkeperioden hvor andre baner var stengt </w:t>
      </w:r>
      <w:proofErr w:type="spellStart"/>
      <w:r w:rsidR="00645371">
        <w:rPr>
          <w:sz w:val="28"/>
          <w:szCs w:val="28"/>
        </w:rPr>
        <w:t>pga</w:t>
      </w:r>
      <w:proofErr w:type="spellEnd"/>
      <w:r w:rsidR="00645371">
        <w:rPr>
          <w:sz w:val="28"/>
          <w:szCs w:val="28"/>
        </w:rPr>
        <w:t xml:space="preserve"> tørke og brannfare.</w:t>
      </w:r>
    </w:p>
    <w:p w14:paraId="22D35688" w14:textId="56975324" w:rsidR="001D5BA9" w:rsidRDefault="001D5BA9" w:rsidP="00181833">
      <w:pPr>
        <w:rPr>
          <w:sz w:val="28"/>
          <w:szCs w:val="28"/>
        </w:rPr>
      </w:pPr>
      <w:r>
        <w:rPr>
          <w:sz w:val="28"/>
          <w:szCs w:val="28"/>
        </w:rPr>
        <w:t xml:space="preserve">17 september ble det invitert til 50 skudds veteranstevne, men dette ble avlyst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for få påmeldte.</w:t>
      </w:r>
    </w:p>
    <w:p w14:paraId="065D6B2A" w14:textId="48E4F0FD" w:rsidR="001D5BA9" w:rsidRDefault="001D5BA9" w:rsidP="00181833">
      <w:pPr>
        <w:rPr>
          <w:sz w:val="28"/>
          <w:szCs w:val="28"/>
        </w:rPr>
      </w:pPr>
    </w:p>
    <w:p w14:paraId="11FE05BC" w14:textId="592EBF62" w:rsidR="001D5BA9" w:rsidRDefault="001D5BA9" w:rsidP="00181833">
      <w:pPr>
        <w:rPr>
          <w:sz w:val="28"/>
          <w:szCs w:val="28"/>
        </w:rPr>
      </w:pPr>
    </w:p>
    <w:p w14:paraId="7170F461" w14:textId="155C2F04" w:rsidR="001D5BA9" w:rsidRDefault="001D5BA9" w:rsidP="00181833">
      <w:pPr>
        <w:rPr>
          <w:sz w:val="28"/>
          <w:szCs w:val="28"/>
        </w:rPr>
      </w:pPr>
    </w:p>
    <w:p w14:paraId="0C847703" w14:textId="50D6574D" w:rsidR="001D5BA9" w:rsidRDefault="001D5BA9" w:rsidP="00181833">
      <w:pPr>
        <w:rPr>
          <w:sz w:val="28"/>
          <w:szCs w:val="28"/>
        </w:rPr>
      </w:pPr>
    </w:p>
    <w:p w14:paraId="59427FA7" w14:textId="77777777" w:rsidR="001D5BA9" w:rsidRDefault="001D5BA9" w:rsidP="00181833">
      <w:pPr>
        <w:rPr>
          <w:sz w:val="28"/>
          <w:szCs w:val="28"/>
        </w:rPr>
      </w:pPr>
    </w:p>
    <w:p w14:paraId="731E722C" w14:textId="073DA4D8" w:rsidR="00442517" w:rsidRDefault="00656F1F" w:rsidP="00181833">
      <w:pPr>
        <w:rPr>
          <w:sz w:val="28"/>
          <w:szCs w:val="28"/>
        </w:rPr>
      </w:pPr>
      <w:r>
        <w:rPr>
          <w:sz w:val="28"/>
          <w:szCs w:val="28"/>
        </w:rPr>
        <w:t>Kristian Sandtangen</w:t>
      </w:r>
    </w:p>
    <w:p w14:paraId="3332F446" w14:textId="336BD509" w:rsidR="00B46784" w:rsidRDefault="00656F1F" w:rsidP="00181833">
      <w:pPr>
        <w:rPr>
          <w:sz w:val="28"/>
          <w:szCs w:val="28"/>
        </w:rPr>
      </w:pPr>
      <w:r>
        <w:rPr>
          <w:sz w:val="28"/>
          <w:szCs w:val="28"/>
        </w:rPr>
        <w:t>Lei</w:t>
      </w:r>
      <w:r w:rsidR="00E41394">
        <w:rPr>
          <w:sz w:val="28"/>
          <w:szCs w:val="28"/>
        </w:rPr>
        <w:t>r</w:t>
      </w:r>
      <w:r>
        <w:rPr>
          <w:sz w:val="28"/>
          <w:szCs w:val="28"/>
        </w:rPr>
        <w:t>dueutvalget</w:t>
      </w:r>
      <w:r w:rsidR="009A3367">
        <w:rPr>
          <w:sz w:val="28"/>
          <w:szCs w:val="28"/>
        </w:rPr>
        <w:t xml:space="preserve"> </w:t>
      </w:r>
    </w:p>
    <w:p w14:paraId="09599606" w14:textId="77777777" w:rsidR="00745B73" w:rsidRPr="00181833" w:rsidRDefault="00745B73" w:rsidP="00181833">
      <w:pPr>
        <w:rPr>
          <w:sz w:val="28"/>
          <w:szCs w:val="28"/>
        </w:rPr>
      </w:pPr>
    </w:p>
    <w:sectPr w:rsidR="00745B73" w:rsidRPr="0018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33"/>
    <w:rsid w:val="000971FC"/>
    <w:rsid w:val="00181833"/>
    <w:rsid w:val="001D5BA9"/>
    <w:rsid w:val="00236B07"/>
    <w:rsid w:val="00281B01"/>
    <w:rsid w:val="0033092B"/>
    <w:rsid w:val="0039577C"/>
    <w:rsid w:val="00442517"/>
    <w:rsid w:val="004560A3"/>
    <w:rsid w:val="00645371"/>
    <w:rsid w:val="00656F1F"/>
    <w:rsid w:val="006E5A39"/>
    <w:rsid w:val="00745B73"/>
    <w:rsid w:val="00842ED4"/>
    <w:rsid w:val="009A3367"/>
    <w:rsid w:val="009A7B03"/>
    <w:rsid w:val="00A4677A"/>
    <w:rsid w:val="00B46784"/>
    <w:rsid w:val="00BB354F"/>
    <w:rsid w:val="00C47CF7"/>
    <w:rsid w:val="00CF0387"/>
    <w:rsid w:val="00DC60D8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D8FC"/>
  <w15:docId w15:val="{59C6D185-C8EC-424E-8019-E3D58E1B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1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818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antonsen</dc:creator>
  <cp:keywords/>
  <dc:description/>
  <cp:lastModifiedBy>Freddy Antonsen</cp:lastModifiedBy>
  <cp:revision>3</cp:revision>
  <cp:lastPrinted>2023-02-14T12:52:00Z</cp:lastPrinted>
  <dcterms:created xsi:type="dcterms:W3CDTF">2024-03-05T11:42:00Z</dcterms:created>
  <dcterms:modified xsi:type="dcterms:W3CDTF">2024-03-05T11:42:00Z</dcterms:modified>
</cp:coreProperties>
</file>