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52B4" w14:textId="3F6FDB7C" w:rsidR="00F42C1A" w:rsidRDefault="00F42C1A" w:rsidP="00F42C1A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Utdrag fra protokoll, Årsmøte i NJFF Rogaland 22 mars 2026</w:t>
      </w:r>
    </w:p>
    <w:p w14:paraId="6716CEA7" w14:textId="77777777" w:rsidR="00F42C1A" w:rsidRDefault="00F42C1A" w:rsidP="00F42C1A">
      <w:pPr>
        <w:rPr>
          <w:rFonts w:cs="Times New Roman"/>
          <w:b/>
          <w:sz w:val="24"/>
          <w:szCs w:val="24"/>
        </w:rPr>
      </w:pPr>
    </w:p>
    <w:p w14:paraId="152DF0B4" w14:textId="77777777" w:rsidR="00F42C1A" w:rsidRDefault="00F42C1A" w:rsidP="00F42C1A">
      <w:pPr>
        <w:rPr>
          <w:rFonts w:cs="Times New Roman"/>
          <w:b/>
          <w:sz w:val="24"/>
          <w:szCs w:val="24"/>
        </w:rPr>
      </w:pPr>
    </w:p>
    <w:p w14:paraId="7FAFA5FB" w14:textId="6310EEDC" w:rsidR="00F42C1A" w:rsidRDefault="00F42C1A" w:rsidP="00F42C1A">
      <w:pPr>
        <w:rPr>
          <w:rFonts w:cs="Times New Roman"/>
          <w:b/>
          <w:sz w:val="24"/>
          <w:szCs w:val="24"/>
        </w:rPr>
      </w:pPr>
      <w:r w:rsidRPr="00882816">
        <w:rPr>
          <w:rFonts w:cs="Times New Roman"/>
          <w:b/>
          <w:sz w:val="24"/>
          <w:szCs w:val="24"/>
        </w:rPr>
        <w:t>Sak 7, 8, 9 og 10: Valg av tillitsvalgte i NJFF Rogaland 2026</w:t>
      </w:r>
    </w:p>
    <w:p w14:paraId="107F7909" w14:textId="77777777" w:rsidR="00F42C1A" w:rsidRPr="00F42C1A" w:rsidRDefault="00F42C1A" w:rsidP="00F42C1A">
      <w:pPr>
        <w:rPr>
          <w:b/>
          <w:bCs/>
          <w:noProof/>
        </w:rPr>
      </w:pPr>
      <w:r w:rsidRPr="00F42C1A">
        <w:rPr>
          <w:b/>
          <w:bCs/>
          <w:noProof/>
        </w:rPr>
        <w:t>Valgkomiteen 2026:</w:t>
      </w:r>
    </w:p>
    <w:p w14:paraId="055302A6" w14:textId="77777777" w:rsidR="00F42C1A" w:rsidRDefault="00F42C1A" w:rsidP="00F42C1A">
      <w:pPr>
        <w:rPr>
          <w:noProof/>
        </w:rPr>
      </w:pPr>
      <w:r>
        <w:rPr>
          <w:noProof/>
        </w:rPr>
        <w:t>Terje Havsø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Leif Arild Fjellheim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Freddy Ree</w:t>
      </w:r>
      <w:r>
        <w:rPr>
          <w:noProof/>
        </w:rPr>
        <w:br/>
        <w:t>Leder valgkomité</w:t>
      </w:r>
      <w:r>
        <w:rPr>
          <w:noProof/>
        </w:rPr>
        <w:tab/>
      </w:r>
      <w:r>
        <w:rPr>
          <w:noProof/>
        </w:rPr>
        <w:tab/>
        <w:t>Medlem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Medlem</w:t>
      </w:r>
    </w:p>
    <w:p w14:paraId="5C994C81" w14:textId="2095A872" w:rsidR="00F42C1A" w:rsidRPr="00264250" w:rsidRDefault="00F42C1A" w:rsidP="00F42C1A">
      <w:r w:rsidRPr="00264250">
        <w:rPr>
          <w:b/>
        </w:rPr>
        <w:t>Terje Havsø innledet</w:t>
      </w:r>
      <w:r>
        <w:rPr>
          <w:b/>
        </w:rPr>
        <w:t xml:space="preserve">: </w:t>
      </w:r>
      <w:r>
        <w:t>Noen</w:t>
      </w:r>
      <w:r>
        <w:t xml:space="preserve"> endringer </w:t>
      </w:r>
      <w:proofErr w:type="spellStart"/>
      <w:r>
        <w:t>mht</w:t>
      </w:r>
      <w:proofErr w:type="spellEnd"/>
      <w:r>
        <w:t xml:space="preserve"> antall medlemmer i utvalg, med tilpasning. </w:t>
      </w:r>
    </w:p>
    <w:tbl>
      <w:tblPr>
        <w:tblW w:w="9159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9"/>
        <w:gridCol w:w="2436"/>
        <w:gridCol w:w="2127"/>
        <w:gridCol w:w="2357"/>
      </w:tblGrid>
      <w:tr w:rsidR="00F42C1A" w:rsidRPr="00C846F5" w14:paraId="05988E38" w14:textId="77777777" w:rsidTr="000B63B8">
        <w:trPr>
          <w:trHeight w:val="30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E588" w14:textId="77777777" w:rsidR="00F42C1A" w:rsidRPr="00E413D2" w:rsidRDefault="00F42C1A" w:rsidP="000B63B8">
            <w:pPr>
              <w:rPr>
                <w:b/>
                <w:bCs/>
                <w:sz w:val="24"/>
                <w:szCs w:val="24"/>
                <w:lang w:eastAsia="nb-NO"/>
              </w:rPr>
            </w:pPr>
            <w:r w:rsidRPr="00E413D2">
              <w:rPr>
                <w:b/>
                <w:bCs/>
                <w:sz w:val="24"/>
                <w:szCs w:val="24"/>
                <w:lang w:eastAsia="nb-NO"/>
              </w:rPr>
              <w:t>Regionstyret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3EC3" w14:textId="77777777" w:rsidR="00F42C1A" w:rsidRPr="000A7141" w:rsidRDefault="00F42C1A" w:rsidP="000B63B8">
            <w:pPr>
              <w:rPr>
                <w:lang w:eastAsia="nb-NO"/>
              </w:rPr>
            </w:pPr>
            <w:r w:rsidRPr="000A7141">
              <w:rPr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6AD10" w14:textId="77777777" w:rsidR="00F42C1A" w:rsidRPr="000A7141" w:rsidRDefault="00F42C1A" w:rsidP="000B63B8">
            <w:pPr>
              <w:rPr>
                <w:lang w:eastAsia="nb-NO"/>
              </w:rPr>
            </w:pPr>
            <w:r w:rsidRPr="000A7141">
              <w:rPr>
                <w:lang w:eastAsia="nb-NO"/>
              </w:rPr>
              <w:t> 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A0758" w14:textId="77777777" w:rsidR="00F42C1A" w:rsidRPr="000A7141" w:rsidRDefault="00F42C1A" w:rsidP="000B63B8">
            <w:pPr>
              <w:jc w:val="center"/>
              <w:rPr>
                <w:lang w:eastAsia="nb-NO"/>
              </w:rPr>
            </w:pPr>
            <w:r w:rsidRPr="000A7141">
              <w:rPr>
                <w:lang w:eastAsia="nb-NO"/>
              </w:rPr>
              <w:t>2026</w:t>
            </w:r>
          </w:p>
        </w:tc>
      </w:tr>
      <w:tr w:rsidR="00F42C1A" w:rsidRPr="00EE11C5" w14:paraId="6970BCDF" w14:textId="77777777" w:rsidTr="000B63B8">
        <w:trPr>
          <w:trHeight w:val="30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4A640" w14:textId="77777777" w:rsidR="00F42C1A" w:rsidRPr="000A7141" w:rsidRDefault="00F42C1A" w:rsidP="000B63B8">
            <w:pPr>
              <w:pStyle w:val="Ingenmellomrom"/>
              <w:rPr>
                <w:color w:val="auto"/>
              </w:rPr>
            </w:pPr>
            <w:r w:rsidRPr="000A7141">
              <w:rPr>
                <w:color w:val="auto"/>
              </w:rPr>
              <w:t>Leder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AD007" w14:textId="77777777" w:rsidR="00F42C1A" w:rsidRPr="000A7141" w:rsidRDefault="00F42C1A" w:rsidP="000B63B8">
            <w:pPr>
              <w:pStyle w:val="Ingenmellomrom"/>
              <w:rPr>
                <w:color w:val="auto"/>
              </w:rPr>
            </w:pPr>
            <w:r w:rsidRPr="000A7141">
              <w:rPr>
                <w:color w:val="auto"/>
              </w:rPr>
              <w:t>Tore Skogen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B49CC" w14:textId="77777777" w:rsidR="00F42C1A" w:rsidRPr="000A7141" w:rsidRDefault="00F42C1A" w:rsidP="000B63B8">
            <w:pPr>
              <w:pStyle w:val="Ingenmellomrom"/>
              <w:rPr>
                <w:color w:val="auto"/>
              </w:rPr>
            </w:pPr>
            <w:r w:rsidRPr="000A7141">
              <w:rPr>
                <w:color w:val="auto"/>
              </w:rPr>
              <w:t>Vindafjord JFL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B0C39" w14:textId="77777777" w:rsidR="00F42C1A" w:rsidRPr="000A7141" w:rsidRDefault="00F42C1A" w:rsidP="000B63B8">
            <w:pPr>
              <w:pStyle w:val="Ingenmellomrom"/>
              <w:jc w:val="center"/>
              <w:rPr>
                <w:color w:val="auto"/>
              </w:rPr>
            </w:pPr>
            <w:r w:rsidRPr="000A7141">
              <w:rPr>
                <w:color w:val="auto"/>
              </w:rPr>
              <w:t>Ikke på valg</w:t>
            </w:r>
          </w:p>
        </w:tc>
      </w:tr>
      <w:tr w:rsidR="00F42C1A" w:rsidRPr="00EE11C5" w14:paraId="1B4E0061" w14:textId="77777777" w:rsidTr="000B63B8">
        <w:trPr>
          <w:trHeight w:val="52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B2DF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Nestleder</w:t>
            </w:r>
          </w:p>
          <w:p w14:paraId="267CD228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70467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Olav Kolltveit</w:t>
            </w:r>
          </w:p>
          <w:p w14:paraId="45909BEA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A3833" w14:textId="77777777" w:rsidR="00F42C1A" w:rsidRDefault="00F42C1A" w:rsidP="000B63B8">
            <w:pPr>
              <w:pStyle w:val="Ingenmellomrom"/>
              <w:spacing w:line="240" w:lineRule="auto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Haugesund og Omegn JF</w:t>
            </w:r>
            <w:r>
              <w:rPr>
                <w:b/>
                <w:color w:val="auto"/>
              </w:rPr>
              <w:t>F</w:t>
            </w:r>
          </w:p>
          <w:p w14:paraId="1E0ACE5A" w14:textId="77777777" w:rsidR="00F42C1A" w:rsidRPr="00E413D2" w:rsidRDefault="00F42C1A" w:rsidP="000B63B8">
            <w:pPr>
              <w:pStyle w:val="Ingenmellomrom"/>
              <w:spacing w:line="240" w:lineRule="auto"/>
              <w:rPr>
                <w:b/>
                <w:color w:val="auto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B13A9" w14:textId="77777777" w:rsidR="00F42C1A" w:rsidRPr="000A7141" w:rsidRDefault="00F42C1A" w:rsidP="000B63B8">
            <w:pPr>
              <w:pStyle w:val="Ingenmellomrom"/>
              <w:jc w:val="center"/>
              <w:rPr>
                <w:b/>
                <w:color w:val="auto"/>
              </w:rPr>
            </w:pPr>
            <w:r w:rsidRPr="000A7141">
              <w:rPr>
                <w:b/>
                <w:color w:val="auto"/>
              </w:rPr>
              <w:t>Gjenvalg 2 år</w:t>
            </w:r>
          </w:p>
        </w:tc>
      </w:tr>
      <w:tr w:rsidR="00F42C1A" w:rsidRPr="00EE11C5" w14:paraId="066D7E80" w14:textId="77777777" w:rsidTr="000B63B8">
        <w:trPr>
          <w:trHeight w:val="30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55BE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Sekretær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1EF6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Lise Dalen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7B09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Stavanger RJFF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806E6" w14:textId="77777777" w:rsidR="00F42C1A" w:rsidRPr="000A7141" w:rsidRDefault="00F42C1A" w:rsidP="000B63B8">
            <w:pPr>
              <w:pStyle w:val="Ingenmellomrom"/>
              <w:jc w:val="center"/>
              <w:rPr>
                <w:color w:val="auto"/>
              </w:rPr>
            </w:pPr>
            <w:r w:rsidRPr="000A7141">
              <w:rPr>
                <w:b/>
                <w:color w:val="auto"/>
              </w:rPr>
              <w:t>Gjenvalg 2 år</w:t>
            </w:r>
          </w:p>
        </w:tc>
      </w:tr>
      <w:tr w:rsidR="00F42C1A" w:rsidRPr="00EE11C5" w14:paraId="1123EEA2" w14:textId="77777777" w:rsidTr="000B63B8">
        <w:trPr>
          <w:trHeight w:val="30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98EB" w14:textId="77777777" w:rsidR="00F42C1A" w:rsidRPr="000A7141" w:rsidRDefault="00F42C1A" w:rsidP="000B63B8">
            <w:pPr>
              <w:pStyle w:val="Ingenmellomrom"/>
              <w:rPr>
                <w:color w:val="auto"/>
              </w:rPr>
            </w:pPr>
            <w:r w:rsidRPr="000A7141">
              <w:rPr>
                <w:color w:val="auto"/>
              </w:rPr>
              <w:t>Økonomiansvarlig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92D7D" w14:textId="77777777" w:rsidR="00F42C1A" w:rsidRPr="000A7141" w:rsidRDefault="00F42C1A" w:rsidP="000B63B8">
            <w:pPr>
              <w:pStyle w:val="Ingenmellomrom"/>
              <w:rPr>
                <w:color w:val="auto"/>
              </w:rPr>
            </w:pPr>
            <w:r w:rsidRPr="000A7141">
              <w:rPr>
                <w:color w:val="auto"/>
              </w:rPr>
              <w:t>Torstein Gåsland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DE24" w14:textId="77777777" w:rsidR="00F42C1A" w:rsidRPr="000A7141" w:rsidRDefault="00F42C1A" w:rsidP="000B63B8">
            <w:pPr>
              <w:pStyle w:val="Ingenmellomrom"/>
              <w:rPr>
                <w:color w:val="auto"/>
              </w:rPr>
            </w:pPr>
            <w:r w:rsidRPr="000A7141">
              <w:rPr>
                <w:color w:val="auto"/>
              </w:rPr>
              <w:t>Stavanger RJF</w:t>
            </w:r>
            <w:r>
              <w:rPr>
                <w:color w:val="auto"/>
              </w:rPr>
              <w:t>F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0DABA" w14:textId="77777777" w:rsidR="00F42C1A" w:rsidRPr="000A7141" w:rsidRDefault="00F42C1A" w:rsidP="000B63B8">
            <w:pPr>
              <w:pStyle w:val="Ingenmellomrom"/>
              <w:jc w:val="center"/>
              <w:rPr>
                <w:color w:val="auto"/>
              </w:rPr>
            </w:pPr>
            <w:r w:rsidRPr="000A7141">
              <w:rPr>
                <w:color w:val="auto"/>
              </w:rPr>
              <w:t>Ikke på valg</w:t>
            </w:r>
          </w:p>
        </w:tc>
      </w:tr>
      <w:tr w:rsidR="00F42C1A" w:rsidRPr="00EE11C5" w14:paraId="739CF789" w14:textId="77777777" w:rsidTr="000B63B8">
        <w:trPr>
          <w:trHeight w:val="30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8742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B/U-ansvarlig</w:t>
            </w:r>
          </w:p>
          <w:p w14:paraId="05FFB09E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555F" w14:textId="77777777" w:rsidR="00F42C1A" w:rsidRDefault="00F42C1A" w:rsidP="000B63B8">
            <w:pPr>
              <w:pStyle w:val="Ingenmellomrom"/>
              <w:spacing w:line="240" w:lineRule="auto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Marthe Holgersen Kjørkleiv</w:t>
            </w:r>
          </w:p>
          <w:p w14:paraId="2902EB4A" w14:textId="77777777" w:rsidR="00F42C1A" w:rsidRPr="00E413D2" w:rsidRDefault="00F42C1A" w:rsidP="000B63B8">
            <w:pPr>
              <w:pStyle w:val="Ingenmellomrom"/>
              <w:spacing w:line="240" w:lineRule="auto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3E30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Stavanger RJFF</w:t>
            </w:r>
          </w:p>
          <w:p w14:paraId="2DA39C24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9EFB6" w14:textId="77777777" w:rsidR="00F42C1A" w:rsidRDefault="00F42C1A" w:rsidP="000B63B8">
            <w:pPr>
              <w:pStyle w:val="Ingenmellomrom"/>
              <w:jc w:val="center"/>
              <w:rPr>
                <w:b/>
                <w:color w:val="auto"/>
              </w:rPr>
            </w:pPr>
            <w:r w:rsidRPr="000A7141">
              <w:rPr>
                <w:b/>
                <w:color w:val="auto"/>
              </w:rPr>
              <w:t>Gjenvalg 2 år</w:t>
            </w:r>
          </w:p>
          <w:p w14:paraId="2A5E02C5" w14:textId="77777777" w:rsidR="00F42C1A" w:rsidRPr="000A7141" w:rsidRDefault="00F42C1A" w:rsidP="000B63B8">
            <w:pPr>
              <w:pStyle w:val="Ingenmellomrom"/>
              <w:jc w:val="center"/>
              <w:rPr>
                <w:color w:val="auto"/>
              </w:rPr>
            </w:pPr>
          </w:p>
        </w:tc>
      </w:tr>
      <w:tr w:rsidR="00F42C1A" w:rsidRPr="00EE11C5" w14:paraId="232F58FB" w14:textId="77777777" w:rsidTr="000B63B8">
        <w:trPr>
          <w:trHeight w:val="30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36E8" w14:textId="77777777" w:rsidR="00F42C1A" w:rsidRPr="000A7141" w:rsidRDefault="00F42C1A" w:rsidP="000B63B8">
            <w:pPr>
              <w:pStyle w:val="Ingenmellomrom"/>
              <w:rPr>
                <w:color w:val="auto"/>
              </w:rPr>
            </w:pPr>
            <w:r w:rsidRPr="000A7141">
              <w:rPr>
                <w:color w:val="auto"/>
              </w:rPr>
              <w:t>Kvinne/Jentekontakt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5119" w14:textId="77777777" w:rsidR="00F42C1A" w:rsidRPr="000A7141" w:rsidRDefault="00F42C1A" w:rsidP="000B63B8">
            <w:pPr>
              <w:pStyle w:val="Ingenmellomrom"/>
              <w:rPr>
                <w:color w:val="auto"/>
              </w:rPr>
            </w:pPr>
            <w:r w:rsidRPr="000A7141">
              <w:rPr>
                <w:color w:val="auto"/>
              </w:rPr>
              <w:t>Ragnhild Ottesen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1EB9" w14:textId="77777777" w:rsidR="00F42C1A" w:rsidRPr="000A7141" w:rsidRDefault="00F42C1A" w:rsidP="000B63B8">
            <w:pPr>
              <w:pStyle w:val="Ingenmellomrom"/>
              <w:rPr>
                <w:color w:val="auto"/>
              </w:rPr>
            </w:pPr>
            <w:r w:rsidRPr="000A7141">
              <w:rPr>
                <w:color w:val="auto"/>
              </w:rPr>
              <w:t>Stavanger RJF</w:t>
            </w:r>
            <w:r>
              <w:rPr>
                <w:color w:val="auto"/>
              </w:rPr>
              <w:t>F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F759A" w14:textId="77777777" w:rsidR="00F42C1A" w:rsidRPr="000A7141" w:rsidRDefault="00F42C1A" w:rsidP="000B63B8">
            <w:pPr>
              <w:pStyle w:val="Ingenmellomrom"/>
              <w:jc w:val="center"/>
              <w:rPr>
                <w:color w:val="auto"/>
              </w:rPr>
            </w:pPr>
            <w:r w:rsidRPr="000A7141">
              <w:rPr>
                <w:color w:val="auto"/>
              </w:rPr>
              <w:t>Ikke på valg</w:t>
            </w:r>
          </w:p>
        </w:tc>
      </w:tr>
      <w:tr w:rsidR="00F42C1A" w:rsidRPr="00EE11C5" w14:paraId="1405BAD2" w14:textId="77777777" w:rsidTr="000B63B8">
        <w:trPr>
          <w:trHeight w:val="300"/>
        </w:trPr>
        <w:tc>
          <w:tcPr>
            <w:tcW w:w="9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56C53" w14:textId="77777777" w:rsidR="00F42C1A" w:rsidRDefault="00F42C1A" w:rsidP="000B63B8">
            <w:pPr>
              <w:pStyle w:val="Ingenmellomrom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35C9A683" w14:textId="77777777" w:rsidR="00F42C1A" w:rsidRPr="00E413D2" w:rsidRDefault="00F42C1A" w:rsidP="000B63B8">
            <w:pPr>
              <w:pStyle w:val="Ingenmellomrom"/>
              <w:jc w:val="center"/>
              <w:rPr>
                <w:b/>
                <w:color w:val="auto"/>
                <w:sz w:val="22"/>
                <w:szCs w:val="22"/>
              </w:rPr>
            </w:pPr>
            <w:r w:rsidRPr="00E413D2">
              <w:rPr>
                <w:b/>
                <w:color w:val="auto"/>
                <w:sz w:val="22"/>
                <w:szCs w:val="22"/>
              </w:rPr>
              <w:t>De varavalgte er på valg hvert år</w:t>
            </w:r>
          </w:p>
        </w:tc>
      </w:tr>
      <w:tr w:rsidR="00F42C1A" w:rsidRPr="006C46DC" w14:paraId="57834115" w14:textId="77777777" w:rsidTr="000B63B8">
        <w:trPr>
          <w:trHeight w:val="30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CCBDA" w14:textId="77777777" w:rsidR="00F42C1A" w:rsidRPr="00E413D2" w:rsidRDefault="00F42C1A" w:rsidP="000B63B8">
            <w:pPr>
              <w:pStyle w:val="Ingenmellomrom"/>
              <w:rPr>
                <w:b/>
                <w:strike/>
                <w:color w:val="auto"/>
              </w:rPr>
            </w:pPr>
            <w:r w:rsidRPr="00E413D2">
              <w:rPr>
                <w:b/>
                <w:color w:val="auto"/>
              </w:rPr>
              <w:t>1. Varavalgt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54190" w14:textId="77777777" w:rsidR="00F42C1A" w:rsidRPr="00E413D2" w:rsidRDefault="00F42C1A" w:rsidP="000B63B8">
            <w:pPr>
              <w:pStyle w:val="Ingenmellomrom"/>
              <w:rPr>
                <w:b/>
                <w:strike/>
                <w:color w:val="auto"/>
              </w:rPr>
            </w:pPr>
            <w:r w:rsidRPr="00E413D2">
              <w:rPr>
                <w:b/>
                <w:color w:val="auto"/>
              </w:rPr>
              <w:t>Oddvar Vermedal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10335" w14:textId="77777777" w:rsidR="00F42C1A" w:rsidRPr="00E413D2" w:rsidRDefault="00F42C1A" w:rsidP="000B63B8">
            <w:pPr>
              <w:pStyle w:val="Ingenmellomrom"/>
              <w:rPr>
                <w:b/>
                <w:strike/>
                <w:color w:val="auto"/>
              </w:rPr>
            </w:pPr>
            <w:r w:rsidRPr="00E413D2">
              <w:rPr>
                <w:b/>
                <w:color w:val="auto"/>
              </w:rPr>
              <w:t>Stavanger RJFF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4F68C" w14:textId="77777777" w:rsidR="00F42C1A" w:rsidRPr="00264250" w:rsidRDefault="00F42C1A" w:rsidP="000B63B8">
            <w:pPr>
              <w:pStyle w:val="Ingenmellomrom"/>
              <w:jc w:val="center"/>
              <w:rPr>
                <w:b/>
                <w:strike/>
                <w:color w:val="auto"/>
              </w:rPr>
            </w:pPr>
            <w:r w:rsidRPr="00264250">
              <w:rPr>
                <w:b/>
                <w:color w:val="auto"/>
              </w:rPr>
              <w:t>Gjenvalg</w:t>
            </w:r>
          </w:p>
        </w:tc>
      </w:tr>
      <w:tr w:rsidR="00F42C1A" w:rsidRPr="00EE11C5" w14:paraId="0EEF6C59" w14:textId="77777777" w:rsidTr="000B63B8">
        <w:trPr>
          <w:trHeight w:val="30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4B5F1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2. Varavalgt</w:t>
            </w:r>
          </w:p>
          <w:p w14:paraId="6FA4CD4B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4A1EC" w14:textId="77777777" w:rsidR="00F42C1A" w:rsidRDefault="00F42C1A" w:rsidP="000B63B8">
            <w:pPr>
              <w:pStyle w:val="Ingenmellomrom"/>
              <w:spacing w:line="240" w:lineRule="auto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Lene Doksrød Ringstrand</w:t>
            </w:r>
          </w:p>
          <w:p w14:paraId="4FA48EF5" w14:textId="77777777" w:rsidR="00F42C1A" w:rsidRPr="00E413D2" w:rsidRDefault="00F42C1A" w:rsidP="000B63B8">
            <w:pPr>
              <w:pStyle w:val="Ingenmellomrom"/>
              <w:spacing w:line="240" w:lineRule="auto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D3DFE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Sauda JFF</w:t>
            </w:r>
          </w:p>
          <w:p w14:paraId="5210362E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B54C2" w14:textId="77777777" w:rsidR="00F42C1A" w:rsidRPr="00264250" w:rsidRDefault="00F42C1A" w:rsidP="000B63B8">
            <w:pPr>
              <w:pStyle w:val="Ingenmellomrom"/>
              <w:jc w:val="center"/>
              <w:rPr>
                <w:b/>
                <w:color w:val="auto"/>
              </w:rPr>
            </w:pPr>
            <w:r w:rsidRPr="00264250">
              <w:rPr>
                <w:b/>
                <w:color w:val="auto"/>
              </w:rPr>
              <w:t>Ny</w:t>
            </w:r>
          </w:p>
        </w:tc>
      </w:tr>
      <w:tr w:rsidR="00F42C1A" w:rsidRPr="00114A76" w14:paraId="13530146" w14:textId="77777777" w:rsidTr="000B63B8">
        <w:trPr>
          <w:trHeight w:val="300"/>
        </w:trPr>
        <w:tc>
          <w:tcPr>
            <w:tcW w:w="915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21C4BF4" w14:textId="77777777" w:rsidR="00F42C1A" w:rsidRDefault="00F42C1A" w:rsidP="000B63B8">
            <w:pPr>
              <w:spacing w:after="0" w:line="240" w:lineRule="auto"/>
              <w:jc w:val="center"/>
              <w:rPr>
                <w:rFonts w:eastAsia="Times New Roman" w:cstheme="minorHAnsi"/>
                <w:lang w:eastAsia="nb-NO"/>
              </w:rPr>
            </w:pPr>
          </w:p>
          <w:p w14:paraId="629A9D44" w14:textId="77777777" w:rsidR="00F42C1A" w:rsidRPr="000A7141" w:rsidRDefault="00F42C1A" w:rsidP="000B63B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b-NO"/>
              </w:rPr>
            </w:pPr>
            <w:r w:rsidRPr="000A7141">
              <w:rPr>
                <w:rFonts w:eastAsia="Times New Roman" w:cstheme="minorHAnsi"/>
                <w:b/>
                <w:lang w:eastAsia="nb-NO"/>
              </w:rPr>
              <w:t>Valg av leder, nestleder til aktivitetsutvalg kvinner for to (2) år.</w:t>
            </w:r>
          </w:p>
          <w:p w14:paraId="60901A6F" w14:textId="77777777" w:rsidR="00F42C1A" w:rsidRPr="000D26A5" w:rsidRDefault="00F42C1A" w:rsidP="000B63B8">
            <w:pPr>
              <w:spacing w:after="0" w:line="240" w:lineRule="auto"/>
              <w:jc w:val="center"/>
              <w:rPr>
                <w:rFonts w:eastAsia="Times New Roman" w:cstheme="minorHAnsi"/>
                <w:lang w:eastAsia="nb-NO"/>
              </w:rPr>
            </w:pPr>
            <w:r w:rsidRPr="000A7141">
              <w:rPr>
                <w:rFonts w:eastAsia="Times New Roman" w:cstheme="minorHAnsi"/>
                <w:b/>
                <w:lang w:eastAsia="nb-NO"/>
              </w:rPr>
              <w:t>1 person på valg hvert år.</w:t>
            </w:r>
          </w:p>
        </w:tc>
      </w:tr>
      <w:tr w:rsidR="00F42C1A" w:rsidRPr="00C846F5" w14:paraId="5071EF07" w14:textId="77777777" w:rsidTr="000B63B8">
        <w:trPr>
          <w:trHeight w:val="300"/>
        </w:trPr>
        <w:tc>
          <w:tcPr>
            <w:tcW w:w="2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91F3" w14:textId="77777777" w:rsidR="00F42C1A" w:rsidRPr="000A7141" w:rsidRDefault="00F42C1A" w:rsidP="000B63B8">
            <w:pPr>
              <w:pStyle w:val="Ingenmellomrom"/>
              <w:spacing w:line="240" w:lineRule="auto"/>
              <w:rPr>
                <w:b/>
                <w:bCs/>
                <w:color w:val="auto"/>
              </w:rPr>
            </w:pPr>
            <w:r w:rsidRPr="000A7141">
              <w:rPr>
                <w:b/>
                <w:bCs/>
                <w:color w:val="auto"/>
              </w:rPr>
              <w:t>Aktivitetsutvalg Kvinner/Jenter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007F9" w14:textId="77777777" w:rsidR="00F42C1A" w:rsidRPr="000A7141" w:rsidRDefault="00F42C1A" w:rsidP="000B63B8">
            <w:pPr>
              <w:pStyle w:val="Ingenmellomrom"/>
              <w:rPr>
                <w:color w:val="auto"/>
              </w:rPr>
            </w:pPr>
            <w:r w:rsidRPr="000A7141">
              <w:rPr>
                <w:color w:val="auto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E9621" w14:textId="77777777" w:rsidR="00F42C1A" w:rsidRPr="000A7141" w:rsidRDefault="00F42C1A" w:rsidP="000B63B8">
            <w:pPr>
              <w:pStyle w:val="Ingenmellomrom"/>
              <w:rPr>
                <w:color w:val="auto"/>
              </w:rPr>
            </w:pPr>
            <w:r w:rsidRPr="000A7141">
              <w:rPr>
                <w:color w:val="auto"/>
              </w:rPr>
              <w:t> 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9522C15" w14:textId="77777777" w:rsidR="00F42C1A" w:rsidRPr="000A7141" w:rsidRDefault="00F42C1A" w:rsidP="000B63B8">
            <w:pPr>
              <w:pStyle w:val="Ingenmellomrom"/>
              <w:jc w:val="center"/>
              <w:rPr>
                <w:color w:val="auto"/>
              </w:rPr>
            </w:pPr>
          </w:p>
        </w:tc>
      </w:tr>
      <w:tr w:rsidR="00F42C1A" w:rsidRPr="00EE11C5" w14:paraId="7CCE80A0" w14:textId="77777777" w:rsidTr="000B63B8">
        <w:trPr>
          <w:trHeight w:val="300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D1BC" w14:textId="77777777" w:rsidR="00F42C1A" w:rsidRPr="000A7141" w:rsidRDefault="00F42C1A" w:rsidP="000B63B8">
            <w:pPr>
              <w:pStyle w:val="Ingenmellomrom"/>
              <w:rPr>
                <w:color w:val="auto"/>
              </w:rPr>
            </w:pPr>
            <w:r w:rsidRPr="000A7141">
              <w:rPr>
                <w:color w:val="auto"/>
              </w:rPr>
              <w:t>Utvalgsleder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EC3F" w14:textId="77777777" w:rsidR="00F42C1A" w:rsidRPr="000A7141" w:rsidRDefault="00F42C1A" w:rsidP="000B63B8">
            <w:pPr>
              <w:pStyle w:val="Ingenmellomrom"/>
              <w:rPr>
                <w:color w:val="auto"/>
              </w:rPr>
            </w:pPr>
            <w:r w:rsidRPr="000A7141">
              <w:rPr>
                <w:color w:val="auto"/>
              </w:rPr>
              <w:t>Ragnhild Ottesen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E349" w14:textId="77777777" w:rsidR="00F42C1A" w:rsidRPr="000A7141" w:rsidRDefault="00F42C1A" w:rsidP="000B63B8">
            <w:pPr>
              <w:pStyle w:val="Ingenmellomrom"/>
              <w:rPr>
                <w:color w:val="auto"/>
              </w:rPr>
            </w:pPr>
            <w:r w:rsidRPr="000A7141">
              <w:rPr>
                <w:color w:val="auto"/>
              </w:rPr>
              <w:t>Stavanger RJF</w:t>
            </w:r>
            <w:r>
              <w:rPr>
                <w:color w:val="auto"/>
              </w:rPr>
              <w:t>F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443C6A" w14:textId="77777777" w:rsidR="00F42C1A" w:rsidRPr="000A7141" w:rsidRDefault="00F42C1A" w:rsidP="000B63B8">
            <w:pPr>
              <w:pStyle w:val="Ingenmellomrom"/>
              <w:jc w:val="center"/>
              <w:rPr>
                <w:color w:val="auto"/>
              </w:rPr>
            </w:pPr>
            <w:r w:rsidRPr="000A7141">
              <w:rPr>
                <w:color w:val="auto"/>
              </w:rPr>
              <w:t>Ikke på valg</w:t>
            </w:r>
          </w:p>
        </w:tc>
      </w:tr>
      <w:tr w:rsidR="00F42C1A" w:rsidRPr="00EE11C5" w14:paraId="3C56F03D" w14:textId="77777777" w:rsidTr="000B63B8">
        <w:trPr>
          <w:trHeight w:val="300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97D54" w14:textId="77777777" w:rsidR="00F42C1A" w:rsidRPr="000A7141" w:rsidRDefault="00F42C1A" w:rsidP="000B63B8">
            <w:pPr>
              <w:pStyle w:val="Ingenmellomrom"/>
              <w:rPr>
                <w:color w:val="auto"/>
              </w:rPr>
            </w:pPr>
            <w:r w:rsidRPr="000A7141">
              <w:rPr>
                <w:color w:val="auto"/>
              </w:rPr>
              <w:t>Medlem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B516" w14:textId="77777777" w:rsidR="00F42C1A" w:rsidRPr="000A7141" w:rsidRDefault="00F42C1A" w:rsidP="000B63B8">
            <w:pPr>
              <w:pStyle w:val="Ingenmellomrom"/>
              <w:rPr>
                <w:color w:val="auto"/>
              </w:rPr>
            </w:pPr>
            <w:r w:rsidRPr="000A7141">
              <w:rPr>
                <w:color w:val="auto"/>
              </w:rPr>
              <w:t>Unni Olsen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50853" w14:textId="77777777" w:rsidR="00F42C1A" w:rsidRPr="000A7141" w:rsidRDefault="00F42C1A" w:rsidP="000B63B8">
            <w:pPr>
              <w:pStyle w:val="Ingenmellomrom"/>
              <w:rPr>
                <w:color w:val="auto"/>
              </w:rPr>
            </w:pPr>
            <w:r w:rsidRPr="000A7141">
              <w:rPr>
                <w:color w:val="auto"/>
              </w:rPr>
              <w:t>Vindafjord JFL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FD313D" w14:textId="77777777" w:rsidR="00F42C1A" w:rsidRPr="000A7141" w:rsidRDefault="00F42C1A" w:rsidP="000B63B8">
            <w:pPr>
              <w:pStyle w:val="Ingenmellomrom"/>
              <w:jc w:val="center"/>
              <w:rPr>
                <w:color w:val="auto"/>
              </w:rPr>
            </w:pPr>
            <w:r w:rsidRPr="000A7141">
              <w:rPr>
                <w:color w:val="auto"/>
              </w:rPr>
              <w:t>Ikke på valg</w:t>
            </w:r>
          </w:p>
        </w:tc>
      </w:tr>
      <w:tr w:rsidR="00F42C1A" w:rsidRPr="00114A76" w14:paraId="0D24E7D5" w14:textId="77777777" w:rsidTr="000B63B8">
        <w:trPr>
          <w:trHeight w:val="300"/>
        </w:trPr>
        <w:tc>
          <w:tcPr>
            <w:tcW w:w="915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E4B3065" w14:textId="77777777" w:rsidR="00F42C1A" w:rsidRDefault="00F42C1A" w:rsidP="000B63B8">
            <w:pPr>
              <w:spacing w:after="0" w:line="216" w:lineRule="auto"/>
              <w:ind w:left="567"/>
              <w:contextualSpacing/>
              <w:jc w:val="center"/>
              <w:rPr>
                <w:rFonts w:eastAsia="Times New Roman" w:cstheme="minorHAnsi"/>
                <w:lang w:eastAsia="nb-NO"/>
              </w:rPr>
            </w:pPr>
          </w:p>
          <w:p w14:paraId="558C8388" w14:textId="77777777" w:rsidR="00F42C1A" w:rsidRPr="008135A6" w:rsidRDefault="00F42C1A" w:rsidP="000B63B8">
            <w:pPr>
              <w:spacing w:after="0" w:line="216" w:lineRule="auto"/>
              <w:ind w:left="567"/>
              <w:contextualSpacing/>
              <w:jc w:val="center"/>
              <w:rPr>
                <w:rFonts w:eastAsia="Times New Roman" w:cstheme="minorHAnsi"/>
                <w:b/>
                <w:lang w:eastAsia="nb-NO"/>
              </w:rPr>
            </w:pPr>
            <w:r w:rsidRPr="008135A6">
              <w:rPr>
                <w:rFonts w:eastAsia="Times New Roman" w:cstheme="minorHAnsi"/>
                <w:b/>
                <w:lang w:eastAsia="nb-NO"/>
              </w:rPr>
              <w:t>Valg av leder, nestleder til aktivitetsutvalg barn- og ungdom for to (2) år.</w:t>
            </w:r>
          </w:p>
          <w:p w14:paraId="0A9EE787" w14:textId="77777777" w:rsidR="00F42C1A" w:rsidRPr="000D26A5" w:rsidRDefault="00F42C1A" w:rsidP="000B63B8">
            <w:pPr>
              <w:spacing w:after="0" w:line="240" w:lineRule="auto"/>
              <w:jc w:val="center"/>
              <w:rPr>
                <w:rFonts w:eastAsia="Times New Roman" w:cstheme="minorHAnsi"/>
                <w:lang w:eastAsia="nb-NO"/>
              </w:rPr>
            </w:pPr>
            <w:r w:rsidRPr="008135A6">
              <w:rPr>
                <w:rFonts w:eastAsia="Times New Roman" w:cstheme="minorHAnsi"/>
                <w:b/>
                <w:lang w:eastAsia="nb-NO"/>
              </w:rPr>
              <w:t>1 person på valg hvert år.</w:t>
            </w:r>
          </w:p>
        </w:tc>
      </w:tr>
      <w:tr w:rsidR="00F42C1A" w:rsidRPr="00EE11C5" w14:paraId="39E8EC44" w14:textId="77777777" w:rsidTr="000B63B8">
        <w:trPr>
          <w:trHeight w:val="300"/>
        </w:trPr>
        <w:tc>
          <w:tcPr>
            <w:tcW w:w="2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9C49" w14:textId="77777777" w:rsidR="00F42C1A" w:rsidRPr="008135A6" w:rsidRDefault="00F42C1A" w:rsidP="000B63B8">
            <w:pPr>
              <w:pStyle w:val="Ingenmellomrom"/>
              <w:spacing w:line="240" w:lineRule="auto"/>
              <w:rPr>
                <w:b/>
                <w:bCs/>
                <w:color w:val="auto"/>
              </w:rPr>
            </w:pPr>
            <w:r w:rsidRPr="008135A6">
              <w:rPr>
                <w:b/>
                <w:bCs/>
                <w:color w:val="auto"/>
              </w:rPr>
              <w:t>Barne- og Ungdomsutvalg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886C" w14:textId="77777777" w:rsidR="00F42C1A" w:rsidRPr="008135A6" w:rsidRDefault="00F42C1A" w:rsidP="000B63B8">
            <w:pPr>
              <w:pStyle w:val="Ingenmellomrom"/>
              <w:rPr>
                <w:color w:val="auto"/>
              </w:rPr>
            </w:pPr>
            <w:r w:rsidRPr="008135A6">
              <w:rPr>
                <w:color w:val="auto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39ED" w14:textId="77777777" w:rsidR="00F42C1A" w:rsidRPr="008135A6" w:rsidRDefault="00F42C1A" w:rsidP="000B63B8">
            <w:pPr>
              <w:pStyle w:val="Ingenmellomrom"/>
              <w:rPr>
                <w:color w:val="auto"/>
              </w:rPr>
            </w:pPr>
            <w:r w:rsidRPr="008135A6">
              <w:rPr>
                <w:color w:val="auto"/>
              </w:rPr>
              <w:t> 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0F16C3" w14:textId="77777777" w:rsidR="00F42C1A" w:rsidRPr="008135A6" w:rsidRDefault="00F42C1A" w:rsidP="000B63B8">
            <w:pPr>
              <w:pStyle w:val="Ingenmellomrom"/>
              <w:jc w:val="center"/>
              <w:rPr>
                <w:color w:val="auto"/>
              </w:rPr>
            </w:pPr>
          </w:p>
        </w:tc>
      </w:tr>
      <w:tr w:rsidR="00F42C1A" w:rsidRPr="00EE11C5" w14:paraId="1DD2D01D" w14:textId="77777777" w:rsidTr="000B63B8">
        <w:trPr>
          <w:trHeight w:val="300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CB3BC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lastRenderedPageBreak/>
              <w:t>Utvalgsleder</w:t>
            </w:r>
          </w:p>
          <w:p w14:paraId="5D4814A1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C3C75" w14:textId="77777777" w:rsidR="00F42C1A" w:rsidRDefault="00F42C1A" w:rsidP="000B63B8">
            <w:pPr>
              <w:pStyle w:val="Ingenmellomrom"/>
              <w:spacing w:line="240" w:lineRule="auto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Marthe Holgersen Kjørkleiv</w:t>
            </w:r>
          </w:p>
          <w:p w14:paraId="54B8116B" w14:textId="77777777" w:rsidR="00F42C1A" w:rsidRPr="00E413D2" w:rsidRDefault="00F42C1A" w:rsidP="000B63B8">
            <w:pPr>
              <w:pStyle w:val="Ingenmellomrom"/>
              <w:spacing w:line="240" w:lineRule="auto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2990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Stavanger RJF</w:t>
            </w:r>
          </w:p>
          <w:p w14:paraId="5A243E2C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71F50D" w14:textId="77777777" w:rsidR="00F42C1A" w:rsidRPr="008135A6" w:rsidRDefault="00F42C1A" w:rsidP="000B63B8">
            <w:pPr>
              <w:pStyle w:val="Ingenmellomrom"/>
              <w:jc w:val="center"/>
              <w:rPr>
                <w:color w:val="auto"/>
              </w:rPr>
            </w:pPr>
            <w:r w:rsidRPr="008135A6">
              <w:rPr>
                <w:b/>
                <w:color w:val="auto"/>
              </w:rPr>
              <w:t>Gjenvalg 2 år</w:t>
            </w:r>
          </w:p>
        </w:tc>
      </w:tr>
      <w:tr w:rsidR="00F42C1A" w:rsidRPr="00EE11C5" w14:paraId="2DEEE623" w14:textId="77777777" w:rsidTr="000B63B8">
        <w:trPr>
          <w:trHeight w:val="300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69A96" w14:textId="77777777" w:rsidR="00F42C1A" w:rsidRPr="008135A6" w:rsidRDefault="00F42C1A" w:rsidP="000B63B8">
            <w:pPr>
              <w:pStyle w:val="Ingenmellomrom"/>
              <w:rPr>
                <w:color w:val="auto"/>
              </w:rPr>
            </w:pPr>
            <w:r w:rsidRPr="008135A6">
              <w:rPr>
                <w:color w:val="auto"/>
              </w:rPr>
              <w:t>Medlem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5338" w14:textId="77777777" w:rsidR="00F42C1A" w:rsidRPr="008135A6" w:rsidRDefault="00F42C1A" w:rsidP="000B63B8">
            <w:pPr>
              <w:pStyle w:val="Ingenmellomrom"/>
              <w:rPr>
                <w:color w:val="auto"/>
              </w:rPr>
            </w:pPr>
            <w:r w:rsidRPr="008135A6">
              <w:rPr>
                <w:color w:val="auto"/>
              </w:rPr>
              <w:t>Stian Tønnessen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664F" w14:textId="77777777" w:rsidR="00F42C1A" w:rsidRPr="008135A6" w:rsidRDefault="00F42C1A" w:rsidP="000B63B8">
            <w:pPr>
              <w:pStyle w:val="Ingenmellomrom"/>
              <w:rPr>
                <w:color w:val="auto"/>
              </w:rPr>
            </w:pPr>
            <w:r w:rsidRPr="008135A6">
              <w:rPr>
                <w:color w:val="auto"/>
              </w:rPr>
              <w:t>Stavanger RJF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7FABCF" w14:textId="77777777" w:rsidR="00F42C1A" w:rsidRPr="008135A6" w:rsidRDefault="00F42C1A" w:rsidP="000B63B8">
            <w:pPr>
              <w:pStyle w:val="Ingenmellomrom"/>
              <w:jc w:val="center"/>
              <w:rPr>
                <w:color w:val="auto"/>
              </w:rPr>
            </w:pPr>
            <w:r w:rsidRPr="008135A6">
              <w:rPr>
                <w:color w:val="auto"/>
              </w:rPr>
              <w:t>Ikke på valg</w:t>
            </w:r>
          </w:p>
        </w:tc>
      </w:tr>
      <w:tr w:rsidR="00F42C1A" w:rsidRPr="00114A76" w14:paraId="3C7B5C27" w14:textId="77777777" w:rsidTr="000B63B8">
        <w:trPr>
          <w:trHeight w:val="300"/>
        </w:trPr>
        <w:tc>
          <w:tcPr>
            <w:tcW w:w="915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0FFA08F" w14:textId="77777777" w:rsidR="00F42C1A" w:rsidRDefault="00F42C1A" w:rsidP="000B63B8">
            <w:pPr>
              <w:spacing w:after="0" w:line="240" w:lineRule="auto"/>
              <w:jc w:val="center"/>
              <w:rPr>
                <w:rFonts w:eastAsia="Times New Roman" w:cstheme="minorHAnsi"/>
                <w:lang w:eastAsia="nb-NO"/>
              </w:rPr>
            </w:pPr>
          </w:p>
          <w:p w14:paraId="29BF719B" w14:textId="77777777" w:rsidR="00F42C1A" w:rsidRPr="008135A6" w:rsidRDefault="00F42C1A" w:rsidP="000B63B8">
            <w:pPr>
              <w:spacing w:after="0" w:line="216" w:lineRule="auto"/>
              <w:ind w:left="567"/>
              <w:contextualSpacing/>
              <w:jc w:val="center"/>
              <w:rPr>
                <w:rFonts w:eastAsia="Times New Roman" w:cstheme="minorHAnsi"/>
                <w:b/>
                <w:lang w:eastAsia="nb-NO"/>
              </w:rPr>
            </w:pPr>
            <w:r w:rsidRPr="008135A6">
              <w:rPr>
                <w:rFonts w:eastAsia="Times New Roman" w:cstheme="minorHAnsi"/>
                <w:b/>
                <w:lang w:eastAsia="nb-NO"/>
              </w:rPr>
              <w:t>Valg av leder, nestleder og 2 medlemmer til fagutvalg jakt for to (2) år.</w:t>
            </w:r>
          </w:p>
          <w:p w14:paraId="3076111D" w14:textId="77777777" w:rsidR="00F42C1A" w:rsidRPr="000D26A5" w:rsidRDefault="00F42C1A" w:rsidP="000B63B8">
            <w:pPr>
              <w:spacing w:after="0" w:line="240" w:lineRule="auto"/>
              <w:jc w:val="center"/>
              <w:rPr>
                <w:rFonts w:eastAsia="Times New Roman" w:cstheme="minorHAnsi"/>
                <w:lang w:eastAsia="nb-NO"/>
              </w:rPr>
            </w:pPr>
            <w:r w:rsidRPr="008135A6">
              <w:rPr>
                <w:rFonts w:eastAsia="Times New Roman" w:cstheme="minorHAnsi"/>
                <w:b/>
                <w:lang w:eastAsia="nb-NO"/>
              </w:rPr>
              <w:t>2 personer på valg hvert år.</w:t>
            </w:r>
          </w:p>
        </w:tc>
      </w:tr>
      <w:tr w:rsidR="00F42C1A" w:rsidRPr="00EE11C5" w14:paraId="7FB363D8" w14:textId="77777777" w:rsidTr="000B63B8">
        <w:trPr>
          <w:trHeight w:val="300"/>
        </w:trPr>
        <w:tc>
          <w:tcPr>
            <w:tcW w:w="2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1D1B" w14:textId="77777777" w:rsidR="00F42C1A" w:rsidRPr="008135A6" w:rsidRDefault="00F42C1A" w:rsidP="000B63B8">
            <w:pPr>
              <w:pStyle w:val="Ingenmellomrom"/>
              <w:rPr>
                <w:b/>
                <w:bCs/>
                <w:color w:val="auto"/>
              </w:rPr>
            </w:pPr>
            <w:r w:rsidRPr="008135A6">
              <w:rPr>
                <w:b/>
                <w:bCs/>
                <w:color w:val="auto"/>
              </w:rPr>
              <w:t>Fagutvalg Jakt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85F3" w14:textId="77777777" w:rsidR="00F42C1A" w:rsidRPr="008135A6" w:rsidRDefault="00F42C1A" w:rsidP="000B63B8">
            <w:pPr>
              <w:pStyle w:val="Ingenmellomrom"/>
              <w:rPr>
                <w:color w:val="auto"/>
              </w:rPr>
            </w:pPr>
            <w:r w:rsidRPr="008135A6">
              <w:rPr>
                <w:color w:val="auto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79FC1" w14:textId="77777777" w:rsidR="00F42C1A" w:rsidRPr="008135A6" w:rsidRDefault="00F42C1A" w:rsidP="000B63B8">
            <w:pPr>
              <w:pStyle w:val="Ingenmellomrom"/>
              <w:rPr>
                <w:color w:val="auto"/>
              </w:rPr>
            </w:pPr>
            <w:r w:rsidRPr="008135A6">
              <w:rPr>
                <w:color w:val="auto"/>
              </w:rPr>
              <w:t> 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689F48" w14:textId="77777777" w:rsidR="00F42C1A" w:rsidRPr="008135A6" w:rsidRDefault="00F42C1A" w:rsidP="000B63B8">
            <w:pPr>
              <w:pStyle w:val="Ingenmellomrom"/>
              <w:jc w:val="center"/>
              <w:rPr>
                <w:color w:val="auto"/>
              </w:rPr>
            </w:pPr>
          </w:p>
        </w:tc>
      </w:tr>
      <w:tr w:rsidR="00F42C1A" w:rsidRPr="00EE11C5" w14:paraId="4D2EFF70" w14:textId="77777777" w:rsidTr="000B63B8">
        <w:trPr>
          <w:trHeight w:val="300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A5BBE" w14:textId="77777777" w:rsidR="00F42C1A" w:rsidRDefault="00F42C1A" w:rsidP="000B63B8">
            <w:pPr>
              <w:pStyle w:val="Ingenmellomrom"/>
              <w:rPr>
                <w:b/>
                <w:color w:val="auto"/>
              </w:rPr>
            </w:pPr>
            <w:r>
              <w:rPr>
                <w:b/>
                <w:color w:val="auto"/>
              </w:rPr>
              <w:t>Utvalgsleder</w:t>
            </w:r>
          </w:p>
          <w:p w14:paraId="486E4EAE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D4E10" w14:textId="77777777" w:rsidR="00F42C1A" w:rsidRDefault="00F42C1A" w:rsidP="000B63B8">
            <w:pPr>
              <w:pStyle w:val="Ingenmellomrom"/>
              <w:spacing w:line="240" w:lineRule="auto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May Kristin Skadberg</w:t>
            </w:r>
          </w:p>
          <w:p w14:paraId="4138A862" w14:textId="77777777" w:rsidR="00F42C1A" w:rsidRPr="00E413D2" w:rsidRDefault="00F42C1A" w:rsidP="000B63B8">
            <w:pPr>
              <w:pStyle w:val="Ingenmellomrom"/>
              <w:spacing w:line="240" w:lineRule="auto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09902" w14:textId="77777777" w:rsidR="00F42C1A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Eigersund JFF</w:t>
            </w:r>
          </w:p>
          <w:p w14:paraId="6D1AC0A9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 xml:space="preserve">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5DF28E" w14:textId="77777777" w:rsidR="00F42C1A" w:rsidRPr="008135A6" w:rsidRDefault="00F42C1A" w:rsidP="000B63B8">
            <w:pPr>
              <w:pStyle w:val="Ingenmellomrom"/>
              <w:jc w:val="center"/>
              <w:rPr>
                <w:b/>
                <w:color w:val="auto"/>
              </w:rPr>
            </w:pPr>
            <w:proofErr w:type="gramStart"/>
            <w:r w:rsidRPr="008135A6">
              <w:rPr>
                <w:b/>
                <w:color w:val="auto"/>
              </w:rPr>
              <w:t>Ny 2 år</w:t>
            </w:r>
            <w:proofErr w:type="gramEnd"/>
          </w:p>
        </w:tc>
      </w:tr>
      <w:tr w:rsidR="00F42C1A" w:rsidRPr="00EE11C5" w14:paraId="0F79C3E3" w14:textId="77777777" w:rsidTr="000B63B8">
        <w:trPr>
          <w:trHeight w:val="300"/>
        </w:trPr>
        <w:tc>
          <w:tcPr>
            <w:tcW w:w="2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3AF7" w14:textId="77777777" w:rsidR="00F42C1A" w:rsidRPr="008135A6" w:rsidRDefault="00F42C1A" w:rsidP="000B63B8">
            <w:pPr>
              <w:pStyle w:val="Ingenmellomrom"/>
              <w:rPr>
                <w:color w:val="auto"/>
              </w:rPr>
            </w:pPr>
            <w:r w:rsidRPr="008135A6">
              <w:rPr>
                <w:color w:val="auto"/>
              </w:rPr>
              <w:t>Medlem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4CFF3" w14:textId="77777777" w:rsidR="00F42C1A" w:rsidRPr="008135A6" w:rsidRDefault="00F42C1A" w:rsidP="000B63B8">
            <w:pPr>
              <w:pStyle w:val="Ingenmellomrom"/>
              <w:rPr>
                <w:color w:val="auto"/>
              </w:rPr>
            </w:pPr>
            <w:r w:rsidRPr="008135A6">
              <w:rPr>
                <w:color w:val="auto"/>
              </w:rPr>
              <w:t>Olafr Jakobsson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A7C4A" w14:textId="77777777" w:rsidR="00F42C1A" w:rsidRPr="008135A6" w:rsidRDefault="00F42C1A" w:rsidP="000B63B8">
            <w:pPr>
              <w:pStyle w:val="Ingenmellomrom"/>
              <w:rPr>
                <w:color w:val="auto"/>
              </w:rPr>
            </w:pPr>
            <w:r w:rsidRPr="008135A6">
              <w:rPr>
                <w:color w:val="auto"/>
              </w:rPr>
              <w:t>Sauda JFF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EEE2A6" w14:textId="77777777" w:rsidR="00F42C1A" w:rsidRPr="008135A6" w:rsidRDefault="00F42C1A" w:rsidP="000B63B8">
            <w:pPr>
              <w:pStyle w:val="Ingenmellomrom"/>
              <w:jc w:val="center"/>
              <w:rPr>
                <w:color w:val="auto"/>
              </w:rPr>
            </w:pPr>
            <w:r w:rsidRPr="008135A6">
              <w:rPr>
                <w:color w:val="auto"/>
              </w:rPr>
              <w:t>Ikke på valg</w:t>
            </w:r>
          </w:p>
        </w:tc>
      </w:tr>
      <w:tr w:rsidR="00F42C1A" w:rsidRPr="00EE11C5" w14:paraId="606AB06E" w14:textId="77777777" w:rsidTr="000B63B8">
        <w:trPr>
          <w:trHeight w:val="300"/>
        </w:trPr>
        <w:tc>
          <w:tcPr>
            <w:tcW w:w="2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9D2D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Medlem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ACA6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Øyvind Træet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4C53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Vindafjord JFL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EED4E9" w14:textId="77777777" w:rsidR="00F42C1A" w:rsidRPr="008135A6" w:rsidRDefault="00F42C1A" w:rsidP="000B63B8">
            <w:pPr>
              <w:pStyle w:val="Ingenmellomrom"/>
              <w:jc w:val="center"/>
              <w:rPr>
                <w:color w:val="auto"/>
              </w:rPr>
            </w:pPr>
            <w:r w:rsidRPr="008135A6">
              <w:rPr>
                <w:b/>
                <w:color w:val="auto"/>
              </w:rPr>
              <w:t>Gjenvalg 2 år</w:t>
            </w:r>
          </w:p>
        </w:tc>
      </w:tr>
      <w:tr w:rsidR="00F42C1A" w:rsidRPr="00EE11C5" w14:paraId="0380BAD7" w14:textId="77777777" w:rsidTr="000B63B8">
        <w:trPr>
          <w:trHeight w:val="300"/>
        </w:trPr>
        <w:tc>
          <w:tcPr>
            <w:tcW w:w="2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583B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Medlem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BB55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Knut Ivar Skogland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74F0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Tysvær JFF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BFDD27B" w14:textId="77777777" w:rsidR="00F42C1A" w:rsidRPr="008135A6" w:rsidRDefault="00F42C1A" w:rsidP="000B63B8">
            <w:pPr>
              <w:pStyle w:val="Ingenmellomrom"/>
              <w:jc w:val="center"/>
              <w:rPr>
                <w:b/>
                <w:color w:val="auto"/>
              </w:rPr>
            </w:pPr>
            <w:r w:rsidRPr="008135A6">
              <w:rPr>
                <w:b/>
                <w:color w:val="auto"/>
              </w:rPr>
              <w:t>Ny (1år)</w:t>
            </w:r>
          </w:p>
        </w:tc>
      </w:tr>
      <w:tr w:rsidR="00F42C1A" w:rsidRPr="00114A76" w14:paraId="4341BF32" w14:textId="77777777" w:rsidTr="000B63B8">
        <w:trPr>
          <w:trHeight w:val="300"/>
        </w:trPr>
        <w:tc>
          <w:tcPr>
            <w:tcW w:w="9159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C8C6AD9" w14:textId="77777777" w:rsidR="00F42C1A" w:rsidRDefault="00F42C1A" w:rsidP="000B63B8">
            <w:pPr>
              <w:pStyle w:val="Ingenmellomrom"/>
              <w:rPr>
                <w:rFonts w:cstheme="minorHAnsi"/>
              </w:rPr>
            </w:pPr>
          </w:p>
          <w:p w14:paraId="31EBEF22" w14:textId="77777777" w:rsidR="00F42C1A" w:rsidRPr="008135A6" w:rsidRDefault="00F42C1A" w:rsidP="000B63B8">
            <w:pPr>
              <w:pStyle w:val="Ingenmellomrom"/>
              <w:spacing w:line="240" w:lineRule="auto"/>
              <w:jc w:val="center"/>
              <w:rPr>
                <w:b/>
                <w:color w:val="auto"/>
                <w:sz w:val="22"/>
                <w:szCs w:val="22"/>
                <w:highlight w:val="darkGray"/>
              </w:rPr>
            </w:pPr>
            <w:r w:rsidRPr="008135A6">
              <w:rPr>
                <w:b/>
                <w:color w:val="auto"/>
                <w:sz w:val="22"/>
                <w:szCs w:val="22"/>
              </w:rPr>
              <w:t>Valg av leder, nestleder til fagutvalg jakthund for to (2) år.</w:t>
            </w:r>
            <w:r w:rsidRPr="008135A6">
              <w:rPr>
                <w:b/>
                <w:color w:val="auto"/>
                <w:sz w:val="22"/>
                <w:szCs w:val="22"/>
              </w:rPr>
              <w:br/>
            </w:r>
            <w:r w:rsidRPr="008135A6">
              <w:rPr>
                <w:rFonts w:cstheme="minorHAnsi"/>
                <w:b/>
                <w:color w:val="auto"/>
                <w:sz w:val="22"/>
                <w:szCs w:val="22"/>
              </w:rPr>
              <w:t>1 person på valg hvert år.</w:t>
            </w:r>
          </w:p>
        </w:tc>
      </w:tr>
      <w:tr w:rsidR="00F42C1A" w:rsidRPr="00114A76" w14:paraId="466896DA" w14:textId="77777777" w:rsidTr="000B63B8">
        <w:trPr>
          <w:trHeight w:val="300"/>
        </w:trPr>
        <w:tc>
          <w:tcPr>
            <w:tcW w:w="2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0C4D1" w14:textId="77777777" w:rsidR="00F42C1A" w:rsidRPr="008135A6" w:rsidRDefault="00F42C1A" w:rsidP="000B63B8">
            <w:pPr>
              <w:pStyle w:val="Ingenmellomrom"/>
              <w:rPr>
                <w:b/>
                <w:bCs/>
                <w:color w:val="auto"/>
              </w:rPr>
            </w:pPr>
            <w:r w:rsidRPr="008135A6">
              <w:rPr>
                <w:b/>
                <w:bCs/>
                <w:color w:val="auto"/>
              </w:rPr>
              <w:t>Fagutvalg Jakthund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B7618" w14:textId="77777777" w:rsidR="00F42C1A" w:rsidRPr="008135A6" w:rsidRDefault="00F42C1A" w:rsidP="000B63B8">
            <w:pPr>
              <w:pStyle w:val="Ingenmellomrom"/>
              <w:rPr>
                <w:color w:val="auto"/>
              </w:rPr>
            </w:pPr>
            <w:r w:rsidRPr="008135A6">
              <w:rPr>
                <w:color w:val="aut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E4D56" w14:textId="77777777" w:rsidR="00F42C1A" w:rsidRPr="008135A6" w:rsidRDefault="00F42C1A" w:rsidP="000B63B8">
            <w:pPr>
              <w:pStyle w:val="Ingenmellomrom"/>
              <w:rPr>
                <w:color w:val="auto"/>
              </w:rPr>
            </w:pPr>
            <w:r w:rsidRPr="008135A6">
              <w:rPr>
                <w:color w:val="auto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B9B52F" w14:textId="77777777" w:rsidR="00F42C1A" w:rsidRPr="008135A6" w:rsidRDefault="00F42C1A" w:rsidP="000B63B8">
            <w:pPr>
              <w:pStyle w:val="Ingenmellomrom"/>
              <w:jc w:val="center"/>
              <w:rPr>
                <w:color w:val="auto"/>
              </w:rPr>
            </w:pPr>
          </w:p>
        </w:tc>
      </w:tr>
      <w:tr w:rsidR="00F42C1A" w:rsidRPr="00114A76" w14:paraId="3CD6DE72" w14:textId="77777777" w:rsidTr="000B63B8">
        <w:trPr>
          <w:trHeight w:val="300"/>
        </w:trPr>
        <w:tc>
          <w:tcPr>
            <w:tcW w:w="2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0DAD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Utvalgsleder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6F94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Jan Atle Larsen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506B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Stavanger RJF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7BCF92" w14:textId="77777777" w:rsidR="00F42C1A" w:rsidRPr="00E413D2" w:rsidRDefault="00F42C1A" w:rsidP="000B63B8">
            <w:pPr>
              <w:pStyle w:val="Ingenmellomrom"/>
              <w:jc w:val="center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Gjenvalg 2 år</w:t>
            </w:r>
          </w:p>
        </w:tc>
      </w:tr>
      <w:tr w:rsidR="00F42C1A" w:rsidRPr="00114A76" w14:paraId="14B15353" w14:textId="77777777" w:rsidTr="000B63B8">
        <w:trPr>
          <w:trHeight w:val="300"/>
        </w:trPr>
        <w:tc>
          <w:tcPr>
            <w:tcW w:w="2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07D0E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Medlem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3A0E" w14:textId="77777777" w:rsidR="00F42C1A" w:rsidRPr="00E413D2" w:rsidRDefault="00F42C1A" w:rsidP="000B63B8">
            <w:pPr>
              <w:pStyle w:val="Ingenmellomrom"/>
              <w:rPr>
                <w:b/>
                <w:iCs/>
                <w:color w:val="auto"/>
              </w:rPr>
            </w:pPr>
            <w:r w:rsidRPr="00E413D2">
              <w:rPr>
                <w:b/>
                <w:color w:val="auto"/>
              </w:rPr>
              <w:t>Dagfinn Mydland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1F39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Sokndal JFF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4B4BC87" w14:textId="77777777" w:rsidR="00F42C1A" w:rsidRPr="00E413D2" w:rsidRDefault="00F42C1A" w:rsidP="000B63B8">
            <w:pPr>
              <w:pStyle w:val="Ingenmellomrom"/>
              <w:jc w:val="center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Ny (1år)</w:t>
            </w:r>
          </w:p>
        </w:tc>
      </w:tr>
    </w:tbl>
    <w:p w14:paraId="71D6472E" w14:textId="77777777" w:rsidR="00F42C1A" w:rsidRDefault="00F42C1A" w:rsidP="00F42C1A"/>
    <w:tbl>
      <w:tblPr>
        <w:tblW w:w="91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3"/>
        <w:gridCol w:w="2436"/>
        <w:gridCol w:w="2127"/>
        <w:gridCol w:w="2433"/>
      </w:tblGrid>
      <w:tr w:rsidR="00F42C1A" w:rsidRPr="00EE11C5" w14:paraId="70A70F6A" w14:textId="77777777" w:rsidTr="000B63B8">
        <w:trPr>
          <w:trHeight w:val="300"/>
        </w:trPr>
        <w:tc>
          <w:tcPr>
            <w:tcW w:w="9159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44759A1C" w14:textId="77777777" w:rsidR="00F42C1A" w:rsidRDefault="00F42C1A" w:rsidP="000B63B8">
            <w:pPr>
              <w:spacing w:after="0" w:line="240" w:lineRule="auto"/>
              <w:jc w:val="center"/>
              <w:rPr>
                <w:rFonts w:eastAsia="Times New Roman" w:cstheme="minorHAnsi"/>
                <w:lang w:eastAsia="nb-NO"/>
              </w:rPr>
            </w:pPr>
          </w:p>
          <w:p w14:paraId="6EA5FB50" w14:textId="77777777" w:rsidR="00F42C1A" w:rsidRPr="008135A6" w:rsidRDefault="00F42C1A" w:rsidP="000B63B8">
            <w:pPr>
              <w:spacing w:after="0" w:line="240" w:lineRule="auto"/>
              <w:jc w:val="center"/>
              <w:rPr>
                <w:b/>
                <w:lang w:eastAsia="nb-NO"/>
              </w:rPr>
            </w:pPr>
            <w:r w:rsidRPr="008135A6">
              <w:rPr>
                <w:rFonts w:eastAsia="Times New Roman" w:cstheme="minorHAnsi"/>
                <w:b/>
                <w:lang w:eastAsia="nb-NO"/>
              </w:rPr>
              <w:t>Valg av leder, nestleder og 4 medlemmer til fagutvalg fisk for to (2) år.</w:t>
            </w:r>
            <w:r w:rsidRPr="008135A6">
              <w:rPr>
                <w:rFonts w:eastAsia="Times New Roman" w:cstheme="minorHAnsi"/>
                <w:b/>
                <w:lang w:eastAsia="nb-NO"/>
              </w:rPr>
              <w:br/>
              <w:t>3 personer på valg hvert år</w:t>
            </w:r>
          </w:p>
        </w:tc>
      </w:tr>
      <w:tr w:rsidR="00F42C1A" w:rsidRPr="00114A76" w14:paraId="759D3FEA" w14:textId="77777777" w:rsidTr="000B63B8">
        <w:trPr>
          <w:trHeight w:val="300"/>
        </w:trPr>
        <w:tc>
          <w:tcPr>
            <w:tcW w:w="2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75050" w14:textId="77777777" w:rsidR="00F42C1A" w:rsidRPr="008135A6" w:rsidRDefault="00F42C1A" w:rsidP="000B63B8">
            <w:pPr>
              <w:rPr>
                <w:b/>
                <w:bCs/>
                <w:sz w:val="24"/>
                <w:szCs w:val="24"/>
                <w:lang w:eastAsia="nb-NO"/>
              </w:rPr>
            </w:pPr>
            <w:r w:rsidRPr="008135A6">
              <w:rPr>
                <w:b/>
                <w:bCs/>
                <w:sz w:val="24"/>
                <w:szCs w:val="24"/>
                <w:lang w:eastAsia="nb-NO"/>
              </w:rPr>
              <w:t>Fagutvalg Fisk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1022D" w14:textId="77777777" w:rsidR="00F42C1A" w:rsidRPr="008135A6" w:rsidRDefault="00F42C1A" w:rsidP="000B63B8">
            <w:pPr>
              <w:rPr>
                <w:sz w:val="24"/>
                <w:szCs w:val="24"/>
                <w:lang w:eastAsia="nb-NO"/>
              </w:rPr>
            </w:pPr>
            <w:r w:rsidRPr="008135A6">
              <w:rPr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D4E84" w14:textId="77777777" w:rsidR="00F42C1A" w:rsidRPr="008135A6" w:rsidRDefault="00F42C1A" w:rsidP="000B63B8">
            <w:pPr>
              <w:rPr>
                <w:sz w:val="24"/>
                <w:szCs w:val="24"/>
                <w:lang w:eastAsia="nb-NO"/>
              </w:rPr>
            </w:pPr>
            <w:r w:rsidRPr="008135A6">
              <w:rPr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19F372" w14:textId="77777777" w:rsidR="00F42C1A" w:rsidRPr="008135A6" w:rsidRDefault="00F42C1A" w:rsidP="000B63B8">
            <w:pPr>
              <w:jc w:val="center"/>
              <w:rPr>
                <w:sz w:val="24"/>
                <w:szCs w:val="24"/>
                <w:lang w:eastAsia="nb-NO"/>
              </w:rPr>
            </w:pPr>
          </w:p>
        </w:tc>
      </w:tr>
      <w:tr w:rsidR="00F42C1A" w:rsidRPr="00114A76" w14:paraId="13C0F251" w14:textId="77777777" w:rsidTr="000B63B8">
        <w:trPr>
          <w:trHeight w:val="300"/>
        </w:trPr>
        <w:tc>
          <w:tcPr>
            <w:tcW w:w="2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9FC9B" w14:textId="77777777" w:rsidR="00F42C1A" w:rsidRPr="00E413D2" w:rsidRDefault="00F42C1A" w:rsidP="000B63B8">
            <w:pPr>
              <w:rPr>
                <w:b/>
                <w:sz w:val="24"/>
                <w:szCs w:val="24"/>
                <w:lang w:eastAsia="nb-NO"/>
              </w:rPr>
            </w:pPr>
            <w:r w:rsidRPr="00E413D2">
              <w:rPr>
                <w:b/>
                <w:sz w:val="24"/>
                <w:szCs w:val="24"/>
                <w:lang w:eastAsia="nb-NO"/>
              </w:rPr>
              <w:t>Utvalgsleder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7EE2" w14:textId="77777777" w:rsidR="00F42C1A" w:rsidRPr="00E413D2" w:rsidRDefault="00F42C1A" w:rsidP="000B63B8">
            <w:pPr>
              <w:rPr>
                <w:b/>
                <w:sz w:val="24"/>
                <w:szCs w:val="24"/>
                <w:lang w:eastAsia="nb-NO"/>
              </w:rPr>
            </w:pPr>
            <w:r w:rsidRPr="00E413D2">
              <w:rPr>
                <w:b/>
                <w:sz w:val="24"/>
                <w:szCs w:val="24"/>
                <w:lang w:eastAsia="nb-NO"/>
              </w:rPr>
              <w:t>Knut Ståle Eriksen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C5CE5" w14:textId="77777777" w:rsidR="00F42C1A" w:rsidRPr="00E413D2" w:rsidRDefault="00F42C1A" w:rsidP="000B63B8">
            <w:pPr>
              <w:rPr>
                <w:b/>
                <w:sz w:val="24"/>
                <w:szCs w:val="24"/>
                <w:lang w:eastAsia="nb-NO"/>
              </w:rPr>
            </w:pPr>
            <w:r w:rsidRPr="00E413D2">
              <w:rPr>
                <w:b/>
                <w:sz w:val="24"/>
                <w:szCs w:val="24"/>
                <w:lang w:eastAsia="nb-NO"/>
              </w:rPr>
              <w:t>Stavanger RJF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C74B142" w14:textId="77777777" w:rsidR="00F42C1A" w:rsidRPr="008135A6" w:rsidRDefault="00F42C1A" w:rsidP="000B63B8">
            <w:pPr>
              <w:jc w:val="center"/>
              <w:rPr>
                <w:sz w:val="24"/>
                <w:szCs w:val="24"/>
                <w:lang w:eastAsia="nb-NO"/>
              </w:rPr>
            </w:pPr>
            <w:r w:rsidRPr="008135A6">
              <w:rPr>
                <w:b/>
                <w:sz w:val="24"/>
                <w:szCs w:val="24"/>
              </w:rPr>
              <w:t>Gjenvalg 2 år</w:t>
            </w:r>
          </w:p>
        </w:tc>
      </w:tr>
      <w:tr w:rsidR="00F42C1A" w:rsidRPr="00114A76" w14:paraId="37FFD1DE" w14:textId="77777777" w:rsidTr="000B63B8">
        <w:trPr>
          <w:trHeight w:val="300"/>
        </w:trPr>
        <w:tc>
          <w:tcPr>
            <w:tcW w:w="2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CFE3" w14:textId="77777777" w:rsidR="00F42C1A" w:rsidRPr="008135A6" w:rsidRDefault="00F42C1A" w:rsidP="000B63B8">
            <w:pPr>
              <w:rPr>
                <w:sz w:val="24"/>
                <w:szCs w:val="24"/>
                <w:lang w:eastAsia="nb-NO"/>
              </w:rPr>
            </w:pPr>
            <w:r w:rsidRPr="008135A6">
              <w:rPr>
                <w:sz w:val="24"/>
                <w:szCs w:val="24"/>
                <w:lang w:eastAsia="nb-NO"/>
              </w:rPr>
              <w:t>Medlem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15BA" w14:textId="77777777" w:rsidR="00F42C1A" w:rsidRPr="008135A6" w:rsidRDefault="00F42C1A" w:rsidP="000B63B8">
            <w:pPr>
              <w:rPr>
                <w:sz w:val="24"/>
                <w:szCs w:val="24"/>
                <w:lang w:eastAsia="nb-NO"/>
              </w:rPr>
            </w:pPr>
            <w:r w:rsidRPr="008135A6">
              <w:rPr>
                <w:sz w:val="24"/>
                <w:szCs w:val="24"/>
                <w:lang w:eastAsia="nb-NO"/>
              </w:rPr>
              <w:t>Anders Grøndahl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E4788" w14:textId="77777777" w:rsidR="00F42C1A" w:rsidRPr="008135A6" w:rsidRDefault="00F42C1A" w:rsidP="000B63B8">
            <w:pPr>
              <w:rPr>
                <w:sz w:val="24"/>
                <w:szCs w:val="24"/>
                <w:lang w:eastAsia="nb-NO"/>
              </w:rPr>
            </w:pPr>
            <w:r w:rsidRPr="008135A6">
              <w:rPr>
                <w:sz w:val="24"/>
                <w:szCs w:val="24"/>
                <w:lang w:eastAsia="nb-NO"/>
              </w:rPr>
              <w:t>Sokndal JFF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7AE068" w14:textId="77777777" w:rsidR="00F42C1A" w:rsidRPr="008135A6" w:rsidRDefault="00F42C1A" w:rsidP="000B63B8">
            <w:pPr>
              <w:jc w:val="center"/>
              <w:rPr>
                <w:sz w:val="24"/>
                <w:szCs w:val="24"/>
                <w:lang w:eastAsia="nb-NO"/>
              </w:rPr>
            </w:pPr>
            <w:r w:rsidRPr="008135A6">
              <w:rPr>
                <w:sz w:val="24"/>
                <w:szCs w:val="24"/>
                <w:lang w:eastAsia="nb-NO"/>
              </w:rPr>
              <w:t>Ikke på valg</w:t>
            </w:r>
          </w:p>
        </w:tc>
      </w:tr>
      <w:tr w:rsidR="00F42C1A" w:rsidRPr="00114A76" w14:paraId="78FC3049" w14:textId="77777777" w:rsidTr="000B63B8">
        <w:trPr>
          <w:trHeight w:val="300"/>
        </w:trPr>
        <w:tc>
          <w:tcPr>
            <w:tcW w:w="2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148D" w14:textId="77777777" w:rsidR="00F42C1A" w:rsidRPr="008135A6" w:rsidRDefault="00F42C1A" w:rsidP="000B63B8">
            <w:pPr>
              <w:rPr>
                <w:sz w:val="24"/>
                <w:szCs w:val="24"/>
                <w:lang w:eastAsia="nb-NO"/>
              </w:rPr>
            </w:pPr>
            <w:r w:rsidRPr="008135A6">
              <w:rPr>
                <w:sz w:val="24"/>
                <w:szCs w:val="24"/>
                <w:lang w:eastAsia="nb-NO"/>
              </w:rPr>
              <w:t>Medlem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5C70" w14:textId="77777777" w:rsidR="00F42C1A" w:rsidRPr="008135A6" w:rsidRDefault="00F42C1A" w:rsidP="000B63B8">
            <w:pPr>
              <w:rPr>
                <w:sz w:val="24"/>
                <w:szCs w:val="24"/>
                <w:lang w:eastAsia="nb-NO"/>
              </w:rPr>
            </w:pPr>
            <w:r w:rsidRPr="008135A6">
              <w:rPr>
                <w:sz w:val="24"/>
                <w:szCs w:val="24"/>
                <w:lang w:eastAsia="nb-NO"/>
              </w:rPr>
              <w:t>Anbjørn Kallekodt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EE7DD" w14:textId="77777777" w:rsidR="00F42C1A" w:rsidRPr="008135A6" w:rsidRDefault="00F42C1A" w:rsidP="000B63B8">
            <w:pPr>
              <w:rPr>
                <w:sz w:val="24"/>
                <w:szCs w:val="24"/>
                <w:lang w:eastAsia="nb-NO"/>
              </w:rPr>
            </w:pPr>
            <w:r w:rsidRPr="008135A6">
              <w:rPr>
                <w:sz w:val="24"/>
                <w:szCs w:val="24"/>
                <w:lang w:eastAsia="nb-NO"/>
              </w:rPr>
              <w:t>Tysvær JFF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F1E573" w14:textId="77777777" w:rsidR="00F42C1A" w:rsidRPr="008135A6" w:rsidRDefault="00F42C1A" w:rsidP="000B63B8">
            <w:pPr>
              <w:jc w:val="center"/>
              <w:rPr>
                <w:sz w:val="24"/>
                <w:szCs w:val="24"/>
                <w:lang w:eastAsia="nb-NO"/>
              </w:rPr>
            </w:pPr>
            <w:r w:rsidRPr="008135A6">
              <w:rPr>
                <w:sz w:val="24"/>
                <w:szCs w:val="24"/>
                <w:lang w:eastAsia="nb-NO"/>
              </w:rPr>
              <w:t>Ikke på valg</w:t>
            </w:r>
          </w:p>
        </w:tc>
      </w:tr>
      <w:tr w:rsidR="00F42C1A" w:rsidRPr="00114A76" w14:paraId="6768C4EB" w14:textId="77777777" w:rsidTr="000B63B8">
        <w:trPr>
          <w:trHeight w:val="300"/>
        </w:trPr>
        <w:tc>
          <w:tcPr>
            <w:tcW w:w="2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539B" w14:textId="77777777" w:rsidR="00F42C1A" w:rsidRPr="00E413D2" w:rsidRDefault="00F42C1A" w:rsidP="000B63B8">
            <w:pPr>
              <w:rPr>
                <w:b/>
                <w:sz w:val="24"/>
                <w:szCs w:val="24"/>
                <w:lang w:eastAsia="nb-NO"/>
              </w:rPr>
            </w:pPr>
            <w:r w:rsidRPr="00E413D2">
              <w:rPr>
                <w:b/>
                <w:sz w:val="24"/>
                <w:szCs w:val="24"/>
                <w:lang w:eastAsia="nb-NO"/>
              </w:rPr>
              <w:t>Medlem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6182" w14:textId="77777777" w:rsidR="00F42C1A" w:rsidRPr="00E413D2" w:rsidRDefault="00F42C1A" w:rsidP="000B63B8">
            <w:pPr>
              <w:rPr>
                <w:b/>
                <w:sz w:val="24"/>
                <w:szCs w:val="24"/>
                <w:lang w:eastAsia="nb-NO"/>
              </w:rPr>
            </w:pPr>
            <w:r w:rsidRPr="00E413D2">
              <w:rPr>
                <w:b/>
                <w:sz w:val="24"/>
                <w:szCs w:val="24"/>
                <w:lang w:eastAsia="nb-NO"/>
              </w:rPr>
              <w:t>Kjetil Østbø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B057" w14:textId="77777777" w:rsidR="00F42C1A" w:rsidRPr="00E413D2" w:rsidRDefault="00F42C1A" w:rsidP="000B63B8">
            <w:pPr>
              <w:rPr>
                <w:b/>
                <w:sz w:val="24"/>
                <w:szCs w:val="24"/>
                <w:lang w:eastAsia="nb-NO"/>
              </w:rPr>
            </w:pPr>
            <w:r w:rsidRPr="00E413D2">
              <w:rPr>
                <w:b/>
                <w:sz w:val="24"/>
                <w:szCs w:val="24"/>
                <w:lang w:eastAsia="nb-NO"/>
              </w:rPr>
              <w:t>Stavanger RJF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3BB3AD" w14:textId="77777777" w:rsidR="00F42C1A" w:rsidRPr="008135A6" w:rsidRDefault="00F42C1A" w:rsidP="000B63B8">
            <w:pPr>
              <w:jc w:val="center"/>
              <w:rPr>
                <w:sz w:val="24"/>
                <w:szCs w:val="24"/>
                <w:lang w:eastAsia="nb-NO"/>
              </w:rPr>
            </w:pPr>
            <w:r w:rsidRPr="008135A6">
              <w:rPr>
                <w:b/>
                <w:sz w:val="24"/>
                <w:szCs w:val="24"/>
              </w:rPr>
              <w:t>Gjenvalg 2 år</w:t>
            </w:r>
          </w:p>
        </w:tc>
      </w:tr>
      <w:tr w:rsidR="00F42C1A" w:rsidRPr="00114A76" w14:paraId="77530CE3" w14:textId="77777777" w:rsidTr="000B63B8">
        <w:trPr>
          <w:trHeight w:val="300"/>
        </w:trPr>
        <w:tc>
          <w:tcPr>
            <w:tcW w:w="2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759BE" w14:textId="77777777" w:rsidR="00F42C1A" w:rsidRPr="00E413D2" w:rsidRDefault="00F42C1A" w:rsidP="000B63B8">
            <w:pPr>
              <w:rPr>
                <w:b/>
                <w:sz w:val="24"/>
                <w:szCs w:val="24"/>
                <w:lang w:eastAsia="nb-NO"/>
              </w:rPr>
            </w:pPr>
            <w:r w:rsidRPr="00E413D2">
              <w:rPr>
                <w:b/>
                <w:sz w:val="24"/>
                <w:szCs w:val="24"/>
                <w:lang w:eastAsia="nb-NO"/>
              </w:rPr>
              <w:t xml:space="preserve">Sjøfiske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A96DA" w14:textId="77777777" w:rsidR="00F42C1A" w:rsidRPr="00E413D2" w:rsidRDefault="00F42C1A" w:rsidP="000B63B8">
            <w:pPr>
              <w:rPr>
                <w:b/>
                <w:sz w:val="24"/>
                <w:szCs w:val="24"/>
                <w:lang w:eastAsia="nb-NO"/>
              </w:rPr>
            </w:pPr>
            <w:r w:rsidRPr="00E413D2">
              <w:rPr>
                <w:b/>
                <w:sz w:val="24"/>
                <w:szCs w:val="24"/>
                <w:lang w:eastAsia="nb-NO"/>
              </w:rPr>
              <w:t>Stian Mortensen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A1851" w14:textId="77777777" w:rsidR="00F42C1A" w:rsidRPr="00E413D2" w:rsidRDefault="00F42C1A" w:rsidP="000B63B8">
            <w:pPr>
              <w:rPr>
                <w:b/>
                <w:sz w:val="24"/>
                <w:szCs w:val="24"/>
                <w:lang w:eastAsia="nb-NO"/>
              </w:rPr>
            </w:pPr>
            <w:r w:rsidRPr="00E413D2">
              <w:rPr>
                <w:b/>
                <w:sz w:val="24"/>
                <w:szCs w:val="24"/>
                <w:lang w:eastAsia="nb-NO"/>
              </w:rPr>
              <w:t>Tysvær JFF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E239D37" w14:textId="77777777" w:rsidR="00F42C1A" w:rsidRPr="008135A6" w:rsidRDefault="00F42C1A" w:rsidP="000B63B8">
            <w:pPr>
              <w:jc w:val="center"/>
              <w:rPr>
                <w:b/>
                <w:sz w:val="24"/>
                <w:szCs w:val="24"/>
                <w:lang w:eastAsia="nb-NO"/>
              </w:rPr>
            </w:pPr>
            <w:r w:rsidRPr="008135A6">
              <w:rPr>
                <w:b/>
                <w:sz w:val="24"/>
                <w:szCs w:val="24"/>
                <w:lang w:eastAsia="nb-NO"/>
              </w:rPr>
              <w:t>Ny (1år)</w:t>
            </w:r>
          </w:p>
        </w:tc>
      </w:tr>
      <w:tr w:rsidR="00F42C1A" w:rsidRPr="00114A76" w14:paraId="3E14A0CA" w14:textId="77777777" w:rsidTr="000B63B8">
        <w:trPr>
          <w:trHeight w:val="300"/>
        </w:trPr>
        <w:tc>
          <w:tcPr>
            <w:tcW w:w="2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2635D" w14:textId="77777777" w:rsidR="00F42C1A" w:rsidRPr="00E413D2" w:rsidRDefault="00F42C1A" w:rsidP="000B63B8">
            <w:pPr>
              <w:rPr>
                <w:b/>
                <w:sz w:val="24"/>
                <w:szCs w:val="24"/>
                <w:lang w:eastAsia="nb-NO"/>
              </w:rPr>
            </w:pPr>
            <w:r w:rsidRPr="00E413D2">
              <w:rPr>
                <w:b/>
                <w:sz w:val="24"/>
                <w:szCs w:val="24"/>
                <w:lang w:eastAsia="nb-NO"/>
              </w:rPr>
              <w:t>Innlandsfiske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ACD36" w14:textId="77777777" w:rsidR="00F42C1A" w:rsidRPr="00E413D2" w:rsidRDefault="00F42C1A" w:rsidP="000B63B8">
            <w:pPr>
              <w:rPr>
                <w:b/>
                <w:sz w:val="24"/>
                <w:szCs w:val="24"/>
                <w:lang w:eastAsia="nb-NO"/>
              </w:rPr>
            </w:pPr>
            <w:r w:rsidRPr="00E413D2">
              <w:rPr>
                <w:b/>
                <w:sz w:val="24"/>
                <w:szCs w:val="24"/>
                <w:lang w:eastAsia="nb-NO"/>
              </w:rPr>
              <w:t>Ola Breivik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F7612" w14:textId="77777777" w:rsidR="00F42C1A" w:rsidRPr="00E413D2" w:rsidRDefault="00F42C1A" w:rsidP="000B63B8">
            <w:pPr>
              <w:rPr>
                <w:b/>
                <w:sz w:val="24"/>
                <w:szCs w:val="24"/>
                <w:lang w:eastAsia="nb-NO"/>
              </w:rPr>
            </w:pPr>
            <w:r w:rsidRPr="00E413D2">
              <w:rPr>
                <w:b/>
                <w:sz w:val="24"/>
                <w:szCs w:val="24"/>
                <w:lang w:eastAsia="nb-NO"/>
              </w:rPr>
              <w:t>Sauda JFF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516822" w14:textId="77777777" w:rsidR="00F42C1A" w:rsidRPr="008135A6" w:rsidRDefault="00F42C1A" w:rsidP="000B63B8">
            <w:pPr>
              <w:jc w:val="center"/>
              <w:rPr>
                <w:b/>
                <w:sz w:val="24"/>
                <w:szCs w:val="24"/>
                <w:lang w:eastAsia="nb-NO"/>
              </w:rPr>
            </w:pPr>
            <w:proofErr w:type="gramStart"/>
            <w:r w:rsidRPr="008135A6">
              <w:rPr>
                <w:b/>
                <w:sz w:val="24"/>
                <w:szCs w:val="24"/>
                <w:lang w:eastAsia="nb-NO"/>
              </w:rPr>
              <w:t>Ny 2 år</w:t>
            </w:r>
            <w:proofErr w:type="gramEnd"/>
          </w:p>
        </w:tc>
      </w:tr>
      <w:tr w:rsidR="00F42C1A" w:rsidRPr="00114A76" w14:paraId="39E1B16A" w14:textId="77777777" w:rsidTr="000B63B8">
        <w:trPr>
          <w:trHeight w:val="300"/>
        </w:trPr>
        <w:tc>
          <w:tcPr>
            <w:tcW w:w="9159" w:type="dxa"/>
            <w:gridSpan w:val="4"/>
            <w:tcBorders>
              <w:bottom w:val="single" w:sz="4" w:space="0" w:color="auto"/>
            </w:tcBorders>
            <w:noWrap/>
            <w:vAlign w:val="bottom"/>
            <w:hideMark/>
          </w:tcPr>
          <w:p w14:paraId="38694751" w14:textId="77777777" w:rsidR="00F42C1A" w:rsidRPr="004C6B18" w:rsidRDefault="00F42C1A" w:rsidP="000B63B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br/>
            </w:r>
            <w:r w:rsidRPr="004C6B18">
              <w:rPr>
                <w:rFonts w:eastAsia="Times New Roman" w:cstheme="minorHAnsi"/>
                <w:b/>
                <w:lang w:eastAsia="nb-NO"/>
              </w:rPr>
              <w:t>Valg av leder, nestleder til aktivitetsutvalg rifleskyting for to (2) år.</w:t>
            </w:r>
            <w:r w:rsidRPr="004C6B18">
              <w:rPr>
                <w:rFonts w:eastAsia="Times New Roman" w:cstheme="minorHAnsi"/>
                <w:b/>
                <w:lang w:eastAsia="nb-NO"/>
              </w:rPr>
              <w:br/>
              <w:t>1 person på valg hvert år.</w:t>
            </w:r>
          </w:p>
        </w:tc>
      </w:tr>
      <w:tr w:rsidR="00F42C1A" w:rsidRPr="00114A76" w14:paraId="62D6957E" w14:textId="77777777" w:rsidTr="000B63B8">
        <w:trPr>
          <w:trHeight w:val="300"/>
        </w:trPr>
        <w:tc>
          <w:tcPr>
            <w:tcW w:w="2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FF1D2" w14:textId="77777777" w:rsidR="00F42C1A" w:rsidRPr="004C6B18" w:rsidRDefault="00F42C1A" w:rsidP="000B63B8">
            <w:pPr>
              <w:rPr>
                <w:b/>
                <w:bCs/>
                <w:sz w:val="24"/>
                <w:szCs w:val="24"/>
                <w:lang w:eastAsia="nb-NO"/>
              </w:rPr>
            </w:pPr>
            <w:r w:rsidRPr="004C6B18">
              <w:rPr>
                <w:b/>
                <w:bCs/>
                <w:sz w:val="24"/>
                <w:szCs w:val="24"/>
                <w:lang w:eastAsia="nb-NO"/>
              </w:rPr>
              <w:t>Aktivitetsutvalg Rifle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CD59C" w14:textId="77777777" w:rsidR="00F42C1A" w:rsidRPr="004C6B18" w:rsidRDefault="00F42C1A" w:rsidP="000B63B8">
            <w:pPr>
              <w:rPr>
                <w:sz w:val="24"/>
                <w:szCs w:val="24"/>
                <w:lang w:eastAsia="nb-NO"/>
              </w:rPr>
            </w:pPr>
            <w:r w:rsidRPr="004C6B18">
              <w:rPr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B716" w14:textId="77777777" w:rsidR="00F42C1A" w:rsidRPr="004C6B18" w:rsidRDefault="00F42C1A" w:rsidP="000B63B8">
            <w:pPr>
              <w:rPr>
                <w:sz w:val="24"/>
                <w:szCs w:val="24"/>
                <w:lang w:eastAsia="nb-NO"/>
              </w:rPr>
            </w:pPr>
            <w:r w:rsidRPr="004C6B18">
              <w:rPr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1B92AB" w14:textId="77777777" w:rsidR="00F42C1A" w:rsidRPr="004C6B18" w:rsidRDefault="00F42C1A" w:rsidP="000B63B8">
            <w:pPr>
              <w:jc w:val="center"/>
              <w:rPr>
                <w:sz w:val="24"/>
                <w:szCs w:val="24"/>
                <w:lang w:eastAsia="nb-NO"/>
              </w:rPr>
            </w:pPr>
          </w:p>
        </w:tc>
      </w:tr>
      <w:tr w:rsidR="00F42C1A" w:rsidRPr="00114A76" w14:paraId="3B89EFDB" w14:textId="77777777" w:rsidTr="000B63B8">
        <w:trPr>
          <w:trHeight w:val="300"/>
        </w:trPr>
        <w:tc>
          <w:tcPr>
            <w:tcW w:w="2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1E7C6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Utvalgsleder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9170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Bengt Oftedal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4EDB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Jæren JFL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52E0E1" w14:textId="77777777" w:rsidR="00F42C1A" w:rsidRPr="00E413D2" w:rsidRDefault="00F42C1A" w:rsidP="000B63B8">
            <w:pPr>
              <w:pStyle w:val="Ingenmellomrom"/>
              <w:jc w:val="center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Gjenvalg 2 år</w:t>
            </w:r>
          </w:p>
        </w:tc>
      </w:tr>
      <w:tr w:rsidR="00F42C1A" w:rsidRPr="00114A76" w14:paraId="0EE1482D" w14:textId="77777777" w:rsidTr="000B63B8">
        <w:trPr>
          <w:trHeight w:val="300"/>
        </w:trPr>
        <w:tc>
          <w:tcPr>
            <w:tcW w:w="2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6F6A" w14:textId="77777777" w:rsidR="00F42C1A" w:rsidRPr="004C6B18" w:rsidRDefault="00F42C1A" w:rsidP="000B63B8">
            <w:pPr>
              <w:pStyle w:val="Ingenmellomrom"/>
              <w:rPr>
                <w:color w:val="auto"/>
              </w:rPr>
            </w:pPr>
            <w:r w:rsidRPr="004C6B18">
              <w:rPr>
                <w:color w:val="auto"/>
              </w:rPr>
              <w:lastRenderedPageBreak/>
              <w:t>Medlem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FA98" w14:textId="77777777" w:rsidR="00F42C1A" w:rsidRPr="004C6B18" w:rsidRDefault="00F42C1A" w:rsidP="000B63B8">
            <w:pPr>
              <w:pStyle w:val="Ingenmellomrom"/>
              <w:rPr>
                <w:color w:val="auto"/>
              </w:rPr>
            </w:pPr>
            <w:r w:rsidRPr="004C6B18">
              <w:rPr>
                <w:color w:val="auto"/>
              </w:rPr>
              <w:t>Odd Meyer Løgevik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B5ED5" w14:textId="77777777" w:rsidR="00F42C1A" w:rsidRPr="004C6B18" w:rsidRDefault="00F42C1A" w:rsidP="000B63B8">
            <w:pPr>
              <w:pStyle w:val="Ingenmellomrom"/>
              <w:rPr>
                <w:color w:val="auto"/>
              </w:rPr>
            </w:pPr>
            <w:r w:rsidRPr="004C6B18">
              <w:rPr>
                <w:color w:val="auto"/>
              </w:rPr>
              <w:t>Sokndal JFF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31BB0B" w14:textId="77777777" w:rsidR="00F42C1A" w:rsidRPr="004C6B18" w:rsidRDefault="00F42C1A" w:rsidP="000B63B8">
            <w:pPr>
              <w:pStyle w:val="Ingenmellomrom"/>
              <w:jc w:val="center"/>
              <w:rPr>
                <w:color w:val="auto"/>
              </w:rPr>
            </w:pPr>
            <w:r w:rsidRPr="004C6B18">
              <w:rPr>
                <w:color w:val="auto"/>
              </w:rPr>
              <w:t>Ikke på valg</w:t>
            </w:r>
          </w:p>
        </w:tc>
      </w:tr>
      <w:tr w:rsidR="00F42C1A" w:rsidRPr="00114A76" w14:paraId="7DE31C5F" w14:textId="77777777" w:rsidTr="000B63B8">
        <w:trPr>
          <w:trHeight w:val="300"/>
        </w:trPr>
        <w:tc>
          <w:tcPr>
            <w:tcW w:w="9159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39A9C25" w14:textId="77777777" w:rsidR="00F42C1A" w:rsidRDefault="00F42C1A" w:rsidP="000B63B8">
            <w:pPr>
              <w:pStyle w:val="Ingenmellomrom"/>
              <w:rPr>
                <w:rFonts w:cstheme="minorHAnsi"/>
              </w:rPr>
            </w:pPr>
          </w:p>
          <w:p w14:paraId="0D652FB0" w14:textId="77777777" w:rsidR="00F42C1A" w:rsidRPr="004C6B18" w:rsidRDefault="00F42C1A" w:rsidP="000B63B8">
            <w:pPr>
              <w:pStyle w:val="Ingenmellomrom"/>
              <w:spacing w:line="240" w:lineRule="auto"/>
              <w:jc w:val="center"/>
              <w:rPr>
                <w:b/>
                <w:color w:val="auto"/>
                <w:sz w:val="22"/>
                <w:szCs w:val="22"/>
                <w:highlight w:val="darkGray"/>
              </w:rPr>
            </w:pPr>
            <w:r w:rsidRPr="004C6B18">
              <w:rPr>
                <w:rFonts w:cstheme="minorHAnsi"/>
                <w:b/>
                <w:color w:val="auto"/>
                <w:sz w:val="22"/>
                <w:szCs w:val="22"/>
              </w:rPr>
              <w:t>Valg av leder, nestleder til aktivitetsutvalg hagleskyting for to (2) år.</w:t>
            </w:r>
            <w:r w:rsidRPr="004C6B18">
              <w:rPr>
                <w:rFonts w:cstheme="minorHAnsi"/>
                <w:b/>
                <w:color w:val="auto"/>
                <w:sz w:val="22"/>
                <w:szCs w:val="22"/>
              </w:rPr>
              <w:br/>
              <w:t>1 person på valg hvert år.</w:t>
            </w:r>
          </w:p>
        </w:tc>
      </w:tr>
      <w:tr w:rsidR="00F42C1A" w:rsidRPr="00114A76" w14:paraId="596157AC" w14:textId="77777777" w:rsidTr="000B63B8">
        <w:trPr>
          <w:trHeight w:val="300"/>
        </w:trPr>
        <w:tc>
          <w:tcPr>
            <w:tcW w:w="2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45383" w14:textId="77777777" w:rsidR="00F42C1A" w:rsidRPr="004C6B18" w:rsidRDefault="00F42C1A" w:rsidP="000B63B8">
            <w:pPr>
              <w:pStyle w:val="Ingenmellomrom"/>
              <w:spacing w:line="240" w:lineRule="auto"/>
              <w:rPr>
                <w:b/>
                <w:bCs/>
                <w:color w:val="auto"/>
              </w:rPr>
            </w:pPr>
            <w:r w:rsidRPr="004C6B18">
              <w:rPr>
                <w:b/>
                <w:bCs/>
                <w:color w:val="auto"/>
              </w:rPr>
              <w:t>Aktivitetsutvalg Hagle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48AC0" w14:textId="77777777" w:rsidR="00F42C1A" w:rsidRPr="004C6B18" w:rsidRDefault="00F42C1A" w:rsidP="000B63B8">
            <w:pPr>
              <w:pStyle w:val="Ingenmellomrom"/>
              <w:rPr>
                <w:color w:val="auto"/>
              </w:rPr>
            </w:pPr>
            <w:r w:rsidRPr="004C6B18">
              <w:rPr>
                <w:color w:val="aut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BD080" w14:textId="77777777" w:rsidR="00F42C1A" w:rsidRPr="004C6B18" w:rsidRDefault="00F42C1A" w:rsidP="000B63B8">
            <w:pPr>
              <w:pStyle w:val="Ingenmellomrom"/>
              <w:rPr>
                <w:color w:val="auto"/>
              </w:rPr>
            </w:pPr>
            <w:r w:rsidRPr="004C6B18">
              <w:rPr>
                <w:color w:val="auto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4A95CB" w14:textId="77777777" w:rsidR="00F42C1A" w:rsidRPr="004C6B18" w:rsidRDefault="00F42C1A" w:rsidP="000B63B8">
            <w:pPr>
              <w:pStyle w:val="Ingenmellomrom"/>
              <w:jc w:val="center"/>
              <w:rPr>
                <w:color w:val="auto"/>
              </w:rPr>
            </w:pPr>
          </w:p>
        </w:tc>
      </w:tr>
      <w:tr w:rsidR="00F42C1A" w:rsidRPr="00114A76" w14:paraId="2C54137E" w14:textId="77777777" w:rsidTr="000B63B8">
        <w:trPr>
          <w:trHeight w:val="300"/>
        </w:trPr>
        <w:tc>
          <w:tcPr>
            <w:tcW w:w="2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53E7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Utvalgsleder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88668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Stian Eikåsen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9142E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Jæren JFL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D7FEBA" w14:textId="77777777" w:rsidR="00F42C1A" w:rsidRPr="004C6B18" w:rsidRDefault="00F42C1A" w:rsidP="000B63B8">
            <w:pPr>
              <w:pStyle w:val="Ingenmellomrom"/>
              <w:jc w:val="center"/>
              <w:rPr>
                <w:b/>
                <w:color w:val="auto"/>
              </w:rPr>
            </w:pPr>
            <w:proofErr w:type="gramStart"/>
            <w:r w:rsidRPr="004C6B18">
              <w:rPr>
                <w:b/>
                <w:color w:val="auto"/>
              </w:rPr>
              <w:t>Ny 2 år</w:t>
            </w:r>
            <w:proofErr w:type="gramEnd"/>
          </w:p>
        </w:tc>
      </w:tr>
      <w:tr w:rsidR="00F42C1A" w:rsidRPr="00114A76" w14:paraId="241C9024" w14:textId="77777777" w:rsidTr="000B63B8">
        <w:trPr>
          <w:trHeight w:val="300"/>
        </w:trPr>
        <w:tc>
          <w:tcPr>
            <w:tcW w:w="2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8E29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Medlem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7604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iCs/>
                <w:color w:val="auto"/>
              </w:rPr>
              <w:t xml:space="preserve">Geir </w:t>
            </w:r>
            <w:proofErr w:type="spellStart"/>
            <w:r w:rsidRPr="00E413D2">
              <w:rPr>
                <w:b/>
                <w:iCs/>
                <w:color w:val="auto"/>
              </w:rPr>
              <w:t>Walland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36FE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Karmøy JFNF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AC8951" w14:textId="77777777" w:rsidR="00F42C1A" w:rsidRPr="004C6B18" w:rsidRDefault="00F42C1A" w:rsidP="000B63B8">
            <w:pPr>
              <w:pStyle w:val="Ingenmellomrom"/>
              <w:jc w:val="center"/>
              <w:rPr>
                <w:b/>
                <w:color w:val="auto"/>
              </w:rPr>
            </w:pPr>
            <w:r w:rsidRPr="004C6B18">
              <w:rPr>
                <w:b/>
                <w:color w:val="auto"/>
              </w:rPr>
              <w:t>Ny (1år)</w:t>
            </w:r>
          </w:p>
        </w:tc>
      </w:tr>
      <w:tr w:rsidR="00F42C1A" w:rsidRPr="00114A76" w14:paraId="32208F47" w14:textId="77777777" w:rsidTr="000B63B8">
        <w:trPr>
          <w:trHeight w:val="300"/>
        </w:trPr>
        <w:tc>
          <w:tcPr>
            <w:tcW w:w="9159" w:type="dxa"/>
            <w:gridSpan w:val="4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6D272E4" w14:textId="77777777" w:rsidR="00F42C1A" w:rsidRPr="0038612B" w:rsidRDefault="00F42C1A" w:rsidP="000B63B8">
            <w:pPr>
              <w:pStyle w:val="Ingenmellomrom"/>
            </w:pPr>
          </w:p>
          <w:p w14:paraId="028E8F6A" w14:textId="77777777" w:rsidR="00F42C1A" w:rsidRPr="004C6B18" w:rsidRDefault="00F42C1A" w:rsidP="000B63B8">
            <w:pPr>
              <w:pStyle w:val="Ingenmellomrom"/>
              <w:jc w:val="center"/>
              <w:rPr>
                <w:b/>
                <w:color w:val="auto"/>
                <w:sz w:val="22"/>
                <w:szCs w:val="22"/>
              </w:rPr>
            </w:pPr>
            <w:r w:rsidRPr="004C6B18">
              <w:rPr>
                <w:b/>
                <w:color w:val="auto"/>
                <w:sz w:val="22"/>
                <w:szCs w:val="22"/>
              </w:rPr>
              <w:t>Revisorer velges hvert år</w:t>
            </w:r>
          </w:p>
        </w:tc>
      </w:tr>
      <w:tr w:rsidR="00F42C1A" w:rsidRPr="00114A76" w14:paraId="776DF8B0" w14:textId="77777777" w:rsidTr="000B63B8">
        <w:trPr>
          <w:trHeight w:val="300"/>
        </w:trPr>
        <w:tc>
          <w:tcPr>
            <w:tcW w:w="2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5725C" w14:textId="77777777" w:rsidR="00F42C1A" w:rsidRPr="004C6B18" w:rsidRDefault="00F42C1A" w:rsidP="000B63B8">
            <w:pPr>
              <w:pStyle w:val="Ingenmellomrom"/>
              <w:rPr>
                <w:b/>
                <w:bCs/>
                <w:color w:val="auto"/>
              </w:rPr>
            </w:pPr>
            <w:r w:rsidRPr="004C6B18">
              <w:rPr>
                <w:b/>
                <w:bCs/>
                <w:color w:val="auto"/>
              </w:rPr>
              <w:t>Revisorer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0FC8E" w14:textId="77777777" w:rsidR="00F42C1A" w:rsidRPr="004C6B18" w:rsidRDefault="00F42C1A" w:rsidP="000B63B8">
            <w:pPr>
              <w:pStyle w:val="Ingenmellomrom"/>
              <w:rPr>
                <w:color w:val="auto"/>
              </w:rPr>
            </w:pPr>
            <w:r w:rsidRPr="004C6B18">
              <w:rPr>
                <w:color w:val="aut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591DB" w14:textId="77777777" w:rsidR="00F42C1A" w:rsidRPr="004C6B18" w:rsidRDefault="00F42C1A" w:rsidP="000B63B8">
            <w:pPr>
              <w:pStyle w:val="Ingenmellomrom"/>
              <w:rPr>
                <w:color w:val="auto"/>
              </w:rPr>
            </w:pPr>
            <w:r w:rsidRPr="004C6B18">
              <w:rPr>
                <w:color w:val="auto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B92FDC" w14:textId="77777777" w:rsidR="00F42C1A" w:rsidRPr="000D26A5" w:rsidRDefault="00F42C1A" w:rsidP="000B63B8">
            <w:pPr>
              <w:pStyle w:val="Ingenmellomrom"/>
              <w:jc w:val="center"/>
            </w:pPr>
          </w:p>
        </w:tc>
      </w:tr>
      <w:tr w:rsidR="00F42C1A" w:rsidRPr="00114A76" w14:paraId="5BE376A5" w14:textId="77777777" w:rsidTr="000B63B8">
        <w:trPr>
          <w:trHeight w:val="300"/>
        </w:trPr>
        <w:tc>
          <w:tcPr>
            <w:tcW w:w="2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A7C1C" w14:textId="77777777" w:rsidR="00F42C1A" w:rsidRPr="004C6B18" w:rsidRDefault="00F42C1A" w:rsidP="000B63B8">
            <w:pPr>
              <w:pStyle w:val="Ingenmellomrom"/>
              <w:rPr>
                <w:color w:val="auto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827E5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Roar Eik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F6159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Stavanger RJFF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164F0C" w14:textId="77777777" w:rsidR="00F42C1A" w:rsidRPr="003009E0" w:rsidRDefault="00F42C1A" w:rsidP="000B63B8">
            <w:pPr>
              <w:pStyle w:val="Ingenmellomrom"/>
              <w:jc w:val="center"/>
              <w:rPr>
                <w:b/>
                <w:color w:val="auto"/>
              </w:rPr>
            </w:pPr>
            <w:r w:rsidRPr="003009E0">
              <w:rPr>
                <w:b/>
                <w:color w:val="auto"/>
              </w:rPr>
              <w:t>Gjenvalg</w:t>
            </w:r>
          </w:p>
        </w:tc>
      </w:tr>
      <w:tr w:rsidR="00F42C1A" w:rsidRPr="00114A76" w14:paraId="1CFDB374" w14:textId="77777777" w:rsidTr="000B63B8">
        <w:trPr>
          <w:trHeight w:val="300"/>
        </w:trPr>
        <w:tc>
          <w:tcPr>
            <w:tcW w:w="2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B7860" w14:textId="77777777" w:rsidR="00F42C1A" w:rsidRPr="004C6B18" w:rsidRDefault="00F42C1A" w:rsidP="000B63B8">
            <w:pPr>
              <w:pStyle w:val="Ingenmellomrom"/>
              <w:rPr>
                <w:color w:val="auto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5CBF3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Geir Skjefstad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DF149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Suldal JFL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9E4659" w14:textId="77777777" w:rsidR="00F42C1A" w:rsidRPr="003009E0" w:rsidRDefault="00F42C1A" w:rsidP="000B63B8">
            <w:pPr>
              <w:pStyle w:val="Ingenmellomrom"/>
              <w:jc w:val="center"/>
              <w:rPr>
                <w:b/>
                <w:color w:val="auto"/>
              </w:rPr>
            </w:pPr>
            <w:r w:rsidRPr="003009E0">
              <w:rPr>
                <w:b/>
                <w:color w:val="auto"/>
              </w:rPr>
              <w:t>Gjenvalg</w:t>
            </w:r>
          </w:p>
        </w:tc>
      </w:tr>
      <w:tr w:rsidR="00F42C1A" w:rsidRPr="00114A76" w14:paraId="0BADB25F" w14:textId="77777777" w:rsidTr="000B63B8">
        <w:trPr>
          <w:trHeight w:val="300"/>
        </w:trPr>
        <w:tc>
          <w:tcPr>
            <w:tcW w:w="9159" w:type="dxa"/>
            <w:gridSpan w:val="4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BDA2AED" w14:textId="77777777" w:rsidR="00F42C1A" w:rsidRPr="000D26A5" w:rsidRDefault="00F42C1A" w:rsidP="000B63B8">
            <w:pPr>
              <w:pStyle w:val="Ingenmellomrom"/>
              <w:jc w:val="center"/>
            </w:pPr>
            <w:r>
              <w:br w:type="page"/>
            </w:r>
          </w:p>
        </w:tc>
      </w:tr>
      <w:tr w:rsidR="00F42C1A" w:rsidRPr="00114A76" w14:paraId="65F19140" w14:textId="77777777" w:rsidTr="000B63B8">
        <w:trPr>
          <w:trHeight w:val="300"/>
        </w:trPr>
        <w:tc>
          <w:tcPr>
            <w:tcW w:w="2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0AC0C" w14:textId="77777777" w:rsidR="00F42C1A" w:rsidRPr="004C6B18" w:rsidRDefault="00F42C1A" w:rsidP="000B63B8">
            <w:pPr>
              <w:pStyle w:val="Ingenmellomrom"/>
              <w:rPr>
                <w:b/>
                <w:bCs/>
                <w:color w:val="auto"/>
              </w:rPr>
            </w:pPr>
            <w:r w:rsidRPr="004C6B18">
              <w:rPr>
                <w:b/>
                <w:bCs/>
                <w:color w:val="auto"/>
              </w:rPr>
              <w:t>Valgkomité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5116A" w14:textId="77777777" w:rsidR="00F42C1A" w:rsidRPr="004C6B18" w:rsidRDefault="00F42C1A" w:rsidP="000B63B8">
            <w:pPr>
              <w:pStyle w:val="Ingenmellomrom"/>
              <w:rPr>
                <w:color w:val="auto"/>
              </w:rPr>
            </w:pPr>
            <w:r w:rsidRPr="004C6B18">
              <w:rPr>
                <w:color w:val="aut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9ED2A" w14:textId="77777777" w:rsidR="00F42C1A" w:rsidRPr="004C6B18" w:rsidRDefault="00F42C1A" w:rsidP="000B63B8">
            <w:pPr>
              <w:pStyle w:val="Ingenmellomrom"/>
              <w:rPr>
                <w:color w:val="auto"/>
              </w:rPr>
            </w:pPr>
            <w:r w:rsidRPr="004C6B18">
              <w:rPr>
                <w:color w:val="auto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FC6668" w14:textId="77777777" w:rsidR="00F42C1A" w:rsidRPr="004C6B18" w:rsidRDefault="00F42C1A" w:rsidP="000B63B8">
            <w:pPr>
              <w:pStyle w:val="Ingenmellomrom"/>
              <w:jc w:val="center"/>
              <w:rPr>
                <w:color w:val="auto"/>
              </w:rPr>
            </w:pPr>
          </w:p>
        </w:tc>
      </w:tr>
      <w:tr w:rsidR="00F42C1A" w:rsidRPr="00114A76" w14:paraId="5E2EE895" w14:textId="77777777" w:rsidTr="000B63B8">
        <w:trPr>
          <w:trHeight w:val="300"/>
        </w:trPr>
        <w:tc>
          <w:tcPr>
            <w:tcW w:w="2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2C8C" w14:textId="77777777" w:rsidR="00F42C1A" w:rsidRPr="004C6B18" w:rsidRDefault="00F42C1A" w:rsidP="000B63B8">
            <w:pPr>
              <w:pStyle w:val="Ingenmellomrom"/>
              <w:rPr>
                <w:color w:val="auto"/>
              </w:rPr>
            </w:pPr>
            <w:r w:rsidRPr="004C6B18">
              <w:rPr>
                <w:color w:val="auto"/>
              </w:rPr>
              <w:t>Medlem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F111" w14:textId="77777777" w:rsidR="00F42C1A" w:rsidRPr="004C6B18" w:rsidRDefault="00F42C1A" w:rsidP="000B63B8">
            <w:pPr>
              <w:pStyle w:val="Ingenmellomrom"/>
              <w:rPr>
                <w:color w:val="auto"/>
              </w:rPr>
            </w:pPr>
            <w:r w:rsidRPr="004C6B18">
              <w:rPr>
                <w:color w:val="auto"/>
              </w:rPr>
              <w:t>Leif Arild Fjellheim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FCE7" w14:textId="77777777" w:rsidR="00F42C1A" w:rsidRPr="004C6B18" w:rsidRDefault="00F42C1A" w:rsidP="000B63B8">
            <w:pPr>
              <w:pStyle w:val="Ingenmellomrom"/>
              <w:rPr>
                <w:color w:val="auto"/>
              </w:rPr>
            </w:pPr>
            <w:r w:rsidRPr="004C6B18">
              <w:rPr>
                <w:color w:val="auto"/>
              </w:rPr>
              <w:t>Karmøy JFNF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06210E" w14:textId="77777777" w:rsidR="00F42C1A" w:rsidRPr="004C6B18" w:rsidRDefault="00F42C1A" w:rsidP="000B63B8">
            <w:pPr>
              <w:pStyle w:val="Ingenmellomrom"/>
              <w:jc w:val="center"/>
              <w:rPr>
                <w:color w:val="auto"/>
              </w:rPr>
            </w:pPr>
            <w:r w:rsidRPr="004C6B18">
              <w:rPr>
                <w:color w:val="auto"/>
              </w:rPr>
              <w:t>Ikke på valg (1 år igjen)</w:t>
            </w:r>
          </w:p>
        </w:tc>
      </w:tr>
      <w:tr w:rsidR="00F42C1A" w:rsidRPr="00114A76" w14:paraId="0FF282A9" w14:textId="77777777" w:rsidTr="000B63B8">
        <w:trPr>
          <w:trHeight w:val="300"/>
        </w:trPr>
        <w:tc>
          <w:tcPr>
            <w:tcW w:w="2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D7571" w14:textId="77777777" w:rsidR="00F42C1A" w:rsidRPr="004C6B18" w:rsidRDefault="00F42C1A" w:rsidP="000B63B8">
            <w:pPr>
              <w:pStyle w:val="Ingenmellomrom"/>
              <w:rPr>
                <w:color w:val="auto"/>
              </w:rPr>
            </w:pPr>
            <w:r w:rsidRPr="004C6B18">
              <w:rPr>
                <w:color w:val="auto"/>
              </w:rPr>
              <w:t>Medlem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F5DAB" w14:textId="77777777" w:rsidR="00F42C1A" w:rsidRPr="004C6B18" w:rsidRDefault="00F42C1A" w:rsidP="000B63B8">
            <w:pPr>
              <w:pStyle w:val="Ingenmellomrom"/>
              <w:rPr>
                <w:color w:val="auto"/>
              </w:rPr>
            </w:pPr>
            <w:r w:rsidRPr="004C6B18">
              <w:rPr>
                <w:color w:val="auto"/>
              </w:rPr>
              <w:t>Terje Havsø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95F5B" w14:textId="77777777" w:rsidR="00F42C1A" w:rsidRPr="004C6B18" w:rsidRDefault="00F42C1A" w:rsidP="000B63B8">
            <w:pPr>
              <w:pStyle w:val="Ingenmellomrom"/>
              <w:rPr>
                <w:color w:val="auto"/>
              </w:rPr>
            </w:pPr>
            <w:r w:rsidRPr="004C6B18">
              <w:rPr>
                <w:color w:val="auto"/>
              </w:rPr>
              <w:t>Eigersund JFF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BC1807" w14:textId="77777777" w:rsidR="00F42C1A" w:rsidRPr="004C6B18" w:rsidRDefault="00F42C1A" w:rsidP="000B63B8">
            <w:pPr>
              <w:pStyle w:val="Ingenmellomrom"/>
              <w:jc w:val="center"/>
              <w:rPr>
                <w:color w:val="auto"/>
              </w:rPr>
            </w:pPr>
            <w:r w:rsidRPr="004C6B18">
              <w:rPr>
                <w:color w:val="auto"/>
              </w:rPr>
              <w:t>Ikke på valg (2 år igjen)</w:t>
            </w:r>
          </w:p>
        </w:tc>
      </w:tr>
      <w:tr w:rsidR="00F42C1A" w:rsidRPr="00114A76" w14:paraId="3217DA59" w14:textId="77777777" w:rsidTr="000B63B8">
        <w:trPr>
          <w:trHeight w:val="300"/>
        </w:trPr>
        <w:tc>
          <w:tcPr>
            <w:tcW w:w="2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B571F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Medlem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A3646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Erlend Mæland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0F87E" w14:textId="77777777" w:rsidR="00F42C1A" w:rsidRPr="00E413D2" w:rsidRDefault="00F42C1A" w:rsidP="000B63B8">
            <w:pPr>
              <w:pStyle w:val="Ingenmellomrom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Jæren JFL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BE9C42D" w14:textId="77777777" w:rsidR="00F42C1A" w:rsidRPr="00E413D2" w:rsidRDefault="00F42C1A" w:rsidP="000B63B8">
            <w:pPr>
              <w:pStyle w:val="Ingenmellomrom"/>
              <w:jc w:val="center"/>
              <w:rPr>
                <w:b/>
                <w:color w:val="auto"/>
              </w:rPr>
            </w:pPr>
            <w:r w:rsidRPr="00E413D2">
              <w:rPr>
                <w:b/>
                <w:color w:val="auto"/>
              </w:rPr>
              <w:t>Ny (3 år)</w:t>
            </w:r>
          </w:p>
        </w:tc>
      </w:tr>
    </w:tbl>
    <w:p w14:paraId="582066AA" w14:textId="77777777" w:rsidR="00F42C1A" w:rsidRDefault="00F42C1A" w:rsidP="00F42C1A">
      <w:pPr>
        <w:widowControl w:val="0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  <w:tab w:val="left" w:pos="9360"/>
          <w:tab w:val="left" w:pos="9573"/>
        </w:tabs>
        <w:rPr>
          <w:rFonts w:cs="Arial"/>
          <w:b/>
          <w:bCs/>
          <w:snapToGrid w:val="0"/>
          <w:color w:val="3366FF"/>
          <w:sz w:val="24"/>
          <w:szCs w:val="24"/>
        </w:rPr>
      </w:pPr>
    </w:p>
    <w:p w14:paraId="6E0F7BE5" w14:textId="77777777" w:rsidR="00F42C1A" w:rsidRPr="004C6B18" w:rsidRDefault="00F42C1A" w:rsidP="00F42C1A">
      <w:pPr>
        <w:widowControl w:val="0"/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  <w:tab w:val="left" w:pos="9360"/>
          <w:tab w:val="left" w:pos="9573"/>
        </w:tabs>
        <w:rPr>
          <w:rFonts w:cs="Arial"/>
          <w:b/>
          <w:bCs/>
          <w:snapToGrid w:val="0"/>
          <w:sz w:val="24"/>
          <w:szCs w:val="24"/>
          <w:u w:val="single"/>
        </w:rPr>
      </w:pPr>
      <w:r w:rsidRPr="003009E0">
        <w:rPr>
          <w:rFonts w:cs="Arial"/>
          <w:b/>
          <w:bCs/>
          <w:snapToGrid w:val="0"/>
          <w:sz w:val="24"/>
          <w:szCs w:val="24"/>
        </w:rPr>
        <w:t xml:space="preserve">Vedtak: </w:t>
      </w:r>
      <w:r w:rsidRPr="004C6B18">
        <w:rPr>
          <w:rFonts w:cs="Arial"/>
          <w:b/>
          <w:bCs/>
          <w:snapToGrid w:val="0"/>
          <w:sz w:val="24"/>
          <w:szCs w:val="24"/>
          <w:u w:val="single"/>
        </w:rPr>
        <w:t>Valgkomiteens forslag ble vedtatt i sin helhet</w:t>
      </w:r>
    </w:p>
    <w:p w14:paraId="450B1A38" w14:textId="77777777" w:rsidR="0003753B" w:rsidRDefault="0003753B"/>
    <w:sectPr w:rsidR="00037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4F"/>
    <w:rsid w:val="0003753B"/>
    <w:rsid w:val="00043D9B"/>
    <w:rsid w:val="00F42C1A"/>
    <w:rsid w:val="00F8654F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97AD"/>
  <w15:chartTrackingRefBased/>
  <w15:docId w15:val="{81634663-4D55-48A4-8AE9-7A317FED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1A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86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86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86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86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86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86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86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86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86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86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86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86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8654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8654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8654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8654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8654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8654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86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F86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86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86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8654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F8654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8654F"/>
    <w:pPr>
      <w:ind w:left="720"/>
      <w:contextualSpacing/>
    </w:pPr>
    <w:rPr>
      <w:kern w:val="2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F8654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86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8654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8654F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F42C1A"/>
    <w:pPr>
      <w:spacing w:after="0" w:line="360" w:lineRule="auto"/>
    </w:pPr>
    <w:rPr>
      <w:rFonts w:eastAsia="Times New Roman" w:cs="Times New Roman"/>
      <w:color w:val="3366FF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NJFF Rogaland</dc:creator>
  <cp:keywords/>
  <dc:description/>
  <cp:lastModifiedBy>NJFF Rogaland</cp:lastModifiedBy>
  <cp:revision>3</cp:revision>
  <dcterms:created xsi:type="dcterms:W3CDTF">2026-03-27T09:06:00Z</dcterms:created>
  <dcterms:modified xsi:type="dcterms:W3CDTF">2026-03-27T09:07:00Z</dcterms:modified>
</cp:coreProperties>
</file>