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F829" w14:textId="77777777" w:rsidR="00C6626D" w:rsidRPr="00000A6E" w:rsidRDefault="00C6626D" w:rsidP="00C6626D">
      <w:pPr>
        <w:pStyle w:val="Tittel"/>
        <w:jc w:val="center"/>
        <w:rPr>
          <w:b/>
          <w:bCs/>
          <w:color w:val="FF0000"/>
          <w:highlight w:val="yellow"/>
          <w:u w:val="single"/>
        </w:rPr>
      </w:pPr>
      <w:r w:rsidRPr="00000A6E">
        <w:rPr>
          <w:b/>
          <w:bCs/>
          <w:color w:val="FF0000"/>
          <w:highlight w:val="yellow"/>
          <w:u w:val="single"/>
        </w:rPr>
        <w:t>«Roald Jarle Svendsen Sportsfisker Cup»</w:t>
      </w:r>
    </w:p>
    <w:p w14:paraId="1CBA4855" w14:textId="1DC93BEC" w:rsidR="00BD13B0" w:rsidRDefault="00C6626D" w:rsidP="00C6626D">
      <w:pPr>
        <w:pStyle w:val="Tittel"/>
        <w:jc w:val="center"/>
        <w:rPr>
          <w:b/>
          <w:bCs/>
          <w:color w:val="FF0000"/>
          <w:u w:val="single"/>
        </w:rPr>
      </w:pPr>
      <w:r w:rsidRPr="00000A6E">
        <w:rPr>
          <w:b/>
          <w:bCs/>
          <w:color w:val="FF0000"/>
          <w:highlight w:val="yellow"/>
          <w:u w:val="single"/>
        </w:rPr>
        <w:t>«2023 Regler»</w:t>
      </w:r>
    </w:p>
    <w:p w14:paraId="4C0C8BC0" w14:textId="77777777" w:rsidR="00F84FEA" w:rsidRPr="00F84FEA" w:rsidRDefault="00F84FEA" w:rsidP="00F84FE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26D" w14:paraId="0CE5F1BE" w14:textId="77777777" w:rsidTr="00C6626D">
        <w:tc>
          <w:tcPr>
            <w:tcW w:w="4531" w:type="dxa"/>
          </w:tcPr>
          <w:p w14:paraId="1CFA7E71" w14:textId="4C56A627" w:rsidR="00C6626D" w:rsidRPr="00000A6E" w:rsidRDefault="00AC66F8" w:rsidP="00C6626D">
            <w:pPr>
              <w:rPr>
                <w:b/>
                <w:bCs/>
              </w:rPr>
            </w:pPr>
            <w:r w:rsidRPr="00000A6E">
              <w:rPr>
                <w:b/>
                <w:bCs/>
              </w:rPr>
              <w:t>Hovde regel</w:t>
            </w:r>
          </w:p>
        </w:tc>
        <w:tc>
          <w:tcPr>
            <w:tcW w:w="4531" w:type="dxa"/>
          </w:tcPr>
          <w:p w14:paraId="50D16A40" w14:textId="3B05086B" w:rsidR="00C6626D" w:rsidRDefault="00AC66F8" w:rsidP="00C6626D">
            <w:r>
              <w:t>Stangfiske og alder 16+</w:t>
            </w:r>
          </w:p>
        </w:tc>
      </w:tr>
      <w:tr w:rsidR="00C6626D" w14:paraId="06F79547" w14:textId="77777777" w:rsidTr="00C6626D">
        <w:tc>
          <w:tcPr>
            <w:tcW w:w="4531" w:type="dxa"/>
          </w:tcPr>
          <w:p w14:paraId="607E57D3" w14:textId="5157D7DD" w:rsidR="00C6626D" w:rsidRPr="00000A6E" w:rsidRDefault="00C6626D" w:rsidP="00C6626D">
            <w:pPr>
              <w:rPr>
                <w:b/>
                <w:bCs/>
              </w:rPr>
            </w:pPr>
            <w:r w:rsidRPr="00000A6E">
              <w:rPr>
                <w:b/>
                <w:bCs/>
              </w:rPr>
              <w:t>Påmelding</w:t>
            </w:r>
            <w:r w:rsidR="00F84FEA">
              <w:rPr>
                <w:b/>
                <w:bCs/>
              </w:rPr>
              <w:t xml:space="preserve"> –</w:t>
            </w:r>
            <w:r w:rsidRPr="00000A6E">
              <w:rPr>
                <w:b/>
                <w:bCs/>
              </w:rPr>
              <w:t xml:space="preserve"> medlem JJFL</w:t>
            </w:r>
          </w:p>
        </w:tc>
        <w:tc>
          <w:tcPr>
            <w:tcW w:w="4531" w:type="dxa"/>
          </w:tcPr>
          <w:p w14:paraId="69FC167C" w14:textId="40E1D7B3" w:rsidR="00C6626D" w:rsidRDefault="00C6626D" w:rsidP="00C6626D">
            <w:r>
              <w:t>100,-</w:t>
            </w:r>
            <w:r w:rsidR="00CC182C">
              <w:t xml:space="preserve"> </w:t>
            </w:r>
          </w:p>
        </w:tc>
      </w:tr>
      <w:tr w:rsidR="00C6626D" w14:paraId="33C0CE26" w14:textId="77777777" w:rsidTr="00C6626D">
        <w:tc>
          <w:tcPr>
            <w:tcW w:w="4531" w:type="dxa"/>
          </w:tcPr>
          <w:p w14:paraId="5EC95DF0" w14:textId="42019256" w:rsidR="00C6626D" w:rsidRPr="00000A6E" w:rsidRDefault="00C6626D" w:rsidP="00C6626D">
            <w:pPr>
              <w:rPr>
                <w:b/>
                <w:bCs/>
              </w:rPr>
            </w:pPr>
            <w:r w:rsidRPr="00000A6E">
              <w:rPr>
                <w:b/>
                <w:bCs/>
              </w:rPr>
              <w:t xml:space="preserve">Påmelding </w:t>
            </w:r>
            <w:r w:rsidR="00F84FEA">
              <w:rPr>
                <w:b/>
                <w:bCs/>
              </w:rPr>
              <w:t xml:space="preserve">– </w:t>
            </w:r>
            <w:r w:rsidRPr="00000A6E">
              <w:rPr>
                <w:b/>
                <w:bCs/>
              </w:rPr>
              <w:t>ikke medlem</w:t>
            </w:r>
          </w:p>
        </w:tc>
        <w:tc>
          <w:tcPr>
            <w:tcW w:w="4531" w:type="dxa"/>
          </w:tcPr>
          <w:p w14:paraId="6E259B39" w14:textId="32662657" w:rsidR="00C6626D" w:rsidRDefault="00C6626D" w:rsidP="00C6626D">
            <w:r>
              <w:t>200,-</w:t>
            </w:r>
            <w:r w:rsidR="00CC182C">
              <w:t xml:space="preserve"> </w:t>
            </w:r>
          </w:p>
        </w:tc>
      </w:tr>
      <w:tr w:rsidR="00C6626D" w14:paraId="3083E277" w14:textId="77777777" w:rsidTr="00C6626D">
        <w:tc>
          <w:tcPr>
            <w:tcW w:w="4531" w:type="dxa"/>
          </w:tcPr>
          <w:p w14:paraId="443898E3" w14:textId="75E39D98" w:rsidR="00C6626D" w:rsidRPr="00000A6E" w:rsidRDefault="00C6626D" w:rsidP="00C6626D">
            <w:pPr>
              <w:rPr>
                <w:b/>
                <w:bCs/>
              </w:rPr>
            </w:pPr>
            <w:r w:rsidRPr="00000A6E">
              <w:rPr>
                <w:b/>
                <w:bCs/>
              </w:rPr>
              <w:t>Oppmøte</w:t>
            </w:r>
            <w:r w:rsidR="00000A6E" w:rsidRPr="00000A6E">
              <w:rPr>
                <w:b/>
                <w:bCs/>
              </w:rPr>
              <w:t xml:space="preserve"> start …</w:t>
            </w:r>
            <w:r w:rsidRPr="00000A6E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4A4E14E1" w14:textId="20933A91" w:rsidR="00C6626D" w:rsidRDefault="00C6626D" w:rsidP="00000A6E">
            <w:pPr>
              <w:tabs>
                <w:tab w:val="center" w:pos="2157"/>
              </w:tabs>
            </w:pPr>
            <w:r>
              <w:t>Kl.</w:t>
            </w:r>
            <w:r w:rsidR="00000A6E">
              <w:t>08:00-08:</w:t>
            </w:r>
            <w:r w:rsidR="00F84FEA">
              <w:t>45</w:t>
            </w:r>
            <w:r w:rsidR="00000A6E">
              <w:t xml:space="preserve">. </w:t>
            </w:r>
          </w:p>
        </w:tc>
      </w:tr>
      <w:tr w:rsidR="00C6060F" w14:paraId="11D6AFA1" w14:textId="77777777" w:rsidTr="00C6626D">
        <w:tc>
          <w:tcPr>
            <w:tcW w:w="4531" w:type="dxa"/>
          </w:tcPr>
          <w:p w14:paraId="24EE1F3B" w14:textId="1D5FF82B" w:rsidR="00C6060F" w:rsidRPr="00000A6E" w:rsidRDefault="00C6060F" w:rsidP="00C6626D">
            <w:pPr>
              <w:rPr>
                <w:b/>
                <w:bCs/>
              </w:rPr>
            </w:pPr>
            <w:r>
              <w:rPr>
                <w:b/>
                <w:bCs/>
              </w:rPr>
              <w:t>Informasjons møte/HMS …</w:t>
            </w:r>
          </w:p>
        </w:tc>
        <w:tc>
          <w:tcPr>
            <w:tcW w:w="4531" w:type="dxa"/>
          </w:tcPr>
          <w:p w14:paraId="5E30D134" w14:textId="6CAD1E06" w:rsidR="00C6060F" w:rsidRDefault="00C6060F" w:rsidP="00000A6E">
            <w:pPr>
              <w:tabs>
                <w:tab w:val="center" w:pos="2157"/>
              </w:tabs>
            </w:pPr>
            <w:r>
              <w:t>Kl.08:45-08:55.</w:t>
            </w:r>
          </w:p>
        </w:tc>
      </w:tr>
      <w:tr w:rsidR="00C6626D" w14:paraId="44F673D8" w14:textId="77777777" w:rsidTr="00C6626D">
        <w:tc>
          <w:tcPr>
            <w:tcW w:w="4531" w:type="dxa"/>
          </w:tcPr>
          <w:p w14:paraId="35BF4B72" w14:textId="7ED198B0" w:rsidR="00C6626D" w:rsidRPr="00000A6E" w:rsidRDefault="00C6626D" w:rsidP="00C6626D">
            <w:pPr>
              <w:rPr>
                <w:b/>
                <w:bCs/>
              </w:rPr>
            </w:pPr>
            <w:r w:rsidRPr="00000A6E">
              <w:rPr>
                <w:b/>
                <w:bCs/>
              </w:rPr>
              <w:t>Fiske start – slutt</w:t>
            </w:r>
            <w:r w:rsidR="00C6060F">
              <w:rPr>
                <w:b/>
                <w:bCs/>
              </w:rPr>
              <w:t xml:space="preserve"> …</w:t>
            </w:r>
          </w:p>
        </w:tc>
        <w:tc>
          <w:tcPr>
            <w:tcW w:w="4531" w:type="dxa"/>
          </w:tcPr>
          <w:p w14:paraId="06BE1348" w14:textId="4C143121" w:rsidR="00C6626D" w:rsidRDefault="00C6626D" w:rsidP="00C6626D">
            <w:r>
              <w:t>Kl.</w:t>
            </w:r>
            <w:r w:rsidR="00EE7DE3">
              <w:t>09:00-</w:t>
            </w:r>
            <w:r w:rsidR="00000A6E">
              <w:t>13:00.</w:t>
            </w:r>
          </w:p>
        </w:tc>
      </w:tr>
      <w:tr w:rsidR="00C6626D" w14:paraId="5494C844" w14:textId="77777777" w:rsidTr="00C6626D">
        <w:tc>
          <w:tcPr>
            <w:tcW w:w="4531" w:type="dxa"/>
          </w:tcPr>
          <w:p w14:paraId="497B9397" w14:textId="3AFAB59B" w:rsidR="00C6626D" w:rsidRPr="00000A6E" w:rsidRDefault="00000A6E" w:rsidP="00C6626D">
            <w:pPr>
              <w:rPr>
                <w:b/>
                <w:bCs/>
              </w:rPr>
            </w:pPr>
            <w:r w:rsidRPr="00000A6E">
              <w:rPr>
                <w:b/>
                <w:bCs/>
              </w:rPr>
              <w:t>Oppmøte slutt …</w:t>
            </w:r>
          </w:p>
        </w:tc>
        <w:tc>
          <w:tcPr>
            <w:tcW w:w="4531" w:type="dxa"/>
          </w:tcPr>
          <w:p w14:paraId="24D9DA34" w14:textId="4B3A8BC4" w:rsidR="00C6626D" w:rsidRDefault="00000A6E" w:rsidP="00C6626D">
            <w:r>
              <w:t>Kl.13:00-13:30</w:t>
            </w:r>
            <w:r w:rsidR="00F84FEA">
              <w:t>.</w:t>
            </w:r>
          </w:p>
        </w:tc>
      </w:tr>
    </w:tbl>
    <w:p w14:paraId="6307C14E" w14:textId="7FD01E4B" w:rsidR="00C6626D" w:rsidRPr="00000A6E" w:rsidRDefault="00000A6E" w:rsidP="00C6626D">
      <w:pPr>
        <w:rPr>
          <w:b/>
          <w:bCs/>
          <w:color w:val="FF0000"/>
        </w:rPr>
      </w:pPr>
      <w:r w:rsidRPr="00000A6E">
        <w:rPr>
          <w:b/>
          <w:bCs/>
          <w:color w:val="FF0000"/>
        </w:rPr>
        <w:t>NB! Egen pris og tider på havfiske.</w:t>
      </w:r>
    </w:p>
    <w:p w14:paraId="356C3E4E" w14:textId="316B0BFE" w:rsidR="00000A6E" w:rsidRDefault="00000A6E" w:rsidP="00C6626D">
      <w:r>
        <w:t>--</w:t>
      </w:r>
    </w:p>
    <w:p w14:paraId="1F87221C" w14:textId="5F338D1F" w:rsidR="00AC66F8" w:rsidRDefault="00AC66F8" w:rsidP="00AC66F8">
      <w:pPr>
        <w:pStyle w:val="Ingenmellomrom"/>
        <w:rPr>
          <w:b/>
          <w:bCs/>
          <w:color w:val="FF0000"/>
        </w:rPr>
      </w:pPr>
      <w:r w:rsidRPr="00000A6E">
        <w:rPr>
          <w:b/>
          <w:bCs/>
          <w:color w:val="FF0000"/>
        </w:rPr>
        <w:t>PS! De 3 beste runder vil telle så, mann kan stryke eller utvær 2 runder.</w:t>
      </w:r>
    </w:p>
    <w:p w14:paraId="57B9D0C0" w14:textId="20A9DC0F" w:rsidR="00F22572" w:rsidRPr="00000A6E" w:rsidRDefault="00F22572" w:rsidP="00AC66F8">
      <w:pPr>
        <w:pStyle w:val="Ingenmellomrom"/>
        <w:rPr>
          <w:b/>
          <w:bCs/>
          <w:color w:val="FF0000"/>
        </w:rPr>
      </w:pPr>
      <w:r>
        <w:rPr>
          <w:b/>
          <w:bCs/>
          <w:color w:val="FF0000"/>
        </w:rPr>
        <w:t xml:space="preserve">NB! Vi tar forbehold </w:t>
      </w:r>
      <w:r w:rsidR="00F84FEA">
        <w:rPr>
          <w:b/>
          <w:bCs/>
          <w:color w:val="FF0000"/>
        </w:rPr>
        <w:t>på</w:t>
      </w:r>
      <w:r>
        <w:rPr>
          <w:b/>
          <w:bCs/>
          <w:color w:val="FF0000"/>
        </w:rPr>
        <w:t xml:space="preserve"> godt fiskevær 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C66F8" w:rsidRPr="00EE7DE3" w14:paraId="6050C80C" w14:textId="77777777" w:rsidTr="00AC66F8">
        <w:tc>
          <w:tcPr>
            <w:tcW w:w="1812" w:type="dxa"/>
          </w:tcPr>
          <w:p w14:paraId="3608DBF5" w14:textId="77C7C6A7" w:rsidR="00AC66F8" w:rsidRPr="00EE7DE3" w:rsidRDefault="00AC66F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Cup runde 1.</w:t>
            </w:r>
          </w:p>
          <w:p w14:paraId="11163884" w14:textId="72E7FFE0" w:rsidR="00C93E08" w:rsidRPr="00EE7DE3" w:rsidRDefault="00C93E0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«S</w:t>
            </w:r>
            <w:r w:rsidR="00F84FEA">
              <w:rPr>
                <w:b/>
                <w:bCs/>
              </w:rPr>
              <w:t>JØ</w:t>
            </w:r>
            <w:r w:rsidRPr="00EE7DE3">
              <w:rPr>
                <w:b/>
                <w:bCs/>
              </w:rPr>
              <w:t>FISKE»</w:t>
            </w:r>
          </w:p>
        </w:tc>
        <w:tc>
          <w:tcPr>
            <w:tcW w:w="1812" w:type="dxa"/>
          </w:tcPr>
          <w:p w14:paraId="5B7354F8" w14:textId="77777777" w:rsidR="00AC66F8" w:rsidRPr="00EE7DE3" w:rsidRDefault="00AC66F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Cup runde 2.</w:t>
            </w:r>
          </w:p>
          <w:p w14:paraId="1C82D5FB" w14:textId="6ACDE49A" w:rsidR="00C93E08" w:rsidRPr="00EE7DE3" w:rsidRDefault="00C93E0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«SJØFISKE»</w:t>
            </w:r>
          </w:p>
        </w:tc>
        <w:tc>
          <w:tcPr>
            <w:tcW w:w="1812" w:type="dxa"/>
          </w:tcPr>
          <w:p w14:paraId="75111AA6" w14:textId="77777777" w:rsidR="00AC66F8" w:rsidRPr="00EE7DE3" w:rsidRDefault="00AC66F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Cup runde 3.</w:t>
            </w:r>
          </w:p>
          <w:p w14:paraId="6257B03C" w14:textId="0F244739" w:rsidR="00C93E08" w:rsidRPr="00EE7DE3" w:rsidRDefault="00C93E0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«HAVFISKE»</w:t>
            </w:r>
          </w:p>
        </w:tc>
        <w:tc>
          <w:tcPr>
            <w:tcW w:w="1813" w:type="dxa"/>
          </w:tcPr>
          <w:p w14:paraId="3EE8D61B" w14:textId="77777777" w:rsidR="00AC66F8" w:rsidRPr="00EE7DE3" w:rsidRDefault="00AC66F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Cup runde 4.</w:t>
            </w:r>
          </w:p>
          <w:p w14:paraId="5910D486" w14:textId="355D11D5" w:rsidR="00C93E08" w:rsidRPr="00EE7DE3" w:rsidRDefault="00C93E0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«STILLEVANN»</w:t>
            </w:r>
          </w:p>
        </w:tc>
        <w:tc>
          <w:tcPr>
            <w:tcW w:w="1813" w:type="dxa"/>
          </w:tcPr>
          <w:p w14:paraId="6AF3D77A" w14:textId="77777777" w:rsidR="00AC66F8" w:rsidRPr="00EE7DE3" w:rsidRDefault="00AC66F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Cup runde 5.</w:t>
            </w:r>
          </w:p>
          <w:p w14:paraId="75B5F3A4" w14:textId="1FC2787F" w:rsidR="00C93E08" w:rsidRPr="00EE7DE3" w:rsidRDefault="00C93E08" w:rsidP="00EE7DE3">
            <w:pPr>
              <w:jc w:val="center"/>
              <w:rPr>
                <w:b/>
                <w:bCs/>
              </w:rPr>
            </w:pPr>
            <w:r w:rsidRPr="00EE7DE3">
              <w:rPr>
                <w:b/>
                <w:bCs/>
              </w:rPr>
              <w:t>«STILLEVANN»</w:t>
            </w:r>
          </w:p>
        </w:tc>
      </w:tr>
      <w:tr w:rsidR="00C93E08" w:rsidRPr="00000A6E" w14:paraId="4FF14185" w14:textId="77777777" w:rsidTr="00AC66F8">
        <w:tc>
          <w:tcPr>
            <w:tcW w:w="1812" w:type="dxa"/>
          </w:tcPr>
          <w:p w14:paraId="3400C44B" w14:textId="77777777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FANGST_</w:t>
            </w:r>
          </w:p>
          <w:p w14:paraId="1E64033F" w14:textId="75F090B8" w:rsidR="00C93E08" w:rsidRPr="00000A6E" w:rsidRDefault="00F84FEA" w:rsidP="00000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Sjøørret</w:t>
            </w:r>
            <w:r w:rsidR="00CC182C" w:rsidRPr="00000A6E">
              <w:rPr>
                <w:b/>
                <w:bCs/>
              </w:rPr>
              <w:t>.</w:t>
            </w:r>
          </w:p>
        </w:tc>
        <w:tc>
          <w:tcPr>
            <w:tcW w:w="1812" w:type="dxa"/>
          </w:tcPr>
          <w:p w14:paraId="3F654AE0" w14:textId="77777777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FANGST_</w:t>
            </w:r>
          </w:p>
          <w:p w14:paraId="7DDD4314" w14:textId="0B357963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Sjøørret.</w:t>
            </w:r>
          </w:p>
        </w:tc>
        <w:tc>
          <w:tcPr>
            <w:tcW w:w="1812" w:type="dxa"/>
          </w:tcPr>
          <w:p w14:paraId="7E2643B9" w14:textId="40BF664E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FANGST_</w:t>
            </w:r>
          </w:p>
          <w:p w14:paraId="2C634323" w14:textId="3846B26C" w:rsidR="00C93E08" w:rsidRPr="00000A6E" w:rsidRDefault="00CC182C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Egen liste …</w:t>
            </w:r>
          </w:p>
        </w:tc>
        <w:tc>
          <w:tcPr>
            <w:tcW w:w="1813" w:type="dxa"/>
          </w:tcPr>
          <w:p w14:paraId="53F50B66" w14:textId="77777777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FANGST_</w:t>
            </w:r>
          </w:p>
          <w:p w14:paraId="77136CB4" w14:textId="748D602E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Ørret.</w:t>
            </w:r>
          </w:p>
        </w:tc>
        <w:tc>
          <w:tcPr>
            <w:tcW w:w="1813" w:type="dxa"/>
          </w:tcPr>
          <w:p w14:paraId="64032624" w14:textId="77777777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FANGST_</w:t>
            </w:r>
          </w:p>
          <w:p w14:paraId="3F3E312C" w14:textId="395FF562" w:rsidR="00C93E08" w:rsidRPr="00000A6E" w:rsidRDefault="00C93E08" w:rsidP="00000A6E">
            <w:pPr>
              <w:jc w:val="center"/>
              <w:rPr>
                <w:b/>
                <w:bCs/>
              </w:rPr>
            </w:pPr>
            <w:r w:rsidRPr="00000A6E">
              <w:rPr>
                <w:b/>
                <w:bCs/>
              </w:rPr>
              <w:t>Ørret.</w:t>
            </w:r>
          </w:p>
        </w:tc>
      </w:tr>
      <w:tr w:rsidR="00CC182C" w14:paraId="52B4EAFB" w14:textId="77777777" w:rsidTr="00AC66F8">
        <w:tc>
          <w:tcPr>
            <w:tcW w:w="1812" w:type="dxa"/>
          </w:tcPr>
          <w:p w14:paraId="2432F0D3" w14:textId="62911EF2" w:rsidR="00CC182C" w:rsidRPr="00000A6E" w:rsidRDefault="00DC1422" w:rsidP="00CC182C">
            <w:pPr>
              <w:rPr>
                <w:b/>
                <w:bCs/>
                <w:u w:val="single"/>
              </w:rPr>
            </w:pPr>
            <w:r w:rsidRPr="00000A6E">
              <w:rPr>
                <w:b/>
                <w:bCs/>
                <w:u w:val="single"/>
              </w:rPr>
              <w:t>POENG</w:t>
            </w:r>
            <w:r w:rsidR="00CC182C" w:rsidRPr="00000A6E">
              <w:rPr>
                <w:b/>
                <w:bCs/>
                <w:u w:val="single"/>
              </w:rPr>
              <w:t>_</w:t>
            </w:r>
            <w:r w:rsidR="00F84FEA">
              <w:rPr>
                <w:b/>
                <w:bCs/>
                <w:u w:val="single"/>
              </w:rPr>
              <w:t xml:space="preserve"> (+35cm)</w:t>
            </w:r>
          </w:p>
          <w:p w14:paraId="5CE2231A" w14:textId="77777777" w:rsidR="00CC182C" w:rsidRDefault="00CC182C" w:rsidP="00CC182C">
            <w:r>
              <w:t>Total vekt – 100p</w:t>
            </w:r>
          </w:p>
          <w:p w14:paraId="0451A521" w14:textId="77777777" w:rsidR="00CC182C" w:rsidRDefault="00CC182C" w:rsidP="00CC182C">
            <w:r>
              <w:t>Total vekt – 80p</w:t>
            </w:r>
          </w:p>
          <w:p w14:paraId="06001780" w14:textId="1F035017" w:rsidR="00CC182C" w:rsidRDefault="00CC182C" w:rsidP="00CC182C">
            <w:r>
              <w:t>Total vekt – 60p</w:t>
            </w:r>
          </w:p>
          <w:p w14:paraId="5D2451A1" w14:textId="6F83894F" w:rsidR="00ED57F5" w:rsidRDefault="00ED57F5" w:rsidP="00CC182C">
            <w:r>
              <w:t>Total vekt – 40p</w:t>
            </w:r>
          </w:p>
          <w:p w14:paraId="24378161" w14:textId="1E52D676" w:rsidR="00ED57F5" w:rsidRDefault="00ED57F5" w:rsidP="00CC182C">
            <w:r>
              <w:t>Total vekt – 20p</w:t>
            </w:r>
          </w:p>
          <w:p w14:paraId="37DBA50A" w14:textId="4C7418DE" w:rsidR="00CC182C" w:rsidRDefault="00CC182C" w:rsidP="00CC182C">
            <w:r>
              <w:t>Størst g</w:t>
            </w:r>
            <w:r w:rsidR="002D6493">
              <w:t>r.</w:t>
            </w:r>
            <w:r>
              <w:t xml:space="preserve"> – 80p</w:t>
            </w:r>
          </w:p>
        </w:tc>
        <w:tc>
          <w:tcPr>
            <w:tcW w:w="1812" w:type="dxa"/>
          </w:tcPr>
          <w:p w14:paraId="4DEF3E13" w14:textId="5CE57F25" w:rsidR="00CC182C" w:rsidRPr="00000A6E" w:rsidRDefault="00DC1422" w:rsidP="00C6626D">
            <w:pPr>
              <w:rPr>
                <w:b/>
                <w:bCs/>
                <w:u w:val="single"/>
                <w:lang w:val="en-GB"/>
              </w:rPr>
            </w:pPr>
            <w:r w:rsidRPr="00000A6E">
              <w:rPr>
                <w:b/>
                <w:bCs/>
                <w:u w:val="single"/>
                <w:lang w:val="en-GB"/>
              </w:rPr>
              <w:t>POENG</w:t>
            </w:r>
            <w:r w:rsidR="00CC182C" w:rsidRPr="00000A6E">
              <w:rPr>
                <w:b/>
                <w:bCs/>
                <w:u w:val="single"/>
                <w:lang w:val="en-GB"/>
              </w:rPr>
              <w:t>_</w:t>
            </w:r>
            <w:r w:rsidR="002D6493" w:rsidRPr="00000A6E">
              <w:rPr>
                <w:b/>
                <w:bCs/>
                <w:u w:val="single"/>
                <w:lang w:val="en-GB"/>
              </w:rPr>
              <w:t xml:space="preserve"> (+35cm)</w:t>
            </w:r>
          </w:p>
          <w:p w14:paraId="0AB79AE7" w14:textId="38DD515D" w:rsidR="002D6493" w:rsidRPr="00DC1422" w:rsidRDefault="002D6493" w:rsidP="002D6493">
            <w:pPr>
              <w:rPr>
                <w:lang w:val="en-GB"/>
              </w:rPr>
            </w:pPr>
            <w:r w:rsidRPr="00DC1422">
              <w:rPr>
                <w:lang w:val="en-GB"/>
              </w:rPr>
              <w:t>Total cm – 100p</w:t>
            </w:r>
          </w:p>
          <w:p w14:paraId="40BE3D8D" w14:textId="06841B85" w:rsidR="002D6493" w:rsidRPr="00DC1422" w:rsidRDefault="002D6493" w:rsidP="002D6493">
            <w:pPr>
              <w:rPr>
                <w:lang w:val="en-GB"/>
              </w:rPr>
            </w:pPr>
            <w:r w:rsidRPr="00DC1422">
              <w:rPr>
                <w:lang w:val="en-GB"/>
              </w:rPr>
              <w:t>Total cm – 80p</w:t>
            </w:r>
          </w:p>
          <w:p w14:paraId="5D4C1573" w14:textId="6AFA3EB0" w:rsidR="002D6493" w:rsidRDefault="002D6493" w:rsidP="002D6493">
            <w:pPr>
              <w:rPr>
                <w:lang w:val="en-GB"/>
              </w:rPr>
            </w:pPr>
            <w:r w:rsidRPr="00DC1422">
              <w:rPr>
                <w:lang w:val="en-GB"/>
              </w:rPr>
              <w:t>Total cm – 60p</w:t>
            </w:r>
          </w:p>
          <w:p w14:paraId="1D43CD44" w14:textId="0A7A54A9" w:rsidR="00ED57F5" w:rsidRDefault="00ED57F5" w:rsidP="002D6493">
            <w:pPr>
              <w:rPr>
                <w:lang w:val="en-GB"/>
              </w:rPr>
            </w:pPr>
            <w:r>
              <w:rPr>
                <w:lang w:val="en-GB"/>
              </w:rPr>
              <w:t>Total cm – 40p</w:t>
            </w:r>
          </w:p>
          <w:p w14:paraId="120E99B6" w14:textId="1B2822B9" w:rsidR="00ED57F5" w:rsidRPr="00ED57F5" w:rsidRDefault="00ED57F5" w:rsidP="002D6493">
            <w:r w:rsidRPr="00ED57F5">
              <w:t>Total c</w:t>
            </w:r>
            <w:r>
              <w:t>m – 20p</w:t>
            </w:r>
          </w:p>
          <w:p w14:paraId="005752DE" w14:textId="61112FC3" w:rsidR="002D6493" w:rsidRPr="00ED57F5" w:rsidRDefault="002D6493" w:rsidP="002D6493">
            <w:r w:rsidRPr="00ED57F5">
              <w:t>Størst cm – 80p</w:t>
            </w:r>
          </w:p>
        </w:tc>
        <w:tc>
          <w:tcPr>
            <w:tcW w:w="1812" w:type="dxa"/>
          </w:tcPr>
          <w:p w14:paraId="72A5593F" w14:textId="77777777" w:rsidR="006926C0" w:rsidRDefault="00DC1422" w:rsidP="00C6626D">
            <w:r w:rsidRPr="00000A6E">
              <w:rPr>
                <w:b/>
                <w:bCs/>
                <w:u w:val="single"/>
              </w:rPr>
              <w:t>POENG_</w:t>
            </w:r>
          </w:p>
          <w:p w14:paraId="395E201E" w14:textId="057185B5" w:rsidR="006926C0" w:rsidRDefault="006926C0" w:rsidP="00C6626D">
            <w:r>
              <w:t>100p</w:t>
            </w:r>
          </w:p>
          <w:p w14:paraId="348D61F3" w14:textId="77777777" w:rsidR="006926C0" w:rsidRDefault="006926C0" w:rsidP="00C6626D">
            <w:r>
              <w:t>80p</w:t>
            </w:r>
          </w:p>
          <w:p w14:paraId="615E2271" w14:textId="77777777" w:rsidR="006926C0" w:rsidRDefault="006926C0" w:rsidP="00C6626D">
            <w:r>
              <w:t>60p</w:t>
            </w:r>
          </w:p>
          <w:p w14:paraId="48095F65" w14:textId="77777777" w:rsidR="006926C0" w:rsidRDefault="006926C0" w:rsidP="00C6626D">
            <w:r>
              <w:t>40p</w:t>
            </w:r>
          </w:p>
          <w:p w14:paraId="7A518273" w14:textId="77777777" w:rsidR="006926C0" w:rsidRDefault="006926C0" w:rsidP="00C6626D">
            <w:r>
              <w:t>20p</w:t>
            </w:r>
          </w:p>
          <w:p w14:paraId="3112C725" w14:textId="5F020C6A" w:rsidR="006926C0" w:rsidRPr="006926C0" w:rsidRDefault="006926C0" w:rsidP="00C6626D">
            <w:r>
              <w:t>80p (flest arter)</w:t>
            </w:r>
          </w:p>
        </w:tc>
        <w:tc>
          <w:tcPr>
            <w:tcW w:w="1813" w:type="dxa"/>
          </w:tcPr>
          <w:p w14:paraId="202F7CBA" w14:textId="2A2A944D" w:rsidR="00CC182C" w:rsidRPr="00000A6E" w:rsidRDefault="00CC182C" w:rsidP="00C6626D">
            <w:pPr>
              <w:rPr>
                <w:b/>
                <w:bCs/>
                <w:u w:val="single"/>
              </w:rPr>
            </w:pPr>
            <w:r w:rsidRPr="00000A6E">
              <w:rPr>
                <w:b/>
                <w:bCs/>
                <w:u w:val="single"/>
              </w:rPr>
              <w:t>P</w:t>
            </w:r>
            <w:r w:rsidR="00DC1422" w:rsidRPr="00000A6E">
              <w:rPr>
                <w:b/>
                <w:bCs/>
                <w:u w:val="single"/>
              </w:rPr>
              <w:t>OENG</w:t>
            </w:r>
            <w:r w:rsidRPr="00000A6E">
              <w:rPr>
                <w:b/>
                <w:bCs/>
                <w:u w:val="single"/>
              </w:rPr>
              <w:t>_</w:t>
            </w:r>
            <w:r w:rsidR="00C6060F">
              <w:rPr>
                <w:b/>
                <w:bCs/>
                <w:u w:val="single"/>
              </w:rPr>
              <w:t xml:space="preserve"> (Alt)</w:t>
            </w:r>
          </w:p>
          <w:p w14:paraId="0DE7D895" w14:textId="77777777" w:rsidR="002D6493" w:rsidRDefault="002D6493" w:rsidP="002D6493">
            <w:r>
              <w:t>Total vekt – 100p</w:t>
            </w:r>
          </w:p>
          <w:p w14:paraId="126C908B" w14:textId="77777777" w:rsidR="002D6493" w:rsidRDefault="002D6493" w:rsidP="002D6493">
            <w:r>
              <w:t>Total vekt – 80p</w:t>
            </w:r>
          </w:p>
          <w:p w14:paraId="69F1D1C0" w14:textId="6DC8E6D3" w:rsidR="002D6493" w:rsidRDefault="002D6493" w:rsidP="002D6493">
            <w:r>
              <w:t>Total vekt – 60p</w:t>
            </w:r>
          </w:p>
          <w:p w14:paraId="4F4C21C4" w14:textId="3E627160" w:rsidR="00ED57F5" w:rsidRDefault="00ED57F5" w:rsidP="002D6493">
            <w:r>
              <w:t>Total vekt – 40p</w:t>
            </w:r>
          </w:p>
          <w:p w14:paraId="6C637D54" w14:textId="29D216AE" w:rsidR="00ED57F5" w:rsidRDefault="00ED57F5" w:rsidP="002D6493">
            <w:r>
              <w:t>Total vekt – 20p</w:t>
            </w:r>
          </w:p>
          <w:p w14:paraId="386EAEA2" w14:textId="7D08A7DC" w:rsidR="002D6493" w:rsidRDefault="002D6493" w:rsidP="002D6493">
            <w:r>
              <w:t>Størst gr. – 80p</w:t>
            </w:r>
          </w:p>
        </w:tc>
        <w:tc>
          <w:tcPr>
            <w:tcW w:w="1813" w:type="dxa"/>
          </w:tcPr>
          <w:p w14:paraId="751DFAC8" w14:textId="13F49CA8" w:rsidR="00CC182C" w:rsidRPr="00000A6E" w:rsidRDefault="00CC182C" w:rsidP="00C6626D">
            <w:pPr>
              <w:rPr>
                <w:b/>
                <w:bCs/>
                <w:u w:val="single"/>
              </w:rPr>
            </w:pPr>
            <w:r w:rsidRPr="00000A6E">
              <w:rPr>
                <w:b/>
                <w:bCs/>
                <w:u w:val="single"/>
              </w:rPr>
              <w:t>P</w:t>
            </w:r>
            <w:r w:rsidR="00DC1422" w:rsidRPr="00000A6E">
              <w:rPr>
                <w:b/>
                <w:bCs/>
                <w:u w:val="single"/>
              </w:rPr>
              <w:t>OENG</w:t>
            </w:r>
            <w:r w:rsidRPr="00000A6E">
              <w:rPr>
                <w:b/>
                <w:bCs/>
                <w:u w:val="single"/>
              </w:rPr>
              <w:t>_</w:t>
            </w:r>
            <w:r w:rsidR="00C6060F">
              <w:rPr>
                <w:b/>
                <w:bCs/>
                <w:u w:val="single"/>
              </w:rPr>
              <w:t xml:space="preserve"> (Alt)</w:t>
            </w:r>
          </w:p>
          <w:p w14:paraId="0B3B14C4" w14:textId="77777777" w:rsidR="002D6493" w:rsidRDefault="002D6493" w:rsidP="002D6493">
            <w:r>
              <w:t>Total vekt – 100p</w:t>
            </w:r>
          </w:p>
          <w:p w14:paraId="749858A0" w14:textId="77777777" w:rsidR="002D6493" w:rsidRDefault="002D6493" w:rsidP="002D6493">
            <w:r>
              <w:t>Total vekt – 80p</w:t>
            </w:r>
          </w:p>
          <w:p w14:paraId="138CDF86" w14:textId="7BBCCBE0" w:rsidR="002D6493" w:rsidRDefault="002D6493" w:rsidP="002D6493">
            <w:r>
              <w:t>Total vekt – 60p</w:t>
            </w:r>
          </w:p>
          <w:p w14:paraId="14E65932" w14:textId="778E2465" w:rsidR="00ED57F5" w:rsidRDefault="00ED57F5" w:rsidP="002D6493">
            <w:r>
              <w:t>Total vekt – 40p</w:t>
            </w:r>
          </w:p>
          <w:p w14:paraId="23172D01" w14:textId="7BF1DE9B" w:rsidR="00ED57F5" w:rsidRDefault="00ED57F5" w:rsidP="002D6493">
            <w:r>
              <w:t>Total vekt – 20p</w:t>
            </w:r>
          </w:p>
          <w:p w14:paraId="092E5D10" w14:textId="1E67D2A7" w:rsidR="002D6493" w:rsidRDefault="002D6493" w:rsidP="002D6493">
            <w:r>
              <w:t>Størst gr. – 80p</w:t>
            </w:r>
          </w:p>
        </w:tc>
      </w:tr>
    </w:tbl>
    <w:p w14:paraId="1BD95CD3" w14:textId="294D8D41" w:rsidR="00000A6E" w:rsidRPr="00000A6E" w:rsidRDefault="00000A6E" w:rsidP="002D6493">
      <w:pPr>
        <w:rPr>
          <w:b/>
          <w:bCs/>
          <w:color w:val="FF0000"/>
        </w:rPr>
      </w:pPr>
      <w:r w:rsidRPr="00000A6E">
        <w:rPr>
          <w:b/>
          <w:bCs/>
          <w:color w:val="FF0000"/>
        </w:rPr>
        <w:t>NB! Eget poeng system på havfiske.</w:t>
      </w:r>
    </w:p>
    <w:p w14:paraId="12AE95C6" w14:textId="0B56CBE9" w:rsidR="002D6493" w:rsidRDefault="00DC1422" w:rsidP="002D6493">
      <w:r>
        <w:t>--</w:t>
      </w:r>
    </w:p>
    <w:p w14:paraId="2C21CD20" w14:textId="44754DAC" w:rsidR="009D725D" w:rsidRPr="00000A6E" w:rsidRDefault="009D725D" w:rsidP="00000A6E">
      <w:pPr>
        <w:pStyle w:val="Ingenmellomrom"/>
        <w:rPr>
          <w:b/>
          <w:bCs/>
          <w:color w:val="FF0000"/>
        </w:rPr>
      </w:pPr>
      <w:r w:rsidRPr="00000A6E">
        <w:rPr>
          <w:b/>
          <w:bCs/>
          <w:color w:val="FF0000"/>
        </w:rPr>
        <w:t>Resultat liste!!!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850"/>
        <w:gridCol w:w="851"/>
        <w:gridCol w:w="845"/>
      </w:tblGrid>
      <w:tr w:rsidR="009D725D" w:rsidRPr="009D725D" w14:paraId="3E4EF4C5" w14:textId="77777777" w:rsidTr="009D725D">
        <w:tc>
          <w:tcPr>
            <w:tcW w:w="3964" w:type="dxa"/>
          </w:tcPr>
          <w:p w14:paraId="1EBE0B20" w14:textId="24C68D99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Deltaker / JJF</w:t>
            </w:r>
            <w:r w:rsidR="00C174F6">
              <w:rPr>
                <w:b/>
                <w:bCs/>
              </w:rPr>
              <w:t>L</w:t>
            </w:r>
            <w:r w:rsidR="00ED57F5">
              <w:rPr>
                <w:b/>
                <w:bCs/>
              </w:rPr>
              <w:t xml:space="preserve"> + </w:t>
            </w:r>
            <w:r w:rsidR="00ED57F5" w:rsidRPr="00ED57F5">
              <w:rPr>
                <w:b/>
                <w:bCs/>
                <w:highlight w:val="green"/>
              </w:rPr>
              <w:t>bet.</w:t>
            </w:r>
            <w:r w:rsidR="00ED57F5">
              <w:rPr>
                <w:b/>
                <w:bCs/>
              </w:rPr>
              <w:t xml:space="preserve"> / </w:t>
            </w:r>
            <w:r w:rsidR="00ED57F5" w:rsidRPr="00ED57F5">
              <w:rPr>
                <w:b/>
                <w:bCs/>
                <w:highlight w:val="cyan"/>
              </w:rPr>
              <w:t>Ikke bet.</w:t>
            </w:r>
          </w:p>
        </w:tc>
        <w:tc>
          <w:tcPr>
            <w:tcW w:w="851" w:type="dxa"/>
          </w:tcPr>
          <w:p w14:paraId="7BBD8644" w14:textId="0AC6E40A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Cup 1.</w:t>
            </w:r>
          </w:p>
        </w:tc>
        <w:tc>
          <w:tcPr>
            <w:tcW w:w="850" w:type="dxa"/>
          </w:tcPr>
          <w:p w14:paraId="30D4CF06" w14:textId="032BC3A2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Cup 2.</w:t>
            </w:r>
          </w:p>
        </w:tc>
        <w:tc>
          <w:tcPr>
            <w:tcW w:w="851" w:type="dxa"/>
          </w:tcPr>
          <w:p w14:paraId="6F16D771" w14:textId="4394A408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Cup 3.</w:t>
            </w:r>
          </w:p>
        </w:tc>
        <w:tc>
          <w:tcPr>
            <w:tcW w:w="850" w:type="dxa"/>
          </w:tcPr>
          <w:p w14:paraId="5A540814" w14:textId="1A010869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Cup 4.</w:t>
            </w:r>
          </w:p>
        </w:tc>
        <w:tc>
          <w:tcPr>
            <w:tcW w:w="851" w:type="dxa"/>
          </w:tcPr>
          <w:p w14:paraId="64C6D52F" w14:textId="10259D3A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Cup 5.</w:t>
            </w:r>
          </w:p>
        </w:tc>
        <w:tc>
          <w:tcPr>
            <w:tcW w:w="845" w:type="dxa"/>
          </w:tcPr>
          <w:p w14:paraId="3AED57D2" w14:textId="589A0CBC" w:rsidR="009D725D" w:rsidRPr="009D725D" w:rsidRDefault="009D725D" w:rsidP="002D6493">
            <w:pPr>
              <w:rPr>
                <w:b/>
                <w:bCs/>
              </w:rPr>
            </w:pPr>
            <w:r w:rsidRPr="009D725D">
              <w:rPr>
                <w:b/>
                <w:bCs/>
              </w:rPr>
              <w:t>SUM_</w:t>
            </w:r>
          </w:p>
        </w:tc>
      </w:tr>
      <w:tr w:rsidR="00EE7DE3" w14:paraId="74B20D09" w14:textId="77777777" w:rsidTr="009D725D">
        <w:tc>
          <w:tcPr>
            <w:tcW w:w="3964" w:type="dxa"/>
          </w:tcPr>
          <w:p w14:paraId="1F84F2ED" w14:textId="723B94F6" w:rsidR="00EE7DE3" w:rsidRDefault="00EE7DE3" w:rsidP="002D6493"/>
        </w:tc>
        <w:tc>
          <w:tcPr>
            <w:tcW w:w="851" w:type="dxa"/>
          </w:tcPr>
          <w:p w14:paraId="4A682818" w14:textId="4ED2C20F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0" w:type="dxa"/>
          </w:tcPr>
          <w:p w14:paraId="18D6EAD3" w14:textId="62208F0E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1" w:type="dxa"/>
          </w:tcPr>
          <w:p w14:paraId="07FB6CC9" w14:textId="277C8194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0" w:type="dxa"/>
          </w:tcPr>
          <w:p w14:paraId="5388FD1C" w14:textId="175FC5A3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1" w:type="dxa"/>
          </w:tcPr>
          <w:p w14:paraId="49630DD0" w14:textId="5880A3FB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45" w:type="dxa"/>
          </w:tcPr>
          <w:p w14:paraId="7815BAF4" w14:textId="77777777" w:rsidR="00EE7DE3" w:rsidRDefault="00EE7DE3" w:rsidP="002D6493"/>
        </w:tc>
      </w:tr>
      <w:tr w:rsidR="00EE7DE3" w14:paraId="64B9240D" w14:textId="77777777" w:rsidTr="009D725D">
        <w:tc>
          <w:tcPr>
            <w:tcW w:w="3964" w:type="dxa"/>
          </w:tcPr>
          <w:p w14:paraId="6DAB0FC6" w14:textId="72CEA3AA" w:rsidR="00EE7DE3" w:rsidRDefault="00EE7DE3" w:rsidP="002D6493"/>
        </w:tc>
        <w:tc>
          <w:tcPr>
            <w:tcW w:w="851" w:type="dxa"/>
          </w:tcPr>
          <w:p w14:paraId="5689025C" w14:textId="066B9910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0" w:type="dxa"/>
          </w:tcPr>
          <w:p w14:paraId="612C5EC2" w14:textId="111B5F38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1" w:type="dxa"/>
          </w:tcPr>
          <w:p w14:paraId="7E3C226C" w14:textId="6E83CB47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0" w:type="dxa"/>
          </w:tcPr>
          <w:p w14:paraId="6401834A" w14:textId="56534100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51" w:type="dxa"/>
          </w:tcPr>
          <w:p w14:paraId="2916AA0A" w14:textId="4AF00A4D" w:rsidR="00EE7DE3" w:rsidRPr="00ED57F5" w:rsidRDefault="00ED57F5" w:rsidP="002D6493">
            <w:pPr>
              <w:rPr>
                <w:highlight w:val="cyan"/>
              </w:rPr>
            </w:pPr>
            <w:r w:rsidRPr="00ED57F5">
              <w:rPr>
                <w:highlight w:val="cyan"/>
              </w:rPr>
              <w:t>0</w:t>
            </w:r>
          </w:p>
        </w:tc>
        <w:tc>
          <w:tcPr>
            <w:tcW w:w="845" w:type="dxa"/>
          </w:tcPr>
          <w:p w14:paraId="65861AA5" w14:textId="77777777" w:rsidR="00EE7DE3" w:rsidRDefault="00EE7DE3" w:rsidP="002D6493"/>
        </w:tc>
      </w:tr>
      <w:tr w:rsidR="009D725D" w14:paraId="21A39B83" w14:textId="77777777" w:rsidTr="009D725D">
        <w:tc>
          <w:tcPr>
            <w:tcW w:w="3964" w:type="dxa"/>
          </w:tcPr>
          <w:p w14:paraId="0B42223A" w14:textId="77777777" w:rsidR="009D725D" w:rsidRDefault="009D725D" w:rsidP="002D6493"/>
        </w:tc>
        <w:tc>
          <w:tcPr>
            <w:tcW w:w="851" w:type="dxa"/>
          </w:tcPr>
          <w:p w14:paraId="0327C30C" w14:textId="77777777" w:rsidR="009D725D" w:rsidRDefault="009D725D" w:rsidP="002D6493"/>
        </w:tc>
        <w:tc>
          <w:tcPr>
            <w:tcW w:w="850" w:type="dxa"/>
          </w:tcPr>
          <w:p w14:paraId="27724AC6" w14:textId="77777777" w:rsidR="009D725D" w:rsidRDefault="009D725D" w:rsidP="002D6493"/>
        </w:tc>
        <w:tc>
          <w:tcPr>
            <w:tcW w:w="851" w:type="dxa"/>
          </w:tcPr>
          <w:p w14:paraId="66AB563C" w14:textId="77777777" w:rsidR="009D725D" w:rsidRDefault="009D725D" w:rsidP="002D6493"/>
        </w:tc>
        <w:tc>
          <w:tcPr>
            <w:tcW w:w="850" w:type="dxa"/>
          </w:tcPr>
          <w:p w14:paraId="56183781" w14:textId="77777777" w:rsidR="009D725D" w:rsidRDefault="009D725D" w:rsidP="002D6493"/>
        </w:tc>
        <w:tc>
          <w:tcPr>
            <w:tcW w:w="851" w:type="dxa"/>
          </w:tcPr>
          <w:p w14:paraId="7A16256E" w14:textId="77777777" w:rsidR="009D725D" w:rsidRDefault="009D725D" w:rsidP="002D6493"/>
        </w:tc>
        <w:tc>
          <w:tcPr>
            <w:tcW w:w="845" w:type="dxa"/>
          </w:tcPr>
          <w:p w14:paraId="3EA6D76F" w14:textId="77777777" w:rsidR="009D725D" w:rsidRDefault="009D725D" w:rsidP="002D6493"/>
        </w:tc>
      </w:tr>
    </w:tbl>
    <w:p w14:paraId="33C12748" w14:textId="233901C3" w:rsidR="009D725D" w:rsidRDefault="009D725D" w:rsidP="002D6493">
      <w:r>
        <w:t>--</w:t>
      </w:r>
    </w:p>
    <w:p w14:paraId="5D0552AE" w14:textId="3041C9EF" w:rsidR="00F84FEA" w:rsidRDefault="00F84FEA" w:rsidP="002D6493"/>
    <w:p w14:paraId="66EC9ECD" w14:textId="1E951B88" w:rsidR="00F84FEA" w:rsidRDefault="00F84FEA" w:rsidP="002D6493"/>
    <w:p w14:paraId="594DE9F3" w14:textId="1D14FC4D" w:rsidR="00F84FEA" w:rsidRDefault="00F84FEA" w:rsidP="002D6493"/>
    <w:p w14:paraId="491FD476" w14:textId="65269F70" w:rsidR="00F84FEA" w:rsidRDefault="00F84FEA" w:rsidP="002D6493"/>
    <w:p w14:paraId="15BF6D19" w14:textId="6BC910A7" w:rsidR="00F84FEA" w:rsidRDefault="00F84FEA" w:rsidP="002D6493"/>
    <w:p w14:paraId="1B90B5D4" w14:textId="199C53DE" w:rsidR="00F84FEA" w:rsidRDefault="00F84FEA" w:rsidP="002D6493"/>
    <w:p w14:paraId="1D4A3AED" w14:textId="43C35051" w:rsidR="00F84FEA" w:rsidRDefault="00F84FEA" w:rsidP="002D6493"/>
    <w:p w14:paraId="1A75866B" w14:textId="78C7E780" w:rsidR="006926C0" w:rsidRPr="006926C0" w:rsidRDefault="006926C0" w:rsidP="006926C0">
      <w:pPr>
        <w:pStyle w:val="Ingenmellomrom"/>
        <w:rPr>
          <w:b/>
          <w:bCs/>
          <w:color w:val="FF0000"/>
        </w:rPr>
      </w:pPr>
      <w:r w:rsidRPr="006926C0">
        <w:rPr>
          <w:b/>
          <w:bCs/>
          <w:color w:val="FF0000"/>
        </w:rPr>
        <w:lastRenderedPageBreak/>
        <w:t>«PREMIE»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6C0" w14:paraId="4A9F89A8" w14:textId="77777777" w:rsidTr="006926C0">
        <w:tc>
          <w:tcPr>
            <w:tcW w:w="9062" w:type="dxa"/>
          </w:tcPr>
          <w:p w14:paraId="36CEE8E0" w14:textId="77777777" w:rsidR="00AC5B90" w:rsidRDefault="00AC5B90" w:rsidP="00AC5B90">
            <w:r>
              <w:t>Runde vinner:</w:t>
            </w:r>
          </w:p>
          <w:p w14:paraId="6AF08FB5" w14:textId="77777777" w:rsidR="00AC5B90" w:rsidRDefault="00AC5B90" w:rsidP="00AC5B90">
            <w:pPr>
              <w:pStyle w:val="Listeavsnitt"/>
              <w:numPr>
                <w:ilvl w:val="0"/>
                <w:numId w:val="4"/>
              </w:numPr>
            </w:pPr>
            <w:r>
              <w:t>Plass_ Diplom +</w:t>
            </w:r>
          </w:p>
          <w:p w14:paraId="2A4583E5" w14:textId="593B6CF6" w:rsidR="00AC5B90" w:rsidRDefault="00AC5B90" w:rsidP="00AC5B90">
            <w:pPr>
              <w:pStyle w:val="Listeavsnitt"/>
              <w:numPr>
                <w:ilvl w:val="0"/>
                <w:numId w:val="4"/>
              </w:numPr>
            </w:pPr>
            <w:r>
              <w:t>Plass_ Diplom +</w:t>
            </w:r>
          </w:p>
          <w:p w14:paraId="5837E964" w14:textId="77777777" w:rsidR="00AC5B90" w:rsidRDefault="00AC5B90" w:rsidP="00AC5B90">
            <w:pPr>
              <w:pStyle w:val="Listeavsnitt"/>
              <w:numPr>
                <w:ilvl w:val="0"/>
                <w:numId w:val="4"/>
              </w:numPr>
            </w:pPr>
            <w:r>
              <w:t>Plass_ Diplom +</w:t>
            </w:r>
          </w:p>
          <w:p w14:paraId="620A9268" w14:textId="5AF561FE" w:rsidR="00AC5B90" w:rsidRDefault="00AC5B90" w:rsidP="00AC5B90">
            <w:pPr>
              <w:pStyle w:val="Listeavsnitt"/>
              <w:numPr>
                <w:ilvl w:val="0"/>
                <w:numId w:val="5"/>
              </w:numPr>
            </w:pPr>
            <w:r>
              <w:t>Største fisk cm/gr._ Diplom +</w:t>
            </w:r>
          </w:p>
        </w:tc>
      </w:tr>
      <w:tr w:rsidR="00AC5B90" w14:paraId="7AC5A10A" w14:textId="77777777" w:rsidTr="006926C0">
        <w:tc>
          <w:tcPr>
            <w:tcW w:w="9062" w:type="dxa"/>
          </w:tcPr>
          <w:p w14:paraId="4EE31033" w14:textId="54269590" w:rsidR="00AC5B90" w:rsidRDefault="00AC5B90" w:rsidP="00AC5B90">
            <w:r>
              <w:t>VINNER AV CUPEN</w:t>
            </w:r>
            <w:r w:rsidR="00F22572">
              <w:t xml:space="preserve"> </w:t>
            </w:r>
            <w:r>
              <w:t>(</w:t>
            </w:r>
            <w:r w:rsidR="00F22572">
              <w:t>1.plass vandre pokal kun til JJFL)</w:t>
            </w:r>
            <w:r>
              <w:t xml:space="preserve">  </w:t>
            </w:r>
          </w:p>
          <w:p w14:paraId="1E19A0B7" w14:textId="77777777" w:rsidR="00AC5B90" w:rsidRDefault="00AC5B90" w:rsidP="00AC5B90">
            <w:pPr>
              <w:pStyle w:val="Listeavsnitt"/>
              <w:numPr>
                <w:ilvl w:val="0"/>
                <w:numId w:val="6"/>
              </w:numPr>
            </w:pPr>
            <w:r>
              <w:t>Plass___ Diplom +</w:t>
            </w:r>
          </w:p>
          <w:p w14:paraId="03B8EB81" w14:textId="67448DCD" w:rsidR="00AC5B90" w:rsidRDefault="00AC5B90" w:rsidP="00AC5B90">
            <w:pPr>
              <w:pStyle w:val="Listeavsnitt"/>
              <w:numPr>
                <w:ilvl w:val="0"/>
                <w:numId w:val="6"/>
              </w:numPr>
            </w:pPr>
            <w:r>
              <w:t>Plass___ Diplom +</w:t>
            </w:r>
          </w:p>
          <w:p w14:paraId="4C00DF2B" w14:textId="20B9468B" w:rsidR="00F22572" w:rsidRDefault="00F22572" w:rsidP="00AC5B90">
            <w:pPr>
              <w:pStyle w:val="Listeavsnitt"/>
              <w:numPr>
                <w:ilvl w:val="0"/>
                <w:numId w:val="6"/>
              </w:numPr>
            </w:pPr>
            <w:r>
              <w:t>Plass___ Diplom +</w:t>
            </w:r>
          </w:p>
          <w:p w14:paraId="0831D504" w14:textId="5B994D58" w:rsidR="00AC5B90" w:rsidRDefault="00AC5B90" w:rsidP="00F84FEA">
            <w:pPr>
              <w:pStyle w:val="Listeavsnitt"/>
              <w:numPr>
                <w:ilvl w:val="0"/>
                <w:numId w:val="7"/>
              </w:numPr>
            </w:pPr>
            <w:r>
              <w:t xml:space="preserve">Størst fisk cm/gr.___ Diplom + </w:t>
            </w:r>
          </w:p>
        </w:tc>
      </w:tr>
    </w:tbl>
    <w:p w14:paraId="2026DE35" w14:textId="77777777" w:rsidR="006926C0" w:rsidRPr="00C6626D" w:rsidRDefault="006926C0" w:rsidP="00F84FEA"/>
    <w:sectPr w:rsidR="006926C0" w:rsidRPr="00C6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8FE"/>
    <w:multiLevelType w:val="hybridMultilevel"/>
    <w:tmpl w:val="AE8803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6EC"/>
    <w:multiLevelType w:val="hybridMultilevel"/>
    <w:tmpl w:val="7E8C3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040C5"/>
    <w:multiLevelType w:val="hybridMultilevel"/>
    <w:tmpl w:val="1576A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1670"/>
    <w:multiLevelType w:val="hybridMultilevel"/>
    <w:tmpl w:val="164472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35C1"/>
    <w:multiLevelType w:val="hybridMultilevel"/>
    <w:tmpl w:val="E902B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C4E"/>
    <w:multiLevelType w:val="hybridMultilevel"/>
    <w:tmpl w:val="215E8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19B2"/>
    <w:multiLevelType w:val="hybridMultilevel"/>
    <w:tmpl w:val="0C2075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D"/>
    <w:rsid w:val="00000A6E"/>
    <w:rsid w:val="002D6493"/>
    <w:rsid w:val="005D7234"/>
    <w:rsid w:val="006926C0"/>
    <w:rsid w:val="009D725D"/>
    <w:rsid w:val="009F3FD2"/>
    <w:rsid w:val="00AC5B90"/>
    <w:rsid w:val="00AC66F8"/>
    <w:rsid w:val="00BD13B0"/>
    <w:rsid w:val="00C174F6"/>
    <w:rsid w:val="00C6060F"/>
    <w:rsid w:val="00C6626D"/>
    <w:rsid w:val="00C93E08"/>
    <w:rsid w:val="00CC182C"/>
    <w:rsid w:val="00DC1422"/>
    <w:rsid w:val="00E820E7"/>
    <w:rsid w:val="00ED57F5"/>
    <w:rsid w:val="00EE7DE3"/>
    <w:rsid w:val="00F22572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00C3"/>
  <w15:chartTrackingRefBased/>
  <w15:docId w15:val="{20411CD2-CFFC-4F2A-8801-EF890EF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66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6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6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C66F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C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</dc:creator>
  <cp:keywords/>
  <dc:description/>
  <cp:lastModifiedBy>Ekspedisjon</cp:lastModifiedBy>
  <cp:revision>2</cp:revision>
  <dcterms:created xsi:type="dcterms:W3CDTF">2023-01-12T04:42:00Z</dcterms:created>
  <dcterms:modified xsi:type="dcterms:W3CDTF">2023-01-12T04:42:00Z</dcterms:modified>
</cp:coreProperties>
</file>