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5997" w14:textId="3A1D0A90" w:rsidR="00A709DB" w:rsidRPr="00281E71" w:rsidRDefault="009640EE">
      <w:pPr>
        <w:rPr>
          <w:rFonts w:cstheme="minorHAnsi"/>
          <w:b/>
          <w:bCs/>
        </w:rPr>
      </w:pPr>
      <w:r w:rsidRPr="00281E71">
        <w:rPr>
          <w:rFonts w:cstheme="minorHAnsi"/>
          <w:b/>
          <w:bCs/>
        </w:rPr>
        <w:t>Referat</w:t>
      </w:r>
      <w:r w:rsidR="007B313B" w:rsidRPr="00281E71">
        <w:rPr>
          <w:rFonts w:cstheme="minorHAnsi"/>
          <w:b/>
          <w:bCs/>
        </w:rPr>
        <w:t xml:space="preserve"> styremøte</w:t>
      </w:r>
      <w:r w:rsidR="00480E4E" w:rsidRPr="00281E71">
        <w:rPr>
          <w:rFonts w:cstheme="minorHAnsi"/>
          <w:b/>
          <w:bCs/>
        </w:rPr>
        <w:t xml:space="preserve"> </w:t>
      </w:r>
      <w:r w:rsidR="006521F0" w:rsidRPr="00281E71">
        <w:rPr>
          <w:rFonts w:cstheme="minorHAnsi"/>
          <w:b/>
          <w:bCs/>
        </w:rPr>
        <w:t>24.0</w:t>
      </w:r>
      <w:r w:rsidR="00906177" w:rsidRPr="00281E71">
        <w:rPr>
          <w:rFonts w:cstheme="minorHAnsi"/>
          <w:b/>
          <w:bCs/>
        </w:rPr>
        <w:t>4</w:t>
      </w:r>
      <w:r w:rsidR="006521F0" w:rsidRPr="00281E71">
        <w:rPr>
          <w:rFonts w:cstheme="minorHAnsi"/>
          <w:b/>
          <w:bCs/>
        </w:rPr>
        <w:t>.23</w:t>
      </w:r>
    </w:p>
    <w:p w14:paraId="17FDF207" w14:textId="5B5FD128" w:rsidR="009640EE" w:rsidRPr="00281E71" w:rsidRDefault="009640EE">
      <w:pPr>
        <w:rPr>
          <w:rFonts w:cstheme="minorHAnsi"/>
        </w:rPr>
      </w:pPr>
      <w:r w:rsidRPr="00281E71">
        <w:rPr>
          <w:rFonts w:cstheme="minorHAnsi"/>
        </w:rPr>
        <w:t>Tilstede: Lene, Karin, JanW, Håvard, JanR, Ola, Yngve</w:t>
      </w:r>
      <w:r w:rsidR="00027D4A" w:rsidRPr="00281E71">
        <w:rPr>
          <w:rFonts w:cstheme="minorHAnsi"/>
        </w:rPr>
        <w:t>, Thomas (kom sent)</w:t>
      </w:r>
    </w:p>
    <w:p w14:paraId="44A44DE9" w14:textId="6592838A" w:rsidR="002B7229" w:rsidRPr="00281E71" w:rsidRDefault="002B7229">
      <w:pPr>
        <w:rPr>
          <w:rFonts w:cstheme="minorHAnsi"/>
        </w:rPr>
      </w:pPr>
      <w:r w:rsidRPr="00281E71">
        <w:rPr>
          <w:rFonts w:cstheme="minorHAnsi"/>
        </w:rPr>
        <w:t>Ikke møtt: Mats</w:t>
      </w:r>
    </w:p>
    <w:p w14:paraId="6EA0FB9D" w14:textId="4C3EF7E7" w:rsidR="007C519D" w:rsidRPr="00281E71" w:rsidRDefault="00480E4E">
      <w:pPr>
        <w:rPr>
          <w:rFonts w:cstheme="minorHAnsi"/>
        </w:rPr>
      </w:pPr>
      <w:r w:rsidRPr="00281E71">
        <w:rPr>
          <w:rFonts w:cstheme="minorHAnsi"/>
        </w:rPr>
        <w:t>Sak 1</w:t>
      </w:r>
      <w:r w:rsidR="00A73C41" w:rsidRPr="00281E71">
        <w:rPr>
          <w:rFonts w:cstheme="minorHAnsi"/>
        </w:rPr>
        <w:t>9</w:t>
      </w:r>
      <w:r w:rsidRPr="00281E71">
        <w:rPr>
          <w:rFonts w:cstheme="minorHAnsi"/>
        </w:rPr>
        <w:t xml:space="preserve">: </w:t>
      </w:r>
      <w:r w:rsidR="007C519D" w:rsidRPr="00281E71">
        <w:rPr>
          <w:rFonts w:cstheme="minorHAnsi"/>
        </w:rPr>
        <w:t>Protokoll</w:t>
      </w:r>
      <w:r w:rsidRPr="00281E71">
        <w:rPr>
          <w:rFonts w:cstheme="minorHAnsi"/>
        </w:rPr>
        <w:t xml:space="preserve"> styremøte </w:t>
      </w:r>
      <w:r w:rsidR="008E4299" w:rsidRPr="00281E71">
        <w:rPr>
          <w:rFonts w:cstheme="minorHAnsi"/>
        </w:rPr>
        <w:t>12.04.23</w:t>
      </w:r>
    </w:p>
    <w:p w14:paraId="0A49B935" w14:textId="791B412A" w:rsidR="006665ED" w:rsidRPr="00281E71" w:rsidRDefault="006665ED" w:rsidP="006665ED">
      <w:pPr>
        <w:pStyle w:val="Listeavsnitt"/>
        <w:numPr>
          <w:ilvl w:val="0"/>
          <w:numId w:val="3"/>
        </w:numPr>
        <w:rPr>
          <w:rFonts w:cstheme="minorHAnsi"/>
        </w:rPr>
      </w:pPr>
      <w:r w:rsidRPr="00281E71">
        <w:rPr>
          <w:rFonts w:cstheme="minorHAnsi"/>
        </w:rPr>
        <w:t>Ingen kommentar</w:t>
      </w:r>
    </w:p>
    <w:p w14:paraId="36C81FB4" w14:textId="7ED58BD7" w:rsidR="00B92FDA" w:rsidRPr="00281E71" w:rsidRDefault="00B92FDA">
      <w:pPr>
        <w:rPr>
          <w:rFonts w:cstheme="minorHAnsi"/>
        </w:rPr>
      </w:pPr>
      <w:r w:rsidRPr="00281E71">
        <w:rPr>
          <w:rFonts w:cstheme="minorHAnsi"/>
        </w:rPr>
        <w:t xml:space="preserve">Sak </w:t>
      </w:r>
      <w:r w:rsidR="00A73C41" w:rsidRPr="00281E71">
        <w:rPr>
          <w:rFonts w:cstheme="minorHAnsi"/>
        </w:rPr>
        <w:t>20</w:t>
      </w:r>
      <w:r w:rsidRPr="00281E71">
        <w:rPr>
          <w:rFonts w:cstheme="minorHAnsi"/>
        </w:rPr>
        <w:t>: Godkjenning</w:t>
      </w:r>
    </w:p>
    <w:p w14:paraId="7B95F262" w14:textId="43323725" w:rsidR="0023749F" w:rsidRPr="00281E71" w:rsidRDefault="0023749F" w:rsidP="0023749F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>Fluebinderutstyr</w:t>
      </w:r>
      <w:r w:rsidR="006665ED" w:rsidRPr="00281E71">
        <w:rPr>
          <w:rFonts w:cstheme="minorHAnsi"/>
        </w:rPr>
        <w:t>- godkjent</w:t>
      </w:r>
    </w:p>
    <w:p w14:paraId="277D4303" w14:textId="4D946CF9" w:rsidR="0023749F" w:rsidRPr="00281E71" w:rsidRDefault="0023749F" w:rsidP="0023749F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>Redningsvester</w:t>
      </w:r>
      <w:r w:rsidR="006665ED" w:rsidRPr="00281E71">
        <w:rPr>
          <w:rFonts w:cstheme="minorHAnsi"/>
        </w:rPr>
        <w:t>- godkjent</w:t>
      </w:r>
    </w:p>
    <w:p w14:paraId="2CA5EE14" w14:textId="44CBB431" w:rsidR="008E4299" w:rsidRPr="00281E71" w:rsidRDefault="006665ED" w:rsidP="0023749F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  <w:color w:val="000000"/>
        </w:rPr>
        <w:t>Re-autorisasjo</w:t>
      </w:r>
      <w:r w:rsidR="008E4299" w:rsidRPr="00281E71">
        <w:rPr>
          <w:rFonts w:cstheme="minorHAnsi"/>
        </w:rPr>
        <w:t xml:space="preserve"> aversjon 18. april. Håvard og Charles kursavgift og reise</w:t>
      </w:r>
      <w:r w:rsidRPr="00281E71">
        <w:rPr>
          <w:rFonts w:cstheme="minorHAnsi"/>
        </w:rPr>
        <w:t xml:space="preserve"> -godkjent</w:t>
      </w:r>
    </w:p>
    <w:p w14:paraId="72336AA4" w14:textId="1777D4F5" w:rsidR="009640EE" w:rsidRPr="00281E71" w:rsidRDefault="009640EE" w:rsidP="009640EE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>Reautorisasjon Håvard og Charles</w:t>
      </w:r>
      <w:r w:rsidR="001826AF" w:rsidRPr="00281E71">
        <w:rPr>
          <w:rFonts w:cstheme="minorHAnsi"/>
        </w:rPr>
        <w:t xml:space="preserve"> -godkjent</w:t>
      </w:r>
    </w:p>
    <w:p w14:paraId="61AD5EC3" w14:textId="77777777" w:rsidR="001826AF" w:rsidRPr="00281E71" w:rsidRDefault="009640EE" w:rsidP="009640EE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 xml:space="preserve">Reiseregninger: </w:t>
      </w:r>
    </w:p>
    <w:p w14:paraId="0977FEB2" w14:textId="4468B88C" w:rsidR="001826AF" w:rsidRPr="00281E71" w:rsidRDefault="009640EE" w:rsidP="001826AF">
      <w:pPr>
        <w:pStyle w:val="Listeavsnitt"/>
        <w:rPr>
          <w:rFonts w:cstheme="minorHAnsi"/>
        </w:rPr>
      </w:pPr>
      <w:r w:rsidRPr="00281E71">
        <w:rPr>
          <w:rFonts w:cstheme="minorHAnsi"/>
        </w:rPr>
        <w:t>Olafr og Lene</w:t>
      </w:r>
      <w:r w:rsidR="00464F4C" w:rsidRPr="00281E71">
        <w:rPr>
          <w:rFonts w:cstheme="minorHAnsi"/>
        </w:rPr>
        <w:t>:</w:t>
      </w:r>
      <w:r w:rsidR="00F86286" w:rsidRPr="00281E71">
        <w:rPr>
          <w:rFonts w:cstheme="minorHAnsi"/>
        </w:rPr>
        <w:t>reise til</w:t>
      </w:r>
      <w:r w:rsidRPr="00281E71">
        <w:rPr>
          <w:rFonts w:cstheme="minorHAnsi"/>
        </w:rPr>
        <w:t xml:space="preserve"> årsmøte</w:t>
      </w:r>
      <w:r w:rsidR="001826AF" w:rsidRPr="00281E71">
        <w:rPr>
          <w:rFonts w:cstheme="minorHAnsi"/>
        </w:rPr>
        <w:t>- godkjent</w:t>
      </w:r>
    </w:p>
    <w:p w14:paraId="6E3AD3F0" w14:textId="619DF98D" w:rsidR="009640EE" w:rsidRPr="00281E71" w:rsidRDefault="00F86286" w:rsidP="001826AF">
      <w:pPr>
        <w:pStyle w:val="Listeavsnitt"/>
        <w:rPr>
          <w:rFonts w:cstheme="minorHAnsi"/>
        </w:rPr>
      </w:pPr>
      <w:r w:rsidRPr="00281E71">
        <w:rPr>
          <w:rFonts w:cstheme="minorHAnsi"/>
        </w:rPr>
        <w:t>Karin: reise til hagleinstruktørkurs</w:t>
      </w:r>
      <w:r w:rsidR="001826AF" w:rsidRPr="00281E71">
        <w:rPr>
          <w:rFonts w:cstheme="minorHAnsi"/>
        </w:rPr>
        <w:t>- godkjent</w:t>
      </w:r>
    </w:p>
    <w:p w14:paraId="344E0940" w14:textId="608D2418" w:rsidR="00480E4E" w:rsidRPr="00281E71" w:rsidRDefault="00480E4E">
      <w:pPr>
        <w:rPr>
          <w:rFonts w:cstheme="minorHAnsi"/>
        </w:rPr>
      </w:pPr>
      <w:r w:rsidRPr="00281E71">
        <w:rPr>
          <w:rFonts w:cstheme="minorHAnsi"/>
        </w:rPr>
        <w:t>Sak</w:t>
      </w:r>
      <w:r w:rsidR="00B92FDA" w:rsidRPr="00281E71">
        <w:rPr>
          <w:rFonts w:cstheme="minorHAnsi"/>
        </w:rPr>
        <w:t xml:space="preserve"> </w:t>
      </w:r>
      <w:r w:rsidR="00A73C41" w:rsidRPr="00281E71">
        <w:rPr>
          <w:rFonts w:cstheme="minorHAnsi"/>
        </w:rPr>
        <w:t>21</w:t>
      </w:r>
      <w:r w:rsidR="00B92FDA" w:rsidRPr="00281E71">
        <w:rPr>
          <w:rFonts w:cstheme="minorHAnsi"/>
        </w:rPr>
        <w:t xml:space="preserve">: Møte Saudefaldene - </w:t>
      </w:r>
      <w:r w:rsidR="00F86286" w:rsidRPr="00281E71">
        <w:rPr>
          <w:rFonts w:cstheme="minorHAnsi"/>
        </w:rPr>
        <w:t xml:space="preserve"> møtedatoer</w:t>
      </w:r>
      <w:r w:rsidR="00A73475" w:rsidRPr="00281E71">
        <w:rPr>
          <w:rFonts w:cstheme="minorHAnsi"/>
        </w:rPr>
        <w:t xml:space="preserve"> </w:t>
      </w:r>
      <w:r w:rsidR="00F86286" w:rsidRPr="00281E71">
        <w:rPr>
          <w:rFonts w:cstheme="minorHAnsi"/>
        </w:rPr>
        <w:t>24 eller 31.mai, Lene venter på svar fra Svein Ilstad. Mulig møtet blir utsatt til juni.</w:t>
      </w:r>
    </w:p>
    <w:p w14:paraId="61930F7E" w14:textId="5CCA6755" w:rsidR="00480E4E" w:rsidRPr="00281E71" w:rsidRDefault="00480E4E">
      <w:pPr>
        <w:rPr>
          <w:rFonts w:cstheme="minorHAnsi"/>
        </w:rPr>
      </w:pPr>
      <w:r w:rsidRPr="00281E71">
        <w:rPr>
          <w:rFonts w:cstheme="minorHAnsi"/>
        </w:rPr>
        <w:t xml:space="preserve">Sak </w:t>
      </w:r>
      <w:r w:rsidR="00B92FDA" w:rsidRPr="00281E71">
        <w:rPr>
          <w:rFonts w:cstheme="minorHAnsi"/>
        </w:rPr>
        <w:t>2</w:t>
      </w:r>
      <w:r w:rsidR="00A73C41" w:rsidRPr="00281E71">
        <w:rPr>
          <w:rFonts w:cstheme="minorHAnsi"/>
        </w:rPr>
        <w:t>2</w:t>
      </w:r>
      <w:r w:rsidR="00B92FDA" w:rsidRPr="00281E71">
        <w:rPr>
          <w:rFonts w:cstheme="minorHAnsi"/>
        </w:rPr>
        <w:t>: Pristilbud jakke og bukse</w:t>
      </w:r>
      <w:r w:rsidR="00A73C41" w:rsidRPr="00281E71">
        <w:rPr>
          <w:rFonts w:cstheme="minorHAnsi"/>
        </w:rPr>
        <w:t xml:space="preserve"> fra Nuten sport og Intersport. Bris reklame trykker gratis f</w:t>
      </w:r>
      <w:r w:rsidR="00EB25A5" w:rsidRPr="00281E71">
        <w:rPr>
          <w:rFonts w:cstheme="minorHAnsi"/>
        </w:rPr>
        <w:t>o</w:t>
      </w:r>
      <w:r w:rsidR="00A73C41" w:rsidRPr="00281E71">
        <w:rPr>
          <w:rFonts w:cstheme="minorHAnsi"/>
        </w:rPr>
        <w:t xml:space="preserve">r oss på klærne mot at de får sin logo på en arm. </w:t>
      </w:r>
    </w:p>
    <w:p w14:paraId="31DEE5C1" w14:textId="3A470C2E" w:rsidR="00281E71" w:rsidRPr="00281E71" w:rsidRDefault="00281E71">
      <w:pPr>
        <w:rPr>
          <w:rFonts w:cstheme="minorHAnsi"/>
        </w:rPr>
      </w:pPr>
      <w:r w:rsidRPr="00281E71">
        <w:rPr>
          <w:rFonts w:cstheme="minorHAnsi"/>
          <w:color w:val="000000"/>
        </w:rPr>
        <w:t>Dette vil synliggjøre SJFF, og hvis dette skal være et attraktivt tilbud bør SJFF være med å sponse en hvis prosent i tillegg.</w:t>
      </w:r>
    </w:p>
    <w:p w14:paraId="61B66120" w14:textId="3461384E" w:rsidR="00EB25A5" w:rsidRPr="00281E71" w:rsidRDefault="00625E92" w:rsidP="00EB25A5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>Styret gikk</w:t>
      </w:r>
      <w:r w:rsidR="00EB25A5" w:rsidRPr="00281E71">
        <w:rPr>
          <w:rFonts w:cstheme="minorHAnsi"/>
        </w:rPr>
        <w:t xml:space="preserve"> for tilbudet fra Nuten Sport</w:t>
      </w:r>
      <w:r w:rsidR="00281E71" w:rsidRPr="00281E71">
        <w:rPr>
          <w:rFonts w:cstheme="minorHAnsi"/>
        </w:rPr>
        <w:t xml:space="preserve"> som sponser med 30%</w:t>
      </w:r>
    </w:p>
    <w:p w14:paraId="796B49F4" w14:textId="77777777" w:rsidR="00281E71" w:rsidRPr="00281E71" w:rsidRDefault="00625E92" w:rsidP="00EB25A5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>Styret sponser med 20% til styremedlemmer og utvalgsmedlemmer</w:t>
      </w:r>
      <w:r w:rsidR="00281E71" w:rsidRPr="00281E71">
        <w:rPr>
          <w:rFonts w:cstheme="minorHAnsi"/>
        </w:rPr>
        <w:t>, totalt 50%</w:t>
      </w:r>
      <w:r w:rsidRPr="00281E71">
        <w:rPr>
          <w:rFonts w:cstheme="minorHAnsi"/>
        </w:rPr>
        <w:t>.</w:t>
      </w:r>
    </w:p>
    <w:p w14:paraId="738887EE" w14:textId="40257E4E" w:rsidR="00EB25A5" w:rsidRPr="00281E71" w:rsidRDefault="00625E92" w:rsidP="00281E71">
      <w:pPr>
        <w:pStyle w:val="Listeavsnitt"/>
        <w:rPr>
          <w:rFonts w:cstheme="minorHAnsi"/>
        </w:rPr>
      </w:pPr>
      <w:r w:rsidRPr="00281E71">
        <w:rPr>
          <w:rFonts w:cstheme="minorHAnsi"/>
        </w:rPr>
        <w:t xml:space="preserve"> 1 stemme imot (ville ha 10%). Vedtatt.</w:t>
      </w:r>
    </w:p>
    <w:p w14:paraId="2C5DCB2D" w14:textId="31D14509" w:rsidR="0047250B" w:rsidRPr="00281E71" w:rsidRDefault="008E4299">
      <w:pPr>
        <w:rPr>
          <w:rFonts w:cstheme="minorHAnsi"/>
        </w:rPr>
      </w:pPr>
      <w:r w:rsidRPr="00281E71">
        <w:rPr>
          <w:rFonts w:cstheme="minorHAnsi"/>
        </w:rPr>
        <w:t xml:space="preserve">Sak 23: </w:t>
      </w:r>
      <w:r w:rsidR="0047250B" w:rsidRPr="00281E71">
        <w:rPr>
          <w:rFonts w:cstheme="minorHAnsi"/>
        </w:rPr>
        <w:t>Pristilbud klubbhus</w:t>
      </w:r>
      <w:r w:rsidR="003E1026" w:rsidRPr="00281E71">
        <w:rPr>
          <w:rFonts w:cstheme="minorHAnsi"/>
        </w:rPr>
        <w:t>, legges frem av Lene</w:t>
      </w:r>
    </w:p>
    <w:p w14:paraId="5F4AB026" w14:textId="67EE97BB" w:rsidR="00844855" w:rsidRPr="00281E71" w:rsidRDefault="00844855" w:rsidP="00844855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 xml:space="preserve">Gulv: Styret </w:t>
      </w:r>
      <w:r w:rsidR="009F1192" w:rsidRPr="00281E71">
        <w:rPr>
          <w:rFonts w:cstheme="minorHAnsi"/>
        </w:rPr>
        <w:t>ønsker</w:t>
      </w:r>
      <w:r w:rsidRPr="00281E71">
        <w:rPr>
          <w:rFonts w:cstheme="minorHAnsi"/>
        </w:rPr>
        <w:t xml:space="preserve"> golvbelegg</w:t>
      </w:r>
      <w:r w:rsidR="009F1192" w:rsidRPr="00281E71">
        <w:rPr>
          <w:rFonts w:cstheme="minorHAnsi"/>
        </w:rPr>
        <w:t>; 61813kr (med mva)</w:t>
      </w:r>
    </w:p>
    <w:p w14:paraId="42192A5C" w14:textId="121681DE" w:rsidR="00844855" w:rsidRPr="00281E71" w:rsidRDefault="00844855" w:rsidP="00844855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>Tak</w:t>
      </w:r>
      <w:r w:rsidR="009F1192" w:rsidRPr="00281E71">
        <w:rPr>
          <w:rFonts w:cstheme="minorHAnsi"/>
        </w:rPr>
        <w:t xml:space="preserve"> v/lerret, hovedtak og tak </w:t>
      </w:r>
      <w:r w:rsidR="00281E71" w:rsidRPr="00281E71">
        <w:rPr>
          <w:rFonts w:cstheme="minorHAnsi"/>
        </w:rPr>
        <w:t>over</w:t>
      </w:r>
      <w:r w:rsidR="009F1192" w:rsidRPr="00281E71">
        <w:rPr>
          <w:rFonts w:cstheme="minorHAnsi"/>
        </w:rPr>
        <w:t xml:space="preserve"> kontoret</w:t>
      </w:r>
      <w:r w:rsidR="00281E71" w:rsidRPr="00281E71">
        <w:rPr>
          <w:rFonts w:cstheme="minorHAnsi"/>
        </w:rPr>
        <w:t xml:space="preserve">, </w:t>
      </w:r>
      <w:r w:rsidR="00281E71" w:rsidRPr="00281E71">
        <w:rPr>
          <w:rFonts w:cstheme="minorHAnsi"/>
          <w:color w:val="000000"/>
        </w:rPr>
        <w:t>hvit vegg som brukes til integrert</w:t>
      </w:r>
      <w:r w:rsidR="009F1192" w:rsidRPr="00281E71">
        <w:rPr>
          <w:rFonts w:cstheme="minorHAnsi"/>
        </w:rPr>
        <w:t xml:space="preserve"> </w:t>
      </w:r>
      <w:r w:rsidR="00281E71" w:rsidRPr="00281E71">
        <w:rPr>
          <w:rFonts w:cstheme="minorHAnsi"/>
        </w:rPr>
        <w:t>lerret</w:t>
      </w:r>
      <w:r w:rsidR="009F1192" w:rsidRPr="00281E71">
        <w:rPr>
          <w:rFonts w:cstheme="minorHAnsi"/>
        </w:rPr>
        <w:t>+ vindu og kledning ute på vegg mot parkeringsplass: 85000kr (med mva)</w:t>
      </w:r>
    </w:p>
    <w:p w14:paraId="77793B39" w14:textId="0E3E3B9A" w:rsidR="009F1192" w:rsidRPr="00281E71" w:rsidRDefault="009F1192" w:rsidP="00844855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>Elektrisk: spotter 20 stk og elektrisk arbeid (omlegg og bytting av brytere); 43750 (med mva)</w:t>
      </w:r>
    </w:p>
    <w:p w14:paraId="6BEC4096" w14:textId="28F56B74" w:rsidR="009F1192" w:rsidRPr="00281E71" w:rsidRDefault="009F1192" w:rsidP="00844855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>Totalt ca 200 000kr.</w:t>
      </w:r>
      <w:r w:rsidR="00281E71" w:rsidRPr="00281E71">
        <w:rPr>
          <w:rFonts w:cstheme="minorHAnsi"/>
        </w:rPr>
        <w:t xml:space="preserve"> </w:t>
      </w:r>
      <w:r w:rsidR="00281E71" w:rsidRPr="00281E71">
        <w:rPr>
          <w:rFonts w:cstheme="minorHAnsi"/>
          <w:color w:val="000000"/>
        </w:rPr>
        <w:t>Tillegg for evt. ting som ikke omhandler pristilbudet</w:t>
      </w:r>
    </w:p>
    <w:p w14:paraId="4509C566" w14:textId="7F9F0E44" w:rsidR="009F1192" w:rsidRPr="00281E71" w:rsidRDefault="009F1192" w:rsidP="009F1192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 xml:space="preserve">Styret ønsker </w:t>
      </w:r>
      <w:r w:rsidR="00281E71" w:rsidRPr="00281E71">
        <w:rPr>
          <w:rFonts w:cstheme="minorHAnsi"/>
        </w:rPr>
        <w:t>i tillegg</w:t>
      </w:r>
      <w:r w:rsidRPr="00281E71">
        <w:rPr>
          <w:rFonts w:cstheme="minorHAnsi"/>
        </w:rPr>
        <w:t xml:space="preserve"> å bytte resterende vinduer i </w:t>
      </w:r>
      <w:r w:rsidR="00905ADA" w:rsidRPr="00281E71">
        <w:rPr>
          <w:rFonts w:cstheme="minorHAnsi"/>
        </w:rPr>
        <w:t>klubbhuset</w:t>
      </w:r>
      <w:r w:rsidR="00281E71" w:rsidRPr="00281E71">
        <w:rPr>
          <w:rFonts w:cstheme="minorHAnsi"/>
          <w:color w:val="000000"/>
        </w:rPr>
        <w:t>(2 stk) og skifte kledning på veggen der søppelbøttene står.</w:t>
      </w:r>
      <w:r w:rsidR="00281E71" w:rsidRPr="00281E71">
        <w:rPr>
          <w:rFonts w:cstheme="minorHAnsi"/>
        </w:rPr>
        <w:t xml:space="preserve"> </w:t>
      </w:r>
    </w:p>
    <w:p w14:paraId="7B834141" w14:textId="3949A837" w:rsidR="00281E71" w:rsidRPr="00281E71" w:rsidRDefault="00905ADA" w:rsidP="00281E7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81E71">
        <w:rPr>
          <w:rFonts w:asciiTheme="minorHAnsi" w:hAnsiTheme="minorHAnsi" w:cstheme="minorHAnsi"/>
          <w:sz w:val="22"/>
          <w:szCs w:val="22"/>
        </w:rPr>
        <w:t>Styret ønsker å beise alle veggene på dugnad</w:t>
      </w:r>
      <w:r w:rsidR="00281E71" w:rsidRPr="00281E71">
        <w:rPr>
          <w:rFonts w:asciiTheme="minorHAnsi" w:hAnsiTheme="minorHAnsi" w:cstheme="minorHAnsi"/>
          <w:sz w:val="22"/>
          <w:szCs w:val="22"/>
        </w:rPr>
        <w:t>.</w:t>
      </w:r>
      <w:r w:rsidR="00281E71" w:rsidRPr="00281E71">
        <w:rPr>
          <w:rFonts w:asciiTheme="minorHAnsi" w:hAnsiTheme="minorHAnsi" w:cstheme="minorHAnsi"/>
          <w:color w:val="000000"/>
          <w:sz w:val="22"/>
          <w:szCs w:val="22"/>
        </w:rPr>
        <w:t xml:space="preserve"> Vi prøver å beise en vegg for å se om dette blir bra, hvis ikke tar vi en avgjørelse senere hva vi gjør med veggene</w:t>
      </w:r>
    </w:p>
    <w:p w14:paraId="756B5186" w14:textId="77777777" w:rsidR="00281E71" w:rsidRPr="00281E71" w:rsidRDefault="00281E71" w:rsidP="00281E7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81E71">
        <w:rPr>
          <w:rFonts w:asciiTheme="minorHAnsi" w:hAnsiTheme="minorHAnsi" w:cstheme="minorHAnsi"/>
          <w:color w:val="000000"/>
          <w:sz w:val="22"/>
          <w:szCs w:val="22"/>
        </w:rPr>
        <w:t>- Vi rydder ut etter konfirmasjoner, river kontor og gulvbelegg på dugnad</w:t>
      </w:r>
    </w:p>
    <w:p w14:paraId="639B8278" w14:textId="44362664" w:rsidR="00905ADA" w:rsidRPr="0073124D" w:rsidRDefault="00281E71" w:rsidP="0073124D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 xml:space="preserve"> </w:t>
      </w:r>
      <w:r w:rsidR="00905ADA" w:rsidRPr="0073124D">
        <w:rPr>
          <w:rFonts w:cstheme="minorHAnsi"/>
        </w:rPr>
        <w:t>Styret vedtar alle punkter</w:t>
      </w:r>
    </w:p>
    <w:p w14:paraId="3F68CD90" w14:textId="02CDD0B8" w:rsidR="00480E4E" w:rsidRPr="00281E71" w:rsidRDefault="00480E4E" w:rsidP="00480E4E">
      <w:pPr>
        <w:rPr>
          <w:rFonts w:cstheme="minorHAnsi"/>
        </w:rPr>
      </w:pPr>
      <w:r w:rsidRPr="00281E71">
        <w:rPr>
          <w:rFonts w:cstheme="minorHAnsi"/>
        </w:rPr>
        <w:t xml:space="preserve">Sak </w:t>
      </w:r>
      <w:r w:rsidR="00B92FDA" w:rsidRPr="00281E71">
        <w:rPr>
          <w:rFonts w:cstheme="minorHAnsi"/>
        </w:rPr>
        <w:t>2</w:t>
      </w:r>
      <w:r w:rsidR="008E4299" w:rsidRPr="00281E71">
        <w:rPr>
          <w:rFonts w:cstheme="minorHAnsi"/>
        </w:rPr>
        <w:t>4</w:t>
      </w:r>
      <w:r w:rsidRPr="00281E71">
        <w:rPr>
          <w:rFonts w:cstheme="minorHAnsi"/>
        </w:rPr>
        <w:t>: Barne og ungdoms camp på Holmavann</w:t>
      </w:r>
      <w:r w:rsidR="003E1026" w:rsidRPr="00281E71">
        <w:rPr>
          <w:rFonts w:cstheme="minorHAnsi"/>
        </w:rPr>
        <w:t xml:space="preserve">. </w:t>
      </w:r>
    </w:p>
    <w:p w14:paraId="223CCD8A" w14:textId="0CC509B0" w:rsidR="00464F4C" w:rsidRPr="00281E71" w:rsidRDefault="00464F4C" w:rsidP="00464F4C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>Fjellutvalget og ungdomsutvalget skal arrangere ungdoms-camp til Holmavann 25-27 august</w:t>
      </w:r>
    </w:p>
    <w:p w14:paraId="6E250420" w14:textId="3A93C17D" w:rsidR="00027D4A" w:rsidRPr="00281E71" w:rsidRDefault="00027D4A" w:rsidP="00027D4A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>12-18 år, max 20 barn</w:t>
      </w:r>
      <w:r w:rsidR="002B7229" w:rsidRPr="00281E71">
        <w:rPr>
          <w:rFonts w:cstheme="minorHAnsi"/>
        </w:rPr>
        <w:t>, påmldfrist</w:t>
      </w:r>
    </w:p>
    <w:p w14:paraId="67FDA471" w14:textId="3681C454" w:rsidR="00027D4A" w:rsidRPr="00281E71" w:rsidRDefault="002B7229" w:rsidP="00027D4A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lastRenderedPageBreak/>
        <w:t>Kano, vester</w:t>
      </w:r>
    </w:p>
    <w:p w14:paraId="3692056B" w14:textId="44E83EB3" w:rsidR="002B7229" w:rsidRPr="00281E71" w:rsidRDefault="002B7229" w:rsidP="00027D4A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>Pris: gratis for medlemmer, 300 kr for ikke-medlemmer</w:t>
      </w:r>
    </w:p>
    <w:p w14:paraId="78B9405A" w14:textId="63F9830E" w:rsidR="00464F4C" w:rsidRPr="00281E71" w:rsidRDefault="00464F4C" w:rsidP="00027D4A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>Mer info kommer når det nærmer seg, vi er igang med planleggingen. Om noen av utvalgsmedlemmene er gira på å være med på turen så ta kontakt!</w:t>
      </w:r>
    </w:p>
    <w:p w14:paraId="755A6E82" w14:textId="7DB8913C" w:rsidR="00464F4C" w:rsidRPr="00281E71" w:rsidRDefault="00B92FDA">
      <w:pPr>
        <w:rPr>
          <w:rFonts w:cstheme="minorHAnsi"/>
        </w:rPr>
      </w:pPr>
      <w:r w:rsidRPr="00281E71">
        <w:rPr>
          <w:rFonts w:cstheme="minorHAnsi"/>
        </w:rPr>
        <w:t>Sak 2</w:t>
      </w:r>
      <w:r w:rsidR="008E4299" w:rsidRPr="00281E71">
        <w:rPr>
          <w:rFonts w:cstheme="minorHAnsi"/>
        </w:rPr>
        <w:t>5</w:t>
      </w:r>
      <w:r w:rsidRPr="00281E71">
        <w:rPr>
          <w:rFonts w:cstheme="minorHAnsi"/>
        </w:rPr>
        <w:t>: Instruktør haglebanen; instruktør</w:t>
      </w:r>
      <w:r w:rsidR="002B7229" w:rsidRPr="00281E71">
        <w:rPr>
          <w:rFonts w:cstheme="minorHAnsi"/>
        </w:rPr>
        <w:t xml:space="preserve"> som arrangerer skyting får</w:t>
      </w:r>
      <w:r w:rsidRPr="00281E71">
        <w:rPr>
          <w:rFonts w:cstheme="minorHAnsi"/>
        </w:rPr>
        <w:t xml:space="preserve"> en pk</w:t>
      </w:r>
      <w:r w:rsidR="00464F4C" w:rsidRPr="00281E71">
        <w:rPr>
          <w:rFonts w:cstheme="minorHAnsi"/>
        </w:rPr>
        <w:t xml:space="preserve"> ammunisjon gratis den dagen.</w:t>
      </w:r>
    </w:p>
    <w:p w14:paraId="598262C1" w14:textId="24B3E861" w:rsidR="00563652" w:rsidRPr="00281E71" w:rsidRDefault="00B92FDA" w:rsidP="00464F4C">
      <w:pPr>
        <w:rPr>
          <w:rFonts w:cstheme="minorHAnsi"/>
        </w:rPr>
      </w:pPr>
      <w:r w:rsidRPr="00281E71">
        <w:rPr>
          <w:rFonts w:cstheme="minorHAnsi"/>
        </w:rPr>
        <w:t xml:space="preserve"> </w:t>
      </w:r>
      <w:r w:rsidR="002B7229" w:rsidRPr="00281E71">
        <w:rPr>
          <w:rFonts w:cstheme="minorHAnsi"/>
        </w:rPr>
        <w:t>Styret godkjenner</w:t>
      </w:r>
    </w:p>
    <w:p w14:paraId="51BFF169" w14:textId="58F1632F" w:rsidR="002B7229" w:rsidRPr="00281E71" w:rsidRDefault="002B7229" w:rsidP="002B7229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>Oppdatere info, rutiner og sikkerhetsregler på banen</w:t>
      </w:r>
    </w:p>
    <w:p w14:paraId="30374546" w14:textId="3704BE4A" w:rsidR="00EF15F1" w:rsidRPr="00281E71" w:rsidRDefault="00EF15F1" w:rsidP="002B7229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>Løpende elg-bane er ferdig, skytterlaget har ansvar for denne. Rabbit-banen: Håvard sjekker den ut.</w:t>
      </w:r>
    </w:p>
    <w:p w14:paraId="51975AF3" w14:textId="2CA8A9E0" w:rsidR="00EF15F1" w:rsidRPr="00281E71" w:rsidRDefault="00B30D2A">
      <w:pPr>
        <w:rPr>
          <w:rFonts w:cstheme="minorHAnsi"/>
        </w:rPr>
      </w:pPr>
      <w:r w:rsidRPr="00281E71">
        <w:rPr>
          <w:rFonts w:cstheme="minorHAnsi"/>
        </w:rPr>
        <w:t>Sak 2</w:t>
      </w:r>
      <w:r w:rsidR="008E4299" w:rsidRPr="00281E71">
        <w:rPr>
          <w:rFonts w:cstheme="minorHAnsi"/>
        </w:rPr>
        <w:t>6</w:t>
      </w:r>
      <w:r w:rsidRPr="00281E71">
        <w:rPr>
          <w:rFonts w:cstheme="minorHAnsi"/>
        </w:rPr>
        <w:t xml:space="preserve">: </w:t>
      </w:r>
      <w:r w:rsidR="008E4299" w:rsidRPr="00281E71">
        <w:rPr>
          <w:rFonts w:cstheme="minorHAnsi"/>
        </w:rPr>
        <w:t>Leder elveutvalg informerer fra møte med Jarle Lunde</w:t>
      </w:r>
      <w:r w:rsidR="002B7229" w:rsidRPr="00281E71">
        <w:rPr>
          <w:rFonts w:cstheme="minorHAnsi"/>
        </w:rPr>
        <w:t>- utsetter til neste møte</w:t>
      </w:r>
    </w:p>
    <w:p w14:paraId="0F9D700E" w14:textId="77777777" w:rsidR="00AC4FEC" w:rsidRPr="00281E71" w:rsidRDefault="00B30D2A">
      <w:pPr>
        <w:rPr>
          <w:rFonts w:cstheme="minorHAnsi"/>
        </w:rPr>
      </w:pPr>
      <w:r w:rsidRPr="00281E71">
        <w:rPr>
          <w:rFonts w:cstheme="minorHAnsi"/>
        </w:rPr>
        <w:t>Sak 2</w:t>
      </w:r>
      <w:r w:rsidR="008E4299" w:rsidRPr="00281E71">
        <w:rPr>
          <w:rFonts w:cstheme="minorHAnsi"/>
        </w:rPr>
        <w:t xml:space="preserve">7: </w:t>
      </w:r>
    </w:p>
    <w:p w14:paraId="3B95958C" w14:textId="51AE3527" w:rsidR="00AC4FEC" w:rsidRPr="00281E71" w:rsidRDefault="008E4299" w:rsidP="00AC4FEC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>Vårdugnad</w:t>
      </w:r>
      <w:r w:rsidR="00EF15F1" w:rsidRPr="00281E71">
        <w:rPr>
          <w:rFonts w:cstheme="minorHAnsi"/>
        </w:rPr>
        <w:t xml:space="preserve"> og</w:t>
      </w:r>
      <w:r w:rsidRPr="00281E71">
        <w:rPr>
          <w:rFonts w:cstheme="minorHAnsi"/>
        </w:rPr>
        <w:t xml:space="preserve"> ryddeaksjon</w:t>
      </w:r>
      <w:r w:rsidR="00AC4FEC" w:rsidRPr="00281E71">
        <w:rPr>
          <w:rFonts w:cstheme="minorHAnsi"/>
        </w:rPr>
        <w:t xml:space="preserve"> 4.mai</w:t>
      </w:r>
      <w:r w:rsidR="00B30D2A" w:rsidRPr="00281E71">
        <w:rPr>
          <w:rFonts w:cstheme="minorHAnsi"/>
        </w:rPr>
        <w:t xml:space="preserve"> </w:t>
      </w:r>
      <w:r w:rsidR="0073124D">
        <w:rPr>
          <w:rFonts w:cstheme="minorHAnsi"/>
        </w:rPr>
        <w:t>(rydde søppel langs elva)</w:t>
      </w:r>
    </w:p>
    <w:p w14:paraId="1BA73458" w14:textId="77777777" w:rsidR="00EF15F1" w:rsidRPr="00281E71" w:rsidRDefault="00B30D2A" w:rsidP="00AC4FEC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>Saudadagene</w:t>
      </w:r>
      <w:r w:rsidR="00EF15F1" w:rsidRPr="00281E71">
        <w:rPr>
          <w:rFonts w:cstheme="minorHAnsi"/>
        </w:rPr>
        <w:t>: Lene sender ut sms til alle medlemmene og hører hvem som er interessert i å være med å arrangere Natursti lørdags ettermiddag 27.mai</w:t>
      </w:r>
      <w:r w:rsidRPr="00281E71">
        <w:rPr>
          <w:rFonts w:cstheme="minorHAnsi"/>
        </w:rPr>
        <w:t xml:space="preserve"> </w:t>
      </w:r>
    </w:p>
    <w:p w14:paraId="4A62B137" w14:textId="3E73FC7B" w:rsidR="00B30D2A" w:rsidRPr="00281E71" w:rsidRDefault="00EF15F1" w:rsidP="00AC4FEC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>Å</w:t>
      </w:r>
      <w:r w:rsidR="00B30D2A" w:rsidRPr="00281E71">
        <w:rPr>
          <w:rFonts w:cstheme="minorHAnsi"/>
        </w:rPr>
        <w:t>pendag</w:t>
      </w:r>
      <w:r w:rsidRPr="00281E71">
        <w:rPr>
          <w:rFonts w:cstheme="minorHAnsi"/>
        </w:rPr>
        <w:t xml:space="preserve"> m/</w:t>
      </w:r>
      <w:r w:rsidR="00B30D2A" w:rsidRPr="00281E71">
        <w:rPr>
          <w:rFonts w:cstheme="minorHAnsi"/>
        </w:rPr>
        <w:t xml:space="preserve"> førskolebarna</w:t>
      </w:r>
      <w:r w:rsidR="00AC4FEC" w:rsidRPr="00281E71">
        <w:rPr>
          <w:rFonts w:cstheme="minorHAnsi"/>
        </w:rPr>
        <w:t xml:space="preserve"> (rydde søppel langs elva)</w:t>
      </w:r>
      <w:r w:rsidRPr="00281E71">
        <w:rPr>
          <w:rFonts w:cstheme="minorHAnsi"/>
        </w:rPr>
        <w:t xml:space="preserve"> fredag 2.juni eller onsdag 7.juni</w:t>
      </w:r>
      <w:r w:rsidR="0073124D">
        <w:rPr>
          <w:rFonts w:cstheme="minorHAnsi"/>
        </w:rPr>
        <w:t xml:space="preserve"> (Yngve, Lene, Ola)</w:t>
      </w:r>
    </w:p>
    <w:p w14:paraId="61565416" w14:textId="4688789A" w:rsidR="00B30D2A" w:rsidRPr="00281E71" w:rsidRDefault="00B30D2A">
      <w:pPr>
        <w:rPr>
          <w:rFonts w:cstheme="minorHAnsi"/>
        </w:rPr>
      </w:pPr>
      <w:r w:rsidRPr="00281E71">
        <w:rPr>
          <w:rFonts w:cstheme="minorHAnsi"/>
        </w:rPr>
        <w:t>Sak 2</w:t>
      </w:r>
      <w:r w:rsidR="008E4299" w:rsidRPr="00281E71">
        <w:rPr>
          <w:rFonts w:cstheme="minorHAnsi"/>
        </w:rPr>
        <w:t>8</w:t>
      </w:r>
      <w:r w:rsidRPr="00281E71">
        <w:rPr>
          <w:rFonts w:cstheme="minorHAnsi"/>
        </w:rPr>
        <w:t xml:space="preserve">: </w:t>
      </w:r>
      <w:r w:rsidR="0023749F" w:rsidRPr="00281E71">
        <w:rPr>
          <w:rFonts w:cstheme="minorHAnsi"/>
        </w:rPr>
        <w:t>Styringsdokument</w:t>
      </w:r>
      <w:r w:rsidR="00791937" w:rsidRPr="00281E71">
        <w:rPr>
          <w:rFonts w:cstheme="minorHAnsi"/>
        </w:rPr>
        <w:t>: styret godkjenner</w:t>
      </w:r>
    </w:p>
    <w:p w14:paraId="4B438CE9" w14:textId="5FA2C27C" w:rsidR="00006992" w:rsidRPr="00281E71" w:rsidRDefault="008E4299">
      <w:pPr>
        <w:rPr>
          <w:rFonts w:cstheme="minorHAnsi"/>
        </w:rPr>
      </w:pPr>
      <w:r w:rsidRPr="00281E71">
        <w:rPr>
          <w:rFonts w:cstheme="minorHAnsi"/>
        </w:rPr>
        <w:t xml:space="preserve">Sak 29: </w:t>
      </w:r>
      <w:r w:rsidR="00006992" w:rsidRPr="00281E71">
        <w:rPr>
          <w:rFonts w:cstheme="minorHAnsi"/>
        </w:rPr>
        <w:t xml:space="preserve">Ansvarsområder og utstyrsliste </w:t>
      </w:r>
    </w:p>
    <w:p w14:paraId="1E50F9DF" w14:textId="44A23BFB" w:rsidR="00791937" w:rsidRPr="00281E71" w:rsidRDefault="00791937" w:rsidP="00791937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>Utstyrslista må oppdateres av alle utvalgsledere, må være klar i løpet av mai!</w:t>
      </w:r>
    </w:p>
    <w:p w14:paraId="105852B8" w14:textId="174C66C5" w:rsidR="00006992" w:rsidRPr="00281E71" w:rsidRDefault="008E4299">
      <w:pPr>
        <w:rPr>
          <w:rFonts w:cstheme="minorHAnsi"/>
        </w:rPr>
      </w:pPr>
      <w:r w:rsidRPr="00281E71">
        <w:rPr>
          <w:rFonts w:cstheme="minorHAnsi"/>
        </w:rPr>
        <w:t xml:space="preserve">Sak 30: </w:t>
      </w:r>
      <w:r w:rsidR="00006992" w:rsidRPr="00281E71">
        <w:rPr>
          <w:rFonts w:cstheme="minorHAnsi"/>
        </w:rPr>
        <w:t>Rutinehåndbok</w:t>
      </w:r>
      <w:r w:rsidRPr="00281E71">
        <w:rPr>
          <w:rFonts w:cstheme="minorHAnsi"/>
        </w:rPr>
        <w:t xml:space="preserve">, leder </w:t>
      </w:r>
      <w:r w:rsidR="00464F4C" w:rsidRPr="00281E71">
        <w:rPr>
          <w:rFonts w:cstheme="minorHAnsi"/>
        </w:rPr>
        <w:t>jobber med å</w:t>
      </w:r>
      <w:r w:rsidR="00BE6CB0" w:rsidRPr="00281E71">
        <w:rPr>
          <w:rFonts w:cstheme="minorHAnsi"/>
        </w:rPr>
        <w:t xml:space="preserve"> </w:t>
      </w:r>
      <w:r w:rsidR="003E1026" w:rsidRPr="00281E71">
        <w:rPr>
          <w:rFonts w:cstheme="minorHAnsi"/>
        </w:rPr>
        <w:t>utarbeid</w:t>
      </w:r>
      <w:r w:rsidR="00BE6CB0" w:rsidRPr="00281E71">
        <w:rPr>
          <w:rFonts w:cstheme="minorHAnsi"/>
        </w:rPr>
        <w:t>e</w:t>
      </w:r>
      <w:r w:rsidR="003E1026" w:rsidRPr="00281E71">
        <w:rPr>
          <w:rFonts w:cstheme="minorHAnsi"/>
        </w:rPr>
        <w:t xml:space="preserve"> en rutinehåndbok for Sjff, der det er </w:t>
      </w:r>
      <w:r w:rsidRPr="00281E71">
        <w:rPr>
          <w:rFonts w:cstheme="minorHAnsi"/>
        </w:rPr>
        <w:t>samle</w:t>
      </w:r>
      <w:r w:rsidR="003E1026" w:rsidRPr="00281E71">
        <w:rPr>
          <w:rFonts w:cstheme="minorHAnsi"/>
        </w:rPr>
        <w:t>t</w:t>
      </w:r>
      <w:r w:rsidRPr="00281E71">
        <w:rPr>
          <w:rFonts w:cstheme="minorHAnsi"/>
        </w:rPr>
        <w:t xml:space="preserve"> all nyttig informasjon i et hefte. Dette er tenkt at alle tillitsvalgte (styret og utvalgsmedlemmer) skal få. Enkelt for nye og sette seg inn i det viktigste</w:t>
      </w:r>
      <w:r w:rsidR="003E1026" w:rsidRPr="00281E71">
        <w:rPr>
          <w:rFonts w:cstheme="minorHAnsi"/>
        </w:rPr>
        <w:t xml:space="preserve">. </w:t>
      </w:r>
    </w:p>
    <w:p w14:paraId="4C007BDF" w14:textId="6813C611" w:rsidR="00791937" w:rsidRPr="00281E71" w:rsidRDefault="00791937" w:rsidP="00791937">
      <w:pPr>
        <w:pStyle w:val="Listeavsnitt"/>
        <w:numPr>
          <w:ilvl w:val="0"/>
          <w:numId w:val="2"/>
        </w:numPr>
        <w:rPr>
          <w:rFonts w:cstheme="minorHAnsi"/>
        </w:rPr>
      </w:pPr>
      <w:r w:rsidRPr="00281E71">
        <w:rPr>
          <w:rFonts w:cstheme="minorHAnsi"/>
        </w:rPr>
        <w:t>Styret godkjenner</w:t>
      </w:r>
    </w:p>
    <w:p w14:paraId="44EB35C2" w14:textId="5AD70990" w:rsidR="0023749F" w:rsidRPr="00281E71" w:rsidRDefault="0023749F">
      <w:pPr>
        <w:rPr>
          <w:rFonts w:cstheme="minorHAnsi"/>
        </w:rPr>
      </w:pPr>
      <w:r w:rsidRPr="00281E71">
        <w:rPr>
          <w:rFonts w:cstheme="minorHAnsi"/>
        </w:rPr>
        <w:t xml:space="preserve">Sak </w:t>
      </w:r>
      <w:r w:rsidR="008E4299" w:rsidRPr="00281E71">
        <w:rPr>
          <w:rFonts w:cstheme="minorHAnsi"/>
        </w:rPr>
        <w:t>31</w:t>
      </w:r>
      <w:r w:rsidRPr="00281E71">
        <w:rPr>
          <w:rFonts w:cstheme="minorHAnsi"/>
        </w:rPr>
        <w:t xml:space="preserve">: </w:t>
      </w:r>
      <w:r w:rsidR="00A73C41" w:rsidRPr="00281E71">
        <w:rPr>
          <w:rFonts w:cstheme="minorHAnsi"/>
        </w:rPr>
        <w:t>Medlemmene skal ha tilgang på møtereferat, dette kan gjøres tilgjengelig på hjemmeside. Forslag er at sekretær får opplæring i hvordan legge dette ut</w:t>
      </w:r>
      <w:r w:rsidR="00791937" w:rsidRPr="00281E71">
        <w:rPr>
          <w:rFonts w:cstheme="minorHAnsi"/>
        </w:rPr>
        <w:t xml:space="preserve"> på hjemmesiden</w:t>
      </w:r>
    </w:p>
    <w:p w14:paraId="78938DC7" w14:textId="7604AE66" w:rsidR="00FD12CB" w:rsidRPr="00281E71" w:rsidRDefault="00FD12CB">
      <w:pPr>
        <w:rPr>
          <w:rFonts w:cstheme="minorHAnsi"/>
        </w:rPr>
      </w:pPr>
      <w:r w:rsidRPr="00281E71">
        <w:rPr>
          <w:rFonts w:cstheme="minorHAnsi"/>
        </w:rPr>
        <w:t xml:space="preserve">Sak </w:t>
      </w:r>
      <w:r w:rsidR="008E4299" w:rsidRPr="00281E71">
        <w:rPr>
          <w:rFonts w:cstheme="minorHAnsi"/>
        </w:rPr>
        <w:t>32</w:t>
      </w:r>
      <w:r w:rsidRPr="00281E71">
        <w:rPr>
          <w:rFonts w:cstheme="minorHAnsi"/>
        </w:rPr>
        <w:t xml:space="preserve">: </w:t>
      </w:r>
      <w:r w:rsidR="00FD30D4" w:rsidRPr="00281E71">
        <w:rPr>
          <w:rFonts w:cstheme="minorHAnsi"/>
        </w:rPr>
        <w:t>Forslag om å ha båt liggende ute</w:t>
      </w:r>
      <w:r w:rsidRPr="00281E71">
        <w:rPr>
          <w:rFonts w:cstheme="minorHAnsi"/>
        </w:rPr>
        <w:t xml:space="preserve"> i båthavna</w:t>
      </w:r>
      <w:r w:rsidR="003E1026" w:rsidRPr="00281E71">
        <w:rPr>
          <w:rFonts w:cstheme="minorHAnsi"/>
        </w:rPr>
        <w:t xml:space="preserve"> – Jan W</w:t>
      </w:r>
      <w:r w:rsidR="00FD30D4" w:rsidRPr="00281E71">
        <w:rPr>
          <w:rFonts w:cstheme="minorHAnsi"/>
        </w:rPr>
        <w:t xml:space="preserve"> snakker med båtforeningen om pris på båtplass i båthavna. Da kan vi leige ut båten til medlemmene via Roomis. (her trenger vi at to personer har ansvar for båten).</w:t>
      </w:r>
    </w:p>
    <w:p w14:paraId="1D9DD660" w14:textId="4E6A2CDF" w:rsidR="000A42F3" w:rsidRPr="00281E71" w:rsidRDefault="000A42F3">
      <w:pPr>
        <w:rPr>
          <w:rFonts w:cstheme="minorHAnsi"/>
        </w:rPr>
      </w:pPr>
      <w:r w:rsidRPr="00281E71">
        <w:rPr>
          <w:rFonts w:cstheme="minorHAnsi"/>
        </w:rPr>
        <w:t>Eventuellt:</w:t>
      </w:r>
    </w:p>
    <w:p w14:paraId="1A85267E" w14:textId="00F9F34D" w:rsidR="000A42F3" w:rsidRPr="00281E71" w:rsidRDefault="000A42F3">
      <w:pPr>
        <w:rPr>
          <w:rFonts w:cstheme="minorHAnsi"/>
        </w:rPr>
      </w:pPr>
      <w:r w:rsidRPr="00281E71">
        <w:rPr>
          <w:rFonts w:cstheme="minorHAnsi"/>
        </w:rPr>
        <w:t>- politiattest: Karin purrer på de som ikke har levert politi-attest.</w:t>
      </w:r>
    </w:p>
    <w:p w14:paraId="2B9E4D82" w14:textId="49861D73" w:rsidR="000A42F3" w:rsidRPr="00281E71" w:rsidRDefault="000A42F3">
      <w:pPr>
        <w:rPr>
          <w:rFonts w:cstheme="minorHAnsi"/>
        </w:rPr>
      </w:pPr>
      <w:r w:rsidRPr="00281E71">
        <w:rPr>
          <w:rFonts w:cstheme="minorHAnsi"/>
        </w:rPr>
        <w:t>- Sommermøte fredag 9.juni på Kraft Kafe. Karin tar kontakt ang</w:t>
      </w:r>
      <w:r w:rsidR="00464F4C" w:rsidRPr="00281E71">
        <w:rPr>
          <w:rFonts w:cstheme="minorHAnsi"/>
        </w:rPr>
        <w:t xml:space="preserve"> møterom og</w:t>
      </w:r>
      <w:r w:rsidRPr="00281E71">
        <w:rPr>
          <w:rFonts w:cstheme="minorHAnsi"/>
        </w:rPr>
        <w:t xml:space="preserve"> varmmat. </w:t>
      </w:r>
    </w:p>
    <w:p w14:paraId="23737FC5" w14:textId="77777777" w:rsidR="000A42F3" w:rsidRPr="00281E71" w:rsidRDefault="000A42F3">
      <w:pPr>
        <w:rPr>
          <w:rFonts w:cstheme="minorHAnsi"/>
        </w:rPr>
      </w:pPr>
    </w:p>
    <w:p w14:paraId="1CF46CED" w14:textId="2620DA34" w:rsidR="00A73475" w:rsidRPr="00281E71" w:rsidRDefault="000A42F3">
      <w:pPr>
        <w:rPr>
          <w:rFonts w:cstheme="minorHAnsi"/>
        </w:rPr>
      </w:pPr>
      <w:r w:rsidRPr="00281E71">
        <w:rPr>
          <w:rFonts w:cstheme="minorHAnsi"/>
        </w:rPr>
        <w:t>Referent: Karin Ø-Gauthu</w:t>
      </w:r>
      <w:r w:rsidR="00AC2F1B" w:rsidRPr="00281E71">
        <w:rPr>
          <w:rFonts w:cstheme="minorHAnsi"/>
        </w:rPr>
        <w:t>n</w:t>
      </w:r>
    </w:p>
    <w:sectPr w:rsidR="00A73475" w:rsidRPr="0028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B1B"/>
    <w:multiLevelType w:val="hybridMultilevel"/>
    <w:tmpl w:val="7BBA22F0"/>
    <w:lvl w:ilvl="0" w:tplc="0D68A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282B"/>
    <w:multiLevelType w:val="hybridMultilevel"/>
    <w:tmpl w:val="B2145F00"/>
    <w:lvl w:ilvl="0" w:tplc="14E88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5DD7"/>
    <w:multiLevelType w:val="hybridMultilevel"/>
    <w:tmpl w:val="48F68A7E"/>
    <w:lvl w:ilvl="0" w:tplc="4D288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195282">
    <w:abstractNumId w:val="2"/>
  </w:num>
  <w:num w:numId="2" w16cid:durableId="590042911">
    <w:abstractNumId w:val="0"/>
  </w:num>
  <w:num w:numId="3" w16cid:durableId="1231620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3B"/>
    <w:rsid w:val="00006992"/>
    <w:rsid w:val="00027D4A"/>
    <w:rsid w:val="000A0B6E"/>
    <w:rsid w:val="000A42F3"/>
    <w:rsid w:val="000D6CF2"/>
    <w:rsid w:val="000F6CA2"/>
    <w:rsid w:val="001826AF"/>
    <w:rsid w:val="0023749F"/>
    <w:rsid w:val="00265B58"/>
    <w:rsid w:val="00281E71"/>
    <w:rsid w:val="002B7229"/>
    <w:rsid w:val="002E5938"/>
    <w:rsid w:val="002F0F14"/>
    <w:rsid w:val="003E1026"/>
    <w:rsid w:val="00434049"/>
    <w:rsid w:val="00464F4C"/>
    <w:rsid w:val="0047250B"/>
    <w:rsid w:val="00480E4E"/>
    <w:rsid w:val="00545378"/>
    <w:rsid w:val="00563652"/>
    <w:rsid w:val="00625E92"/>
    <w:rsid w:val="006521F0"/>
    <w:rsid w:val="006665ED"/>
    <w:rsid w:val="0073124D"/>
    <w:rsid w:val="00791937"/>
    <w:rsid w:val="007B313B"/>
    <w:rsid w:val="007C519D"/>
    <w:rsid w:val="00844855"/>
    <w:rsid w:val="00864D5C"/>
    <w:rsid w:val="0088260C"/>
    <w:rsid w:val="008E4299"/>
    <w:rsid w:val="00905ADA"/>
    <w:rsid w:val="00906177"/>
    <w:rsid w:val="009640EE"/>
    <w:rsid w:val="009F1192"/>
    <w:rsid w:val="00A06C37"/>
    <w:rsid w:val="00A709DB"/>
    <w:rsid w:val="00A73475"/>
    <w:rsid w:val="00A73C41"/>
    <w:rsid w:val="00AC2F1B"/>
    <w:rsid w:val="00AC4FEC"/>
    <w:rsid w:val="00B30D2A"/>
    <w:rsid w:val="00B45061"/>
    <w:rsid w:val="00B74D9B"/>
    <w:rsid w:val="00B92FDA"/>
    <w:rsid w:val="00BE6CB0"/>
    <w:rsid w:val="00C7653C"/>
    <w:rsid w:val="00DF0D0A"/>
    <w:rsid w:val="00E27218"/>
    <w:rsid w:val="00EA7C94"/>
    <w:rsid w:val="00EB25A5"/>
    <w:rsid w:val="00EF15F1"/>
    <w:rsid w:val="00F61967"/>
    <w:rsid w:val="00F86286"/>
    <w:rsid w:val="00FC360D"/>
    <w:rsid w:val="00FD12CB"/>
    <w:rsid w:val="00FD30D4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B691"/>
  <w15:chartTrackingRefBased/>
  <w15:docId w15:val="{BB3728A1-5F61-4FF2-8013-BF0B863E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5B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Ringstrand</dc:creator>
  <cp:keywords/>
  <dc:description/>
  <cp:lastModifiedBy>Lene Ringstrand</cp:lastModifiedBy>
  <cp:revision>2</cp:revision>
  <dcterms:created xsi:type="dcterms:W3CDTF">2023-05-03T18:39:00Z</dcterms:created>
  <dcterms:modified xsi:type="dcterms:W3CDTF">2023-05-03T18:39:00Z</dcterms:modified>
</cp:coreProperties>
</file>