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BCF38" w14:textId="2909A609" w:rsidR="00A709DB" w:rsidRPr="00561585" w:rsidRDefault="001F3805">
      <w:pPr>
        <w:rPr>
          <w:b/>
          <w:bCs/>
          <w:sz w:val="36"/>
          <w:szCs w:val="36"/>
        </w:rPr>
      </w:pPr>
      <w:r w:rsidRPr="00561585">
        <w:rPr>
          <w:b/>
          <w:bCs/>
          <w:sz w:val="36"/>
          <w:szCs w:val="36"/>
        </w:rPr>
        <w:t>Styremøte 23. okt</w:t>
      </w:r>
      <w:r w:rsidR="00CD1D8E" w:rsidRPr="00561585">
        <w:rPr>
          <w:b/>
          <w:bCs/>
          <w:sz w:val="36"/>
          <w:szCs w:val="36"/>
        </w:rPr>
        <w:t>- 23</w:t>
      </w:r>
    </w:p>
    <w:p w14:paraId="3B1E15AA" w14:textId="77777777" w:rsidR="00CD1D8E" w:rsidRPr="00561585" w:rsidRDefault="00CD1D8E">
      <w:pPr>
        <w:rPr>
          <w:b/>
          <w:bCs/>
          <w:sz w:val="36"/>
          <w:szCs w:val="36"/>
        </w:rPr>
      </w:pPr>
    </w:p>
    <w:p w14:paraId="4879210D" w14:textId="01E82EB0" w:rsidR="001F3805" w:rsidRPr="00561585" w:rsidRDefault="00CD1D8E">
      <w:r w:rsidRPr="00561585">
        <w:t xml:space="preserve">Tilstede: Lene, Karin, JanW, Ola, Yngve, Mats, JanR, Håvard, Terje R </w:t>
      </w:r>
      <w:r w:rsidR="008160A6" w:rsidRPr="00561585">
        <w:t>(innom for å informere</w:t>
      </w:r>
      <w:r w:rsidR="00D844F0" w:rsidRPr="00561585">
        <w:t>; se sak 77)</w:t>
      </w:r>
    </w:p>
    <w:p w14:paraId="1C2015AF" w14:textId="716C5C1D" w:rsidR="00CD1D8E" w:rsidRPr="00561585" w:rsidRDefault="00CD1D8E">
      <w:r w:rsidRPr="00561585">
        <w:t>Meldt fravær: Thomas</w:t>
      </w:r>
    </w:p>
    <w:p w14:paraId="1781511F" w14:textId="5E3F0B09" w:rsidR="001F3805" w:rsidRPr="00561585" w:rsidRDefault="001F3805">
      <w:r w:rsidRPr="00561585">
        <w:t>Sak 68: Protokoll fra styremøte 28. august 2023</w:t>
      </w:r>
    </w:p>
    <w:p w14:paraId="32BA98AF" w14:textId="4806052F" w:rsidR="00CD1D8E" w:rsidRPr="00561585" w:rsidRDefault="00E81AFE" w:rsidP="00CD1D8E">
      <w:pPr>
        <w:pStyle w:val="Listeavsnitt"/>
        <w:numPr>
          <w:ilvl w:val="0"/>
          <w:numId w:val="5"/>
        </w:numPr>
      </w:pPr>
      <w:r w:rsidRPr="00561585">
        <w:t>Ingen kommentar</w:t>
      </w:r>
    </w:p>
    <w:p w14:paraId="467E1132" w14:textId="5F4CE9F4" w:rsidR="00947A4F" w:rsidRPr="00561585" w:rsidRDefault="00947A4F">
      <w:r w:rsidRPr="00561585">
        <w:t>Sak 69: Godkjenning av innkjøp</w:t>
      </w:r>
    </w:p>
    <w:p w14:paraId="1EE0615B" w14:textId="063FA9A9" w:rsidR="00E81AFE" w:rsidRPr="00561585" w:rsidRDefault="00E81AFE" w:rsidP="00E81AFE">
      <w:pPr>
        <w:pStyle w:val="Listeavsnitt"/>
        <w:numPr>
          <w:ilvl w:val="0"/>
          <w:numId w:val="5"/>
        </w:numPr>
      </w:pPr>
      <w:r w:rsidRPr="00561585">
        <w:t>Styret godkjenner innkjøp fra IKEA til klubbhuset</w:t>
      </w:r>
      <w:r w:rsidR="002F3D08" w:rsidRPr="00561585">
        <w:t xml:space="preserve"> (</w:t>
      </w:r>
      <w:r w:rsidR="00155BD1" w:rsidRPr="00561585">
        <w:t>hyller, blomst</w:t>
      </w:r>
      <w:r w:rsidR="00C77DC2" w:rsidRPr="00561585">
        <w:t xml:space="preserve">, skap, div pynt- </w:t>
      </w:r>
      <w:r w:rsidR="002F3D08" w:rsidRPr="00561585">
        <w:t>ca 7000kr)</w:t>
      </w:r>
    </w:p>
    <w:p w14:paraId="15EA265A" w14:textId="59ECE9BA" w:rsidR="00B20D3A" w:rsidRPr="00561585" w:rsidRDefault="00B20D3A">
      <w:r w:rsidRPr="00561585">
        <w:t xml:space="preserve">Sak 70: Gjennomgang av årshjul </w:t>
      </w:r>
      <w:r w:rsidR="003B713D" w:rsidRPr="00561585">
        <w:t xml:space="preserve">utført/ikke utført. </w:t>
      </w:r>
      <w:r w:rsidR="00C77DC2" w:rsidRPr="00561585">
        <w:t>Viktig at alle tar ansvar for sine oppgaver</w:t>
      </w:r>
      <w:r w:rsidR="00CD091D" w:rsidRPr="00561585">
        <w:t>.</w:t>
      </w:r>
    </w:p>
    <w:p w14:paraId="6102B154" w14:textId="1823AD8C" w:rsidR="00E81AFE" w:rsidRPr="00561585" w:rsidRDefault="008B4B83" w:rsidP="00E81AFE">
      <w:pPr>
        <w:pStyle w:val="Listeavsnitt"/>
        <w:numPr>
          <w:ilvl w:val="0"/>
          <w:numId w:val="5"/>
        </w:numPr>
      </w:pPr>
      <w:r w:rsidRPr="00561585">
        <w:t>Møte med grunneigerne- Mats gjennomfører dette til våren</w:t>
      </w:r>
    </w:p>
    <w:p w14:paraId="57F65119" w14:textId="547C81E4" w:rsidR="008B4B83" w:rsidRPr="00561585" w:rsidRDefault="008B4B83" w:rsidP="00E81AFE">
      <w:pPr>
        <w:pStyle w:val="Listeavsnitt"/>
        <w:numPr>
          <w:ilvl w:val="0"/>
          <w:numId w:val="5"/>
        </w:numPr>
      </w:pPr>
      <w:r w:rsidRPr="00561585">
        <w:t>Medlemskvelder arrangert av utvalgene må gjennomføres</w:t>
      </w:r>
    </w:p>
    <w:p w14:paraId="652FC6F8" w14:textId="0E031956" w:rsidR="007875D9" w:rsidRPr="00561585" w:rsidRDefault="001F3805">
      <w:r w:rsidRPr="00561585">
        <w:t xml:space="preserve">Sak </w:t>
      </w:r>
      <w:r w:rsidR="00947A4F" w:rsidRPr="00561585">
        <w:t>7</w:t>
      </w:r>
      <w:r w:rsidR="00AE7DB2" w:rsidRPr="00561585">
        <w:t>1</w:t>
      </w:r>
      <w:r w:rsidRPr="00561585">
        <w:t xml:space="preserve">: </w:t>
      </w:r>
      <w:r w:rsidR="0062432D" w:rsidRPr="00561585">
        <w:t>Planlagte aktiviteter</w:t>
      </w:r>
      <w:r w:rsidR="007875D9" w:rsidRPr="00561585">
        <w:t xml:space="preserve"> </w:t>
      </w:r>
    </w:p>
    <w:p w14:paraId="6A83039C" w14:textId="5F544915" w:rsidR="007875D9" w:rsidRPr="00561585" w:rsidRDefault="001F3805" w:rsidP="007875D9">
      <w:pPr>
        <w:pStyle w:val="Listeavsnitt"/>
        <w:numPr>
          <w:ilvl w:val="0"/>
          <w:numId w:val="4"/>
        </w:numPr>
      </w:pPr>
      <w:r w:rsidRPr="00561585">
        <w:t>Temakveld</w:t>
      </w:r>
      <w:r w:rsidR="00CD091D" w:rsidRPr="00561585">
        <w:t>;</w:t>
      </w:r>
      <w:r w:rsidR="00AE7DB2" w:rsidRPr="00561585">
        <w:t xml:space="preserve"> Håvard har dialog med Tore </w:t>
      </w:r>
    </w:p>
    <w:p w14:paraId="75CC1BE0" w14:textId="376A78A8" w:rsidR="00BE6224" w:rsidRPr="00561585" w:rsidRDefault="00BE6224" w:rsidP="007875D9">
      <w:pPr>
        <w:pStyle w:val="Listeavsnitt"/>
        <w:numPr>
          <w:ilvl w:val="0"/>
          <w:numId w:val="4"/>
        </w:numPr>
      </w:pPr>
      <w:r w:rsidRPr="00561585">
        <w:t>Vinsmaking fredag 10. november</w:t>
      </w:r>
      <w:r w:rsidR="00CD091D" w:rsidRPr="00561585">
        <w:t>. Ikke så mange påmeldte ennå,</w:t>
      </w:r>
      <w:r w:rsidR="007875D9" w:rsidRPr="00561585">
        <w:t xml:space="preserve"> </w:t>
      </w:r>
      <w:r w:rsidR="007A2BB3" w:rsidRPr="00561585">
        <w:t>v</w:t>
      </w:r>
      <w:r w:rsidR="00AE7DB2" w:rsidRPr="00561585">
        <w:t>i må reklamere mer for dette.</w:t>
      </w:r>
    </w:p>
    <w:p w14:paraId="76AD8078" w14:textId="30EAECC3" w:rsidR="00BE6224" w:rsidRPr="00561585" w:rsidRDefault="00287E3B" w:rsidP="007875D9">
      <w:pPr>
        <w:pStyle w:val="Listeavsnitt"/>
        <w:numPr>
          <w:ilvl w:val="0"/>
          <w:numId w:val="4"/>
        </w:numPr>
      </w:pPr>
      <w:r w:rsidRPr="00561585">
        <w:t>Åpent hus lørdag 18. november kl. 12-15</w:t>
      </w:r>
      <w:r w:rsidR="003A1F23" w:rsidRPr="00561585">
        <w:t xml:space="preserve">. Gøy å markere og vise frem det flotte nyoppussa Klubbhuset!! </w:t>
      </w:r>
      <w:r w:rsidR="000F396B" w:rsidRPr="00561585">
        <w:t>Vi arrangerer n</w:t>
      </w:r>
      <w:r w:rsidR="00C420F7" w:rsidRPr="00561585">
        <w:t>atursti for barn, grilling av pølser på bålpanna, kaffi, kake</w:t>
      </w:r>
      <w:r w:rsidR="000F396B" w:rsidRPr="00561585">
        <w:t>, steke</w:t>
      </w:r>
      <w:r w:rsidR="007A2BB3" w:rsidRPr="00561585">
        <w:t>r</w:t>
      </w:r>
      <w:r w:rsidR="000F396B" w:rsidRPr="00561585">
        <w:t xml:space="preserve"> lapper ute.</w:t>
      </w:r>
      <w:r w:rsidR="00C420F7" w:rsidRPr="00561585">
        <w:t xml:space="preserve"> </w:t>
      </w:r>
      <w:r w:rsidR="000F396B" w:rsidRPr="00561585">
        <w:t>Hvem blir med??</w:t>
      </w:r>
      <w:r w:rsidR="003F56EB" w:rsidRPr="00561585">
        <w:t xml:space="preserve"> Karin, Lene, Ola, Jan R flere?</w:t>
      </w:r>
    </w:p>
    <w:p w14:paraId="00745D26" w14:textId="5A76F970" w:rsidR="00E20C8B" w:rsidRPr="00561585" w:rsidRDefault="001F3805" w:rsidP="00E20C8B">
      <w:r w:rsidRPr="00561585">
        <w:t>Sak 7</w:t>
      </w:r>
      <w:r w:rsidR="00AE7DB2" w:rsidRPr="00561585">
        <w:t>2</w:t>
      </w:r>
      <w:r w:rsidRPr="00561585">
        <w:t>: Frifondsmidler – her er det penger å hente. Men det må være aktiviteter vi kan gjennomføre.</w:t>
      </w:r>
      <w:r w:rsidR="00491D6A" w:rsidRPr="00561585">
        <w:t xml:space="preserve"> Karin søker</w:t>
      </w:r>
      <w:r w:rsidR="008076BF" w:rsidRPr="00561585">
        <w:t xml:space="preserve"> innen 1. 11. 23</w:t>
      </w:r>
      <w:r w:rsidR="00D3455B" w:rsidRPr="00561585">
        <w:t xml:space="preserve"> og Jan W rapporterer brukte midler</w:t>
      </w:r>
      <w:r w:rsidR="007A42F2" w:rsidRPr="00561585">
        <w:t>.</w:t>
      </w:r>
    </w:p>
    <w:p w14:paraId="22FB4462" w14:textId="70E4A24D" w:rsidR="001F3805" w:rsidRPr="00561585" w:rsidRDefault="001F3805">
      <w:r w:rsidRPr="00561585">
        <w:t>Forslag fra sak 57 (28.08)</w:t>
      </w:r>
    </w:p>
    <w:p w14:paraId="00013E47" w14:textId="5BD05DAE" w:rsidR="007A42F2" w:rsidRPr="00561585" w:rsidRDefault="007A42F2">
      <w:r w:rsidRPr="00561585">
        <w:t>Oversikt over hvilke frifondsaktiviteter vi tenker å gjennomføre i 2023-2024:</w:t>
      </w:r>
    </w:p>
    <w:p w14:paraId="58A6CA03" w14:textId="382F2501" w:rsidR="001F3805" w:rsidRPr="00561585" w:rsidRDefault="001F3805" w:rsidP="001F3805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 w:rsidRPr="00561585">
        <w:rPr>
          <w:rStyle w:val="normaltextrun"/>
          <w:rFonts w:ascii="Calibri" w:hAnsi="Calibri" w:cs="Calibri"/>
          <w:sz w:val="22"/>
          <w:szCs w:val="22"/>
        </w:rPr>
        <w:t>Fluebinding</w:t>
      </w:r>
      <w:r w:rsidR="002A2D1B" w:rsidRPr="00561585">
        <w:rPr>
          <w:rStyle w:val="normaltextrun"/>
          <w:rFonts w:ascii="Calibri" w:hAnsi="Calibri" w:cs="Calibri"/>
          <w:sz w:val="22"/>
          <w:szCs w:val="22"/>
        </w:rPr>
        <w:t>,</w:t>
      </w:r>
      <w:r w:rsidRPr="00561585">
        <w:rPr>
          <w:rStyle w:val="eop"/>
          <w:rFonts w:ascii="Calibri" w:hAnsi="Calibri" w:cs="Calibri"/>
          <w:sz w:val="22"/>
          <w:szCs w:val="22"/>
        </w:rPr>
        <w:t> </w:t>
      </w:r>
      <w:r w:rsidR="00E20C8B" w:rsidRPr="00561585">
        <w:rPr>
          <w:rStyle w:val="eop"/>
          <w:rFonts w:ascii="Calibri" w:hAnsi="Calibri" w:cs="Calibri"/>
          <w:sz w:val="22"/>
          <w:szCs w:val="22"/>
        </w:rPr>
        <w:t>4 kvelder</w:t>
      </w:r>
    </w:p>
    <w:p w14:paraId="11A0AA5D" w14:textId="03AB5DF3" w:rsidR="001F3805" w:rsidRPr="00561585" w:rsidRDefault="001F3805" w:rsidP="001F3805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 w:rsidRPr="00561585">
        <w:rPr>
          <w:rStyle w:val="normaltextrun"/>
          <w:rFonts w:ascii="Calibri" w:hAnsi="Calibri" w:cs="Calibri"/>
          <w:sz w:val="22"/>
          <w:szCs w:val="22"/>
        </w:rPr>
        <w:t>Fluekasting</w:t>
      </w:r>
      <w:r w:rsidR="002A2D1B" w:rsidRPr="00561585">
        <w:rPr>
          <w:rStyle w:val="normaltextrun"/>
          <w:rFonts w:ascii="Calibri" w:hAnsi="Calibri" w:cs="Calibri"/>
          <w:sz w:val="22"/>
          <w:szCs w:val="22"/>
        </w:rPr>
        <w:t>,</w:t>
      </w:r>
      <w:r w:rsidR="00E20C8B" w:rsidRPr="00561585">
        <w:rPr>
          <w:rStyle w:val="normaltextrun"/>
          <w:rFonts w:ascii="Calibri" w:hAnsi="Calibri" w:cs="Calibri"/>
          <w:sz w:val="22"/>
          <w:szCs w:val="22"/>
        </w:rPr>
        <w:t xml:space="preserve"> 4</w:t>
      </w:r>
      <w:r w:rsidR="00E20C8B" w:rsidRPr="00561585">
        <w:rPr>
          <w:rStyle w:val="eop"/>
          <w:rFonts w:ascii="Calibri" w:hAnsi="Calibri" w:cs="Calibri"/>
          <w:sz w:val="22"/>
          <w:szCs w:val="22"/>
        </w:rPr>
        <w:t xml:space="preserve"> økter</w:t>
      </w:r>
    </w:p>
    <w:p w14:paraId="5BB45A05" w14:textId="3AF71A70" w:rsidR="001F3805" w:rsidRPr="00561585" w:rsidRDefault="001F3805" w:rsidP="001F3805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 w:rsidRPr="00561585">
        <w:rPr>
          <w:rStyle w:val="normaltextrun"/>
          <w:rFonts w:ascii="Calibri" w:hAnsi="Calibri" w:cs="Calibri"/>
          <w:sz w:val="22"/>
          <w:szCs w:val="22"/>
        </w:rPr>
        <w:t>Åpen dag førskolebarna</w:t>
      </w:r>
      <w:r w:rsidRPr="00561585">
        <w:rPr>
          <w:rStyle w:val="eop"/>
          <w:rFonts w:ascii="Calibri" w:hAnsi="Calibri" w:cs="Calibri"/>
          <w:sz w:val="22"/>
          <w:szCs w:val="22"/>
        </w:rPr>
        <w:t> </w:t>
      </w:r>
    </w:p>
    <w:p w14:paraId="43F579E1" w14:textId="414B37A6" w:rsidR="001F3805" w:rsidRPr="00561585" w:rsidRDefault="001F3805" w:rsidP="001F3805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 w:rsidRPr="00561585">
        <w:rPr>
          <w:rStyle w:val="normaltextrun"/>
          <w:rFonts w:ascii="Calibri" w:hAnsi="Calibri" w:cs="Calibri"/>
          <w:sz w:val="22"/>
          <w:szCs w:val="22"/>
        </w:rPr>
        <w:t>Friluftsliv </w:t>
      </w:r>
      <w:r w:rsidRPr="00561585">
        <w:rPr>
          <w:rStyle w:val="eop"/>
          <w:rFonts w:ascii="Calibri" w:hAnsi="Calibri" w:cs="Calibri"/>
          <w:sz w:val="22"/>
          <w:szCs w:val="22"/>
        </w:rPr>
        <w:t> </w:t>
      </w:r>
    </w:p>
    <w:p w14:paraId="2FD1B88E" w14:textId="603FEACC" w:rsidR="00DA5939" w:rsidRPr="00561585" w:rsidRDefault="001F3805" w:rsidP="00817560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561585">
        <w:rPr>
          <w:rStyle w:val="normaltextrun"/>
          <w:rFonts w:ascii="Calibri" w:hAnsi="Calibri" w:cs="Calibri"/>
          <w:sz w:val="22"/>
          <w:szCs w:val="22"/>
        </w:rPr>
        <w:t>Kultivering</w:t>
      </w:r>
      <w:r w:rsidR="002A2D1B" w:rsidRPr="00561585">
        <w:rPr>
          <w:rStyle w:val="normaltextrun"/>
          <w:rFonts w:ascii="Calibri" w:hAnsi="Calibri" w:cs="Calibri"/>
          <w:sz w:val="22"/>
          <w:szCs w:val="22"/>
        </w:rPr>
        <w:t>,</w:t>
      </w:r>
      <w:r w:rsidRPr="00561585">
        <w:rPr>
          <w:rStyle w:val="eop"/>
          <w:rFonts w:ascii="Calibri" w:hAnsi="Calibri" w:cs="Calibri"/>
          <w:sz w:val="22"/>
          <w:szCs w:val="22"/>
        </w:rPr>
        <w:t> </w:t>
      </w:r>
      <w:r w:rsidR="00E20C8B" w:rsidRPr="00561585">
        <w:rPr>
          <w:rStyle w:val="eop"/>
          <w:rFonts w:ascii="Calibri" w:hAnsi="Calibri" w:cs="Calibri"/>
          <w:sz w:val="22"/>
          <w:szCs w:val="22"/>
        </w:rPr>
        <w:t>2 turer</w:t>
      </w:r>
    </w:p>
    <w:p w14:paraId="42FABE0C" w14:textId="3C70524E" w:rsidR="001F3805" w:rsidRPr="00561585" w:rsidRDefault="001F3805" w:rsidP="00817560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 w:rsidRPr="00561585">
        <w:rPr>
          <w:rStyle w:val="normaltextrun"/>
          <w:rFonts w:ascii="Calibri" w:hAnsi="Calibri" w:cs="Calibri"/>
          <w:sz w:val="22"/>
          <w:szCs w:val="22"/>
        </w:rPr>
        <w:t xml:space="preserve">Kanopadling </w:t>
      </w:r>
      <w:r w:rsidR="00A562AB" w:rsidRPr="00561585">
        <w:rPr>
          <w:rStyle w:val="normaltextrun"/>
          <w:rFonts w:ascii="Calibri" w:hAnsi="Calibri" w:cs="Calibri"/>
          <w:sz w:val="22"/>
          <w:szCs w:val="22"/>
        </w:rPr>
        <w:t>på</w:t>
      </w:r>
      <w:r w:rsidRPr="00561585">
        <w:rPr>
          <w:rStyle w:val="normaltextrun"/>
          <w:rFonts w:ascii="Calibri" w:hAnsi="Calibri" w:cs="Calibri"/>
          <w:sz w:val="22"/>
          <w:szCs w:val="22"/>
        </w:rPr>
        <w:t xml:space="preserve"> Vetrhus </w:t>
      </w:r>
    </w:p>
    <w:p w14:paraId="2859B411" w14:textId="2E668DBB" w:rsidR="001F3805" w:rsidRPr="00561585" w:rsidRDefault="001F3805" w:rsidP="001F3805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 w:rsidRPr="00561585">
        <w:rPr>
          <w:rStyle w:val="normaltextrun"/>
          <w:rFonts w:ascii="Calibri" w:hAnsi="Calibri" w:cs="Calibri"/>
          <w:sz w:val="22"/>
          <w:szCs w:val="22"/>
        </w:rPr>
        <w:t>Camp</w:t>
      </w:r>
      <w:r w:rsidRPr="00561585">
        <w:rPr>
          <w:rStyle w:val="eop"/>
          <w:rFonts w:ascii="Calibri" w:hAnsi="Calibri" w:cs="Calibri"/>
          <w:sz w:val="22"/>
          <w:szCs w:val="22"/>
        </w:rPr>
        <w:t> </w:t>
      </w:r>
      <w:r w:rsidR="006E203A" w:rsidRPr="00561585">
        <w:rPr>
          <w:rStyle w:val="eop"/>
          <w:rFonts w:ascii="Calibri" w:hAnsi="Calibri" w:cs="Calibri"/>
          <w:sz w:val="22"/>
          <w:szCs w:val="22"/>
        </w:rPr>
        <w:t>– aktivitetshelg i fjellet</w:t>
      </w:r>
      <w:r w:rsidR="00313362" w:rsidRPr="00561585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5BB98C0D" w14:textId="77777777" w:rsidR="00E20C8B" w:rsidRPr="00561585" w:rsidRDefault="001F3805" w:rsidP="001F3805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561585">
        <w:rPr>
          <w:rStyle w:val="normaltextrun"/>
          <w:rFonts w:ascii="Calibri" w:hAnsi="Calibri" w:cs="Calibri"/>
          <w:sz w:val="22"/>
          <w:szCs w:val="22"/>
        </w:rPr>
        <w:t>Kom deg ut dagen sammen med Turlaget</w:t>
      </w:r>
    </w:p>
    <w:p w14:paraId="145DC49F" w14:textId="7FDD8C25" w:rsidR="001F3805" w:rsidRPr="00561585" w:rsidRDefault="00E20C8B" w:rsidP="001F3805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561585">
        <w:rPr>
          <w:rStyle w:val="normaltextrun"/>
          <w:rFonts w:ascii="Calibri" w:hAnsi="Calibri" w:cs="Calibri"/>
          <w:sz w:val="22"/>
          <w:szCs w:val="22"/>
        </w:rPr>
        <w:t>Familiedag sammen med Sauda mental helse</w:t>
      </w:r>
      <w:r w:rsidR="001F3805" w:rsidRPr="00561585">
        <w:rPr>
          <w:rStyle w:val="eop"/>
          <w:rFonts w:ascii="Calibri" w:hAnsi="Calibri" w:cs="Calibri"/>
          <w:sz w:val="22"/>
          <w:szCs w:val="22"/>
        </w:rPr>
        <w:t> </w:t>
      </w:r>
      <w:r w:rsidR="00313362" w:rsidRPr="00561585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19557AAC" w14:textId="306D0D1C" w:rsidR="00B10F60" w:rsidRPr="00561585" w:rsidRDefault="00B10F60" w:rsidP="001F3805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561585">
        <w:rPr>
          <w:rStyle w:val="eop"/>
          <w:rFonts w:ascii="Calibri" w:hAnsi="Calibri" w:cs="Calibri"/>
          <w:sz w:val="22"/>
          <w:szCs w:val="22"/>
        </w:rPr>
        <w:t>Familieaktivitet Saudadagene</w:t>
      </w:r>
    </w:p>
    <w:p w14:paraId="2329EDA3" w14:textId="4BC0852F" w:rsidR="003F56EB" w:rsidRPr="00561585" w:rsidRDefault="003F56EB" w:rsidP="003F56EB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561585">
        <w:rPr>
          <w:rStyle w:val="eop"/>
          <w:rFonts w:ascii="Calibri" w:hAnsi="Calibri" w:cs="Calibri"/>
          <w:sz w:val="22"/>
          <w:szCs w:val="22"/>
        </w:rPr>
        <w:t>Totalt 17 aktiviteter</w:t>
      </w:r>
    </w:p>
    <w:p w14:paraId="6A2536E0" w14:textId="77777777" w:rsidR="006E203A" w:rsidRPr="00561585" w:rsidRDefault="006E203A" w:rsidP="006E203A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</w:p>
    <w:p w14:paraId="77580CD9" w14:textId="223E65DB" w:rsidR="006E203A" w:rsidRPr="00561585" w:rsidRDefault="006E203A" w:rsidP="00B10F60"/>
    <w:p w14:paraId="5C37BBD5" w14:textId="77777777" w:rsidR="00F17DEE" w:rsidRPr="00561585" w:rsidRDefault="006E203A">
      <w:r w:rsidRPr="00561585">
        <w:t>Sak 7</w:t>
      </w:r>
      <w:r w:rsidR="00AE7DB2" w:rsidRPr="00561585">
        <w:t>3</w:t>
      </w:r>
      <w:r w:rsidRPr="00561585">
        <w:t xml:space="preserve">: </w:t>
      </w:r>
      <w:r w:rsidR="002861B1" w:rsidRPr="00561585">
        <w:t>K</w:t>
      </w:r>
      <w:r w:rsidR="00CD1D8E" w:rsidRPr="00561585">
        <w:t>v</w:t>
      </w:r>
      <w:r w:rsidR="002861B1" w:rsidRPr="00561585">
        <w:t>inneaktivitetsmidler</w:t>
      </w:r>
    </w:p>
    <w:p w14:paraId="13EA0191" w14:textId="77777777" w:rsidR="00F17DEE" w:rsidRPr="00561585" w:rsidRDefault="00F17DEE" w:rsidP="00F17DEE">
      <w:pPr>
        <w:pStyle w:val="Listeavsnitt"/>
        <w:numPr>
          <w:ilvl w:val="1"/>
          <w:numId w:val="2"/>
        </w:numPr>
      </w:pPr>
      <w:r w:rsidRPr="00561585">
        <w:t>Vi har fått</w:t>
      </w:r>
      <w:r w:rsidR="0012605E" w:rsidRPr="00561585">
        <w:t xml:space="preserve"> tildelt 4200 kr.</w:t>
      </w:r>
      <w:r w:rsidR="002861B1" w:rsidRPr="00561585">
        <w:t xml:space="preserve"> </w:t>
      </w:r>
    </w:p>
    <w:p w14:paraId="28B21A18" w14:textId="77777777" w:rsidR="0037535C" w:rsidRPr="00561585" w:rsidRDefault="00F17DEE" w:rsidP="00F17DEE">
      <w:pPr>
        <w:pStyle w:val="Listeavsnitt"/>
        <w:numPr>
          <w:ilvl w:val="1"/>
          <w:numId w:val="2"/>
        </w:numPr>
      </w:pPr>
      <w:r w:rsidRPr="00561585">
        <w:lastRenderedPageBreak/>
        <w:t xml:space="preserve">Vi har arrangert </w:t>
      </w:r>
      <w:r w:rsidR="002861B1" w:rsidRPr="00561585">
        <w:t>Leirdueskyt</w:t>
      </w:r>
      <w:r w:rsidR="00A562AB" w:rsidRPr="00561585">
        <w:t>i</w:t>
      </w:r>
      <w:r w:rsidR="002861B1" w:rsidRPr="00561585">
        <w:t>ng</w:t>
      </w:r>
      <w:r w:rsidR="0037535C" w:rsidRPr="00561585">
        <w:t xml:space="preserve"> med</w:t>
      </w:r>
      <w:r w:rsidR="002861B1" w:rsidRPr="00561585">
        <w:t xml:space="preserve"> totalt </w:t>
      </w:r>
      <w:r w:rsidR="00A255F2" w:rsidRPr="00561585">
        <w:t xml:space="preserve">24 </w:t>
      </w:r>
      <w:r w:rsidR="0012605E" w:rsidRPr="00561585">
        <w:t>damer/jenter</w:t>
      </w:r>
      <w:r w:rsidR="00A255F2" w:rsidRPr="00561585">
        <w:t xml:space="preserve"> på 4 kvelder. </w:t>
      </w:r>
      <w:r w:rsidR="0037535C" w:rsidRPr="00561585">
        <w:t xml:space="preserve">Alle fikk dekket </w:t>
      </w:r>
      <w:r w:rsidR="00A255F2" w:rsidRPr="00561585">
        <w:t xml:space="preserve">1 eske </w:t>
      </w:r>
      <w:r w:rsidR="0037535C" w:rsidRPr="00561585">
        <w:t>ammunisjon pr.gang.</w:t>
      </w:r>
    </w:p>
    <w:p w14:paraId="440D86BB" w14:textId="4B495986" w:rsidR="00C97F66" w:rsidRPr="00561585" w:rsidRDefault="0012605E" w:rsidP="00C97F66">
      <w:pPr>
        <w:pStyle w:val="Listeavsnitt"/>
        <w:numPr>
          <w:ilvl w:val="1"/>
          <w:numId w:val="2"/>
        </w:numPr>
      </w:pPr>
      <w:r w:rsidRPr="00561585">
        <w:t xml:space="preserve"> </w:t>
      </w:r>
      <w:r w:rsidR="006E203A" w:rsidRPr="00561585">
        <w:t>Jentehelg</w:t>
      </w:r>
      <w:r w:rsidR="00EB3F72" w:rsidRPr="00561585">
        <w:t>a var v</w:t>
      </w:r>
      <w:r w:rsidR="00D3455B" w:rsidRPr="00561585">
        <w:t>ellykket</w:t>
      </w:r>
      <w:r w:rsidR="00EB3F72" w:rsidRPr="00561585">
        <w:t>!</w:t>
      </w:r>
      <w:r w:rsidR="00D3455B" w:rsidRPr="00561585">
        <w:t xml:space="preserve"> Medlemmer bet</w:t>
      </w:r>
      <w:r w:rsidR="00F919A9" w:rsidRPr="00561585">
        <w:t xml:space="preserve">alte 300,- Ikke medlemmer 450,- </w:t>
      </w:r>
      <w:r w:rsidR="00C97F66" w:rsidRPr="00561585">
        <w:t xml:space="preserve">                 Vi kjøpte inn real turmat og kaffi/kakao/solbærtoddy/sjokolade til lunsj på fisketuren til Øvre Stølsvatn.</w:t>
      </w:r>
    </w:p>
    <w:p w14:paraId="71CD6193" w14:textId="5B6EB8DF" w:rsidR="006E203A" w:rsidRPr="00561585" w:rsidRDefault="009F5878" w:rsidP="00C97F66">
      <w:pPr>
        <w:pStyle w:val="Listeavsnitt"/>
        <w:ind w:left="1440"/>
      </w:pPr>
      <w:r w:rsidRPr="00561585">
        <w:t>På kvelden fikk vi servert m</w:t>
      </w:r>
      <w:r w:rsidR="00854B37" w:rsidRPr="00561585">
        <w:t>at m/ 2 enheter</w:t>
      </w:r>
      <w:r w:rsidR="006A25A8" w:rsidRPr="00561585">
        <w:t xml:space="preserve"> på Alfred (estimert pris pr.pers:</w:t>
      </w:r>
      <w:r w:rsidR="00854B37" w:rsidRPr="00561585">
        <w:t xml:space="preserve"> </w:t>
      </w:r>
      <w:r w:rsidR="00623BD6" w:rsidRPr="00561585">
        <w:t xml:space="preserve"> 450,-</w:t>
      </w:r>
      <w:r w:rsidR="006A25A8" w:rsidRPr="00561585">
        <w:t>)</w:t>
      </w:r>
      <w:r w:rsidR="00375623" w:rsidRPr="00561585">
        <w:t xml:space="preserve"> </w:t>
      </w:r>
    </w:p>
    <w:p w14:paraId="184D5F46" w14:textId="0AB32B18" w:rsidR="00E6315C" w:rsidRPr="00561585" w:rsidRDefault="00E6315C">
      <w:r w:rsidRPr="00561585">
        <w:t>Lene</w:t>
      </w:r>
      <w:r w:rsidR="006E7625" w:rsidRPr="00561585">
        <w:t xml:space="preserve"> har</w:t>
      </w:r>
      <w:r w:rsidRPr="00561585">
        <w:t xml:space="preserve"> rapportert inn. </w:t>
      </w:r>
    </w:p>
    <w:p w14:paraId="5D55DAD6" w14:textId="77777777" w:rsidR="00375B85" w:rsidRPr="00561585" w:rsidRDefault="00375B85"/>
    <w:p w14:paraId="18DD6CAC" w14:textId="341024E7" w:rsidR="006E203A" w:rsidRPr="00561585" w:rsidRDefault="006E203A">
      <w:r w:rsidRPr="00561585">
        <w:t>Sak 7</w:t>
      </w:r>
      <w:r w:rsidR="00AE7DB2" w:rsidRPr="00561585">
        <w:t>4</w:t>
      </w:r>
      <w:r w:rsidRPr="00561585">
        <w:t>: Friluftslivets uke 2024 31. august – 8. september (2025 blir friluftslivets år)</w:t>
      </w:r>
    </w:p>
    <w:p w14:paraId="5ECADD44" w14:textId="3A832140" w:rsidR="004300D9" w:rsidRPr="00561585" w:rsidRDefault="004300D9" w:rsidP="004300D9">
      <w:pPr>
        <w:pStyle w:val="Listeavsnitt"/>
        <w:numPr>
          <w:ilvl w:val="1"/>
          <w:numId w:val="2"/>
        </w:numPr>
      </w:pPr>
      <w:r w:rsidRPr="00561585">
        <w:t>Dette skal vi ordne, mulig det blir familietur til Holmavann</w:t>
      </w:r>
      <w:r w:rsidR="003F56EB" w:rsidRPr="00561585">
        <w:t xml:space="preserve"> i løpet av den uka</w:t>
      </w:r>
    </w:p>
    <w:p w14:paraId="477564C3" w14:textId="2B3EC696" w:rsidR="006E203A" w:rsidRPr="00561585" w:rsidRDefault="006E203A">
      <w:r w:rsidRPr="00561585">
        <w:t>Sak 7</w:t>
      </w:r>
      <w:r w:rsidR="00AE7DB2" w:rsidRPr="00561585">
        <w:t>5</w:t>
      </w:r>
      <w:r w:rsidRPr="00561585">
        <w:t xml:space="preserve">: </w:t>
      </w:r>
      <w:r w:rsidR="00BA2CC2" w:rsidRPr="00561585">
        <w:t xml:space="preserve">Båtansvarlig Fossdal. Alf har nå hatt det ansvaret i mange år og vil nå gi seg. </w:t>
      </w:r>
      <w:r w:rsidR="00592FAB" w:rsidRPr="00561585">
        <w:t>Han vil vise den nye personen hvor og hvordan</w:t>
      </w:r>
      <w:r w:rsidR="00177670" w:rsidRPr="00561585">
        <w:t>.</w:t>
      </w:r>
    </w:p>
    <w:p w14:paraId="7E859C49" w14:textId="44B636ED" w:rsidR="004300D9" w:rsidRPr="00561585" w:rsidRDefault="004300D9" w:rsidP="004300D9">
      <w:pPr>
        <w:pStyle w:val="Listeavsnitt"/>
        <w:numPr>
          <w:ilvl w:val="1"/>
          <w:numId w:val="2"/>
        </w:numPr>
      </w:pPr>
      <w:r w:rsidRPr="00561585">
        <w:t>JanW snakker med Rune Bratås om han er interessert i å overta</w:t>
      </w:r>
    </w:p>
    <w:p w14:paraId="6D08F1A6" w14:textId="0DE5AFD7" w:rsidR="004300D9" w:rsidRPr="00561585" w:rsidRDefault="004300D9" w:rsidP="004300D9">
      <w:pPr>
        <w:pStyle w:val="Listeavsnitt"/>
        <w:numPr>
          <w:ilvl w:val="1"/>
          <w:numId w:val="2"/>
        </w:numPr>
      </w:pPr>
      <w:r w:rsidRPr="00561585">
        <w:t>Vet vi om andre aktuelle?</w:t>
      </w:r>
    </w:p>
    <w:p w14:paraId="1AF47CB7" w14:textId="44755E6F" w:rsidR="00177670" w:rsidRPr="00561585" w:rsidRDefault="00177670">
      <w:r w:rsidRPr="00561585">
        <w:t>Sak 7</w:t>
      </w:r>
      <w:r w:rsidR="00AE7DB2" w:rsidRPr="00561585">
        <w:t>6</w:t>
      </w:r>
      <w:r w:rsidRPr="00561585">
        <w:t xml:space="preserve">: Introtjenesten ønsker </w:t>
      </w:r>
      <w:r w:rsidR="0036432D" w:rsidRPr="00561585">
        <w:t xml:space="preserve">at </w:t>
      </w:r>
      <w:r w:rsidRPr="00561585">
        <w:t>vi kom</w:t>
      </w:r>
      <w:r w:rsidR="0036432D" w:rsidRPr="00561585">
        <w:t>mer</w:t>
      </w:r>
      <w:r w:rsidRPr="00561585">
        <w:t xml:space="preserve"> tilbake og informer</w:t>
      </w:r>
      <w:r w:rsidR="0036432D" w:rsidRPr="00561585">
        <w:t>er</w:t>
      </w:r>
      <w:r w:rsidRPr="00561585">
        <w:t xml:space="preserve"> om Sjff. Mandager 13-14 (frem til </w:t>
      </w:r>
      <w:r w:rsidR="009322A7" w:rsidRPr="00561585">
        <w:t xml:space="preserve">18.12.23) Ola og Lene var sist. </w:t>
      </w:r>
    </w:p>
    <w:p w14:paraId="5BC85D88" w14:textId="4CA6480D" w:rsidR="0036432D" w:rsidRPr="00561585" w:rsidRDefault="0036432D" w:rsidP="0036432D">
      <w:pPr>
        <w:pStyle w:val="Listeavsnitt"/>
        <w:numPr>
          <w:ilvl w:val="1"/>
          <w:numId w:val="2"/>
        </w:numPr>
      </w:pPr>
      <w:r w:rsidRPr="00561585">
        <w:t xml:space="preserve">Håvard ordner det, </w:t>
      </w:r>
      <w:r w:rsidR="006C614B" w:rsidRPr="00561585">
        <w:t xml:space="preserve">han </w:t>
      </w:r>
      <w:r w:rsidRPr="00561585">
        <w:t>sjekker hvilken mandag som passer</w:t>
      </w:r>
      <w:r w:rsidR="003F56EB" w:rsidRPr="00561585">
        <w:t xml:space="preserve"> og gir tilbakemelding til Lene</w:t>
      </w:r>
    </w:p>
    <w:p w14:paraId="7A4A7EE9" w14:textId="222701C0" w:rsidR="009322A7" w:rsidRPr="00561585" w:rsidRDefault="009322A7">
      <w:r w:rsidRPr="00561585">
        <w:t>Sak 7</w:t>
      </w:r>
      <w:r w:rsidR="00AE7DB2" w:rsidRPr="00561585">
        <w:t>7</w:t>
      </w:r>
      <w:r w:rsidRPr="00561585">
        <w:t xml:space="preserve">: </w:t>
      </w:r>
      <w:r w:rsidR="00102CB9" w:rsidRPr="00561585">
        <w:t xml:space="preserve">Bærekraftig reisemål </w:t>
      </w:r>
      <w:r w:rsidR="00A56AAD" w:rsidRPr="00561585">
        <w:t xml:space="preserve">7. november – Terje Risvoll </w:t>
      </w:r>
      <w:r w:rsidR="00491D6A" w:rsidRPr="00561585">
        <w:t>–</w:t>
      </w:r>
      <w:r w:rsidR="00A56AAD" w:rsidRPr="00561585">
        <w:t xml:space="preserve"> </w:t>
      </w:r>
      <w:r w:rsidR="006C614B" w:rsidRPr="00561585">
        <w:t xml:space="preserve">info </w:t>
      </w:r>
      <w:r w:rsidR="00A56AAD" w:rsidRPr="00561585">
        <w:t>jakt</w:t>
      </w:r>
      <w:r w:rsidR="00102CB9" w:rsidRPr="00561585">
        <w:t xml:space="preserve"> og Ola Breivik </w:t>
      </w:r>
      <w:r w:rsidR="00AD68AB" w:rsidRPr="00561585">
        <w:t xml:space="preserve">– </w:t>
      </w:r>
      <w:r w:rsidR="006C614B" w:rsidRPr="00561585">
        <w:t xml:space="preserve">info om </w:t>
      </w:r>
      <w:r w:rsidR="00102CB9" w:rsidRPr="00561585">
        <w:t>fjell</w:t>
      </w:r>
      <w:r w:rsidR="00AD68AB" w:rsidRPr="00561585">
        <w:t xml:space="preserve">.  Lene hjelper å lage presentasjon. </w:t>
      </w:r>
    </w:p>
    <w:p w14:paraId="08BD8CCD" w14:textId="183E1DA9" w:rsidR="006C614B" w:rsidRPr="00561585" w:rsidRDefault="00040AD1" w:rsidP="006C614B">
      <w:pPr>
        <w:pStyle w:val="Listeavsnitt"/>
        <w:numPr>
          <w:ilvl w:val="1"/>
          <w:numId w:val="2"/>
        </w:numPr>
      </w:pPr>
      <w:r w:rsidRPr="00561585">
        <w:t>Sjff har blitt invitert med for å informere om jakt, fjell og elv</w:t>
      </w:r>
      <w:r w:rsidR="00B202D9" w:rsidRPr="00561585">
        <w:t>. Terje og Ola trør til og presenterer foreningen.</w:t>
      </w:r>
    </w:p>
    <w:p w14:paraId="337D82D3" w14:textId="678B708A" w:rsidR="00CD1D8E" w:rsidRPr="00561585" w:rsidRDefault="00CD1D8E" w:rsidP="00CD1D8E">
      <w:pPr>
        <w:pStyle w:val="Listeavsnitt"/>
        <w:numPr>
          <w:ilvl w:val="1"/>
          <w:numId w:val="2"/>
        </w:numPr>
      </w:pPr>
      <w:r w:rsidRPr="00561585">
        <w:t xml:space="preserve">Dette skal foregå på Teams. Ola og Terje møter Ragnar på Sauda Ferie- og fritid. Mats hjelper Ola m/info om elv. Vi gikk gjennom hva som skal snakkes om på dette </w:t>
      </w:r>
      <w:r w:rsidR="00B202D9" w:rsidRPr="00561585">
        <w:t>styre</w:t>
      </w:r>
      <w:r w:rsidRPr="00561585">
        <w:t>møtet.</w:t>
      </w:r>
    </w:p>
    <w:p w14:paraId="10357148" w14:textId="37896D77" w:rsidR="00491D6A" w:rsidRPr="00561585" w:rsidRDefault="00491D6A">
      <w:r w:rsidRPr="00561585">
        <w:t>Sak 7</w:t>
      </w:r>
      <w:r w:rsidR="00AE7DB2" w:rsidRPr="00561585">
        <w:t>8</w:t>
      </w:r>
      <w:r w:rsidRPr="00561585">
        <w:t>: Status gapahuk</w:t>
      </w:r>
    </w:p>
    <w:p w14:paraId="5D670043" w14:textId="79535D9B" w:rsidR="0036432D" w:rsidRPr="00561585" w:rsidRDefault="003F56EB" w:rsidP="0036432D">
      <w:pPr>
        <w:pStyle w:val="Listeavsnitt"/>
        <w:numPr>
          <w:ilvl w:val="1"/>
          <w:numId w:val="2"/>
        </w:numPr>
      </w:pPr>
      <w:r w:rsidRPr="00561585">
        <w:t>Vidar Handeland</w:t>
      </w:r>
      <w:r w:rsidR="0036432D" w:rsidRPr="00561585">
        <w:t xml:space="preserve"> er snart klar til å begynne byggeprosessen. </w:t>
      </w:r>
      <w:r w:rsidRPr="00561585">
        <w:t xml:space="preserve">Gapahuk er godkjent. </w:t>
      </w:r>
      <w:r w:rsidR="0036432D" w:rsidRPr="00561585">
        <w:t>Sauda kommune holder igjen ifht stien inn til gapahuken pga</w:t>
      </w:r>
      <w:r w:rsidRPr="00561585">
        <w:t xml:space="preserve">. Statsforvalter frarådet Sauda kommune å godkjenne stien pga. kantvegetasjon. </w:t>
      </w:r>
    </w:p>
    <w:p w14:paraId="75B3969A" w14:textId="3374EAD3" w:rsidR="00D4433B" w:rsidRPr="00561585" w:rsidRDefault="00D4433B" w:rsidP="0036432D">
      <w:pPr>
        <w:pStyle w:val="Listeavsnitt"/>
        <w:numPr>
          <w:ilvl w:val="1"/>
          <w:numId w:val="2"/>
        </w:numPr>
      </w:pPr>
      <w:r w:rsidRPr="00561585">
        <w:t xml:space="preserve">Lene skal i møte med </w:t>
      </w:r>
      <w:r w:rsidR="003F56EB" w:rsidRPr="00561585">
        <w:t>S</w:t>
      </w:r>
      <w:r w:rsidRPr="00561585">
        <w:t xml:space="preserve">auda kommune igjen denne uka. Lene har styret i ryggen, og vi kommer ikke til å endre på planene våre. Vi trenger at Statsforvalteren godkjenner denne stien. JanW </w:t>
      </w:r>
      <w:r w:rsidR="003F56EB" w:rsidRPr="00561585">
        <w:t>eller</w:t>
      </w:r>
      <w:r w:rsidRPr="00561585">
        <w:t xml:space="preserve"> Håvard blir også med på møtet. </w:t>
      </w:r>
    </w:p>
    <w:p w14:paraId="11D19189" w14:textId="32B60EBC" w:rsidR="00D4433B" w:rsidRPr="00561585" w:rsidRDefault="00D4433B" w:rsidP="0036432D">
      <w:pPr>
        <w:pStyle w:val="Listeavsnitt"/>
        <w:numPr>
          <w:ilvl w:val="1"/>
          <w:numId w:val="2"/>
        </w:numPr>
      </w:pPr>
      <w:r w:rsidRPr="00561585">
        <w:t>Vi har fått litt støtte fra det lokale næringslivet</w:t>
      </w:r>
      <w:r w:rsidR="003F56EB" w:rsidRPr="00561585">
        <w:t xml:space="preserve"> etter utsendt mail. </w:t>
      </w:r>
    </w:p>
    <w:p w14:paraId="685D9F05" w14:textId="6DFD0C02" w:rsidR="008076BF" w:rsidRPr="00561585" w:rsidRDefault="008076BF">
      <w:r w:rsidRPr="00561585">
        <w:t xml:space="preserve">Sak </w:t>
      </w:r>
      <w:r w:rsidR="0051050C" w:rsidRPr="00561585">
        <w:t>7</w:t>
      </w:r>
      <w:r w:rsidR="00AE7DB2" w:rsidRPr="00561585">
        <w:t>9</w:t>
      </w:r>
      <w:r w:rsidRPr="00561585">
        <w:t>: Vi begynner å bli en stor organisasjon.</w:t>
      </w:r>
      <w:r w:rsidR="00C90AD0" w:rsidRPr="00561585">
        <w:t xml:space="preserve"> Det er mye arbeid og mye organisering</w:t>
      </w:r>
      <w:r w:rsidR="005F50E8" w:rsidRPr="00561585">
        <w:t xml:space="preserve">, </w:t>
      </w:r>
      <w:r w:rsidR="00065E3F" w:rsidRPr="00561585">
        <w:t>spesielt for leder</w:t>
      </w:r>
      <w:r w:rsidR="00C90AD0" w:rsidRPr="00561585">
        <w:t>. Leder kunne tenkt seg en dugnadsgruppe</w:t>
      </w:r>
      <w:r w:rsidR="00A77D3A" w:rsidRPr="00561585">
        <w:t xml:space="preserve">, en gruppe som </w:t>
      </w:r>
      <w:r w:rsidR="00B81AC6" w:rsidRPr="00561585">
        <w:t>styret</w:t>
      </w:r>
      <w:r w:rsidR="00A77D3A" w:rsidRPr="00561585">
        <w:t xml:space="preserve"> kan kontakte når det er dugnad som organiserer </w:t>
      </w:r>
      <w:r w:rsidR="006A3D3F" w:rsidRPr="00561585">
        <w:t xml:space="preserve">med folk som kan komme. </w:t>
      </w:r>
    </w:p>
    <w:p w14:paraId="18BD67A1" w14:textId="446C0A43" w:rsidR="00D4433B" w:rsidRPr="00561585" w:rsidRDefault="00D4433B" w:rsidP="00D4433B">
      <w:pPr>
        <w:pStyle w:val="Listeavsnitt"/>
        <w:numPr>
          <w:ilvl w:val="1"/>
          <w:numId w:val="2"/>
        </w:numPr>
      </w:pPr>
      <w:r w:rsidRPr="00561585">
        <w:t xml:space="preserve">Tidligere hadde vi materialforvalter som hadde ansvar for dugnad. </w:t>
      </w:r>
    </w:p>
    <w:p w14:paraId="4CE22852" w14:textId="571742BC" w:rsidR="00D4433B" w:rsidRPr="00561585" w:rsidRDefault="00D4433B" w:rsidP="00D4433B">
      <w:pPr>
        <w:pStyle w:val="Listeavsnitt"/>
        <w:numPr>
          <w:ilvl w:val="1"/>
          <w:numId w:val="2"/>
        </w:numPr>
      </w:pPr>
      <w:r w:rsidRPr="00561585">
        <w:t>Dette er en årsmøte-sak, hvor mange skal vi være i styret</w:t>
      </w:r>
      <w:r w:rsidR="00B6428F" w:rsidRPr="00561585">
        <w:t>? Det kommer inn en ny person i hunde-utvalget.</w:t>
      </w:r>
    </w:p>
    <w:p w14:paraId="554B36D7" w14:textId="6EF99968" w:rsidR="005F50E8" w:rsidRPr="00561585" w:rsidRDefault="005F50E8" w:rsidP="00D4433B">
      <w:pPr>
        <w:pStyle w:val="Listeavsnitt"/>
        <w:numPr>
          <w:ilvl w:val="1"/>
          <w:numId w:val="2"/>
        </w:numPr>
      </w:pPr>
      <w:r w:rsidRPr="00561585">
        <w:t>B</w:t>
      </w:r>
      <w:r w:rsidR="003F56EB" w:rsidRPr="00561585">
        <w:t>ø</w:t>
      </w:r>
      <w:r w:rsidRPr="00561585">
        <w:t>r det være en dugnadsansvarlig i styret?</w:t>
      </w:r>
    </w:p>
    <w:p w14:paraId="09226C49" w14:textId="3AA2C04E" w:rsidR="005F50E8" w:rsidRPr="00561585" w:rsidRDefault="005F50E8" w:rsidP="00D4433B">
      <w:pPr>
        <w:pStyle w:val="Listeavsnitt"/>
        <w:numPr>
          <w:ilvl w:val="1"/>
          <w:numId w:val="2"/>
        </w:numPr>
      </w:pPr>
      <w:r w:rsidRPr="00561585">
        <w:lastRenderedPageBreak/>
        <w:t xml:space="preserve">Denne saken tar vi opp igjen </w:t>
      </w:r>
      <w:r w:rsidR="003F56EB" w:rsidRPr="00561585">
        <w:t>før årsmøte</w:t>
      </w:r>
    </w:p>
    <w:p w14:paraId="25F92F63" w14:textId="77777777" w:rsidR="00F026D3" w:rsidRPr="00561585" w:rsidRDefault="00F026D3" w:rsidP="00F026D3"/>
    <w:p w14:paraId="331AACB9" w14:textId="0D9322E2" w:rsidR="00E6315C" w:rsidRPr="00561585" w:rsidRDefault="00E6315C">
      <w:r w:rsidRPr="00561585">
        <w:t xml:space="preserve">Sak </w:t>
      </w:r>
      <w:r w:rsidR="00AE7DB2" w:rsidRPr="00561585">
        <w:t>80</w:t>
      </w:r>
      <w:r w:rsidRPr="00561585">
        <w:t xml:space="preserve">: Lene har purret på Saudefaldene </w:t>
      </w:r>
      <w:r w:rsidR="001C73FC" w:rsidRPr="00561585">
        <w:t xml:space="preserve">på svar etter møte ang. ny avtale. </w:t>
      </w:r>
    </w:p>
    <w:p w14:paraId="5B332C60" w14:textId="46C0D8E0" w:rsidR="00B6428F" w:rsidRPr="00561585" w:rsidRDefault="00B6428F" w:rsidP="00B6428F">
      <w:pPr>
        <w:pStyle w:val="Listeavsnitt"/>
        <w:numPr>
          <w:ilvl w:val="1"/>
          <w:numId w:val="2"/>
        </w:numPr>
      </w:pPr>
      <w:r w:rsidRPr="00561585">
        <w:t>Vi venter på svar</w:t>
      </w:r>
    </w:p>
    <w:p w14:paraId="2DAF419B" w14:textId="230DEF97" w:rsidR="001C73FC" w:rsidRPr="00561585" w:rsidRDefault="001C73FC">
      <w:r w:rsidRPr="00561585">
        <w:t>Sak 8</w:t>
      </w:r>
      <w:r w:rsidR="00AE7DB2" w:rsidRPr="00561585">
        <w:t>1</w:t>
      </w:r>
      <w:r w:rsidRPr="00561585">
        <w:t xml:space="preserve">: </w:t>
      </w:r>
      <w:r w:rsidR="001225DF" w:rsidRPr="00561585">
        <w:t>Tenke nytt om hvordan vi skal få inntekter</w:t>
      </w:r>
      <w:r w:rsidR="004B4CD8" w:rsidRPr="00561585">
        <w:t xml:space="preserve">. Må </w:t>
      </w:r>
      <w:r w:rsidR="00454436" w:rsidRPr="00561585">
        <w:t>og</w:t>
      </w:r>
      <w:r w:rsidR="008710EE" w:rsidRPr="00561585">
        <w:t>så</w:t>
      </w:r>
      <w:r w:rsidR="00454436" w:rsidRPr="00561585">
        <w:t xml:space="preserve"> </w:t>
      </w:r>
      <w:r w:rsidR="004B4CD8" w:rsidRPr="00561585">
        <w:t>bli flinkere til å søke midler</w:t>
      </w:r>
      <w:r w:rsidR="00454436" w:rsidRPr="00561585">
        <w:t xml:space="preserve">. </w:t>
      </w:r>
    </w:p>
    <w:p w14:paraId="725C962B" w14:textId="12B09DF5" w:rsidR="00B6428F" w:rsidRPr="00561585" w:rsidRDefault="00B6428F" w:rsidP="00B6428F">
      <w:pPr>
        <w:pStyle w:val="Listeavsnitt"/>
        <w:numPr>
          <w:ilvl w:val="1"/>
          <w:numId w:val="2"/>
        </w:numPr>
      </w:pPr>
      <w:r w:rsidRPr="00561585">
        <w:t>Ulike arrangement bør være selvkost</w:t>
      </w:r>
    </w:p>
    <w:p w14:paraId="046612BD" w14:textId="09E74048" w:rsidR="00B6428F" w:rsidRPr="00561585" w:rsidRDefault="00B6428F" w:rsidP="00B6428F">
      <w:pPr>
        <w:pStyle w:val="Listeavsnitt"/>
        <w:numPr>
          <w:ilvl w:val="1"/>
          <w:numId w:val="2"/>
        </w:numPr>
      </w:pPr>
      <w:r w:rsidRPr="00561585">
        <w:t>Vi må få en oversikt over inntekter kontra utgifter på eks hyttene til foreningen</w:t>
      </w:r>
    </w:p>
    <w:p w14:paraId="32122A3F" w14:textId="63F59A39" w:rsidR="00B6428F" w:rsidRPr="00561585" w:rsidRDefault="00B6428F" w:rsidP="00B6428F">
      <w:pPr>
        <w:pStyle w:val="Listeavsnitt"/>
        <w:numPr>
          <w:ilvl w:val="1"/>
          <w:numId w:val="2"/>
        </w:numPr>
      </w:pPr>
      <w:r w:rsidRPr="00561585">
        <w:t>JanW ønsker et eget styremøte før årsmøtet som kun skal handle om økonomi</w:t>
      </w:r>
    </w:p>
    <w:p w14:paraId="58856E23" w14:textId="0441432B" w:rsidR="00B6428F" w:rsidRPr="00561585" w:rsidRDefault="00B6428F" w:rsidP="00B6428F">
      <w:pPr>
        <w:pStyle w:val="Listeavsnitt"/>
        <w:numPr>
          <w:ilvl w:val="1"/>
          <w:numId w:val="2"/>
        </w:numPr>
      </w:pPr>
      <w:r w:rsidRPr="00561585">
        <w:t>Jaktutvalget og fjellutvalget lager en oversikt over hvor mange medlemmer som handler jakt- og fiskekort (dagskort, sesongkort) til dette møtet. Bør vi øke differansen på disse kortene?</w:t>
      </w:r>
    </w:p>
    <w:p w14:paraId="05C3B766" w14:textId="14E8FF4D" w:rsidR="003F56EB" w:rsidRPr="00561585" w:rsidRDefault="003F56EB" w:rsidP="00B6428F">
      <w:pPr>
        <w:pStyle w:val="Listeavsnitt"/>
        <w:numPr>
          <w:ilvl w:val="1"/>
          <w:numId w:val="2"/>
        </w:numPr>
      </w:pPr>
      <w:r w:rsidRPr="00561585">
        <w:t>Dette møtet blir 2 uke i januar 2024</w:t>
      </w:r>
    </w:p>
    <w:p w14:paraId="2C38C2A4" w14:textId="20D09447" w:rsidR="00B20D3A" w:rsidRPr="00561585" w:rsidRDefault="00B20D3A">
      <w:r w:rsidRPr="00561585">
        <w:t>Sak 8</w:t>
      </w:r>
      <w:r w:rsidR="00AE7DB2" w:rsidRPr="00561585">
        <w:t>2</w:t>
      </w:r>
      <w:r w:rsidRPr="00561585">
        <w:t xml:space="preserve">: Leder må få </w:t>
      </w:r>
      <w:r w:rsidR="004D5D71" w:rsidRPr="00561585">
        <w:t>utstyrsliste fra elveutvalg og BU for å få ferdig rutineh</w:t>
      </w:r>
      <w:r w:rsidR="005C0E14" w:rsidRPr="00561585">
        <w:t xml:space="preserve">åndbok. </w:t>
      </w:r>
    </w:p>
    <w:p w14:paraId="034F4C62" w14:textId="406AA575" w:rsidR="00454436" w:rsidRPr="00561585" w:rsidRDefault="00454436" w:rsidP="00454436">
      <w:pPr>
        <w:pStyle w:val="Listeavsnitt"/>
        <w:numPr>
          <w:ilvl w:val="1"/>
          <w:numId w:val="2"/>
        </w:numPr>
      </w:pPr>
      <w:r w:rsidRPr="00561585">
        <w:t>Frist</w:t>
      </w:r>
      <w:r w:rsidR="00B6428F" w:rsidRPr="00561585">
        <w:t xml:space="preserve"> </w:t>
      </w:r>
      <w:r w:rsidR="00256091" w:rsidRPr="00561585">
        <w:t>innen 31.desember</w:t>
      </w:r>
      <w:r w:rsidR="003F56EB" w:rsidRPr="00561585">
        <w:t xml:space="preserve"> 2023</w:t>
      </w:r>
    </w:p>
    <w:p w14:paraId="49F5AB3D" w14:textId="77777777" w:rsidR="00B6428F" w:rsidRPr="00561585" w:rsidRDefault="00B6428F" w:rsidP="002513FD">
      <w:pPr>
        <w:pStyle w:val="Listeavsnitt"/>
        <w:ind w:left="1440"/>
      </w:pPr>
    </w:p>
    <w:p w14:paraId="29D6CB57" w14:textId="17922B96" w:rsidR="005C0E14" w:rsidRPr="00561585" w:rsidRDefault="005C0E14">
      <w:r w:rsidRPr="00561585">
        <w:t>Sak 8</w:t>
      </w:r>
      <w:r w:rsidR="00AE7DB2" w:rsidRPr="00561585">
        <w:t>3</w:t>
      </w:r>
      <w:r w:rsidRPr="00561585">
        <w:t>: Kort fra utvalgene</w:t>
      </w:r>
    </w:p>
    <w:p w14:paraId="728928BD" w14:textId="77777777" w:rsidR="00F72B83" w:rsidRPr="00561585" w:rsidRDefault="00960D10">
      <w:r w:rsidRPr="00561585">
        <w:t>Fjellutvalg:</w:t>
      </w:r>
      <w:r w:rsidR="00256091" w:rsidRPr="00561585">
        <w:t xml:space="preserve"> </w:t>
      </w:r>
    </w:p>
    <w:p w14:paraId="762DE15A" w14:textId="7C82885D" w:rsidR="00960D10" w:rsidRPr="00561585" w:rsidRDefault="00256091" w:rsidP="00F72B83">
      <w:pPr>
        <w:pStyle w:val="Listeavsnitt"/>
        <w:numPr>
          <w:ilvl w:val="1"/>
          <w:numId w:val="2"/>
        </w:numPr>
      </w:pPr>
      <w:r w:rsidRPr="00561585">
        <w:t>Mine båter er parkert i naust på Holmavatn. Annen båt er også festet godt på land for vinteren</w:t>
      </w:r>
      <w:r w:rsidR="003F56EB" w:rsidRPr="00561585">
        <w:t xml:space="preserve">. </w:t>
      </w:r>
      <w:r w:rsidRPr="00561585">
        <w:t xml:space="preserve">Ferdig for vinteren på Dokkavann. Ok på Nedre Fjellvann, vinterstengt. </w:t>
      </w:r>
      <w:r w:rsidR="00F72B83" w:rsidRPr="00561585">
        <w:t>Det er tatt opp mye flott aure i år!! Siste turen til Dokkavatn så vi resultat av kultivering. Vi fikk flott fisk på over 300g.</w:t>
      </w:r>
      <w:r w:rsidR="002513FD" w:rsidRPr="00561585">
        <w:t xml:space="preserve"> </w:t>
      </w:r>
      <w:r w:rsidR="003F56EB" w:rsidRPr="00561585">
        <w:rPr>
          <w:b/>
          <w:bCs/>
        </w:rPr>
        <w:t xml:space="preserve"> </w:t>
      </w:r>
    </w:p>
    <w:p w14:paraId="294BF389" w14:textId="77777777" w:rsidR="00F72B83" w:rsidRPr="00561585" w:rsidRDefault="00960D10">
      <w:r w:rsidRPr="00561585">
        <w:t>Barne- og ungdomsutvalg:</w:t>
      </w:r>
      <w:r w:rsidR="00F72B83" w:rsidRPr="00561585">
        <w:t xml:space="preserve"> </w:t>
      </w:r>
    </w:p>
    <w:p w14:paraId="4CE31E0F" w14:textId="5235FF7A" w:rsidR="00960D10" w:rsidRPr="00561585" w:rsidRDefault="00F72B83" w:rsidP="00F72B83">
      <w:pPr>
        <w:pStyle w:val="Listeavsnitt"/>
        <w:numPr>
          <w:ilvl w:val="1"/>
          <w:numId w:val="2"/>
        </w:numPr>
      </w:pPr>
      <w:r w:rsidRPr="00561585">
        <w:t xml:space="preserve">Vi er godt i gang med jakt-og fiskeskolen. Dårlig oppmøte på hagleskyting, men vi skal ha mye arrangementer fremover. </w:t>
      </w:r>
    </w:p>
    <w:p w14:paraId="2646D717" w14:textId="77777777" w:rsidR="00F72B83" w:rsidRPr="00561585" w:rsidRDefault="00960D10">
      <w:r w:rsidRPr="00561585">
        <w:t>Elveutvalg:</w:t>
      </w:r>
      <w:r w:rsidR="00F72B83" w:rsidRPr="00561585">
        <w:t xml:space="preserve"> </w:t>
      </w:r>
    </w:p>
    <w:p w14:paraId="6BA196EE" w14:textId="7A5EBDDD" w:rsidR="00960D10" w:rsidRPr="00561585" w:rsidRDefault="00F72B83" w:rsidP="00F72B83">
      <w:pPr>
        <w:pStyle w:val="Listeavsnitt"/>
        <w:numPr>
          <w:ilvl w:val="1"/>
          <w:numId w:val="2"/>
        </w:numPr>
      </w:pPr>
      <w:r w:rsidRPr="00561585">
        <w:t xml:space="preserve">Har sendt </w:t>
      </w:r>
      <w:r w:rsidR="003F56EB" w:rsidRPr="00561585">
        <w:t>bekymringsmelding</w:t>
      </w:r>
      <w:r w:rsidRPr="00561585">
        <w:t xml:space="preserve"> ang</w:t>
      </w:r>
      <w:r w:rsidR="003F56EB" w:rsidRPr="00561585">
        <w:t>.</w:t>
      </w:r>
      <w:r w:rsidRPr="00561585">
        <w:t xml:space="preserve"> notfiske til </w:t>
      </w:r>
      <w:r w:rsidR="00FA189D" w:rsidRPr="00561585">
        <w:t>miljødepartementet</w:t>
      </w:r>
    </w:p>
    <w:p w14:paraId="06C8735D" w14:textId="4CC27EFE" w:rsidR="00F72B83" w:rsidRPr="00561585" w:rsidRDefault="00F72B83" w:rsidP="00F72B83">
      <w:pPr>
        <w:pStyle w:val="Listeavsnitt"/>
        <w:numPr>
          <w:ilvl w:val="1"/>
          <w:numId w:val="2"/>
        </w:numPr>
      </w:pPr>
      <w:r w:rsidRPr="00561585">
        <w:t>Har begynt å flytte fisk, en hunn</w:t>
      </w:r>
      <w:r w:rsidR="00FA189D" w:rsidRPr="00561585">
        <w:t xml:space="preserve"> ligger i tank</w:t>
      </w:r>
      <w:r w:rsidRPr="00561585">
        <w:t xml:space="preserve">. </w:t>
      </w:r>
      <w:r w:rsidR="00FA189D" w:rsidRPr="00561585">
        <w:t xml:space="preserve">Det blir sendt inn prøver for å sjekke spor av oppdrettslaks. </w:t>
      </w:r>
      <w:r w:rsidRPr="00561585">
        <w:t xml:space="preserve">Vi flytter </w:t>
      </w:r>
      <w:r w:rsidR="003F56EB" w:rsidRPr="00561585">
        <w:t xml:space="preserve">kun fisk fra Nordelva. </w:t>
      </w:r>
    </w:p>
    <w:p w14:paraId="5F366A01" w14:textId="21F024F4" w:rsidR="00960D10" w:rsidRPr="00561585" w:rsidRDefault="00453F2F">
      <w:r w:rsidRPr="00561585">
        <w:t>Jaktutvalg:</w:t>
      </w:r>
    </w:p>
    <w:p w14:paraId="1920BDB6" w14:textId="684886C2" w:rsidR="00453F2F" w:rsidRPr="00561585" w:rsidRDefault="002101C7" w:rsidP="008859DE">
      <w:pPr>
        <w:pStyle w:val="Listeavsnitt"/>
        <w:numPr>
          <w:ilvl w:val="1"/>
          <w:numId w:val="2"/>
        </w:numPr>
      </w:pPr>
      <w:r w:rsidRPr="00561585">
        <w:t>Kosting skytebane</w:t>
      </w:r>
    </w:p>
    <w:p w14:paraId="186E973E" w14:textId="5A6C37E0" w:rsidR="007D7D79" w:rsidRPr="00561585" w:rsidRDefault="007D7D79" w:rsidP="008859DE">
      <w:pPr>
        <w:pStyle w:val="Listeavsnitt"/>
        <w:numPr>
          <w:ilvl w:val="1"/>
          <w:numId w:val="2"/>
        </w:numPr>
      </w:pPr>
      <w:r w:rsidRPr="00561585">
        <w:t>Thomas er ikke på møte, så dette punktet tar vi opp på neste styremøte</w:t>
      </w:r>
    </w:p>
    <w:p w14:paraId="68512FE8" w14:textId="2F891F02" w:rsidR="005039E3" w:rsidRPr="00561585" w:rsidRDefault="007D111B" w:rsidP="007D111B">
      <w:r w:rsidRPr="00561585">
        <w:t>Sak 8</w:t>
      </w:r>
      <w:r w:rsidR="00AE7DB2" w:rsidRPr="00561585">
        <w:t>4</w:t>
      </w:r>
      <w:r w:rsidRPr="00561585">
        <w:t>: Rydding garasje, kjeller, stamfisk</w:t>
      </w:r>
      <w:r w:rsidR="00CF7F7F" w:rsidRPr="00561585">
        <w:t xml:space="preserve"> hus etc. Tining og av fryser i kjeller. </w:t>
      </w:r>
      <w:r w:rsidR="00FD70C8" w:rsidRPr="00561585">
        <w:t xml:space="preserve">Vi må få oversikt og orden i det vi har.  Enklere å finne utstyr og </w:t>
      </w:r>
      <w:r w:rsidR="005039E3" w:rsidRPr="00561585">
        <w:t xml:space="preserve">ting vi har. </w:t>
      </w:r>
    </w:p>
    <w:p w14:paraId="168FB6D1" w14:textId="13D397D2" w:rsidR="00FF6E06" w:rsidRPr="00561585" w:rsidRDefault="00FF6E06" w:rsidP="007D111B">
      <w:r w:rsidRPr="00561585">
        <w:t xml:space="preserve">Flere hyller i kjelleren. </w:t>
      </w:r>
    </w:p>
    <w:p w14:paraId="3B1AD9D3" w14:textId="133F5D5A" w:rsidR="00802848" w:rsidRPr="00561585" w:rsidRDefault="00802848" w:rsidP="00802848">
      <w:pPr>
        <w:pStyle w:val="Listeavsnitt"/>
        <w:numPr>
          <w:ilvl w:val="1"/>
          <w:numId w:val="2"/>
        </w:numPr>
      </w:pPr>
      <w:r w:rsidRPr="00561585">
        <w:t>Vi må rydde opp, utvalg</w:t>
      </w:r>
      <w:r w:rsidR="00B14F8C" w:rsidRPr="00561585">
        <w:t>slederne</w:t>
      </w:r>
      <w:r w:rsidRPr="00561585">
        <w:t xml:space="preserve"> bør bidra i denne ryddingen</w:t>
      </w:r>
      <w:r w:rsidR="00B14F8C" w:rsidRPr="00561585">
        <w:t xml:space="preserve"> for å få en oversikt over utstyret</w:t>
      </w:r>
      <w:r w:rsidR="003F56EB" w:rsidRPr="00561585">
        <w:t>. Vi prøver å få dette til i uke 44</w:t>
      </w:r>
    </w:p>
    <w:p w14:paraId="50A8B538" w14:textId="7AB411DB" w:rsidR="00453F2F" w:rsidRPr="00561585" w:rsidRDefault="007F4926">
      <w:r w:rsidRPr="00561585">
        <w:lastRenderedPageBreak/>
        <w:t>Sak 8</w:t>
      </w:r>
      <w:r w:rsidR="00AE7DB2" w:rsidRPr="00561585">
        <w:t>5</w:t>
      </w:r>
      <w:r w:rsidR="00A2341E" w:rsidRPr="00561585">
        <w:t xml:space="preserve">: Styremøte 30. oktober utgår. </w:t>
      </w:r>
      <w:r w:rsidR="00453F2F" w:rsidRPr="00561585">
        <w:t>Julemøte blir</w:t>
      </w:r>
      <w:r w:rsidR="007D7D79" w:rsidRPr="00561585">
        <w:t xml:space="preserve"> fredag</w:t>
      </w:r>
      <w:r w:rsidRPr="00561585">
        <w:t xml:space="preserve"> 1. desember med utvalgsmedlemmer</w:t>
      </w:r>
      <w:r w:rsidR="00C756CB" w:rsidRPr="00561585">
        <w:t>. Hve</w:t>
      </w:r>
      <w:r w:rsidR="00B14F8C" w:rsidRPr="00561585">
        <w:t>m</w:t>
      </w:r>
      <w:r w:rsidR="00C756CB" w:rsidRPr="00561585">
        <w:t xml:space="preserve"> tar ansvar for hva? </w:t>
      </w:r>
    </w:p>
    <w:p w14:paraId="281CC702" w14:textId="142993F2" w:rsidR="007D7D79" w:rsidRPr="00561585" w:rsidRDefault="007D7D79" w:rsidP="007D7D79">
      <w:pPr>
        <w:pStyle w:val="Listeavsnitt"/>
        <w:numPr>
          <w:ilvl w:val="1"/>
          <w:numId w:val="2"/>
        </w:numPr>
      </w:pPr>
      <w:r w:rsidRPr="00561585">
        <w:t xml:space="preserve">Vi gjør som i fjor, at vi tar styremøte først, deretter inviterer vi </w:t>
      </w:r>
      <w:r w:rsidR="003F56EB" w:rsidRPr="00561585">
        <w:t>utvalgsmedlemmene.</w:t>
      </w:r>
    </w:p>
    <w:p w14:paraId="261829C3" w14:textId="761CE327" w:rsidR="007D7D79" w:rsidRPr="00561585" w:rsidRDefault="007D7D79" w:rsidP="007D7D79">
      <w:pPr>
        <w:pStyle w:val="Listeavsnitt"/>
        <w:numPr>
          <w:ilvl w:val="1"/>
          <w:numId w:val="2"/>
        </w:numPr>
      </w:pPr>
      <w:r w:rsidRPr="00561585">
        <w:t>Tapas fra Alfred, JanW og Karin ordner mat og drikke</w:t>
      </w:r>
    </w:p>
    <w:p w14:paraId="4FFDE410" w14:textId="37A4C2D4" w:rsidR="004B12BB" w:rsidRPr="00561585" w:rsidRDefault="004B12BB" w:rsidP="007D7D79">
      <w:pPr>
        <w:pStyle w:val="Listeavsnitt"/>
        <w:numPr>
          <w:ilvl w:val="1"/>
          <w:numId w:val="2"/>
        </w:numPr>
      </w:pPr>
      <w:r w:rsidRPr="00561585">
        <w:t>Lene lager invitasjon</w:t>
      </w:r>
    </w:p>
    <w:p w14:paraId="23F5175A" w14:textId="77777777" w:rsidR="00E2270A" w:rsidRPr="00561585" w:rsidRDefault="00E2270A" w:rsidP="00E2270A"/>
    <w:p w14:paraId="3BFD1961" w14:textId="101DF00C" w:rsidR="00B6428F" w:rsidRPr="00561585" w:rsidRDefault="00B6428F">
      <w:r w:rsidRPr="00561585">
        <w:t>Annet:</w:t>
      </w:r>
    </w:p>
    <w:p w14:paraId="6722003E" w14:textId="225AFE59" w:rsidR="00B6428F" w:rsidRPr="00561585" w:rsidRDefault="00B6428F" w:rsidP="00B6428F">
      <w:pPr>
        <w:pStyle w:val="Listeavsnitt"/>
        <w:numPr>
          <w:ilvl w:val="1"/>
          <w:numId w:val="2"/>
        </w:numPr>
      </w:pPr>
      <w:r w:rsidRPr="00561585">
        <w:t>Bør vi premiere flere som skyter rovdyr?</w:t>
      </w:r>
    </w:p>
    <w:p w14:paraId="03F41275" w14:textId="6E4A3A76" w:rsidR="00F72B83" w:rsidRPr="00561585" w:rsidRDefault="00E2270A" w:rsidP="00B6428F">
      <w:pPr>
        <w:pStyle w:val="Listeavsnitt"/>
        <w:numPr>
          <w:ilvl w:val="1"/>
          <w:numId w:val="2"/>
        </w:numPr>
      </w:pPr>
      <w:r w:rsidRPr="00561585">
        <w:t>N</w:t>
      </w:r>
      <w:r w:rsidR="002F55B3" w:rsidRPr="00561585">
        <w:t>ye garn til utfisking til neste år</w:t>
      </w:r>
    </w:p>
    <w:p w14:paraId="2BF87BEE" w14:textId="5A335400" w:rsidR="002F55B3" w:rsidRPr="00561585" w:rsidRDefault="002F55B3" w:rsidP="00B6428F">
      <w:pPr>
        <w:pStyle w:val="Listeavsnitt"/>
        <w:numPr>
          <w:ilvl w:val="1"/>
          <w:numId w:val="2"/>
        </w:numPr>
      </w:pPr>
      <w:r w:rsidRPr="00561585">
        <w:t xml:space="preserve">Må presisere bedre ang. garnfiske </w:t>
      </w:r>
    </w:p>
    <w:p w14:paraId="3B3948F3" w14:textId="47E32CF8" w:rsidR="002F55B3" w:rsidRPr="00561585" w:rsidRDefault="002F55B3" w:rsidP="00B6428F">
      <w:pPr>
        <w:pStyle w:val="Listeavsnitt"/>
        <w:numPr>
          <w:ilvl w:val="1"/>
          <w:numId w:val="2"/>
        </w:numPr>
      </w:pPr>
      <w:r w:rsidRPr="00561585">
        <w:t>Ola ønsker 5hk motor til bruk på båt i Holmavann, det kan være vanskelige ro forhold når båt skal flyttes (vinterlagres. Den kan og brukes i forbindelse med kultivering og som sikkerhet når vi har Camp (Ungdommer i kano) da har vi sikringsbåt. Dette kan vi søke om på fiskefondet</w:t>
      </w:r>
    </w:p>
    <w:p w14:paraId="53FBA3DA" w14:textId="242CD7D4" w:rsidR="00CF7AB6" w:rsidRPr="00561585" w:rsidRDefault="00E2270A">
      <w:r w:rsidRPr="00561585">
        <w:t>Referent: Karin Ø-Gauthun</w:t>
      </w:r>
    </w:p>
    <w:p w14:paraId="17262076" w14:textId="77777777" w:rsidR="00491D6A" w:rsidRPr="00561585" w:rsidRDefault="00491D6A"/>
    <w:sectPr w:rsidR="00491D6A" w:rsidRPr="00561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0BD0"/>
    <w:multiLevelType w:val="hybridMultilevel"/>
    <w:tmpl w:val="737CDAFA"/>
    <w:lvl w:ilvl="0" w:tplc="5A7CB0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629BE"/>
    <w:multiLevelType w:val="hybridMultilevel"/>
    <w:tmpl w:val="C040E8AE"/>
    <w:lvl w:ilvl="0" w:tplc="F386EE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777B7"/>
    <w:multiLevelType w:val="multilevel"/>
    <w:tmpl w:val="0FDEF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3FC446D"/>
    <w:multiLevelType w:val="multilevel"/>
    <w:tmpl w:val="503C9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66C4219"/>
    <w:multiLevelType w:val="multilevel"/>
    <w:tmpl w:val="D3BEC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08824124">
    <w:abstractNumId w:val="4"/>
  </w:num>
  <w:num w:numId="2" w16cid:durableId="963387456">
    <w:abstractNumId w:val="3"/>
  </w:num>
  <w:num w:numId="3" w16cid:durableId="1195122479">
    <w:abstractNumId w:val="2"/>
  </w:num>
  <w:num w:numId="4" w16cid:durableId="1418358457">
    <w:abstractNumId w:val="1"/>
  </w:num>
  <w:num w:numId="5" w16cid:durableId="375545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05"/>
    <w:rsid w:val="00040AD1"/>
    <w:rsid w:val="00065E3F"/>
    <w:rsid w:val="000B5347"/>
    <w:rsid w:val="000D7287"/>
    <w:rsid w:val="000F396B"/>
    <w:rsid w:val="00102CB9"/>
    <w:rsid w:val="001225DF"/>
    <w:rsid w:val="0012605E"/>
    <w:rsid w:val="00155BD1"/>
    <w:rsid w:val="00166A0D"/>
    <w:rsid w:val="00177670"/>
    <w:rsid w:val="001A1DBF"/>
    <w:rsid w:val="001C73FC"/>
    <w:rsid w:val="001F3805"/>
    <w:rsid w:val="0020692D"/>
    <w:rsid w:val="002101C7"/>
    <w:rsid w:val="002513FD"/>
    <w:rsid w:val="00256091"/>
    <w:rsid w:val="002861B1"/>
    <w:rsid w:val="00287E3B"/>
    <w:rsid w:val="002A2D1B"/>
    <w:rsid w:val="002F3D08"/>
    <w:rsid w:val="002F55B3"/>
    <w:rsid w:val="00303080"/>
    <w:rsid w:val="00313362"/>
    <w:rsid w:val="00323976"/>
    <w:rsid w:val="0033083E"/>
    <w:rsid w:val="0036432D"/>
    <w:rsid w:val="0037535C"/>
    <w:rsid w:val="00375623"/>
    <w:rsid w:val="00375B85"/>
    <w:rsid w:val="003A1F23"/>
    <w:rsid w:val="003B713D"/>
    <w:rsid w:val="003C6F8E"/>
    <w:rsid w:val="003F56EB"/>
    <w:rsid w:val="004300D9"/>
    <w:rsid w:val="00453F2F"/>
    <w:rsid w:val="00454436"/>
    <w:rsid w:val="00491D6A"/>
    <w:rsid w:val="004B12BB"/>
    <w:rsid w:val="004B4CD8"/>
    <w:rsid w:val="004D5D71"/>
    <w:rsid w:val="005039E3"/>
    <w:rsid w:val="0051050C"/>
    <w:rsid w:val="005253D6"/>
    <w:rsid w:val="00561585"/>
    <w:rsid w:val="00592FAB"/>
    <w:rsid w:val="005C0E14"/>
    <w:rsid w:val="005F50E8"/>
    <w:rsid w:val="00623BD6"/>
    <w:rsid w:val="0062432D"/>
    <w:rsid w:val="006A25A8"/>
    <w:rsid w:val="006A3D3F"/>
    <w:rsid w:val="006C614B"/>
    <w:rsid w:val="006E203A"/>
    <w:rsid w:val="006E7625"/>
    <w:rsid w:val="007875D9"/>
    <w:rsid w:val="007A2BB3"/>
    <w:rsid w:val="007A42F2"/>
    <w:rsid w:val="007C34CE"/>
    <w:rsid w:val="007D111B"/>
    <w:rsid w:val="007D7D79"/>
    <w:rsid w:val="007F4926"/>
    <w:rsid w:val="00802848"/>
    <w:rsid w:val="008076BF"/>
    <w:rsid w:val="008160A6"/>
    <w:rsid w:val="00854B37"/>
    <w:rsid w:val="008710EE"/>
    <w:rsid w:val="0087577A"/>
    <w:rsid w:val="008B4B83"/>
    <w:rsid w:val="009322A7"/>
    <w:rsid w:val="00947A4F"/>
    <w:rsid w:val="00960D10"/>
    <w:rsid w:val="009F5878"/>
    <w:rsid w:val="00A2341E"/>
    <w:rsid w:val="00A255F2"/>
    <w:rsid w:val="00A562AB"/>
    <w:rsid w:val="00A56AAD"/>
    <w:rsid w:val="00A709DB"/>
    <w:rsid w:val="00A77D3A"/>
    <w:rsid w:val="00AD68AB"/>
    <w:rsid w:val="00AE7DB2"/>
    <w:rsid w:val="00B10F60"/>
    <w:rsid w:val="00B14F8C"/>
    <w:rsid w:val="00B202D9"/>
    <w:rsid w:val="00B20D3A"/>
    <w:rsid w:val="00B6428F"/>
    <w:rsid w:val="00B81AC6"/>
    <w:rsid w:val="00BA2CC2"/>
    <w:rsid w:val="00BE6224"/>
    <w:rsid w:val="00C420F7"/>
    <w:rsid w:val="00C756CB"/>
    <w:rsid w:val="00C77DC2"/>
    <w:rsid w:val="00C90AD0"/>
    <w:rsid w:val="00C928E7"/>
    <w:rsid w:val="00C97F66"/>
    <w:rsid w:val="00CD091D"/>
    <w:rsid w:val="00CD1D8E"/>
    <w:rsid w:val="00CF7AB6"/>
    <w:rsid w:val="00CF7F7F"/>
    <w:rsid w:val="00D25F05"/>
    <w:rsid w:val="00D3455B"/>
    <w:rsid w:val="00D4433B"/>
    <w:rsid w:val="00D844F0"/>
    <w:rsid w:val="00DA5939"/>
    <w:rsid w:val="00E20C8B"/>
    <w:rsid w:val="00E2270A"/>
    <w:rsid w:val="00E60BF4"/>
    <w:rsid w:val="00E6315C"/>
    <w:rsid w:val="00E81AFE"/>
    <w:rsid w:val="00EB3F72"/>
    <w:rsid w:val="00F026D3"/>
    <w:rsid w:val="00F17DEE"/>
    <w:rsid w:val="00F62B26"/>
    <w:rsid w:val="00F72B83"/>
    <w:rsid w:val="00F919A9"/>
    <w:rsid w:val="00FA189D"/>
    <w:rsid w:val="00FD70C8"/>
    <w:rsid w:val="00FF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EE476"/>
  <w15:chartTrackingRefBased/>
  <w15:docId w15:val="{7C6EEC1D-C590-4163-9B0A-2077FC3A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1F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customStyle="1" w:styleId="normaltextrun">
    <w:name w:val="normaltextrun"/>
    <w:basedOn w:val="Standardskriftforavsnitt"/>
    <w:rsid w:val="001F3805"/>
  </w:style>
  <w:style w:type="character" w:customStyle="1" w:styleId="eop">
    <w:name w:val="eop"/>
    <w:basedOn w:val="Standardskriftforavsnitt"/>
    <w:rsid w:val="001F3805"/>
  </w:style>
  <w:style w:type="character" w:customStyle="1" w:styleId="spellingerror">
    <w:name w:val="spellingerror"/>
    <w:basedOn w:val="Standardskriftforavsnitt"/>
    <w:rsid w:val="001F3805"/>
  </w:style>
  <w:style w:type="paragraph" w:styleId="Listeavsnitt">
    <w:name w:val="List Paragraph"/>
    <w:basedOn w:val="Normal"/>
    <w:uiPriority w:val="34"/>
    <w:qFormat/>
    <w:rsid w:val="00210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1052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Ringstrand</dc:creator>
  <cp:keywords/>
  <dc:description/>
  <cp:lastModifiedBy>Lene Ringstrand</cp:lastModifiedBy>
  <cp:revision>2</cp:revision>
  <dcterms:created xsi:type="dcterms:W3CDTF">2023-10-30T19:25:00Z</dcterms:created>
  <dcterms:modified xsi:type="dcterms:W3CDTF">2023-10-30T19:25:00Z</dcterms:modified>
</cp:coreProperties>
</file>