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68D0" w14:textId="571AE2B1" w:rsidR="007F27D2" w:rsidRDefault="007F27D2" w:rsidP="007F27D2">
      <w:pPr>
        <w:pStyle w:val="Overskrift3"/>
        <w:numPr>
          <w:ilvl w:val="2"/>
          <w:numId w:val="0"/>
        </w:numPr>
        <w:tabs>
          <w:tab w:val="num" w:pos="720"/>
        </w:tabs>
        <w:ind w:left="720" w:hanging="720"/>
        <w:jc w:val="center"/>
        <w:rPr>
          <w:b/>
          <w:sz w:val="28"/>
        </w:rPr>
      </w:pPr>
      <w:r>
        <w:rPr>
          <w:b/>
          <w:sz w:val="28"/>
        </w:rPr>
        <w:t>NJFF Sør-Trøndelag</w:t>
      </w:r>
    </w:p>
    <w:p w14:paraId="570D991A" w14:textId="14C498BE" w:rsidR="007F27D2" w:rsidRDefault="007F27D2" w:rsidP="007F27D2">
      <w:pPr>
        <w:pStyle w:val="Overskrift6"/>
        <w:numPr>
          <w:ilvl w:val="5"/>
          <w:numId w:val="0"/>
        </w:numPr>
        <w:tabs>
          <w:tab w:val="num" w:pos="1152"/>
        </w:tabs>
        <w:ind w:left="1152" w:hanging="1152"/>
      </w:pPr>
      <w:r>
        <w:t xml:space="preserve">Årsmøtereferat årsmøtet </w:t>
      </w:r>
      <w:r w:rsidR="006A28CA">
        <w:t>2</w:t>
      </w:r>
      <w:r>
        <w:t>5.mars 202</w:t>
      </w:r>
      <w:r w:rsidR="006A28CA">
        <w:t>3</w:t>
      </w:r>
    </w:p>
    <w:p w14:paraId="3FB7545C" w14:textId="77777777" w:rsidR="007F27D2" w:rsidRDefault="007F27D2" w:rsidP="007F27D2">
      <w:pPr>
        <w:jc w:val="center"/>
      </w:pPr>
    </w:p>
    <w:p w14:paraId="772C3186" w14:textId="49796172" w:rsidR="007F27D2" w:rsidRPr="008E36A0" w:rsidRDefault="007F27D2" w:rsidP="007F27D2">
      <w:pPr>
        <w:tabs>
          <w:tab w:val="left" w:pos="1701"/>
        </w:tabs>
      </w:pPr>
      <w:r w:rsidRPr="008E36A0">
        <w:rPr>
          <w:b/>
        </w:rPr>
        <w:t>Sted:</w:t>
      </w:r>
      <w:r w:rsidRPr="008E36A0">
        <w:t xml:space="preserve"> </w:t>
      </w:r>
      <w:r w:rsidRPr="008E36A0">
        <w:tab/>
      </w:r>
      <w:proofErr w:type="spellStart"/>
      <w:r>
        <w:t>Songli</w:t>
      </w:r>
      <w:proofErr w:type="spellEnd"/>
      <w:r>
        <w:t xml:space="preserve"> </w:t>
      </w:r>
    </w:p>
    <w:p w14:paraId="7574D54B" w14:textId="5C55B083" w:rsidR="007F27D2" w:rsidRPr="008E36A0" w:rsidRDefault="007F27D2" w:rsidP="007F27D2">
      <w:pPr>
        <w:tabs>
          <w:tab w:val="left" w:pos="1701"/>
        </w:tabs>
      </w:pPr>
      <w:r w:rsidRPr="008E36A0">
        <w:rPr>
          <w:b/>
        </w:rPr>
        <w:t>Tid:</w:t>
      </w:r>
      <w:r w:rsidRPr="008E36A0">
        <w:t xml:space="preserve"> </w:t>
      </w:r>
      <w:r w:rsidRPr="008E36A0">
        <w:tab/>
      </w:r>
      <w:r>
        <w:t>Lørdag 25.</w:t>
      </w:r>
      <w:r w:rsidRPr="008E36A0">
        <w:t xml:space="preserve"> mars </w:t>
      </w:r>
      <w:r>
        <w:t>2023</w:t>
      </w:r>
    </w:p>
    <w:p w14:paraId="1E278294" w14:textId="6E20D7E4" w:rsidR="007F27D2" w:rsidRPr="00781F8A" w:rsidRDefault="007F27D2" w:rsidP="007F27D2">
      <w:pPr>
        <w:tabs>
          <w:tab w:val="left" w:pos="1701"/>
        </w:tabs>
        <w:ind w:left="1701" w:hanging="1701"/>
        <w:rPr>
          <w:i/>
          <w:color w:val="000000"/>
          <w:highlight w:val="yellow"/>
        </w:rPr>
      </w:pPr>
      <w:proofErr w:type="gramStart"/>
      <w:r w:rsidRPr="00573013">
        <w:rPr>
          <w:b/>
        </w:rPr>
        <w:t>Tilstede</w:t>
      </w:r>
      <w:proofErr w:type="gramEnd"/>
      <w:r w:rsidRPr="00573013">
        <w:rPr>
          <w:b/>
        </w:rPr>
        <w:t>:</w:t>
      </w:r>
      <w:r w:rsidRPr="00573013">
        <w:tab/>
      </w:r>
      <w:r w:rsidR="00ED1ABE">
        <w:rPr>
          <w:color w:val="000000"/>
        </w:rPr>
        <w:t>17</w:t>
      </w:r>
      <w:r>
        <w:rPr>
          <w:color w:val="000000"/>
        </w:rPr>
        <w:t xml:space="preserve"> </w:t>
      </w:r>
      <w:r w:rsidRPr="00B52568">
        <w:rPr>
          <w:color w:val="000000"/>
        </w:rPr>
        <w:t xml:space="preserve">stemmeberettigede og </w:t>
      </w:r>
      <w:r w:rsidR="004A0A58">
        <w:rPr>
          <w:color w:val="000000"/>
        </w:rPr>
        <w:t>2</w:t>
      </w:r>
      <w:r w:rsidRPr="00B52568">
        <w:rPr>
          <w:color w:val="000000"/>
        </w:rPr>
        <w:t xml:space="preserve"> uten stemmerett. Totalt </w:t>
      </w:r>
      <w:r w:rsidR="004A0A58">
        <w:rPr>
          <w:color w:val="000000"/>
        </w:rPr>
        <w:t>19</w:t>
      </w:r>
      <w:r w:rsidRPr="00B52568">
        <w:rPr>
          <w:color w:val="000000"/>
        </w:rPr>
        <w:t xml:space="preserve"> personer fra </w:t>
      </w:r>
      <w:r>
        <w:rPr>
          <w:color w:val="000000"/>
        </w:rPr>
        <w:t xml:space="preserve">til sammen </w:t>
      </w:r>
      <w:r w:rsidR="00B31DD7">
        <w:rPr>
          <w:color w:val="000000"/>
        </w:rPr>
        <w:t>10</w:t>
      </w:r>
      <w:r w:rsidR="008A796D">
        <w:rPr>
          <w:color w:val="000000"/>
        </w:rPr>
        <w:t xml:space="preserve"> </w:t>
      </w:r>
      <w:r>
        <w:rPr>
          <w:color w:val="000000"/>
        </w:rPr>
        <w:t>av 35</w:t>
      </w:r>
      <w:r w:rsidRPr="00B52568">
        <w:rPr>
          <w:color w:val="000000"/>
        </w:rPr>
        <w:t xml:space="preserve"> tilsluttede foreninger. Fra </w:t>
      </w:r>
      <w:r>
        <w:rPr>
          <w:color w:val="000000"/>
        </w:rPr>
        <w:t>regionlaget</w:t>
      </w:r>
      <w:r w:rsidRPr="00B52568">
        <w:rPr>
          <w:color w:val="000000"/>
        </w:rPr>
        <w:t xml:space="preserve"> møtte: </w:t>
      </w:r>
      <w:r>
        <w:rPr>
          <w:color w:val="000000"/>
        </w:rPr>
        <w:t>Eskil Pettersen, Sanimir Handanagic, Anders Gunhildsøien, Lars Haugen, Leif Jostein Konstad,</w:t>
      </w:r>
      <w:r w:rsidR="00DF33A6">
        <w:rPr>
          <w:color w:val="000000"/>
        </w:rPr>
        <w:t xml:space="preserve"> Arild Gjertsen. Fra forbundet</w:t>
      </w:r>
      <w:r w:rsidR="00B31DD7">
        <w:rPr>
          <w:color w:val="000000"/>
        </w:rPr>
        <w:t xml:space="preserve">styret kom </w:t>
      </w:r>
      <w:r w:rsidR="00ED2273">
        <w:rPr>
          <w:color w:val="000000"/>
        </w:rPr>
        <w:t>Alf</w:t>
      </w:r>
      <w:r>
        <w:rPr>
          <w:color w:val="000000"/>
        </w:rPr>
        <w:t xml:space="preserve"> </w:t>
      </w:r>
      <w:r w:rsidR="008A796D">
        <w:rPr>
          <w:color w:val="000000"/>
        </w:rPr>
        <w:t>…….</w:t>
      </w:r>
    </w:p>
    <w:p w14:paraId="13A1E766" w14:textId="77777777" w:rsidR="00B1492D" w:rsidRDefault="00B1492D" w:rsidP="00577399"/>
    <w:p w14:paraId="0967B96B" w14:textId="77777777" w:rsidR="00577399" w:rsidRDefault="00577399" w:rsidP="00577399">
      <w:r>
        <w:t>Dagsorden:</w:t>
      </w:r>
    </w:p>
    <w:p w14:paraId="6B40E2A9" w14:textId="546A7C8C" w:rsidR="00577399" w:rsidRDefault="00577399" w:rsidP="00C4736A">
      <w:pPr>
        <w:pStyle w:val="Listeavsnitt"/>
        <w:numPr>
          <w:ilvl w:val="0"/>
          <w:numId w:val="3"/>
        </w:numPr>
      </w:pPr>
      <w:r>
        <w:t>Konstituering av møtet</w:t>
      </w:r>
    </w:p>
    <w:p w14:paraId="14EC9DB2" w14:textId="77777777" w:rsidR="00C4736A" w:rsidRDefault="00C4736A" w:rsidP="00C4736A">
      <w:pPr>
        <w:pStyle w:val="Listeavsnitt"/>
        <w:ind w:left="1068"/>
      </w:pPr>
    </w:p>
    <w:p w14:paraId="33444E5A" w14:textId="7D693183" w:rsidR="00577399" w:rsidRDefault="00577399" w:rsidP="00577399">
      <w:r>
        <w:t>-</w:t>
      </w:r>
      <w:r>
        <w:tab/>
      </w:r>
      <w:r w:rsidRPr="00C4736A">
        <w:rPr>
          <w:b/>
          <w:bCs/>
        </w:rPr>
        <w:t>Godkjenning av representanter</w:t>
      </w:r>
    </w:p>
    <w:p w14:paraId="479D6234" w14:textId="46012A68" w:rsidR="00ED1ABE" w:rsidRPr="00ED2273" w:rsidRDefault="00ED1ABE" w:rsidP="00577399">
      <w:pPr>
        <w:rPr>
          <w:i/>
          <w:iCs/>
        </w:rPr>
      </w:pPr>
      <w:r>
        <w:tab/>
      </w:r>
      <w:r w:rsidRPr="00ED2273">
        <w:rPr>
          <w:i/>
          <w:iCs/>
        </w:rPr>
        <w:t xml:space="preserve">17. </w:t>
      </w:r>
      <w:proofErr w:type="spellStart"/>
      <w:r w:rsidRPr="00ED2273">
        <w:rPr>
          <w:i/>
          <w:iCs/>
        </w:rPr>
        <w:t>stk</w:t>
      </w:r>
      <w:proofErr w:type="spellEnd"/>
    </w:p>
    <w:p w14:paraId="5E7EAE55" w14:textId="35C4B811" w:rsidR="00577399" w:rsidRDefault="00577399" w:rsidP="00577399">
      <w:r>
        <w:t>-</w:t>
      </w:r>
      <w:r>
        <w:tab/>
      </w:r>
      <w:r w:rsidRPr="00C4736A">
        <w:rPr>
          <w:b/>
          <w:bCs/>
        </w:rPr>
        <w:t>Godkjenning av innkalling</w:t>
      </w:r>
    </w:p>
    <w:p w14:paraId="56D6274F" w14:textId="18CD0642" w:rsidR="00ED1ABE" w:rsidRPr="00ED2273" w:rsidRDefault="00ED1ABE" w:rsidP="00ED1ABE">
      <w:pPr>
        <w:ind w:firstLine="708"/>
        <w:rPr>
          <w:i/>
          <w:iCs/>
        </w:rPr>
      </w:pPr>
      <w:r w:rsidRPr="00ED2273">
        <w:rPr>
          <w:i/>
          <w:iCs/>
        </w:rPr>
        <w:t>Godkjent</w:t>
      </w:r>
    </w:p>
    <w:p w14:paraId="3CF2D257" w14:textId="0C75BF29" w:rsidR="00577399" w:rsidRDefault="00577399" w:rsidP="00577399">
      <w:r>
        <w:t>-</w:t>
      </w:r>
      <w:r>
        <w:tab/>
      </w:r>
      <w:r w:rsidRPr="00C4736A">
        <w:rPr>
          <w:b/>
          <w:bCs/>
        </w:rPr>
        <w:t>Godkjenning av dagsorden</w:t>
      </w:r>
    </w:p>
    <w:p w14:paraId="1C334FAE" w14:textId="0F652EE7" w:rsidR="00ED1ABE" w:rsidRPr="00ED2273" w:rsidRDefault="00ED1ABE" w:rsidP="00577399">
      <w:pPr>
        <w:rPr>
          <w:i/>
          <w:iCs/>
        </w:rPr>
      </w:pPr>
      <w:r>
        <w:tab/>
      </w:r>
      <w:r w:rsidRPr="00ED2273">
        <w:rPr>
          <w:i/>
          <w:iCs/>
        </w:rPr>
        <w:t>Godkjent</w:t>
      </w:r>
    </w:p>
    <w:p w14:paraId="4A7C16D1" w14:textId="1D2F5A10" w:rsidR="00577399" w:rsidRDefault="00577399" w:rsidP="00577399">
      <w:r>
        <w:t>-</w:t>
      </w:r>
      <w:r>
        <w:tab/>
      </w:r>
      <w:r w:rsidRPr="00C4736A">
        <w:rPr>
          <w:b/>
          <w:bCs/>
        </w:rPr>
        <w:t>Godkjenning av forretningsorden</w:t>
      </w:r>
    </w:p>
    <w:p w14:paraId="3C9EE1B1" w14:textId="2D05E891" w:rsidR="00ED1ABE" w:rsidRPr="00ED2273" w:rsidRDefault="00ED1ABE" w:rsidP="00577399">
      <w:pPr>
        <w:rPr>
          <w:i/>
          <w:iCs/>
        </w:rPr>
      </w:pPr>
      <w:r>
        <w:tab/>
      </w:r>
      <w:r w:rsidRPr="00ED2273">
        <w:rPr>
          <w:i/>
          <w:iCs/>
        </w:rPr>
        <w:t>Godkjent</w:t>
      </w:r>
    </w:p>
    <w:p w14:paraId="15842725" w14:textId="56B7CEBA" w:rsidR="00577399" w:rsidRDefault="00577399" w:rsidP="00577399">
      <w:r>
        <w:t>-</w:t>
      </w:r>
      <w:r>
        <w:tab/>
      </w:r>
      <w:r w:rsidRPr="00C4736A">
        <w:rPr>
          <w:b/>
          <w:bCs/>
        </w:rPr>
        <w:t>Valg av ordstyrer</w:t>
      </w:r>
    </w:p>
    <w:p w14:paraId="64829D6B" w14:textId="0459B735" w:rsidR="00ED1ABE" w:rsidRPr="00ED2273" w:rsidRDefault="00ED1ABE" w:rsidP="00577399">
      <w:pPr>
        <w:rPr>
          <w:i/>
          <w:iCs/>
        </w:rPr>
      </w:pPr>
      <w:r>
        <w:tab/>
      </w:r>
      <w:r w:rsidRPr="00ED2273">
        <w:rPr>
          <w:i/>
          <w:iCs/>
        </w:rPr>
        <w:t>Lars Haugen</w:t>
      </w:r>
    </w:p>
    <w:p w14:paraId="09DE7A68" w14:textId="00D62A86" w:rsidR="00577399" w:rsidRDefault="00577399" w:rsidP="00577399">
      <w:r>
        <w:t>-</w:t>
      </w:r>
      <w:r>
        <w:tab/>
      </w:r>
      <w:r w:rsidRPr="00C4736A">
        <w:rPr>
          <w:b/>
          <w:bCs/>
        </w:rPr>
        <w:t>Valg av sekretær</w:t>
      </w:r>
    </w:p>
    <w:p w14:paraId="332A07FC" w14:textId="3F027196" w:rsidR="00ED1ABE" w:rsidRPr="00ED2273" w:rsidRDefault="00ED1ABE" w:rsidP="00577399">
      <w:pPr>
        <w:rPr>
          <w:i/>
          <w:iCs/>
        </w:rPr>
      </w:pPr>
      <w:r>
        <w:tab/>
      </w:r>
      <w:r w:rsidRPr="00ED2273">
        <w:rPr>
          <w:i/>
          <w:iCs/>
        </w:rPr>
        <w:t>Eskil Pettersen</w:t>
      </w:r>
    </w:p>
    <w:p w14:paraId="370A9198" w14:textId="5BCC5FE8" w:rsidR="00577399" w:rsidRDefault="00577399" w:rsidP="00577399">
      <w:r>
        <w:t>-</w:t>
      </w:r>
      <w:r>
        <w:tab/>
      </w:r>
      <w:r w:rsidRPr="00C4736A">
        <w:rPr>
          <w:b/>
          <w:bCs/>
        </w:rPr>
        <w:t>Valg av tellekorps</w:t>
      </w:r>
    </w:p>
    <w:p w14:paraId="4A882E02" w14:textId="7D074308" w:rsidR="00ED1ABE" w:rsidRDefault="00ED1ABE" w:rsidP="00577399">
      <w:pPr>
        <w:rPr>
          <w:i/>
          <w:iCs/>
        </w:rPr>
      </w:pPr>
      <w:r>
        <w:tab/>
      </w:r>
      <w:r w:rsidR="00136E5A" w:rsidRPr="00ED2273">
        <w:rPr>
          <w:i/>
          <w:iCs/>
        </w:rPr>
        <w:t xml:space="preserve">Ståle Borten og Jørgen </w:t>
      </w:r>
      <w:proofErr w:type="spellStart"/>
      <w:r w:rsidR="00136E5A" w:rsidRPr="00ED2273">
        <w:rPr>
          <w:i/>
          <w:iCs/>
        </w:rPr>
        <w:t>Bekkos</w:t>
      </w:r>
      <w:proofErr w:type="spellEnd"/>
    </w:p>
    <w:p w14:paraId="2B803555" w14:textId="4071DF99" w:rsidR="00577399" w:rsidRDefault="00577399" w:rsidP="00577399">
      <w:r>
        <w:t>-</w:t>
      </w:r>
      <w:r>
        <w:tab/>
      </w:r>
      <w:r w:rsidRPr="00C4736A">
        <w:rPr>
          <w:b/>
          <w:bCs/>
        </w:rPr>
        <w:t>Valg av to delegater til å underskrive protokollen</w:t>
      </w:r>
    </w:p>
    <w:p w14:paraId="6B9BD19D" w14:textId="64B620E5" w:rsidR="00136E5A" w:rsidRPr="00ED2273" w:rsidRDefault="00136E5A" w:rsidP="00577399">
      <w:pPr>
        <w:rPr>
          <w:i/>
          <w:iCs/>
          <w:lang w:val="da-DK"/>
        </w:rPr>
      </w:pPr>
      <w:r>
        <w:tab/>
      </w:r>
      <w:r w:rsidR="00A679DB" w:rsidRPr="00ED2273">
        <w:rPr>
          <w:i/>
          <w:iCs/>
          <w:lang w:val="da-DK"/>
        </w:rPr>
        <w:t xml:space="preserve">Frode </w:t>
      </w:r>
      <w:r w:rsidR="002E084A" w:rsidRPr="00ED2273">
        <w:rPr>
          <w:i/>
          <w:iCs/>
          <w:lang w:val="da-DK"/>
        </w:rPr>
        <w:t xml:space="preserve">Aune </w:t>
      </w:r>
      <w:r w:rsidR="00A679DB" w:rsidRPr="00ED2273">
        <w:rPr>
          <w:i/>
          <w:iCs/>
          <w:lang w:val="da-DK"/>
        </w:rPr>
        <w:t>og Geir Lasse Au</w:t>
      </w:r>
      <w:r w:rsidR="002E084A" w:rsidRPr="00ED2273">
        <w:rPr>
          <w:i/>
          <w:iCs/>
          <w:lang w:val="da-DK"/>
        </w:rPr>
        <w:t>ne</w:t>
      </w:r>
    </w:p>
    <w:p w14:paraId="189F69BC" w14:textId="2430E604" w:rsidR="00577399" w:rsidRDefault="00577399" w:rsidP="00577399">
      <w:r>
        <w:t>2.</w:t>
      </w:r>
      <w:r>
        <w:tab/>
        <w:t>Årsberetning fra siste kalenderår</w:t>
      </w:r>
    </w:p>
    <w:p w14:paraId="02F4DB3C" w14:textId="479C3266" w:rsidR="00355A30" w:rsidRDefault="007A026F" w:rsidP="00111BBA">
      <w:pPr>
        <w:pStyle w:val="Listeavsnitt"/>
        <w:numPr>
          <w:ilvl w:val="0"/>
          <w:numId w:val="2"/>
        </w:numPr>
      </w:pPr>
      <w:r w:rsidRPr="00ED2273">
        <w:rPr>
          <w:b/>
          <w:bCs/>
        </w:rPr>
        <w:t>Leder</w:t>
      </w:r>
      <w:proofErr w:type="gramStart"/>
      <w:r w:rsidR="00ED2273">
        <w:t xml:space="preserve">- </w:t>
      </w:r>
      <w:r w:rsidR="003B397B">
        <w:t xml:space="preserve"> </w:t>
      </w:r>
      <w:r w:rsidR="00FA46E7" w:rsidRPr="00ED2273">
        <w:rPr>
          <w:i/>
          <w:iCs/>
        </w:rPr>
        <w:t>Spørsmål</w:t>
      </w:r>
      <w:proofErr w:type="gramEnd"/>
      <w:r w:rsidR="001B632D" w:rsidRPr="00ED2273">
        <w:rPr>
          <w:i/>
          <w:iCs/>
        </w:rPr>
        <w:t xml:space="preserve"> an</w:t>
      </w:r>
      <w:r w:rsidR="00FA46E7" w:rsidRPr="00ED2273">
        <w:rPr>
          <w:i/>
          <w:iCs/>
        </w:rPr>
        <w:t>g</w:t>
      </w:r>
      <w:r w:rsidR="001B632D" w:rsidRPr="00ED2273">
        <w:rPr>
          <w:i/>
          <w:iCs/>
        </w:rPr>
        <w:t xml:space="preserve">. </w:t>
      </w:r>
      <w:r w:rsidR="00FA46E7" w:rsidRPr="00ED2273">
        <w:rPr>
          <w:i/>
          <w:iCs/>
        </w:rPr>
        <w:t>J</w:t>
      </w:r>
      <w:r w:rsidR="001B632D" w:rsidRPr="00ED2273">
        <w:rPr>
          <w:i/>
          <w:iCs/>
        </w:rPr>
        <w:t>egerpr</w:t>
      </w:r>
      <w:r w:rsidR="00FA46E7" w:rsidRPr="00ED2273">
        <w:rPr>
          <w:i/>
          <w:iCs/>
        </w:rPr>
        <w:t>ø</w:t>
      </w:r>
      <w:r w:rsidR="001B632D" w:rsidRPr="00ED2273">
        <w:rPr>
          <w:i/>
          <w:iCs/>
        </w:rPr>
        <w:t>veinstruktørut</w:t>
      </w:r>
      <w:r w:rsidR="00FA46E7" w:rsidRPr="00ED2273">
        <w:rPr>
          <w:i/>
          <w:iCs/>
        </w:rPr>
        <w:t>danningen, bekymring ang rekrutering</w:t>
      </w:r>
      <w:r w:rsidR="00ED2273" w:rsidRPr="00ED2273">
        <w:rPr>
          <w:i/>
          <w:iCs/>
        </w:rPr>
        <w:t xml:space="preserve"> av instruktører</w:t>
      </w:r>
      <w:r w:rsidR="00FA46E7" w:rsidRPr="00ED2273">
        <w:rPr>
          <w:i/>
          <w:iCs/>
        </w:rPr>
        <w:t>.</w:t>
      </w:r>
      <w:r w:rsidR="00FA46E7">
        <w:t xml:space="preserve"> </w:t>
      </w:r>
    </w:p>
    <w:p w14:paraId="2AAA4BAD" w14:textId="39CEB638" w:rsidR="00111BBA" w:rsidRDefault="0020397C" w:rsidP="00111BBA">
      <w:pPr>
        <w:pStyle w:val="Listeavsnitt"/>
        <w:numPr>
          <w:ilvl w:val="0"/>
          <w:numId w:val="2"/>
        </w:numPr>
      </w:pPr>
      <w:r w:rsidRPr="00ED2273">
        <w:rPr>
          <w:b/>
          <w:bCs/>
        </w:rPr>
        <w:t>Styrets Beretning</w:t>
      </w:r>
      <w:r w:rsidR="00ED2273">
        <w:t>-</w:t>
      </w:r>
      <w:r w:rsidR="00ED2273">
        <w:tab/>
      </w:r>
      <w:r>
        <w:t xml:space="preserve"> </w:t>
      </w:r>
      <w:r w:rsidR="00ED2273">
        <w:rPr>
          <w:i/>
          <w:iCs/>
        </w:rPr>
        <w:t>I</w:t>
      </w:r>
      <w:r w:rsidRPr="00ED2273">
        <w:rPr>
          <w:i/>
          <w:iCs/>
        </w:rPr>
        <w:t>ngen spørsmål</w:t>
      </w:r>
    </w:p>
    <w:p w14:paraId="79DFC5B1" w14:textId="382DDF18" w:rsidR="0020397C" w:rsidRPr="00ED2273" w:rsidRDefault="0020397C" w:rsidP="00111BBA">
      <w:pPr>
        <w:pStyle w:val="Listeavsnitt"/>
        <w:numPr>
          <w:ilvl w:val="0"/>
          <w:numId w:val="2"/>
        </w:numPr>
        <w:rPr>
          <w:i/>
          <w:iCs/>
        </w:rPr>
      </w:pPr>
      <w:r w:rsidRPr="00ED2273">
        <w:rPr>
          <w:b/>
          <w:bCs/>
        </w:rPr>
        <w:lastRenderedPageBreak/>
        <w:t>Fagutvalg skyting</w:t>
      </w:r>
      <w:r>
        <w:t>-</w:t>
      </w:r>
      <w:r w:rsidR="00B040AE">
        <w:t xml:space="preserve"> </w:t>
      </w:r>
      <w:r w:rsidR="00ED2273">
        <w:tab/>
      </w:r>
      <w:r w:rsidR="00B040AE" w:rsidRPr="00ED2273">
        <w:rPr>
          <w:i/>
          <w:iCs/>
        </w:rPr>
        <w:t>Det er ønske om flere hagleinstruktører</w:t>
      </w:r>
    </w:p>
    <w:p w14:paraId="47132681" w14:textId="623FED88" w:rsidR="00A0636E" w:rsidRDefault="00A0636E" w:rsidP="00111BBA">
      <w:pPr>
        <w:pStyle w:val="Listeavsnitt"/>
        <w:numPr>
          <w:ilvl w:val="0"/>
          <w:numId w:val="2"/>
        </w:numPr>
      </w:pPr>
      <w:r w:rsidRPr="00ED2273">
        <w:rPr>
          <w:b/>
          <w:bCs/>
        </w:rPr>
        <w:t>Kvinneutvalg</w:t>
      </w:r>
      <w:r>
        <w:t xml:space="preserve"> </w:t>
      </w:r>
      <w:r w:rsidR="00ED2273">
        <w:t xml:space="preserve">- </w:t>
      </w:r>
      <w:r w:rsidR="00ED2273">
        <w:tab/>
      </w:r>
      <w:r w:rsidR="00ED2273">
        <w:tab/>
      </w:r>
      <w:r w:rsidRPr="00ED2273">
        <w:rPr>
          <w:i/>
          <w:iCs/>
        </w:rPr>
        <w:t xml:space="preserve">Ingen </w:t>
      </w:r>
      <w:r w:rsidR="00F932B0" w:rsidRPr="00ED2273">
        <w:rPr>
          <w:i/>
          <w:iCs/>
        </w:rPr>
        <w:t>kommentarer</w:t>
      </w:r>
    </w:p>
    <w:p w14:paraId="2F2801DD" w14:textId="27E8023D" w:rsidR="00A0636E" w:rsidRDefault="00A0636E" w:rsidP="00111BBA">
      <w:pPr>
        <w:pStyle w:val="Listeavsnitt"/>
        <w:numPr>
          <w:ilvl w:val="0"/>
          <w:numId w:val="2"/>
        </w:numPr>
      </w:pPr>
      <w:r w:rsidRPr="00ED2273">
        <w:rPr>
          <w:b/>
          <w:bCs/>
        </w:rPr>
        <w:t>Hu</w:t>
      </w:r>
      <w:r w:rsidR="006B47FA" w:rsidRPr="00ED2273">
        <w:rPr>
          <w:b/>
          <w:bCs/>
        </w:rPr>
        <w:t>ndeutvalg</w:t>
      </w:r>
      <w:r w:rsidR="00A23779">
        <w:t xml:space="preserve">: </w:t>
      </w:r>
      <w:r w:rsidR="00ED2273">
        <w:tab/>
      </w:r>
      <w:r w:rsidR="00ED2273">
        <w:tab/>
      </w:r>
      <w:r w:rsidR="00A23779" w:rsidRPr="00E30FE9">
        <w:rPr>
          <w:i/>
          <w:iCs/>
        </w:rPr>
        <w:t>Aversjon</w:t>
      </w:r>
    </w:p>
    <w:p w14:paraId="4980F2DD" w14:textId="5017440E" w:rsidR="00A23779" w:rsidRDefault="00A23779" w:rsidP="00111BBA">
      <w:pPr>
        <w:pStyle w:val="Listeavsnitt"/>
        <w:numPr>
          <w:ilvl w:val="0"/>
          <w:numId w:val="2"/>
        </w:numPr>
      </w:pPr>
      <w:r w:rsidRPr="00ED2273">
        <w:rPr>
          <w:b/>
          <w:bCs/>
        </w:rPr>
        <w:t>Jaktutvalg</w:t>
      </w:r>
      <w:r>
        <w:t xml:space="preserve">: </w:t>
      </w:r>
      <w:r w:rsidR="00E30FE9">
        <w:tab/>
      </w:r>
      <w:r w:rsidR="00E30FE9">
        <w:tab/>
      </w:r>
      <w:r w:rsidR="005903A9" w:rsidRPr="00E30FE9">
        <w:rPr>
          <w:i/>
          <w:iCs/>
        </w:rPr>
        <w:t xml:space="preserve">Instruktør </w:t>
      </w:r>
      <w:proofErr w:type="spellStart"/>
      <w:r w:rsidR="005903A9" w:rsidRPr="00E30FE9">
        <w:rPr>
          <w:i/>
          <w:iCs/>
        </w:rPr>
        <w:t>Songli</w:t>
      </w:r>
      <w:proofErr w:type="spellEnd"/>
    </w:p>
    <w:p w14:paraId="692BAA2D" w14:textId="4580146F" w:rsidR="005903A9" w:rsidRPr="00E30FE9" w:rsidRDefault="005903A9" w:rsidP="00111BBA">
      <w:pPr>
        <w:pStyle w:val="Listeavsnitt"/>
        <w:numPr>
          <w:ilvl w:val="0"/>
          <w:numId w:val="2"/>
        </w:numPr>
        <w:rPr>
          <w:i/>
          <w:iCs/>
        </w:rPr>
      </w:pPr>
      <w:r w:rsidRPr="00ED2273">
        <w:rPr>
          <w:b/>
          <w:bCs/>
        </w:rPr>
        <w:t>Fiskeutvalg</w:t>
      </w:r>
      <w:r>
        <w:t xml:space="preserve">: </w:t>
      </w:r>
      <w:r w:rsidR="00E30FE9">
        <w:tab/>
      </w:r>
      <w:r w:rsidR="00E30FE9">
        <w:tab/>
      </w:r>
      <w:r w:rsidR="004A4734" w:rsidRPr="00E30FE9">
        <w:rPr>
          <w:i/>
          <w:iCs/>
        </w:rPr>
        <w:t xml:space="preserve">Spørsmål ang. </w:t>
      </w:r>
      <w:r w:rsidR="00104608" w:rsidRPr="00E30FE9">
        <w:rPr>
          <w:i/>
          <w:iCs/>
        </w:rPr>
        <w:t xml:space="preserve">Øya vgs. Samarbeid ang. </w:t>
      </w:r>
      <w:proofErr w:type="spellStart"/>
      <w:r w:rsidR="00104608" w:rsidRPr="00E30FE9">
        <w:rPr>
          <w:i/>
          <w:iCs/>
        </w:rPr>
        <w:t>Sjøørrettbekker</w:t>
      </w:r>
      <w:proofErr w:type="spellEnd"/>
      <w:r w:rsidR="00104608" w:rsidRPr="00E30FE9">
        <w:rPr>
          <w:i/>
          <w:iCs/>
        </w:rPr>
        <w:t xml:space="preserve">. </w:t>
      </w:r>
      <w:r w:rsidR="00E30FE9">
        <w:rPr>
          <w:i/>
          <w:iCs/>
        </w:rPr>
        <w:t xml:space="preserve">                </w:t>
      </w:r>
      <w:r w:rsidR="001C60EE" w:rsidRPr="00E30FE9">
        <w:rPr>
          <w:i/>
          <w:iCs/>
        </w:rPr>
        <w:t xml:space="preserve">Befaringer </w:t>
      </w:r>
      <w:r w:rsidR="00A140D5" w:rsidRPr="00E30FE9">
        <w:rPr>
          <w:i/>
          <w:iCs/>
        </w:rPr>
        <w:t xml:space="preserve">I Orkla, pukkellaks. </w:t>
      </w:r>
    </w:p>
    <w:p w14:paraId="030E6F38" w14:textId="5D9CC435" w:rsidR="00A140D5" w:rsidRPr="00E30FE9" w:rsidRDefault="00A140D5" w:rsidP="00111BBA">
      <w:pPr>
        <w:pStyle w:val="Listeavsnitt"/>
        <w:numPr>
          <w:ilvl w:val="0"/>
          <w:numId w:val="2"/>
        </w:numPr>
        <w:rPr>
          <w:b/>
          <w:bCs/>
        </w:rPr>
      </w:pPr>
      <w:r w:rsidRPr="00ED2273">
        <w:rPr>
          <w:b/>
          <w:bCs/>
        </w:rPr>
        <w:t>Ungdomsutvalg</w:t>
      </w:r>
      <w:r>
        <w:t xml:space="preserve">: </w:t>
      </w:r>
      <w:r w:rsidR="00E30FE9">
        <w:tab/>
      </w:r>
      <w:r w:rsidR="002A7D2C" w:rsidRPr="00E30FE9">
        <w:rPr>
          <w:b/>
          <w:bCs/>
        </w:rPr>
        <w:t xml:space="preserve">Lite </w:t>
      </w:r>
      <w:r w:rsidR="005D679D" w:rsidRPr="00E30FE9">
        <w:rPr>
          <w:b/>
          <w:bCs/>
        </w:rPr>
        <w:t>interesse</w:t>
      </w:r>
      <w:r w:rsidR="000934B9" w:rsidRPr="00E30FE9">
        <w:rPr>
          <w:b/>
          <w:bCs/>
        </w:rPr>
        <w:t>/</w:t>
      </w:r>
      <w:r w:rsidR="002A7D2C" w:rsidRPr="00E30FE9">
        <w:rPr>
          <w:b/>
          <w:bCs/>
        </w:rPr>
        <w:t>deltagelse</w:t>
      </w:r>
      <w:r w:rsidR="000934B9" w:rsidRPr="00E30FE9">
        <w:rPr>
          <w:b/>
          <w:bCs/>
        </w:rPr>
        <w:t xml:space="preserve"> på samling.  </w:t>
      </w:r>
    </w:p>
    <w:p w14:paraId="4E895166" w14:textId="2853E609" w:rsidR="00A0481A" w:rsidRDefault="00A0481A" w:rsidP="00A0481A">
      <w:pPr>
        <w:ind w:left="708"/>
      </w:pPr>
      <w:r>
        <w:t>Beretning opp til votering</w:t>
      </w:r>
    </w:p>
    <w:p w14:paraId="35ACA862" w14:textId="24995038" w:rsidR="00A0481A" w:rsidRPr="00E30FE9" w:rsidRDefault="00161EDF" w:rsidP="00A0481A">
      <w:pPr>
        <w:ind w:left="708"/>
        <w:rPr>
          <w:b/>
          <w:bCs/>
          <w:i/>
          <w:iCs/>
        </w:rPr>
      </w:pPr>
      <w:r w:rsidRPr="00E30FE9">
        <w:rPr>
          <w:b/>
          <w:bCs/>
          <w:i/>
          <w:iCs/>
        </w:rPr>
        <w:t xml:space="preserve">Godkjent. </w:t>
      </w:r>
    </w:p>
    <w:p w14:paraId="178D196B" w14:textId="77777777" w:rsidR="00161EDF" w:rsidRDefault="00161EDF" w:rsidP="00577399"/>
    <w:p w14:paraId="36A8170E" w14:textId="1B14DF36" w:rsidR="00577399" w:rsidRDefault="00577399" w:rsidP="00577399">
      <w:r>
        <w:t>3.</w:t>
      </w:r>
      <w:r>
        <w:tab/>
        <w:t>Revidert regnskap fra siste kalenderår</w:t>
      </w:r>
    </w:p>
    <w:p w14:paraId="0AC3DD15" w14:textId="1EC80834" w:rsidR="00161EDF" w:rsidRPr="00E30FE9" w:rsidRDefault="00161EDF" w:rsidP="00577399">
      <w:pPr>
        <w:rPr>
          <w:b/>
          <w:bCs/>
          <w:i/>
          <w:iCs/>
        </w:rPr>
      </w:pPr>
      <w:r>
        <w:tab/>
      </w:r>
      <w:r w:rsidR="003253C7" w:rsidRPr="00E30FE9">
        <w:rPr>
          <w:b/>
          <w:bCs/>
          <w:i/>
          <w:iCs/>
        </w:rPr>
        <w:t>Votering</w:t>
      </w:r>
      <w:r w:rsidR="00F27AF9" w:rsidRPr="00E30FE9">
        <w:rPr>
          <w:b/>
          <w:bCs/>
          <w:i/>
          <w:iCs/>
        </w:rPr>
        <w:t xml:space="preserve">; Enstemmig godkjent. </w:t>
      </w:r>
    </w:p>
    <w:p w14:paraId="6989520B" w14:textId="7AEF665D" w:rsidR="00577399" w:rsidRDefault="00577399" w:rsidP="00577399">
      <w:r>
        <w:t>4.</w:t>
      </w:r>
      <w:r>
        <w:tab/>
        <w:t>Innkomne saker med styrets forslag til vedtak</w:t>
      </w:r>
    </w:p>
    <w:p w14:paraId="4D36F5D2" w14:textId="34313FE3" w:rsidR="00F27AF9" w:rsidRPr="00E30FE9" w:rsidRDefault="00F27AF9" w:rsidP="00577399">
      <w:pPr>
        <w:rPr>
          <w:b/>
          <w:bCs/>
          <w:i/>
          <w:iCs/>
        </w:rPr>
      </w:pPr>
      <w:r>
        <w:tab/>
      </w:r>
      <w:r w:rsidRPr="00E30FE9">
        <w:rPr>
          <w:b/>
          <w:bCs/>
          <w:i/>
          <w:iCs/>
        </w:rPr>
        <w:t>Ingen saker</w:t>
      </w:r>
    </w:p>
    <w:p w14:paraId="541D67A8" w14:textId="606CB2B1" w:rsidR="00577399" w:rsidRDefault="00577399" w:rsidP="00577399">
      <w:r>
        <w:t>5.</w:t>
      </w:r>
      <w:r>
        <w:tab/>
        <w:t>Andre saker som styret har ført opp på dagsorden</w:t>
      </w:r>
    </w:p>
    <w:p w14:paraId="4510183A" w14:textId="79AD3E9A" w:rsidR="00F27AF9" w:rsidRPr="00E30FE9" w:rsidRDefault="00F27AF9" w:rsidP="00577399">
      <w:pPr>
        <w:rPr>
          <w:b/>
          <w:bCs/>
          <w:i/>
          <w:iCs/>
        </w:rPr>
      </w:pPr>
      <w:r>
        <w:tab/>
      </w:r>
      <w:r w:rsidRPr="00E30FE9">
        <w:rPr>
          <w:b/>
          <w:bCs/>
          <w:i/>
          <w:iCs/>
        </w:rPr>
        <w:t>Ingen saker</w:t>
      </w:r>
    </w:p>
    <w:p w14:paraId="071E74F2" w14:textId="06479D60" w:rsidR="00577399" w:rsidRDefault="00577399" w:rsidP="00577399">
      <w:r>
        <w:t>6.</w:t>
      </w:r>
      <w:r>
        <w:tab/>
        <w:t>Styrets forslag til årsplan og budsjett</w:t>
      </w:r>
    </w:p>
    <w:p w14:paraId="046D1012" w14:textId="4E0E74D3" w:rsidR="00F27AF9" w:rsidRDefault="00F27AF9" w:rsidP="00577399">
      <w:r>
        <w:tab/>
      </w:r>
      <w:r w:rsidR="0061753A">
        <w:t>Ut</w:t>
      </w:r>
      <w:r w:rsidR="00807E9E">
        <w:t xml:space="preserve">valg </w:t>
      </w:r>
      <w:proofErr w:type="gramStart"/>
      <w:r w:rsidR="00807E9E">
        <w:t>egen budsjett</w:t>
      </w:r>
      <w:proofErr w:type="gramEnd"/>
      <w:r w:rsidR="00807E9E">
        <w:t>, årsmøte</w:t>
      </w:r>
    </w:p>
    <w:p w14:paraId="1BA4A2CA" w14:textId="44DF7847" w:rsidR="00807E9E" w:rsidRDefault="00807E9E" w:rsidP="00577399">
      <w:r>
        <w:tab/>
        <w:t xml:space="preserve">Votering, </w:t>
      </w:r>
      <w:r w:rsidR="009725AC">
        <w:t>budsjett og arbeidsprogram</w:t>
      </w:r>
    </w:p>
    <w:p w14:paraId="4C1611E3" w14:textId="2E650A1A" w:rsidR="009725AC" w:rsidRDefault="009725AC" w:rsidP="009725AC">
      <w:pPr>
        <w:ind w:firstLine="708"/>
      </w:pPr>
      <w:r>
        <w:t xml:space="preserve">Enstemmig vedtatt. </w:t>
      </w:r>
    </w:p>
    <w:p w14:paraId="36792462" w14:textId="635EFDA4" w:rsidR="00577399" w:rsidRDefault="00577399" w:rsidP="00577399">
      <w:r>
        <w:t>7.</w:t>
      </w:r>
      <w:r>
        <w:tab/>
        <w:t>Valg av styre i henhold til § 7</w:t>
      </w:r>
    </w:p>
    <w:p w14:paraId="4E356840" w14:textId="22B70F75" w:rsidR="008A4AE4" w:rsidRDefault="008A4AE4" w:rsidP="00577399">
      <w:r>
        <w:tab/>
      </w:r>
      <w:r w:rsidR="00DF13F3">
        <w:t xml:space="preserve">Se vedlegg under. </w:t>
      </w:r>
    </w:p>
    <w:p w14:paraId="60758D7B" w14:textId="77777777" w:rsidR="00577399" w:rsidRDefault="00577399" w:rsidP="00577399">
      <w:r>
        <w:t>8.</w:t>
      </w:r>
      <w:r>
        <w:tab/>
        <w:t>Valg av ledere til årsmøteoppnevnte utvalg</w:t>
      </w:r>
    </w:p>
    <w:p w14:paraId="18C18546" w14:textId="77777777" w:rsidR="00577399" w:rsidRDefault="00577399" w:rsidP="008A4AE4">
      <w:pPr>
        <w:ind w:left="708" w:hanging="708"/>
      </w:pPr>
      <w:r>
        <w:t>9.</w:t>
      </w:r>
      <w:r>
        <w:tab/>
        <w:t>Valg av valgkomite på tre medlemmer inklusive leder, så vidt mulig geografisk fordelt. Medlemmene velges for tre år, rullerende slik at én person er på valg hvert år.</w:t>
      </w:r>
    </w:p>
    <w:p w14:paraId="53227CE2" w14:textId="0D7E1750" w:rsidR="00577399" w:rsidRDefault="00577399" w:rsidP="00577399">
      <w:r>
        <w:t>10.</w:t>
      </w:r>
      <w:r>
        <w:tab/>
        <w:t>Valg av revisor(er) og vararevisor for ett år.</w:t>
      </w:r>
    </w:p>
    <w:p w14:paraId="3951144E" w14:textId="7B9279EC" w:rsidR="00CC41EE" w:rsidRDefault="00CC41EE" w:rsidP="008A4AE4">
      <w:pPr>
        <w:ind w:left="708"/>
      </w:pPr>
      <w:r w:rsidRPr="00F21C45">
        <w:rPr>
          <w:i/>
          <w:iCs/>
        </w:rPr>
        <w:t xml:space="preserve">Vår faste revisor går av med pensjon. </w:t>
      </w:r>
      <w:r w:rsidR="008A4AE4" w:rsidRPr="00F21C45">
        <w:rPr>
          <w:i/>
          <w:iCs/>
        </w:rPr>
        <w:t>Forslag på at BDO fortsetter med revisortjeneste for regionlaget</w:t>
      </w:r>
      <w:r w:rsidR="008A4AE4">
        <w:t xml:space="preserve">. </w:t>
      </w:r>
      <w:r w:rsidR="008A4AE4">
        <w:tab/>
      </w:r>
    </w:p>
    <w:p w14:paraId="3D5C3BDC" w14:textId="378AD01F" w:rsidR="008A4AE4" w:rsidRPr="00F21C45" w:rsidRDefault="008A4AE4" w:rsidP="008A4AE4">
      <w:pPr>
        <w:ind w:left="708"/>
        <w:rPr>
          <w:i/>
          <w:iCs/>
        </w:rPr>
      </w:pPr>
      <w:r w:rsidRPr="00F21C45">
        <w:rPr>
          <w:i/>
          <w:iCs/>
        </w:rPr>
        <w:t>Enstemmig vedtatt</w:t>
      </w:r>
    </w:p>
    <w:p w14:paraId="1713BBEE" w14:textId="6D1DDB9E" w:rsidR="00024FDE" w:rsidRPr="006A1058" w:rsidRDefault="00577399" w:rsidP="00577399">
      <w:pPr>
        <w:rPr>
          <w:strike/>
        </w:rPr>
      </w:pPr>
      <w:r w:rsidRPr="006A1058">
        <w:rPr>
          <w:strike/>
        </w:rPr>
        <w:t>11.</w:t>
      </w:r>
      <w:r w:rsidRPr="006A1058">
        <w:rPr>
          <w:strike/>
        </w:rPr>
        <w:tab/>
        <w:t>Valg av utsendinger til landsmøtet. Disse skal være gyldig medlem av en av regionens lokalforeninger/-lag eller være direktemedlem i regionlaget.</w:t>
      </w:r>
    </w:p>
    <w:sectPr w:rsidR="00024FDE" w:rsidRPr="006A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33556"/>
    <w:multiLevelType w:val="hybridMultilevel"/>
    <w:tmpl w:val="6ED8C6E8"/>
    <w:lvl w:ilvl="0" w:tplc="9B9ACA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647"/>
    <w:multiLevelType w:val="hybridMultilevel"/>
    <w:tmpl w:val="FC1EA65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229157">
    <w:abstractNumId w:val="0"/>
  </w:num>
  <w:num w:numId="2" w16cid:durableId="2066491488">
    <w:abstractNumId w:val="2"/>
  </w:num>
  <w:num w:numId="3" w16cid:durableId="112184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99"/>
    <w:rsid w:val="00024FDE"/>
    <w:rsid w:val="000934B9"/>
    <w:rsid w:val="000B54C5"/>
    <w:rsid w:val="00104608"/>
    <w:rsid w:val="00111BBA"/>
    <w:rsid w:val="00136E5A"/>
    <w:rsid w:val="00161EDF"/>
    <w:rsid w:val="001B632D"/>
    <w:rsid w:val="001C60EE"/>
    <w:rsid w:val="0020397C"/>
    <w:rsid w:val="002A7D2C"/>
    <w:rsid w:val="002E084A"/>
    <w:rsid w:val="003253C7"/>
    <w:rsid w:val="00355A30"/>
    <w:rsid w:val="003B397B"/>
    <w:rsid w:val="004A0A58"/>
    <w:rsid w:val="004A4734"/>
    <w:rsid w:val="00577399"/>
    <w:rsid w:val="005903A9"/>
    <w:rsid w:val="005D679D"/>
    <w:rsid w:val="0061753A"/>
    <w:rsid w:val="006A1058"/>
    <w:rsid w:val="006A28CA"/>
    <w:rsid w:val="006B47FA"/>
    <w:rsid w:val="007A026F"/>
    <w:rsid w:val="007A354A"/>
    <w:rsid w:val="007F27D2"/>
    <w:rsid w:val="00807E9E"/>
    <w:rsid w:val="008A4AE4"/>
    <w:rsid w:val="008A796D"/>
    <w:rsid w:val="00933E34"/>
    <w:rsid w:val="009725AC"/>
    <w:rsid w:val="00A0481A"/>
    <w:rsid w:val="00A0636E"/>
    <w:rsid w:val="00A140D5"/>
    <w:rsid w:val="00A23779"/>
    <w:rsid w:val="00A679DB"/>
    <w:rsid w:val="00A67DAD"/>
    <w:rsid w:val="00B040AE"/>
    <w:rsid w:val="00B1492D"/>
    <w:rsid w:val="00B31DD7"/>
    <w:rsid w:val="00C4736A"/>
    <w:rsid w:val="00CC41EE"/>
    <w:rsid w:val="00DF13F3"/>
    <w:rsid w:val="00DF33A6"/>
    <w:rsid w:val="00E30FE9"/>
    <w:rsid w:val="00E511A0"/>
    <w:rsid w:val="00ED1ABE"/>
    <w:rsid w:val="00ED2273"/>
    <w:rsid w:val="00F21C45"/>
    <w:rsid w:val="00F27AF9"/>
    <w:rsid w:val="00F932B0"/>
    <w:rsid w:val="00F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5FBE"/>
  <w15:chartTrackingRefBased/>
  <w15:docId w15:val="{BEE693D7-62C6-439C-BDBC-543756E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F27D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verskrift2">
    <w:name w:val="heading 2"/>
    <w:basedOn w:val="Normal"/>
    <w:next w:val="Normal"/>
    <w:link w:val="Overskrift2Tegn"/>
    <w:qFormat/>
    <w:rsid w:val="007F27D2"/>
    <w:pPr>
      <w:keepNext/>
      <w:numPr>
        <w:ilvl w:val="1"/>
        <w:numId w:val="1"/>
      </w:numPr>
      <w:suppressAutoHyphens/>
      <w:spacing w:after="0" w:line="240" w:lineRule="auto"/>
      <w:ind w:left="705" w:firstLine="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verskrift3">
    <w:name w:val="heading 3"/>
    <w:basedOn w:val="Normal"/>
    <w:next w:val="Normal"/>
    <w:link w:val="Overskrift3Tegn"/>
    <w:qFormat/>
    <w:rsid w:val="007F27D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Overskrift4">
    <w:name w:val="heading 4"/>
    <w:basedOn w:val="Normal"/>
    <w:next w:val="Normal"/>
    <w:link w:val="Overskrift4Tegn"/>
    <w:qFormat/>
    <w:rsid w:val="007F27D2"/>
    <w:pPr>
      <w:keepNext/>
      <w:numPr>
        <w:ilvl w:val="3"/>
        <w:numId w:val="1"/>
      </w:numPr>
      <w:suppressAutoHyphens/>
      <w:spacing w:after="0" w:line="240" w:lineRule="auto"/>
      <w:ind w:left="708" w:firstLine="0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Overskrift5">
    <w:name w:val="heading 5"/>
    <w:basedOn w:val="Normal"/>
    <w:next w:val="Normal"/>
    <w:link w:val="Overskrift5Tegn"/>
    <w:qFormat/>
    <w:rsid w:val="007F27D2"/>
    <w:pPr>
      <w:keepNext/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verskrift6">
    <w:name w:val="heading 6"/>
    <w:basedOn w:val="Normal"/>
    <w:next w:val="Normal"/>
    <w:link w:val="Overskrift6Tegn"/>
    <w:qFormat/>
    <w:rsid w:val="007F27D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F27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Overskrift2Tegn">
    <w:name w:val="Overskrift 2 Tegn"/>
    <w:basedOn w:val="Standardskriftforavsnitt"/>
    <w:link w:val="Overskrift2"/>
    <w:rsid w:val="007F27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Overskrift3Tegn">
    <w:name w:val="Overskrift 3 Tegn"/>
    <w:basedOn w:val="Standardskriftforavsnitt"/>
    <w:link w:val="Overskrift3"/>
    <w:rsid w:val="007F27D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Overskrift4Tegn">
    <w:name w:val="Overskrift 4 Tegn"/>
    <w:basedOn w:val="Standardskriftforavsnitt"/>
    <w:link w:val="Overskrift4"/>
    <w:rsid w:val="007F27D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Overskrift5Tegn">
    <w:name w:val="Overskrift 5 Tegn"/>
    <w:basedOn w:val="Standardskriftforavsnitt"/>
    <w:link w:val="Overskrift5"/>
    <w:rsid w:val="007F27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7F27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eavsnitt">
    <w:name w:val="List Paragraph"/>
    <w:basedOn w:val="Normal"/>
    <w:uiPriority w:val="34"/>
    <w:qFormat/>
    <w:rsid w:val="0011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356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Sør- Trøndelag</dc:creator>
  <cp:keywords/>
  <dc:description/>
  <cp:lastModifiedBy>NJFF Sør- Trøndelag</cp:lastModifiedBy>
  <cp:revision>52</cp:revision>
  <dcterms:created xsi:type="dcterms:W3CDTF">2023-03-25T10:44:00Z</dcterms:created>
  <dcterms:modified xsi:type="dcterms:W3CDTF">2023-03-31T11:12:00Z</dcterms:modified>
</cp:coreProperties>
</file>